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E48A" w14:textId="32C2A80D" w:rsidR="00783CB6" w:rsidRPr="00E53F21" w:rsidRDefault="00BD3317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D3317">
        <w:rPr>
          <w:rFonts w:ascii="TH SarabunPSK" w:hAnsi="TH SarabunPSK" w:cs="TH SarabunPSK"/>
          <w:b/>
          <w:bCs/>
          <w:sz w:val="96"/>
          <w:szCs w:val="96"/>
          <w:cs/>
        </w:rPr>
        <w:t>แ</w:t>
      </w:r>
      <w:r w:rsidRPr="00E53F21">
        <w:rPr>
          <w:rFonts w:ascii="TH SarabunIT๙" w:hAnsi="TH SarabunIT๙" w:cs="TH SarabunIT๙"/>
          <w:b/>
          <w:bCs/>
          <w:sz w:val="96"/>
          <w:szCs w:val="96"/>
          <w:cs/>
        </w:rPr>
        <w:t>ผนปฏิบัติการป้องกันการทุจริตประจำปี พ.ศ. ๒๕๖๕</w:t>
      </w:r>
    </w:p>
    <w:p w14:paraId="70B5BD7B" w14:textId="073311D2" w:rsidR="00BD3317" w:rsidRPr="00E53F21" w:rsidRDefault="00BD3317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D3F5BC3" w14:textId="2488AC04" w:rsidR="00BD3317" w:rsidRPr="00E53F21" w:rsidRDefault="00644F62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53F21">
        <w:rPr>
          <w:rFonts w:ascii="TH SarabunIT๙" w:hAnsi="TH SarabunIT๙" w:cs="TH SarabunIT๙"/>
          <w:b/>
          <w:bCs/>
          <w:noProof/>
          <w:sz w:val="96"/>
          <w:szCs w:val="96"/>
          <w:lang w:val="th-TH"/>
        </w:rPr>
        <w:drawing>
          <wp:inline distT="0" distB="0" distL="0" distR="0" wp14:anchorId="3CF9F669" wp14:editId="5E73B598">
            <wp:extent cx="3556000" cy="3594100"/>
            <wp:effectExtent l="0" t="0" r="635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DE0F" w14:textId="77777777" w:rsidR="00766A94" w:rsidRPr="00E53F21" w:rsidRDefault="00766A94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E822F94" w14:textId="29AB1D1D" w:rsidR="00644F62" w:rsidRPr="00E53F21" w:rsidRDefault="00644F62" w:rsidP="00766A94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53F21">
        <w:rPr>
          <w:rFonts w:ascii="TH SarabunIT๙" w:hAnsi="TH SarabunIT๙" w:cs="TH SarabunIT๙"/>
          <w:b/>
          <w:bCs/>
          <w:sz w:val="52"/>
          <w:szCs w:val="52"/>
          <w:cs/>
        </w:rPr>
        <w:t>เทศบาลตำบลโนนสะอาด</w:t>
      </w:r>
      <w:r w:rsidR="00766A94" w:rsidRPr="00E53F21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  <w:r w:rsidRPr="00E53F21">
        <w:rPr>
          <w:rFonts w:ascii="TH SarabunIT๙" w:hAnsi="TH SarabunIT๙" w:cs="TH SarabunIT๙"/>
          <w:b/>
          <w:bCs/>
          <w:sz w:val="52"/>
          <w:szCs w:val="52"/>
          <w:cs/>
        </w:rPr>
        <w:t>อำเภอศรีบุญเรือง</w:t>
      </w:r>
    </w:p>
    <w:p w14:paraId="64C7A3EF" w14:textId="014CF3E6" w:rsidR="00644F62" w:rsidRPr="00E53F21" w:rsidRDefault="00644F62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53F21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จังหวัดหนองบัวลำภู</w:t>
      </w:r>
    </w:p>
    <w:p w14:paraId="7F6CB30B" w14:textId="7936C50A" w:rsidR="008B5AE7" w:rsidRPr="00E53F21" w:rsidRDefault="008B5AE7" w:rsidP="00766A94">
      <w:pPr>
        <w:spacing w:after="0"/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14:paraId="4531FE2E" w14:textId="1F2AC74A" w:rsidR="008B5AE7" w:rsidRPr="00E53F21" w:rsidRDefault="008B5AE7" w:rsidP="00766A9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72C2B16" w14:textId="77777777" w:rsidR="008B5AE7" w:rsidRPr="00E53F21" w:rsidRDefault="008B5AE7" w:rsidP="00766A9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BCC642C" w14:textId="3B2B9678" w:rsidR="008B5AE7" w:rsidRPr="00E53F21" w:rsidRDefault="00766A94" w:rsidP="008B5AE7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E53F21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คํานํา</w:t>
      </w:r>
    </w:p>
    <w:p w14:paraId="7BCEB1CA" w14:textId="77777777" w:rsidR="00FF739C" w:rsidRPr="00E53F21" w:rsidRDefault="008B5AE7" w:rsidP="00766A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การทุจริตเปนปญหาใหญของสังคมไทยมาเปนเวลานานและฉุดรั้งความเจริญกาวหน</w:t>
      </w:r>
      <w:r w:rsidR="00FF739C" w:rsidRPr="00E53F21">
        <w:rPr>
          <w:rFonts w:ascii="TH SarabunIT๙" w:hAnsi="TH SarabunIT๙" w:cs="TH SarabunIT๙"/>
          <w:sz w:val="32"/>
          <w:szCs w:val="32"/>
          <w:cs/>
        </w:rPr>
        <w:t>้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าการพัฒนาศักยภาพและขีดความสามารถในการแขงขันของประเทศ ซึ่งในปจจุบันไดทวีความรุนแรงขึ้นอยางต</w:t>
      </w:r>
      <w:r w:rsidR="00FF739C" w:rsidRPr="00E53F21">
        <w:rPr>
          <w:rFonts w:ascii="TH SarabunIT๙" w:hAnsi="TH SarabunIT๙" w:cs="TH SarabunIT๙"/>
          <w:sz w:val="32"/>
          <w:szCs w:val="32"/>
          <w:cs/>
        </w:rPr>
        <w:t>่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อเนื่อง ทําใหเกิดความเสียหายในวงกวาง โดยสงผลกระทบตอระบบเศรษฐกิจ ระบบสังคม ระบบการเมืองการปกครองและการบริหารราชการเปนอยางมาก การแกปญหาการทุจริตจึงเปนสิ่งสําคัญที่หนวยงานในภาครัฐ ซึ่งเปนหนวยงานหลักในการขับเคลื่อนประเทศไทยใหมีความเจริญกาวหนาสามารถแขงขันกับตางประเทศไดอยางทัดเทียมนานาอารยประเทศ</w:t>
      </w:r>
      <w:r w:rsidR="00FF739C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ที่จะตองประสานความรวมมือทั้งภาคเอกชนและภาคประชาสังคมเพื่อรวมกันพัฒนาปรับปรุงระบบ การบริหารจัดการ และการพัฒนาคนควบคูไปพรอมๆกัน โดยการปลูกฝงความซื่อสัตยสุจริต รับผิดชอบมีวินัย ตลอดจนคานิยมอื่นๆ ที่ถูกตอง </w:t>
      </w:r>
    </w:p>
    <w:p w14:paraId="45A6B789" w14:textId="55035AC9" w:rsidR="00766A94" w:rsidRPr="00E53F21" w:rsidRDefault="00FF739C" w:rsidP="00766A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รวมทั้งเขาใจวิถีดําเนินชีวิตที่สมควรและมีคุณคา โดยทุกสวนราชการและหนวยงานภาครัฐ กําหนดมาตรการหรือแนวทางแกไขปญหาการทุจริตประพฤติมิชอบโดยมุงเนนการสรางธรรมาภิบาลในการบริหารงานและสงเสริมการมีสวนรวมจากทุกภาคสวนในการตรวจสอบ เฝาระวัง เพื่อสกัดกั้นเพื่อมิใหเกิดการทุจริตไดเพื่อใหการดําเนินงานดังกลาว บรรลุผลไดอยางเปนรูปธรรม 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หน่วยตรวจสอบภายในเทศบาลตำบลโนนสะอาด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 จึงไดจัดทําแผนปฏิบัติการปองกันการทุจริต ประจําป พ.ศ. 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๒๕๖๕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 ขึ้น ภายใตยุทธศาสตรชาติวาดวยการปองกันและปราบปรามทุจริต ระยะที่ 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766A94" w:rsidRPr="00E53F21">
        <w:rPr>
          <w:rFonts w:ascii="TH SarabunIT๙" w:hAnsi="TH SarabunIT๙" w:cs="TH SarabunIT๙"/>
          <w:sz w:val="32"/>
          <w:szCs w:val="32"/>
        </w:rPr>
        <w:t xml:space="preserve"> (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พ.ศ.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๒๕๖๐</w:t>
      </w:r>
      <w:r w:rsidR="00766A94" w:rsidRPr="00E53F21">
        <w:rPr>
          <w:rFonts w:ascii="TH SarabunIT๙" w:hAnsi="TH SarabunIT๙" w:cs="TH SarabunIT๙"/>
          <w:sz w:val="32"/>
          <w:szCs w:val="32"/>
        </w:rPr>
        <w:t>-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๒๕๖๔</w:t>
      </w:r>
      <w:r w:rsidR="00766A94" w:rsidRPr="00E53F21">
        <w:rPr>
          <w:rFonts w:ascii="TH SarabunIT๙" w:hAnsi="TH SarabunIT๙" w:cs="TH SarabunIT๙"/>
          <w:sz w:val="32"/>
          <w:szCs w:val="32"/>
        </w:rPr>
        <w:t xml:space="preserve">) 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สําหรับองคกรปกครองสวนทองถิ่นเปนสิ้นสุดปงบประมาณ พ.ศ. 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๒๕๖๕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 เพื่อขับเคลื่อนยุทธศาสตรและกลยุทธของ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เทศบาลตำบลโนนสะอาด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ใหบรรลุเปาหมายและเปนการถือปฏิบัติซึ่งเปนนโยบายระดับชาติดวย</w:t>
      </w:r>
    </w:p>
    <w:p w14:paraId="7CBEBD70" w14:textId="3C766B85" w:rsidR="00FF056A" w:rsidRPr="00E53F21" w:rsidRDefault="00FF056A" w:rsidP="00766A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07B4A5" w14:textId="77777777" w:rsidR="00FF056A" w:rsidRPr="00E53F21" w:rsidRDefault="00FF056A" w:rsidP="00766A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E628F" w14:textId="331DF90E" w:rsidR="00B11DA6" w:rsidRPr="00E53F21" w:rsidRDefault="00FF056A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</w:p>
    <w:p w14:paraId="675F0185" w14:textId="77777777" w:rsidR="00E53F21" w:rsidRPr="00E53F21" w:rsidRDefault="00FF056A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เทศบาลตำบลโนนสะอาด </w:t>
      </w:r>
    </w:p>
    <w:p w14:paraId="76A439EC" w14:textId="64AEF6BC" w:rsidR="00FF056A" w:rsidRPr="00E53F21" w:rsidRDefault="00FF056A" w:rsidP="00E53F2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อ.ศรีบุญเรือง</w:t>
      </w:r>
      <w:r w:rsidR="00E53F21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3F21">
        <w:rPr>
          <w:rFonts w:ascii="TH SarabunIT๙" w:hAnsi="TH SarabunIT๙" w:cs="TH SarabunIT๙"/>
          <w:sz w:val="32"/>
          <w:szCs w:val="32"/>
          <w:cs/>
        </w:rPr>
        <w:t>จ.หนองบัวลำภู</w:t>
      </w:r>
    </w:p>
    <w:p w14:paraId="5CC1F6F4" w14:textId="182BD1D9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b/>
          <w:bCs/>
          <w:sz w:val="96"/>
          <w:szCs w:val="96"/>
        </w:rPr>
      </w:pPr>
    </w:p>
    <w:p w14:paraId="641E3830" w14:textId="765E78C7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b/>
          <w:bCs/>
          <w:sz w:val="96"/>
          <w:szCs w:val="96"/>
        </w:rPr>
      </w:pPr>
    </w:p>
    <w:p w14:paraId="214C675A" w14:textId="167BADE1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1CA5B25" w14:textId="6B175C14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7A344999" w14:textId="42F866CC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E8C6F75" w14:textId="7C9CC30D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4F3CAFA" w14:textId="37BE9909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601BB4C" w14:textId="2B7B21F6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D75AF7E" w14:textId="77777777" w:rsidR="008B22EC" w:rsidRPr="00E53F21" w:rsidRDefault="008B22EC" w:rsidP="008B22EC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53F21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14:paraId="16DA4420" w14:textId="2AAE34DB" w:rsidR="008B22EC" w:rsidRPr="00E53F21" w:rsidRDefault="00283CFB" w:rsidP="008B22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="008B22EC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หนา</w:t>
      </w:r>
    </w:p>
    <w:p w14:paraId="4E7440D0" w14:textId="782E85F4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คํานํา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ก</w:t>
      </w:r>
    </w:p>
    <w:p w14:paraId="5CE74673" w14:textId="2BD5DE06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สารบัญ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>ข</w:t>
      </w:r>
    </w:p>
    <w:p w14:paraId="2F869048" w14:textId="68A03F0B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สวนที่ </w:t>
      </w:r>
      <w:r w:rsidR="00283CFB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บทนํา</w:t>
      </w:r>
    </w:p>
    <w:p w14:paraId="5859E037" w14:textId="561B1325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การวิเคราะหความเสี่ยงในการเกิดการทุจริตในองคกร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>๑</w:t>
      </w:r>
    </w:p>
    <w:p w14:paraId="0AFB7174" w14:textId="7A3F781F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(สภาพปญหาการทุจริตขององคกรปกครองสวนทองถิ่น)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๒</w:t>
      </w:r>
    </w:p>
    <w:p w14:paraId="6B3C2FF4" w14:textId="40057E2D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วัตถุประสงคของการจัดทําแผน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>๓</w:t>
      </w:r>
    </w:p>
    <w:p w14:paraId="7F08820C" w14:textId="4C6D043E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เปาหมาย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>๓</w:t>
      </w:r>
    </w:p>
    <w:p w14:paraId="04720178" w14:textId="0D48979E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ประโยชนของการจัดทําแผน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๔</w:t>
      </w:r>
    </w:p>
    <w:p w14:paraId="24AF1CDB" w14:textId="0BF3B3FD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สวนที่ </w:t>
      </w:r>
      <w:r w:rsidR="00283CFB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แผนปฏิบัติการปองกันการทุจริต</w:t>
      </w:r>
    </w:p>
    <w:p w14:paraId="6CF2C33D" w14:textId="00E102FD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 และจํานวนงบประมาณที่ดําเนินการ</w:t>
      </w:r>
    </w:p>
    <w:p w14:paraId="3838F884" w14:textId="42F79A0D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</w:rPr>
        <w:t xml:space="preserve">-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การสรางสังคมที่ไมทนตอการทุจริต </w:t>
      </w:r>
      <w:r w:rsidR="00AC6936" w:rsidRPr="00E53F2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>๕</w:t>
      </w:r>
    </w:p>
    <w:p w14:paraId="7CA2B571" w14:textId="41F5B507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</w:rPr>
        <w:t xml:space="preserve">-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การบริหารราชการเพื่อปองกันการทุจริต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>๖</w:t>
      </w:r>
    </w:p>
    <w:p w14:paraId="0917B9EC" w14:textId="6F896E94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</w:rPr>
        <w:t xml:space="preserve">-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การสงเสริมบทบาทและการมีสวนรวมของภาคประชาชน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>๗</w:t>
      </w:r>
    </w:p>
    <w:p w14:paraId="6E444E99" w14:textId="2A44CED1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</w:rPr>
        <w:t xml:space="preserve">-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Pr="00E53F21">
        <w:rPr>
          <w:rFonts w:ascii="TH SarabunIT๙" w:hAnsi="TH SarabunIT๙" w:cs="TH SarabunIT๙"/>
          <w:sz w:val="32"/>
          <w:szCs w:val="32"/>
          <w:cs/>
        </w:rPr>
        <w:t>การเสริมสรางและปรับปรุงกลไกในการตรวจสอบการปฏิบัติราชการ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>๘</w:t>
      </w:r>
    </w:p>
    <w:p w14:paraId="4D8848CE" w14:textId="533C434E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ขององคกรปกครองสวนทองถิ่น</w:t>
      </w:r>
    </w:p>
    <w:p w14:paraId="2DD29B8E" w14:textId="0F92B91A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สวนที่ </w:t>
      </w:r>
      <w:r w:rsidR="00371F47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E53F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 ตามแผนปฏิบัติการฯ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71F47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 xml:space="preserve"> ๙</w:t>
      </w:r>
      <w:r w:rsidRPr="00E53F21">
        <w:rPr>
          <w:rFonts w:ascii="TH SarabunIT๙" w:hAnsi="TH SarabunIT๙" w:cs="TH SarabunIT๙"/>
          <w:sz w:val="32"/>
          <w:szCs w:val="32"/>
        </w:rPr>
        <w:t>-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>๘๙</w:t>
      </w:r>
    </w:p>
    <w:p w14:paraId="25B9B4F6" w14:textId="77777777" w:rsidR="00B11DA6" w:rsidRPr="00E53F21" w:rsidRDefault="00B11DA6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3A93A85F" w14:textId="4DAF0F11" w:rsidR="00644F62" w:rsidRPr="00E53F21" w:rsidRDefault="00644F62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FE1CEC0" w14:textId="24C571D8" w:rsidR="00644F62" w:rsidRPr="00E53F21" w:rsidRDefault="00644F62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5AD39FE" w14:textId="675E20D9" w:rsidR="00644F62" w:rsidRPr="00E53F21" w:rsidRDefault="00644F62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11F2197" w14:textId="425861E4" w:rsidR="00373E0B" w:rsidRPr="00E53F21" w:rsidRDefault="00373E0B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53B03EF8" w14:textId="45F51B34" w:rsidR="00373E0B" w:rsidRPr="00E53F21" w:rsidRDefault="00373E0B" w:rsidP="00BD33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21808A" w14:textId="0B4D287F" w:rsidR="00373E0B" w:rsidRPr="00E53F21" w:rsidRDefault="00373E0B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6858A" w14:textId="2A1C2623" w:rsidR="00B94722" w:rsidRPr="00E53F21" w:rsidRDefault="00B94722" w:rsidP="00B9472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สวนที่ ๑</w:t>
      </w:r>
    </w:p>
    <w:p w14:paraId="473DD381" w14:textId="77777777" w:rsidR="00B94722" w:rsidRPr="00E53F21" w:rsidRDefault="00B94722" w:rsidP="00B9472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บทนํา</w:t>
      </w:r>
    </w:p>
    <w:p w14:paraId="29E7C392" w14:textId="4F6D29CA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๑. การวิเคราะหความเสี่ยงในการเกิดการทุจริตในองคกรปกครองสวนทองถิ่น</w:t>
      </w:r>
    </w:p>
    <w:p w14:paraId="2B028762" w14:textId="64B2F2D6" w:rsidR="003A22BA" w:rsidRPr="00E53F21" w:rsidRDefault="003A22BA" w:rsidP="00E87B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440CF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การวิเคราะหความเสี่ยงในการเกิดการทุจริตในองคกรปกครองสวนทองถิ่น มีวัตถุประสงคเพื่อตองการ</w:t>
      </w:r>
      <w:r w:rsidR="005440CF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บงชี้ควา</w:t>
      </w:r>
      <w:r w:rsidR="00F12CA0" w:rsidRPr="00E53F21">
        <w:rPr>
          <w:rFonts w:ascii="TH SarabunIT๙" w:hAnsi="TH SarabunIT๙" w:cs="TH SarabunIT๙"/>
          <w:sz w:val="32"/>
          <w:szCs w:val="32"/>
          <w:cs/>
        </w:rPr>
        <w:t>ม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เสี่ยงของการทุจริตที่มีอยูในองคกรโดยการประเมินโอกาสของการทุจริตที่อาจเกิดขึ้น ตลอดจนบุคคลหรือหนวยงานที่อาจเกี่ยวของกับการกระทําทุจริต เพื่อพิจารณาวาการควบคุมและการปองกันการทุจริตที่มีอยูในปจจุบันมีประสิทธิภาพหรือประสิทธิผลหรือไม</w:t>
      </w:r>
      <w:r w:rsidR="00F12CA0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การทุจริตในระดับทองถิ่นพบวา ปจจัยที่มีผลตอการขยายตัวของการทุจริตในระดับทองถิ่นไดแกการกระจายอํานาจลงสูองคกรปกครองสวนทองถิ่นแมวาโดยหลัก</w:t>
      </w:r>
      <w:r w:rsidR="00E87B4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</w:t>
      </w:r>
      <w:r w:rsidR="00E87B4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วการกระจายอํานาจมีวัตถุประสงคสําคัญเพื่อใหบริการตางๆ ของรัฐสามารถตอบสนองตอความตองการของชุมชนมากขึ้นมีประสิทธิภาพมากขึ้นแตในทางปฏิบัติทําใหแนวโนมของการทุจริตในทองถิ่นเพิ่มมากยิ่งขึ้นเช</w:t>
      </w:r>
      <w:r w:rsidR="00E87B4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นเดียวกัน</w:t>
      </w:r>
    </w:p>
    <w:p w14:paraId="5D6FAC68" w14:textId="224E2588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ลักษณะการทุจริตขององคกรปกครองสวนทองถิ่น จําแนกเปน </w:t>
      </w: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 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ดังนี้</w:t>
      </w:r>
    </w:p>
    <w:p w14:paraId="51D62AD4" w14:textId="32BCF3BC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การทุจริตดานงบประมาณ การทําบัญชีการจัดซื้อจัดจาง และการเงินการคลัง สวนใหญเกิดจากการละเลยขององคกรปกครองสวนทองถิ่น</w:t>
      </w:r>
    </w:p>
    <w:p w14:paraId="2035D611" w14:textId="5B156469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สภาพหรือปญหาที่เกิดจากตัวบุคคล</w:t>
      </w:r>
    </w:p>
    <w:p w14:paraId="4C6215DA" w14:textId="1EA84AD5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สภาพการทุจริตอันเกิดจากชองวางของกฎระเบียบและกฎหมาย</w:t>
      </w:r>
    </w:p>
    <w:p w14:paraId="69ED3791" w14:textId="21C8F5A7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สภาพหรือลักษณะปญหาของการทุจริตที่เกิดจากการขาดความรูความเขาใจและขาดคุณธรรมจริยธรรม</w:t>
      </w:r>
    </w:p>
    <w:p w14:paraId="4C799AAE" w14:textId="441FBD2B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สภาพหรือลักษณะปญหาที่เกิดจาการขาดการประชาสัมพันธใหประชาชนทราบ</w:t>
      </w:r>
    </w:p>
    <w:p w14:paraId="76B25138" w14:textId="15DF3D8E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๖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สภาพหรือลักษณะปญหาของการทุจริตที่เกิดจาการตรวจสอบ</w:t>
      </w:r>
      <w:r w:rsidR="00E53F21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ขาดความหลากหลายในการตรวจสอบจากภาคสวนตางๆ</w:t>
      </w:r>
    </w:p>
    <w:p w14:paraId="31E2D78B" w14:textId="7A7CD6EC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๗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สภาพหรือลักษณะปญหาของการทุจริตที่เกิดจากอํานาจ บารมีและอิทธิพลทองถิ่น</w:t>
      </w:r>
    </w:p>
    <w:p w14:paraId="6673AF42" w14:textId="77777777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สาเหตุและปจจัยที่นําไปสูการทุจริตขององคกรปกครองสวนทองถิ่นสามารถสรุปเปนประเด็นไดดังนี้</w:t>
      </w:r>
    </w:p>
    <w:p w14:paraId="49E053CB" w14:textId="270D2A56" w:rsidR="00B94722" w:rsidRPr="00E53F21" w:rsidRDefault="000D231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โอกาส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แมวาในปจจุบันมีหนวยงานและกฎหมายที่เกี่ยวของกับการปองกันและปราบปรามการทุจริตแตพบว</w:t>
      </w:r>
      <w:r w:rsidRPr="00E53F21">
        <w:rPr>
          <w:rFonts w:ascii="TH SarabunIT๙" w:hAnsi="TH SarabunIT๙" w:cs="TH SarabunIT๙"/>
          <w:sz w:val="32"/>
          <w:szCs w:val="32"/>
          <w:cs/>
        </w:rPr>
        <w:t>่า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ยังคงมีชองวางที่ทําใหเกิดโอกาสของการทุจริต ซึ่งโอกาสดังกลาวเกิดขึ้นจากการบังคับใชกฎหมายที่ไมเข</w:t>
      </w:r>
      <w:r w:rsidRPr="00E53F21">
        <w:rPr>
          <w:rFonts w:ascii="TH SarabunIT๙" w:hAnsi="TH SarabunIT๙" w:cs="TH SarabunIT๙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มแข็ง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กฎหมาย กฎระเบียบไมรัดกุม และอํานาจหนาที่โดยเฉพาะขาราชการระดับสูงก็เปนโอกาสหนึ่งที่ทําใหเกิดการทุจริต</w:t>
      </w:r>
    </w:p>
    <w:p w14:paraId="701FF812" w14:textId="3558ACD3" w:rsidR="00B94722" w:rsidRPr="00E53F21" w:rsidRDefault="000D231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สิ่งจูงใจ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เปนที่ยอมรับวาสภาวะทางเศรษฐกิจที่มุงเนนเรื่องของวัตถุนิยมสังคมนิยมทําใหคนในปจจุบันมุ</w:t>
      </w:r>
      <w:r w:rsidR="00A628D9" w:rsidRPr="00E53F21">
        <w:rPr>
          <w:rFonts w:ascii="TH SarabunIT๙" w:hAnsi="TH SarabunIT๙" w:cs="TH SarabunIT๙"/>
          <w:sz w:val="32"/>
          <w:szCs w:val="32"/>
          <w:cs/>
        </w:rPr>
        <w:t>ง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เน</w:t>
      </w:r>
      <w:r w:rsidR="00A628D9" w:rsidRPr="00E53F21">
        <w:rPr>
          <w:rFonts w:ascii="TH SarabunIT๙" w:hAnsi="TH SarabunIT๙" w:cs="TH SarabunIT๙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นที่การสรางความร่</w:t>
      </w:r>
      <w:r w:rsidR="0075023F" w:rsidRPr="00E53F21">
        <w:rPr>
          <w:rFonts w:ascii="TH SarabunIT๙" w:hAnsi="TH SarabunIT๙" w:cs="TH SarabunIT๙"/>
          <w:sz w:val="32"/>
          <w:szCs w:val="32"/>
          <w:cs/>
        </w:rPr>
        <w:t>ำ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รวย ดวยเหตุนี้จึงเปนแรงจูงใจใหเจาหนาที่มีแนวโนมที่จะทําพฤติกรรมทุจริตมากยิ่งขึ้น</w:t>
      </w:r>
    </w:p>
    <w:p w14:paraId="21C69484" w14:textId="25EAF76A" w:rsidR="00B94722" w:rsidRPr="00E53F21" w:rsidRDefault="0075023F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การขาดกลไกในการตรวจสอบ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การทุจริตในปจจุบันมีรูปแบบที่ซับซอนขึ้น โดยเฉพาะการทุจริตในเชิงนโยบายที่ทําใหการทุจริตกลายเปนความชอบธรรมในสายตาของประชาชนขาดกลไกการตรวจสอบความโปรงใสที่มีประสิทธิภาพ ดังนั้นจึงเปนการยากที่จะเขาไปตรวจสอบการทุจริตของบุคคลเหลานี้</w:t>
      </w:r>
    </w:p>
    <w:p w14:paraId="59B15BD8" w14:textId="2566B3C5" w:rsidR="00B94722" w:rsidRPr="00E53F21" w:rsidRDefault="0075023F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การผูกขาด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ในบางกรณีการดําเนินงานของภาครัฐ ไดแก การจัดซื้อ-จัดจาง เปนเรื่องของการผูกขาด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ดังนั้น จึงมีความเกี่ยวของเปนหวงโซผลประโยชนทางธุรกิจ ในบางครั้งพบบริษัทมีการใหสินบนแกเจาหนาที่เพื่อใหตนเองไดรับสิทธิในการดําเนินงานโครงการของภาครัฐ รูปแบบของการผูกขาด</w:t>
      </w:r>
      <w:r w:rsidR="00020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ไดแก</w:t>
      </w:r>
      <w:r w:rsidR="00020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การผูกขาดในโครงการก</w:t>
      </w:r>
      <w:r w:rsidR="000209E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อสรางและโครงสรางพื้นฐานภาครัฐ</w:t>
      </w:r>
    </w:p>
    <w:p w14:paraId="51D6AD0B" w14:textId="28B421FF" w:rsidR="002B40D5" w:rsidRDefault="0075023F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การไดรับคาตอบแทนที่ไมเหมาะสม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รายไดไมเพียงพอตอรายจาย ความยากจนถือเปนปจจัยหนึ่งที่ทําใหข</w:t>
      </w:r>
      <w:r w:rsidR="002B40D5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าชการมีพฤติกรรมการทุจริตเพราะความตองการที่จะมีสภาพความเปนอยูที่ดีขึ้นทําใหเจาหนาที่ตองแสวงหา</w:t>
      </w:r>
    </w:p>
    <w:p w14:paraId="10E28C21" w14:textId="44BE4129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ชองทางเพื่อเพิ่ม “รายไดพิเศษ” ใหกับตนเองและครอบครัว</w:t>
      </w:r>
    </w:p>
    <w:p w14:paraId="74B6A6B4" w14:textId="45C98171" w:rsidR="00B94722" w:rsidRPr="00E53F21" w:rsidRDefault="00040EA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การขาดจริยธรรม คุณธรรม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ในสมัยโบราณความซื่อสัตยสุจริตเปนคุณธรรมที่ไดรับการเนนเปนพิเศษถือว</w:t>
      </w:r>
      <w:r w:rsidR="002B40D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าเป</w:t>
      </w:r>
      <w:r w:rsidR="00A17CBA" w:rsidRPr="00E53F21">
        <w:rPr>
          <w:rFonts w:ascii="TH SarabunIT๙" w:hAnsi="TH SarabunIT๙" w:cs="TH SarabunIT๙"/>
          <w:sz w:val="32"/>
          <w:szCs w:val="32"/>
          <w:cs/>
        </w:rPr>
        <w:t>็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นเครื่องวัดความดีของคน แตในปจจุบัน พบวา คนมีความละอายตอบาปและเกรงกลัวบาปนอยลง และมีความเห็นแกตัวมากยิ่งขึ้น มองแตประโยชนสวนตนเปนที่ตั้งมากกวาที่จะยึดผลประโยชนสวนรวม</w:t>
      </w:r>
    </w:p>
    <w:p w14:paraId="13EC9FA1" w14:textId="629111F4" w:rsidR="00B94722" w:rsidRPr="00E53F21" w:rsidRDefault="00A17C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มีคานิยมที่ผิด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ปจจุบันคานิยมของสังคมไดเปลี่ยนจากยกยองคนดี คนที่มีความซื่อสัตยสุจริตเปนยกยองคนที่มีเงิน คนที่เปนเศรษฐีมหาเศรษฐีคนที่มีตําแหนงหนาที่การงานสูงดวยเหตุนี้ผูที่มีคานิยมที่ผิดเห็นวาการทุจริตเป</w:t>
      </w:r>
      <w:r w:rsidR="00B70C7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นวิถีชีวิตเปนเรื่องปกติธรรมดา เห็นคนซื่อเปนคนเซอ เห็นคนโกงเปนคนฉลาด ยอมจะทาการทุจริตฉอราษฎรบังหลวง โดยไมมีความละอายตอบุญและบาป และไมเกรงกลัวตอกฎหมายของบานเมือง</w:t>
      </w:r>
    </w:p>
    <w:p w14:paraId="77B495FD" w14:textId="1C22908B" w:rsidR="00B94722" w:rsidRPr="00E53F21" w:rsidRDefault="00A17CBA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14:paraId="4ABF5C73" w14:textId="495D5A70" w:rsidR="00B94722" w:rsidRPr="00E53F21" w:rsidRDefault="00A17CBA" w:rsidP="00E53F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ปจจุบันการทุจริตคอรรัปชันในประเทศไทยถือเปนปญหาเรื้อรังที่นับวันยิ่งจะทวีความรุงแรงและสลับซับซอนมากยิ่งขึ้นและสงผลกระทบในวงกวางโดยเฉพาะอยางยิ่งตอความมั่นคงของชาติ เปนปญหาลําดับตนๆ ที่ขัดขวางการพัฒนาประเทศทั้งดานเศรษฐกิจ สังคมและการเมือง เนื่องจากเกิดขึ้นทุกภาคสวนในสังคมไทย ไมว</w:t>
      </w:r>
      <w:r w:rsidRPr="00E53F21">
        <w:rPr>
          <w:rFonts w:ascii="TH SarabunIT๙" w:hAnsi="TH SarabunIT๙" w:cs="TH SarabunIT๙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าจะเปนภาคการเมือง ภาคราชการ โดยเฉพาะองคกรปกครองสวนทองถิ่นมักถูกมองจากภายนอกสังคมวาเ</w:t>
      </w:r>
      <w:r w:rsidR="00084CD6">
        <w:rPr>
          <w:rFonts w:ascii="TH SarabunIT๙" w:hAnsi="TH SarabunIT๙" w:cs="TH SarabunIT๙" w:hint="cs"/>
          <w:sz w:val="32"/>
          <w:szCs w:val="32"/>
          <w:cs/>
        </w:rPr>
        <w:t>ป็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องคกรที่เอื้อตอการทุจริตคอรรัปชันและมักจะปรากฏขาวการทุจริตตามสื่อและรายงานของทางราชการอยูเสมอ ซึ่งไดสงผลสะเทือนตอกระแสการกระจายอํานาจและความศรัทธาตอระบบการปกครองสวนทองถิ่นอยางยิ่งส</w:t>
      </w:r>
      <w:r w:rsidR="00084CD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งผลใหภาพลักษณของประเทศไทยเรื่องการทุจริตคอรรัปชันมีผลในเชิงลบ สอดคลองกับการจัดอันดับดัชนีชี้วัดภาพลักษณคอรรัปชัน(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Corruption Perception Index-CPI)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ซึ่งเปนเครื่องมือที่ใชประเมินการทุจริตคอรรัปชันทั่วโลกที่จัดโดยองคกรเพื่อความโปรงใสนานาชาติ 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Transparency International-IT)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พบวาผลคะแนนของประเทศไทยระหวางป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๒๕๕๕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-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๒๕๕๘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อยูที่ </w:t>
      </w:r>
      <w:r w:rsidRPr="00E53F21">
        <w:rPr>
          <w:rFonts w:ascii="TH SarabunIT๙" w:hAnsi="TH SarabunIT๙" w:cs="TH SarabunIT๙"/>
          <w:sz w:val="32"/>
          <w:szCs w:val="32"/>
          <w:cs/>
        </w:rPr>
        <w:t>๓๕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-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๓๘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คะแนน จากคะแนนเต็ม </w:t>
      </w:r>
      <w:r w:rsidRPr="00E53F21">
        <w:rPr>
          <w:rFonts w:ascii="TH SarabunIT๙" w:hAnsi="TH SarabunIT๙" w:cs="TH SarabunIT๙"/>
          <w:sz w:val="32"/>
          <w:szCs w:val="32"/>
          <w:cs/>
        </w:rPr>
        <w:t>๑๐๐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โดยในป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๒๕๕๘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อยูอันดับที่ </w:t>
      </w:r>
      <w:r w:rsidRPr="00E53F21">
        <w:rPr>
          <w:rFonts w:ascii="TH SarabunIT๙" w:hAnsi="TH SarabunIT๙" w:cs="TH SarabunIT๙"/>
          <w:sz w:val="32"/>
          <w:szCs w:val="32"/>
          <w:cs/>
        </w:rPr>
        <w:t>๗๖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จาก </w:t>
      </w:r>
      <w:r w:rsidRPr="00E53F21">
        <w:rPr>
          <w:rFonts w:ascii="TH SarabunIT๙" w:hAnsi="TH SarabunIT๙" w:cs="TH SarabunIT๙"/>
          <w:sz w:val="32"/>
          <w:szCs w:val="32"/>
          <w:cs/>
        </w:rPr>
        <w:t>๑๖๘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ประเทศทั่วโลกและเปนอันดับที่ </w:t>
      </w: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ในประเทศอาเซียนรองจากประเทศสิงคโปรและประเทศมาเลเซีย และลาสุดพบวาผลคะแนนของประเทศไทยป</w:t>
      </w:r>
      <w:r w:rsidR="00322C38" w:rsidRPr="00E53F21">
        <w:rPr>
          <w:rFonts w:ascii="TH SarabunIT๙" w:hAnsi="TH SarabunIT๙" w:cs="TH SarabunIT๙"/>
          <w:sz w:val="32"/>
          <w:szCs w:val="32"/>
          <w:cs/>
        </w:rPr>
        <w:t xml:space="preserve"> ๒๕๕๙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ลดลง </w:t>
      </w:r>
      <w:r w:rsidR="00322C38"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คะแนน จากป</w:t>
      </w:r>
      <w:r w:rsidR="00322C38" w:rsidRPr="00E53F21">
        <w:rPr>
          <w:rFonts w:ascii="TH SarabunIT๙" w:hAnsi="TH SarabunIT๙" w:cs="TH SarabunIT๙"/>
          <w:sz w:val="32"/>
          <w:szCs w:val="32"/>
          <w:cs/>
        </w:rPr>
        <w:t>๒๕๕๘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ไดลําดับที่ </w:t>
      </w:r>
      <w:r w:rsidR="00322C38" w:rsidRPr="00E53F21">
        <w:rPr>
          <w:rFonts w:ascii="TH SarabunIT๙" w:hAnsi="TH SarabunIT๙" w:cs="TH SarabunIT๙"/>
          <w:sz w:val="32"/>
          <w:szCs w:val="32"/>
          <w:cs/>
        </w:rPr>
        <w:t>๑๐๑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จาก </w:t>
      </w:r>
      <w:r w:rsidR="00322C38" w:rsidRPr="00E53F21">
        <w:rPr>
          <w:rFonts w:ascii="TH SarabunIT๙" w:hAnsi="TH SarabunIT๙" w:cs="TH SarabunIT๙"/>
          <w:sz w:val="32"/>
          <w:szCs w:val="32"/>
          <w:cs/>
        </w:rPr>
        <w:t>๑๖๘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ซึ่งสามารถสะทอนใหเห็นวาประเทศไทยเปนประเทศที่มีปญหาการคอรรัปชันอยูในระดับสูง</w:t>
      </w:r>
    </w:p>
    <w:p w14:paraId="73836D75" w14:textId="78EA7D05" w:rsidR="00B94722" w:rsidRPr="00E53F21" w:rsidRDefault="00322C38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แมวาในชวงระยะที่ผานมา ประเทศไทยไดแสดงใหเห็นถึงความพยายามในการปราบปรามการปองกันการทุจริตไมวาจะเปน การเปนประเทศภาคีภายใตอนุสัญญาสหประชาชาติวาดวยการตอตานการทุจริต (</w:t>
      </w:r>
      <w:r w:rsidR="00B94722" w:rsidRPr="00E53F21">
        <w:rPr>
          <w:rFonts w:ascii="TH SarabunIT๙" w:hAnsi="TH SarabunIT๙" w:cs="TH SarabunIT๙"/>
          <w:sz w:val="32"/>
          <w:szCs w:val="32"/>
        </w:rPr>
        <w:t>United</w:t>
      </w:r>
      <w:r w:rsidRPr="00E53F21">
        <w:rPr>
          <w:rFonts w:ascii="TH SarabunIT๙" w:hAnsi="TH SarabunIT๙" w:cs="TH SarabunIT๙"/>
          <w:sz w:val="32"/>
          <w:szCs w:val="32"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Nations Convention Against Corruption-UNCAC)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๒๕๔๖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การจัดตั้งองคกรตามรัฐธรรมนูญ โดยเฉพาะอยางยิ่งคณะกรรมการปองกันปราบปรามการทุจริตแหงชาติไดจัดทํายุทธศาสตรชาติวา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ดวยการปองกันและปราบปรามการทุจริตมาแลว </w:t>
      </w:r>
      <w:r w:rsidR="00434DF3"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ฉบับ แตปญหาการทุจริตในประเทศไทยไดมีแนวโนมที่ลดน</w:t>
      </w:r>
      <w:r w:rsidR="00084CD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อยถอยลง สาเหตุที่ทําใหการทุจริตเปนปญหาที่สําคัญของสังคมไทยประกอบดวยปจจัยทางดานพื้นฐานโครงสร</w:t>
      </w:r>
      <w:r w:rsidR="00434DF3" w:rsidRPr="00E53F21">
        <w:rPr>
          <w:rFonts w:ascii="TH SarabunIT๙" w:hAnsi="TH SarabunIT๙" w:cs="TH SarabunIT๙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างสังคม ซึ่งเปนสังคมที่ตั้งอยูในพื้นฐานความสัมพันธแนวดิ่ง 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หรืออีกนัยหนึ่งคือ พื้นฐานของสังคมอุปถัมภที่ทําใหสังคมไทยยึดติดกับการชวยเหลือเกื้อกูลกัน โดยเฉพาะในหมูญาติพี่นองและพวกพอง ยึดติดกับกระแสบริโภคนิยม วัตถุนิยมติดความสบาย ยกยองคนที่มีเงินและมีอํานาจ คนไทยบางสวนมองวาการทุจริตคอรรัปชันเปนเรื่องปกติที่ยอมรับไดซึ่งนับไดวาเปนปญหาที่ฝงรากลึกในสังคมไทยมาตั้งแตอดีตหรือกลาวไดวาเปนสวนหนึ่งของคานิยมและวัฒนธรรมไทยไปแลว ผนวกกับปจจัยทางดานการทํางานที่ไมได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lastRenderedPageBreak/>
        <w:t>บูรณาการความรวมมือของทุกภาคสวนไวดวยกัน จึงสงผลใหการทํางานของกลไกหรือความพยายามที่ไดกลาวมาขางต</w:t>
      </w:r>
      <w:r w:rsidR="0063568E" w:rsidRPr="00E53F21">
        <w:rPr>
          <w:rFonts w:ascii="TH SarabunIT๙" w:hAnsi="TH SarabunIT๙" w:cs="TH SarabunIT๙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นไมสามารถทําไดอยางเต็มศักยภาพ ขาดความเขมแข็ง</w:t>
      </w:r>
    </w:p>
    <w:p w14:paraId="447DFB8F" w14:textId="4FDE0F07" w:rsidR="00B94722" w:rsidRPr="00E53F21" w:rsidRDefault="0063568E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ปจจุบันยุทธศาสตรชาติวาดวยการปองกันและปราบปรามการทุจริตที่ใชอยูเปนฉบับที่ </w:t>
      </w: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เริ่มจากป พ.ศ.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๒๕๖๐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จนถึงป พ.ศ.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๒๕๖๔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ซึ่งมุงสูการเปนประเทศที่มีมาตรฐานทางคุณธรรมจริยธรรมเปนสังคมมิติใหมที่ประชาชนไมเพิกเฉยตอการทุจริตทุกรูปแบบ โดยไดรับความรวมมือจากฝายการเมือง หนวยงานของรัฐ ตลอดจนประชาชนในการพิทักษรักษาผลประโยชนของชาติและประชาชนเพื่อใหประเทศไทยมีศักดิ์ศรีและเกียรติภูมิในดานความโปรงใส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ทัดเทียมนานา อารยประเทศ โดยกําหนดวิสัยทัศน“ประเทศไทยใสสะอาด ไทยทั้งชาติตานทุจริต” มีเปาหมายหลัก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เพื่อประเทศไทยไดรับการประเมินดัชนีการรับรูการทุจริต 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ไมนอยกวารอยละ </w:t>
      </w:r>
      <w:r w:rsidRPr="00E53F21">
        <w:rPr>
          <w:rFonts w:ascii="TH SarabunIT๙" w:hAnsi="TH SarabunIT๙" w:cs="TH SarabunIT๙"/>
          <w:sz w:val="32"/>
          <w:szCs w:val="32"/>
          <w:cs/>
        </w:rPr>
        <w:t>๕๐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ในปพ.ศ.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๒๕๖๔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ซึ่งการที่ระดับคะแนนจะสูงขึ้นไดนั้น การบริหารงานภาครัฐตองมีระดับธรรมาภิบาลที่สูงขึ้น เจาหนาที่ของรัฐและประชาชนตองมีพฤติกรรมแตกตางจากที่เปนอยูในปจจุบัน ไมใชตําแหนงหนาที่ในทางทุจริตประพฤติมิชอบ โดยไดกําหนดยุทธศาสตรการดําเนินงานหลักออกเปน </w:t>
      </w:r>
      <w:r w:rsidRPr="00E53F21">
        <w:rPr>
          <w:rFonts w:ascii="TH SarabunIT๙" w:hAnsi="TH SarabunIT๙" w:cs="TH SarabunIT๙"/>
          <w:sz w:val="32"/>
          <w:szCs w:val="32"/>
          <w:cs/>
        </w:rPr>
        <w:t>๖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ยุทธศาสตรดังนี้</w:t>
      </w:r>
    </w:p>
    <w:p w14:paraId="3028894C" w14:textId="111D2751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ยุทธศาสตรที่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สรางสังคมที่ไมทนตอการทุจริต</w:t>
      </w:r>
    </w:p>
    <w:p w14:paraId="1E27F51D" w14:textId="326863ED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ยุทธศาสตรที่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ยกระดับเจตจํานงทางการเมืองในการตอตานการทุจริต</w:t>
      </w:r>
    </w:p>
    <w:p w14:paraId="7DF31E77" w14:textId="2A69BAB3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ยุทธศาสตรที่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สกัดกั้นการทุจริตเชิงนโยบาย</w:t>
      </w:r>
    </w:p>
    <w:p w14:paraId="72E4BFA0" w14:textId="7A7ADE97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ยุทธศาสตรที่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๔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พัฒนาระบบปองกันการทุจริตเชิงรุก</w:t>
      </w:r>
    </w:p>
    <w:p w14:paraId="4C985BD4" w14:textId="4022E034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ยุทธศาสตรที่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๕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ปฏิรูปกลไกและกระบวนการปราบปรามการทุจริต</w:t>
      </w:r>
    </w:p>
    <w:p w14:paraId="0C07B3DA" w14:textId="3C85EE52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ยุทธศาสตรที่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๖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ยกระดับคะแนนดัชนีการรับรูการทุจริต(</w:t>
      </w:r>
      <w:r w:rsidRPr="00E53F21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14:paraId="2A9E0F38" w14:textId="38B76389" w:rsidR="00B94722" w:rsidRPr="00E53F21" w:rsidRDefault="00805553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การดําเนินการขับเคลื่อนดานการปองกันและปราบปรามการทุจริตบังเกิดผลเปนรูปธรรมในทางปฏิบัติเปนไปตามเจตนารมณของยุทธศาสตรวาดวยการปองกันและปราบปรามการทุจริตระยะที่ </w:t>
      </w: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6E1B85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๒๕๖๐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-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๒๕๖๔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) องคกรปกครองสวนทองถิ่น เปนสิ้นสุดปงบประมาณ พ.ศ. </w:t>
      </w:r>
      <w:r w:rsidR="001C7943" w:rsidRPr="00E53F21">
        <w:rPr>
          <w:rFonts w:ascii="TH SarabunIT๙" w:hAnsi="TH SarabunIT๙" w:cs="TH SarabunIT๙"/>
          <w:sz w:val="32"/>
          <w:szCs w:val="32"/>
          <w:cs/>
        </w:rPr>
        <w:t>๒๕๖๕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จึงไดตระหนักและใหความสําคัญกับการบริหารจัดการที่มีความโปรงใส สรางคานิยม วัฒนธรรม สุจริตใหเกิดในสังคมอยางยั่งยืน จึงไดดําเนินการจัดทําแผนปฏิบัติการปองกันการทุจริต เพื่อกําหนดแนวทางการขับเคลื่อนดานการปองกันและปราบปรามการทุจริตผานโครงการ / กิจกรรม / มาตรการตางๆ ที่เปนรูปธรรมอยางชัดเจน อันจะนําไปสูการปฏิบัติอยางมีประสิทธิภาพ บรรลุวัตถุประสงคและเปาหมายของการปองกันและปราบปรามการทุจริตอยางแทจริง</w:t>
      </w:r>
    </w:p>
    <w:p w14:paraId="0CBAB2FC" w14:textId="304BB20C" w:rsidR="00B94722" w:rsidRPr="00E53F21" w:rsidRDefault="006E1B85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วัตถุประสงคของการจัดทําแผน</w:t>
      </w:r>
    </w:p>
    <w:p w14:paraId="717126A4" w14:textId="414379B7" w:rsidR="00B94722" w:rsidRPr="00E53F21" w:rsidRDefault="00381CF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เพื่อยกระดับเจตจํานงทางการเมืองในการตอตานการทุจริตของผูบริหารองคกรปกครองสวนทองถิ่น</w:t>
      </w:r>
    </w:p>
    <w:p w14:paraId="7D23EE75" w14:textId="6A0EDFBB" w:rsidR="00B94722" w:rsidRPr="00E53F21" w:rsidRDefault="00381CF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พื่อยกระดับจิตสํานึกรับผิดชอบในผลประโยชนของสาธารณะของขาราชการฝายการเมืองขาราชการฝายบริหารบุคลากรขององคกรปกครองสวนทองถิ่นรวมถึงประชาชนในทองถิ่น</w:t>
      </w:r>
    </w:p>
    <w:p w14:paraId="551F3129" w14:textId="0435EEA6" w:rsidR="00B94722" w:rsidRPr="00E53F21" w:rsidRDefault="00381CF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เพื่อใหการบริหารราชการขององคกรปกครองสวนทองถิ่นเปนไปตามหลักบริหารจัดการบานเมืองที่ดี(</w:t>
      </w:r>
      <w:r w:rsidR="00B94722" w:rsidRPr="00E53F21">
        <w:rPr>
          <w:rFonts w:ascii="TH SarabunIT๙" w:hAnsi="TH SarabunIT๙" w:cs="TH SarabunIT๙"/>
          <w:sz w:val="32"/>
          <w:szCs w:val="32"/>
        </w:rPr>
        <w:t>Good Governance)</w:t>
      </w:r>
    </w:p>
    <w:p w14:paraId="308744C9" w14:textId="1C648FEF" w:rsidR="00B94722" w:rsidRPr="00E53F21" w:rsidRDefault="00381CF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เพื่อสงเสริมบทบาทการมีสวนรวม 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people’s participation)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ของภาคประชาชนในการบริหารกิจการขององคกรปกครองสวนทองถิ่น</w:t>
      </w:r>
    </w:p>
    <w:p w14:paraId="0D6FAC31" w14:textId="17CA15D5" w:rsidR="00B94722" w:rsidRPr="00E53F21" w:rsidRDefault="001543C8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เพื่อพัฒนาระบบกลไก มาตรการ รวมถึงเครือขายในการตรวจสอบการปฏิบัติราชการ ขององคกรปกครองส</w:t>
      </w:r>
      <w:r w:rsidRPr="00E53F21">
        <w:rPr>
          <w:rFonts w:ascii="TH SarabunIT๙" w:hAnsi="TH SarabunIT๙" w:cs="TH SarabunIT๙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วนทองถิ่น</w:t>
      </w:r>
    </w:p>
    <w:p w14:paraId="102D9930" w14:textId="2749E078" w:rsidR="00B94722" w:rsidRPr="00E53F21" w:rsidRDefault="001543C8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. เปาหมาย</w:t>
      </w:r>
    </w:p>
    <w:p w14:paraId="5797AC3E" w14:textId="77A4F11F" w:rsidR="00B94722" w:rsidRPr="00E53F21" w:rsidRDefault="001543C8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ขาราชการฝายการเมือง ขาราชการฝายบริหาร บุคลกากรขององคกรปกครองสวนทองถิ่น รวมถึงประชาชนในทองถิ่นมีจิตสํานึกและความตระหนักในการปฏิบัติหนาที่ราชการใหบังเกิดประโยชนสุขแกประชาชน</w:t>
      </w:r>
      <w:r w:rsidR="00CE755F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แผนปฏิบัติการปองกันการทุจริต พ.ศ.</w:t>
      </w:r>
      <w:r w:rsidR="00CE755F" w:rsidRPr="00E53F21">
        <w:rPr>
          <w:rFonts w:ascii="TH SarabunIT๙" w:hAnsi="TH SarabunIT๙" w:cs="TH SarabunIT๙"/>
          <w:sz w:val="32"/>
          <w:szCs w:val="32"/>
          <w:cs/>
        </w:rPr>
        <w:t>๒๕๖๕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ปราศจากการกอใหเกิดขอสงสัยในประพฤติปฏิบัติตามมาตรการจริยธรรม การขัดกันแหงผลประโยชนโดยมิชอบ</w:t>
      </w:r>
    </w:p>
    <w:p w14:paraId="53D9F00E" w14:textId="67432FA7" w:rsidR="00B94722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ครื่องมือ/มาตรการปฏิบัติงานที่สามารถปองกันปญหาเกี่ยวกับการทุจริตและประพฤติมิชอบของขาราชการ</w:t>
      </w:r>
    </w:p>
    <w:p w14:paraId="7392B2DF" w14:textId="63D54258" w:rsidR="00B94722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โครงการ/กิจกรรม/มาตรการที่สนับสนุนใหสาธารณะและภาคประชาชนเขามามีสวนรวมและตรวจสอบการปฏิบัติหรือบริหารราชการขององคกรปกครองสวนทองถิ่น</w:t>
      </w:r>
    </w:p>
    <w:p w14:paraId="35F34D2E" w14:textId="3CD96451" w:rsidR="00B94722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กลไก มาตรการ รวมถึงเครือขายในการตรวจสอบการปฏิบัติราชการขององคกรปกครองสวนทองถิ่นที่มีความเขมแข็งในการตรวจสอบ ควบคุมและดุลการใชอํานาจอยางเหมาะสม</w:t>
      </w:r>
    </w:p>
    <w:p w14:paraId="4D401AF5" w14:textId="571204D4" w:rsidR="00B94722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องคกรปกครองสวนทองถิ่นมีแผนงานที่มีประสิทธิภาพ ลดโอกาสในการกระทําการทุจริตและประพฤติมิชอบจนเปนที่ยอมรับจากทุกภาคสวน</w:t>
      </w:r>
    </w:p>
    <w:p w14:paraId="2F56FCA0" w14:textId="41F875D3" w:rsidR="00B94722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ประโยชนของการจัดทําแผน</w:t>
      </w:r>
    </w:p>
    <w:p w14:paraId="01CB95EE" w14:textId="77777777" w:rsidR="00AF4934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ขาราชการฝายการเมือง ขาราชการฝายบริหาร บุคลากรขององคกรปกครองสวนทองถิ่นรวมถึงประชาชนใน</w:t>
      </w:r>
    </w:p>
    <w:p w14:paraId="295CB56B" w14:textId="0BFBFCC2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ทองถิ่นของตนเอง อันจะนํามาซึ่งการสรางคานิยม และอุดมการณในการตอตานการทุจริต (</w:t>
      </w:r>
      <w:r w:rsidRPr="00E53F21">
        <w:rPr>
          <w:rFonts w:ascii="TH SarabunIT๙" w:hAnsi="TH SarabunIT๙" w:cs="TH SarabunIT๙"/>
          <w:sz w:val="32"/>
          <w:szCs w:val="32"/>
        </w:rPr>
        <w:t>Anti-Corruption)</w:t>
      </w:r>
      <w:r w:rsidRPr="00E53F21">
        <w:rPr>
          <w:rFonts w:ascii="TH SarabunIT๙" w:hAnsi="TH SarabunIT๙" w:cs="TH SarabunIT๙"/>
          <w:sz w:val="32"/>
          <w:szCs w:val="32"/>
          <w:cs/>
        </w:rPr>
        <w:t>จากการปลูกฝงหลักคุณธรรม จริยธรรม หลักธรรมาภิบาล รวมถึงหลักเศรษฐกิจพอเพียงที่สามารถนามาประยุกตใชในการทางานและชีวิตประจําวัน</w:t>
      </w:r>
    </w:p>
    <w:p w14:paraId="301F8285" w14:textId="3C2EAE9F" w:rsidR="00B94722" w:rsidRPr="00E53F21" w:rsidRDefault="00AF4934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องคกรปรกครองสวนทองถิ่นสามารถบริหารราชการเปนไปตามหลักบริหารกิจการบานเมืองที่ดี 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GoodGovernance)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มีความโปรงใส เปนธรรมและตรวจสอบได</w:t>
      </w:r>
    </w:p>
    <w:p w14:paraId="5D234D0C" w14:textId="463676F5" w:rsidR="00B94722" w:rsidRPr="00E53F21" w:rsidRDefault="00405EC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ภาคประชาชนมีสวนรวมตั้งแตรวมคิด รวมทํา รวมตัดสินใจรวมถึงรวมตรวจสอบในฐานะพลเมืองที่มีจิตสํานึกรักทองถิ่น อันจะนํามาซึ่งการสรางเครือขายภาคประชาชนที่มีความเขมแข็งในการเฝาระวังการทุจริต</w:t>
      </w:r>
    </w:p>
    <w:p w14:paraId="41A0A1EC" w14:textId="1E90C57C" w:rsidR="00B94722" w:rsidRPr="00E53F21" w:rsidRDefault="00405EC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สามารถพัฒนาระบบ กลไก มาตรการ รวมถึงเครือขายในการตรวจสอบการปฏิบัติราชการขององคกรปกครองสวนทองถิ่นทั้งจากภายในและภายนอกองคกรที่มีความเขมแข็งในการเฝาระวังการทุจริต</w:t>
      </w:r>
    </w:p>
    <w:p w14:paraId="458CD661" w14:textId="2A13E14E" w:rsidR="00B94722" w:rsidRPr="00E53F21" w:rsidRDefault="00405EC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องคกรปกครองสวนทองถิ่นมีแนวทางการบริหารจัดการที่มีประสิทธิภาพลดโอกาสในการกระทําการทุจริตและประพฤติมิชอบ จนเปนที่ยอมรับจากทุกภาคสวนใหเปนองคกรปกครองสวนทองถิ่นตนแบบ ดานการปองกันการทุจริต อันสงผลใหประชาชนในทองถิ่นเกิดความภาคภูมิใจและใหความรวมมือกันเปนเครือขายในการเฝาระวังการทุจริตที่เขมแข็งอยางยั่งยืน</w:t>
      </w:r>
    </w:p>
    <w:p w14:paraId="2A173501" w14:textId="0E51F261" w:rsidR="00373E0B" w:rsidRDefault="00373E0B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8CC2643" w14:textId="4AE4CCEE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6969237" w14:textId="197413F6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52E7EE4" w14:textId="33C69EFC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5CDFF30" w14:textId="41333079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2B69B2E" w14:textId="77777777" w:rsidR="000B2B73" w:rsidRDefault="000B2B73" w:rsidP="000B2B73">
      <w:pPr>
        <w:tabs>
          <w:tab w:val="left" w:pos="1418"/>
          <w:tab w:val="left" w:pos="2268"/>
          <w:tab w:val="left" w:pos="61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93372" w14:textId="0FDA3F2F" w:rsidR="00EB7B10" w:rsidRPr="00EB7B10" w:rsidRDefault="00EB7B10" w:rsidP="000B2B73">
      <w:pPr>
        <w:tabs>
          <w:tab w:val="left" w:pos="1418"/>
          <w:tab w:val="left" w:pos="2268"/>
          <w:tab w:val="left" w:pos="618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ส่วนที่ 2</w:t>
      </w:r>
    </w:p>
    <w:p w14:paraId="48C1A048" w14:textId="77777777" w:rsidR="00EB7B10" w:rsidRPr="00EB7B10" w:rsidRDefault="00EB7B10" w:rsidP="00EB7B10">
      <w:pPr>
        <w:tabs>
          <w:tab w:val="left" w:pos="1418"/>
          <w:tab w:val="left" w:pos="2268"/>
          <w:tab w:val="left" w:pos="618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 ประจำปี พ.ศ.2566 - 2570</w:t>
      </w:r>
    </w:p>
    <w:p w14:paraId="472EC99D" w14:textId="77777777" w:rsidR="00EB7B10" w:rsidRPr="00EB7B10" w:rsidRDefault="00EB7B10" w:rsidP="00EB7B10">
      <w:pPr>
        <w:tabs>
          <w:tab w:val="left" w:pos="1418"/>
          <w:tab w:val="left" w:pos="2268"/>
          <w:tab w:val="left" w:pos="618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เทศบาลตำบลโนนสะอาด อำเภอศรีบุญเรือง จังหวัดหนองบัวลำภู</w:t>
      </w:r>
    </w:p>
    <w:tbl>
      <w:tblPr>
        <w:tblStyle w:val="10"/>
        <w:tblW w:w="9182" w:type="dxa"/>
        <w:tblInd w:w="0" w:type="dxa"/>
        <w:tblLook w:val="04A0" w:firstRow="1" w:lastRow="0" w:firstColumn="1" w:lastColumn="0" w:noHBand="0" w:noVBand="1"/>
      </w:tblPr>
      <w:tblGrid>
        <w:gridCol w:w="1163"/>
        <w:gridCol w:w="2234"/>
        <w:gridCol w:w="2865"/>
        <w:gridCol w:w="538"/>
        <w:gridCol w:w="496"/>
        <w:gridCol w:w="493"/>
        <w:gridCol w:w="493"/>
        <w:gridCol w:w="900"/>
      </w:tblGrid>
      <w:tr w:rsidR="001B117E" w:rsidRPr="00EB7B10" w14:paraId="47DE4610" w14:textId="4E7CDA35" w:rsidTr="000B2B73">
        <w:trPr>
          <w:trHeight w:val="89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8F9759B" w14:textId="2EEF37D5" w:rsidR="004002F9" w:rsidRPr="00EB7B10" w:rsidRDefault="004002F9" w:rsidP="00EB7B10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bookmarkStart w:id="0" w:name="_Hlk106109698"/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4220C21" w14:textId="02383C81" w:rsidR="004002F9" w:rsidRPr="004002F9" w:rsidRDefault="004002F9" w:rsidP="004002F9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4B20D71" w14:textId="4CB99C76" w:rsidR="004002F9" w:rsidRPr="004002F9" w:rsidRDefault="004002F9" w:rsidP="004002F9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521B8E3" w14:textId="705CFE13" w:rsidR="004002F9" w:rsidRPr="00EB7B10" w:rsidRDefault="004002F9" w:rsidP="009A74A7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B2AE7E1" w14:textId="07E01D4F" w:rsidR="004002F9" w:rsidRPr="004002F9" w:rsidRDefault="004002F9" w:rsidP="00EB7B10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9BEC6CA" w14:textId="755B3A12" w:rsidR="004002F9" w:rsidRPr="00EB7B10" w:rsidRDefault="004002F9" w:rsidP="00EB7B10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ไตรมาส๓</w:t>
            </w:r>
          </w:p>
          <w:p w14:paraId="66DD038E" w14:textId="77777777" w:rsidR="004002F9" w:rsidRPr="00EB7B10" w:rsidRDefault="004002F9" w:rsidP="00EB7B10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2C8870E" w14:textId="4D97CB27" w:rsidR="004002F9" w:rsidRPr="004002F9" w:rsidRDefault="004002F9" w:rsidP="009A74A7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6CBFA19" w14:textId="218E4358" w:rsidR="004002F9" w:rsidRPr="004002F9" w:rsidRDefault="004002F9" w:rsidP="00EB7B10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AC1B9B" w:rsidRPr="00EB7B10" w14:paraId="68301FDC" w14:textId="52B1B9BA" w:rsidTr="008F3B17">
        <w:trPr>
          <w:trHeight w:val="837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6601A4" w14:textId="77777777" w:rsidR="005C3116" w:rsidRPr="005C3116" w:rsidRDefault="00AC1B9B" w:rsidP="005C3116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31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มิติที่ 1 </w:t>
            </w:r>
          </w:p>
          <w:p w14:paraId="3532A7BC" w14:textId="575997FD" w:rsidR="00AC1B9B" w:rsidRPr="001B117E" w:rsidRDefault="00AC1B9B" w:rsidP="005C3116">
            <w:pPr>
              <w:pStyle w:val="a9"/>
              <w:tabs>
                <w:tab w:val="left" w:pos="1418"/>
                <w:tab w:val="left" w:pos="2268"/>
                <w:tab w:val="left" w:pos="6186"/>
              </w:tabs>
              <w:ind w:left="16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1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การสร้า</w:t>
            </w:r>
            <w:r w:rsidR="005C31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</w:t>
            </w:r>
            <w:r w:rsidRPr="001B1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วัฒนธรรมสุจริต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472" w14:textId="500966B3" w:rsidR="00AC1B9B" w:rsidRPr="001B117E" w:rsidRDefault="00AC1B9B" w:rsidP="000B2B73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1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 การเสริมสร้างจิตสำนึกและความตระหนักแก่บุคลากรทั้งข้าราชการการการเมืองฝ่ายบริหาร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23" w14:textId="77777777" w:rsidR="00AC1B9B" w:rsidRDefault="000B2B73" w:rsidP="000B2B73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โครงการพัฒนาความรู้ด้านกฎหมายและระเบียบที่เกี่ยวข้องกับการปฏิบัติงาน ส</w:t>
            </w: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หรับบุคลากรองค์กรปกครองส่วนท้องถิ่น ผู้บริหารและสมาชิกสภาท้องถิ่น</w:t>
            </w:r>
          </w:p>
          <w:p w14:paraId="757FC208" w14:textId="77777777" w:rsidR="000B2B73" w:rsidRDefault="000B2B73" w:rsidP="000B2B73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โครงการเผยแพร่ประชาสัมพันธ์ความรู้ด้านกฎหมายและระเบียบที่เกี่ยวข้องกับการปฏิบัติงาน</w:t>
            </w: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</w:t>
            </w: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้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แก่บุคลากรองค์กรปกครองส่วนท้องถิ่น ผู้บริหารและสมาชิกสภาท้องถิ่น</w:t>
            </w:r>
          </w:p>
          <w:p w14:paraId="3CD67B4D" w14:textId="5DC11742" w:rsidR="000B2B73" w:rsidRDefault="000B2B73" w:rsidP="000B2B73">
            <w:pPr>
              <w:pStyle w:val="a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</w:t>
            </w: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โครงการ 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“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ส่งเสริมการปฏิบัติงานตามประมวลจริยธรรมของ</w:t>
            </w: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เทศบาลตำบลตำบลโนนสะอาด</w:t>
            </w:r>
          </w:p>
          <w:p w14:paraId="5418773F" w14:textId="40683D30" w:rsidR="00D15B29" w:rsidRDefault="00D15B29" w:rsidP="00D15B29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0B31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0B310E">
              <w:rPr>
                <w:rFonts w:ascii="TH SarabunIT๙" w:hAnsi="TH SarabunIT๙" w:cs="TH SarabunIT๙"/>
                <w:b/>
                <w:bCs/>
                <w:sz w:val="28"/>
                <w:cs/>
              </w:rPr>
              <w:t>: โครงการส่งเสริมการบริหารงานตามหลักธรรมาภิบาลเพื่อป้องกันการทุจริต</w:t>
            </w:r>
          </w:p>
          <w:p w14:paraId="49A38367" w14:textId="71D75C82" w:rsidR="00D15B29" w:rsidRDefault="00D15B29" w:rsidP="00D15B29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0B31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0B31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โครงการฝึกอบรมการส่งเสริมคุณธรรมจริยธรรมบุคลากรองค์กรปกครองส่วนท้องถิ่นเพื่อ</w:t>
            </w:r>
            <w:r w:rsidRPr="000B31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0B31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เสริมสร้างวัฒนธรรมองค์กรสุจริต</w:t>
            </w:r>
          </w:p>
          <w:p w14:paraId="20F4E641" w14:textId="4DC4B1FB" w:rsidR="00D15B29" w:rsidRDefault="00D15B29" w:rsidP="00D15B29">
            <w:pPr>
              <w:pStyle w:val="a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๖</w:t>
            </w:r>
            <w:r w:rsidRPr="000B31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</w:t>
            </w:r>
            <w:r w:rsidRPr="000B31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โครงการเสริมสร้างองค์ความรู้ด้านการต่อต้านการทุจริต </w:t>
            </w:r>
          </w:p>
          <w:p w14:paraId="671B432B" w14:textId="5844DF58" w:rsidR="000B2B73" w:rsidRPr="00A460A1" w:rsidRDefault="00D15B29" w:rsidP="00A460A1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๗</w:t>
            </w:r>
            <w:r w:rsidRPr="000B310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 w:rsidRPr="000B31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โครงการบุคลากรต้นแบบ ด้าน</w:t>
            </w:r>
            <w:r w:rsidRPr="000B31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“</w:t>
            </w:r>
            <w:r w:rsidRPr="000B31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บริการเป็นเลิศ</w:t>
            </w:r>
            <w:r w:rsidRPr="000B31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”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EA2" w14:textId="568F7C59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0E8B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A03" w14:textId="12D483D3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46A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9C92" w14:textId="77777777" w:rsidR="00AC1B9B" w:rsidRPr="00390199" w:rsidRDefault="00390199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072EF382" w14:textId="0626C9BF" w:rsidR="00390199" w:rsidRPr="00EB7B10" w:rsidRDefault="00390199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AC1B9B" w:rsidRPr="00EB7B10" w14:paraId="311CF5CC" w14:textId="77777777" w:rsidTr="000B2B73">
        <w:trPr>
          <w:trHeight w:val="2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219AE" w14:textId="77777777" w:rsidR="00AC1B9B" w:rsidRPr="001B117E" w:rsidRDefault="00AC1B9B" w:rsidP="001B117E">
            <w:pPr>
              <w:pStyle w:val="a9"/>
              <w:numPr>
                <w:ilvl w:val="0"/>
                <w:numId w:val="2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682" w14:textId="72807C8C" w:rsidR="00AC1B9B" w:rsidRPr="00A460A1" w:rsidRDefault="00AC1B9B" w:rsidP="001B117E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1.2 การเสริมสร้างจิตสำนึกและความตระหนักแก่ประชาชนทุกภาคส่วนในท้องถิ่น 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FA6" w14:textId="77777777" w:rsidR="00AC1B9B" w:rsidRPr="00A460A1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60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</w:t>
            </w:r>
            <w:r w:rsidRPr="00A460A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โครงการส่งเสริมการด</w:t>
            </w:r>
            <w:r w:rsidRPr="00A460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A460A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เนินชีวิตตามหลักปรัชญาของเศรษฐกิจพอเพียง</w:t>
            </w:r>
          </w:p>
          <w:p w14:paraId="6C29B8DD" w14:textId="77777777" w:rsidR="00621EAC" w:rsidRPr="00A460A1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A460A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โครงการเสริมสร้างค่านิยมต่อต้านการทุจริต</w:t>
            </w:r>
          </w:p>
          <w:p w14:paraId="050953D3" w14:textId="77777777" w:rsidR="00621EAC" w:rsidRPr="00A460A1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</w:t>
            </w:r>
            <w:r w:rsidRPr="00A460A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ยกย่องเชิดชูเกียรติหน่วยงานและบุคคลที่ประพฤติปฏิบัติตนให้เป็นที่ประจักษ์</w:t>
            </w:r>
          </w:p>
          <w:p w14:paraId="29724431" w14:textId="420231BC" w:rsidR="00621EAC" w:rsidRPr="00621EAC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๔.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กิจกรรมยกย่องและเชิดชูเกียรติแก่บุคคล หน่วยงาน องค์กรดีเด่น ผู้ทําคุณประโยชน์หรือเข้า</w:t>
            </w:r>
            <w:r w:rsidRPr="00621E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ร่วมในกิจกรรมของ</w:t>
            </w:r>
            <w:r w:rsidRPr="00621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5080D24F" w14:textId="0DE572D5" w:rsidR="00621EAC" w:rsidRPr="00A460A1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EEA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2EA1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A7A3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730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8B3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39B00783" w14:textId="53763729" w:rsidR="00AC1B9B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AC1B9B" w:rsidRPr="00EB7B10" w14:paraId="7839ECEC" w14:textId="77777777" w:rsidTr="000B2B73">
        <w:trPr>
          <w:trHeight w:val="12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EAD0" w14:textId="77777777" w:rsidR="00AC1B9B" w:rsidRPr="001B117E" w:rsidRDefault="00AC1B9B" w:rsidP="001B117E">
            <w:pPr>
              <w:pStyle w:val="a9"/>
              <w:numPr>
                <w:ilvl w:val="0"/>
                <w:numId w:val="2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0EC" w14:textId="7BB05BBD" w:rsidR="00AC1B9B" w:rsidRPr="001B117E" w:rsidRDefault="00AC1B9B" w:rsidP="001B117E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1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1.3 การเสริมสร้างจิตสำนึกและความตระหนักแก่เด็กและเยาวชน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1B6" w14:textId="5A8275CB" w:rsidR="00621EAC" w:rsidRPr="00621EAC" w:rsidRDefault="00621EAC" w:rsidP="00621EAC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21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</w:t>
            </w:r>
            <w:r w:rsidRPr="00621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โครงการสร้างภูมิคุ้มกันทางสังคมให้เด็กและเยาวชน</w:t>
            </w:r>
            <w:r w:rsidRPr="00621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678172E3" w14:textId="18229397" w:rsidR="000B310E" w:rsidRPr="00621EAC" w:rsidRDefault="00621EAC" w:rsidP="00621EAC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621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๒.</w:t>
            </w:r>
            <w:r w:rsidRPr="00621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โครงการโรงเรียนคุณธรรม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08B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BC8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817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B6E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935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257442F8" w14:textId="164C7425" w:rsidR="00AC1B9B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390199" w:rsidRPr="004002F9" w14:paraId="1FFB9039" w14:textId="77777777" w:rsidTr="000B2B73">
        <w:trPr>
          <w:trHeight w:val="89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F40D5EB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bookmarkStart w:id="1" w:name="_Hlk106109855"/>
            <w:bookmarkEnd w:id="0"/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55B555E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BE6A514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0A57D75F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6EE0896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4CC61B8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ไตรมาส๓</w:t>
            </w:r>
          </w:p>
          <w:p w14:paraId="3FCDBA04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266140D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11C2671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390199" w:rsidRPr="00EB7B10" w14:paraId="2E3208D1" w14:textId="77777777" w:rsidTr="000B2B73">
        <w:trPr>
          <w:trHeight w:val="310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D8A603" w14:textId="06804756" w:rsidR="005C3116" w:rsidRPr="001B117E" w:rsidRDefault="005C3116" w:rsidP="005C3116">
            <w:pPr>
              <w:pStyle w:val="a9"/>
              <w:tabs>
                <w:tab w:val="left" w:pos="1418"/>
                <w:tab w:val="left" w:pos="2268"/>
                <w:tab w:val="left" w:pos="6186"/>
              </w:tabs>
              <w:ind w:left="22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5C31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 การบริหารราชการด้วยความโปร่งใส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C83" w14:textId="77777777" w:rsidR="005C3116" w:rsidRPr="005C3116" w:rsidRDefault="005C3116" w:rsidP="00621EAC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31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 การเปิดเผยข้อมูลสาธารณะขององค์กรปกครองส่วนท้องถิ่น</w:t>
            </w:r>
          </w:p>
          <w:p w14:paraId="6265899E" w14:textId="60B08F77" w:rsidR="005C3116" w:rsidRPr="00621EAC" w:rsidRDefault="005C3116" w:rsidP="00621EAC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196" w14:textId="77777777" w:rsidR="005C3116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</w:t>
            </w:r>
            <w:r w:rsidRPr="00621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มาตรการปรับปรุงและพัฒนาศูนย์ข้อมูลข่าวสารเพื่อเผยแพร่ข้อมูลข่าวสารแก่ประชาชน</w:t>
            </w:r>
          </w:p>
          <w:p w14:paraId="16CDD2F2" w14:textId="77777777" w:rsidR="00621EAC" w:rsidRDefault="00D305A2" w:rsidP="00621EAC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โครงการเสริมสร้างความโปร่งใสในการบริหารงบประมาณ</w:t>
            </w:r>
          </w:p>
          <w:p w14:paraId="6C5D6C01" w14:textId="1B5FD9A4" w:rsidR="00D305A2" w:rsidRPr="00D305A2" w:rsidRDefault="00D305A2" w:rsidP="00D305A2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305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มาตรการเปิดเผยข้อมูลสาธารณะ และก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กับติดตามการเผยแพร่ข้อมูลสาธาร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ณะของเทศบาลตำบลโนนสะอาด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AFF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390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683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FBC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115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7225C636" w14:textId="1F260CCE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390199" w:rsidRPr="00EB7B10" w14:paraId="5EC788CF" w14:textId="77777777" w:rsidTr="000B2B73">
        <w:trPr>
          <w:trHeight w:val="2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915DD" w14:textId="77777777" w:rsidR="005C3116" w:rsidRPr="001B117E" w:rsidRDefault="005C3116" w:rsidP="005C3116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9441" w14:textId="679A5C57" w:rsidR="005C3116" w:rsidRPr="001B117E" w:rsidRDefault="005C3116" w:rsidP="005C3116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C3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 มาตรการส่งเสริมคุณธรรมและความโปร่งใส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855" w14:textId="77777777" w:rsidR="000B310E" w:rsidRDefault="00D305A2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โครงการ : 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มาตรการแสดงเจตนารมณ์ในการนําหลักคุณธรรมมาใช้ในการบริหารงานของผู้บริหาร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เทศบาลตำบลโนนสะอาด 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ด้วยการจัดท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แผนปฏิบัติการป้องกันการทุจริตเพื่อยกระดับคุณธรรมและความโปร่งใส</w:t>
            </w:r>
          </w:p>
          <w:p w14:paraId="6A252BF7" w14:textId="196378B5" w:rsidR="00D305A2" w:rsidRDefault="00D305A2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05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โครงการ : มาตรการ 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NO Gift Policy </w:t>
            </w:r>
          </w:p>
          <w:p w14:paraId="181A7233" w14:textId="69C3EF49" w:rsidR="00D305A2" w:rsidRDefault="00D305A2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โครงการเสริมสร้างวัฒนธรรมการให้บริการอย่างเท่าเทียมกัน</w:t>
            </w:r>
          </w:p>
          <w:p w14:paraId="1CBFAA2C" w14:textId="65A99694" w:rsidR="00D305A2" w:rsidRDefault="00D305A2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๔.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มาตรการส่งเสริมคุณธรรมและความโปร่งใสของ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36029A10" w14:textId="4CBB6F3F" w:rsidR="00D305A2" w:rsidRDefault="00D305A2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๕.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มาตรการการสร้างความโปร่งใสในการบริหารงานบุคคล</w:t>
            </w:r>
          </w:p>
          <w:p w14:paraId="4DA7A2E5" w14:textId="247C15A4" w:rsidR="00A1297F" w:rsidRDefault="00A1297F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129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๖.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กิจกรรม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“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ควบคุมการเบิกจ่ายเงินตามข้อบัญญัติงบประมาณรายจ่ายประจ</w:t>
            </w:r>
            <w:r w:rsidRPr="00A129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”</w:t>
            </w:r>
          </w:p>
          <w:p w14:paraId="47570786" w14:textId="2882FD82" w:rsidR="00A1297F" w:rsidRDefault="00A1297F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129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๗.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กิจกรรม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“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วิเคราะห์ผลการจัดซื้อจัดจ้างประจ</w:t>
            </w:r>
            <w:r w:rsidRPr="00A129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”</w:t>
            </w:r>
          </w:p>
          <w:p w14:paraId="444432AD" w14:textId="4CB4A800" w:rsidR="00A1297F" w:rsidRDefault="00A1297F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๘.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โครงการเสริมสร้างความโปร่งใสในการใช้ทรัพย์สินของทางราชการ</w:t>
            </w:r>
          </w:p>
          <w:p w14:paraId="18435924" w14:textId="77777777" w:rsidR="00A1297F" w:rsidRPr="00A1297F" w:rsidRDefault="00A1297F" w:rsidP="00A1297F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๙.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: โครงการประเมินความพึงพอใจของประชาชนที่มีต่อการให้บริการของ</w:t>
            </w:r>
            <w:r w:rsidRPr="00A129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499DDBD8" w14:textId="134DFAA9" w:rsidR="00A1297F" w:rsidRDefault="00A1297F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๑๐.</w:t>
            </w:r>
            <w:r w:rsidR="008370CD"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โครงการพัฒนาคุณภาพการให้บริการประชาชนตามหลักธรรมาภิบาล</w:t>
            </w:r>
          </w:p>
          <w:p w14:paraId="63932807" w14:textId="6113BFC1" w:rsidR="008370CD" w:rsidRDefault="008370CD" w:rsidP="008370CD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8370C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๑๑.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โครงการพัฒนาระบบการให้บริการประชาชนผ่านระบบอิเล็กทรอนิกส์ (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E-Service)</w:t>
            </w:r>
          </w:p>
          <w:p w14:paraId="67FC5AB3" w14:textId="25A7A107" w:rsidR="00D305A2" w:rsidRPr="008370CD" w:rsidRDefault="008370CD" w:rsidP="008370CD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๑๒.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มาตรการจัดทําแผนปฏิบัติการป้องกันการทุจริตเพื่อยกระดับคุณธรรมและความโปร่งใส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41B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C0B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D7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ADC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D13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3E04F213" w14:textId="738A8B41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390199" w:rsidRPr="00EB7B10" w14:paraId="50EE36FD" w14:textId="77777777" w:rsidTr="000B2B73">
        <w:trPr>
          <w:trHeight w:val="12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5919" w14:textId="77777777" w:rsidR="005C3116" w:rsidRPr="001B117E" w:rsidRDefault="005C3116" w:rsidP="005C3116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D23" w14:textId="04B65947" w:rsidR="005C3116" w:rsidRPr="001B117E" w:rsidRDefault="005C3116" w:rsidP="005C3116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C3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2.3 มาตรการลดการใช้ดุลยพินิจในการปฏิบัติงาน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B0E" w14:textId="77777777" w:rsidR="005C3116" w:rsidRDefault="008370CD" w:rsidP="008370CD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70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8370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มาตรการ</w:t>
            </w:r>
            <w:r w:rsidRPr="008370CD">
              <w:rPr>
                <w:rFonts w:ascii="TH SarabunIT๙" w:hAnsi="TH SarabunIT๙" w:cs="TH SarabunIT๙"/>
                <w:b/>
                <w:bCs/>
                <w:sz w:val="28"/>
              </w:rPr>
              <w:t xml:space="preserve"> “</w:t>
            </w:r>
            <w:r w:rsidRPr="008370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จัดท</w:t>
            </w:r>
            <w:r w:rsidRPr="008370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8370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ข้อตกลงการปฏิบัติราชการตามหลักธรรมาภิบาล</w:t>
            </w:r>
            <w:r w:rsidRPr="008370CD">
              <w:rPr>
                <w:rFonts w:ascii="TH SarabunIT๙" w:hAnsi="TH SarabunIT๙" w:cs="TH SarabunIT๙"/>
                <w:b/>
                <w:bCs/>
                <w:sz w:val="28"/>
              </w:rPr>
              <w:t>”</w:t>
            </w:r>
          </w:p>
          <w:p w14:paraId="6D80DADB" w14:textId="38FDC68B" w:rsidR="008370CD" w:rsidRDefault="008370CD" w:rsidP="008370C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370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กิจกรรม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“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การจัดทำข้อตกลงการปฏิบัติราชการของเทศบาลตำบล</w:t>
            </w:r>
            <w:r w:rsidRPr="008370C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โนนสะอาด</w:t>
            </w:r>
          </w:p>
          <w:p w14:paraId="68746EB1" w14:textId="77777777" w:rsidR="008370CD" w:rsidRPr="008370CD" w:rsidRDefault="008370CD" w:rsidP="008370C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๓.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โครงการจัดท</w:t>
            </w:r>
            <w:r w:rsidRPr="008370C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คู่มือหรือมาตรฐานการปฏิบัติงานส</w:t>
            </w:r>
            <w:r w:rsidRPr="008370C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หรับเจ้าหน้าที่</w:t>
            </w:r>
            <w:r w:rsidRPr="008370C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7AB69C1B" w14:textId="7D2E584E" w:rsidR="008370CD" w:rsidRDefault="00365E85" w:rsidP="008370C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๔.</w:t>
            </w:r>
            <w:r w:rsidRPr="00365E8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โครงการจัดท</w:t>
            </w:r>
            <w:r w:rsidRPr="00365E8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365E8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มาตรฐานการให้บริการประชาชน </w:t>
            </w:r>
          </w:p>
          <w:p w14:paraId="75FE98F3" w14:textId="254B2405" w:rsidR="00365E85" w:rsidRDefault="00365E85" w:rsidP="008370C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๕.</w:t>
            </w:r>
            <w:r w:rsidRPr="00365E8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มาตรการออกค</w:t>
            </w:r>
            <w:r w:rsidRPr="00365E8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365E8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สั่งมอบหมายของ</w:t>
            </w:r>
            <w:r w:rsidRPr="00365E8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4DD66560" w14:textId="5B2038DF" w:rsidR="008370CD" w:rsidRPr="00A460A1" w:rsidRDefault="00365E85" w:rsidP="00A460A1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๖.</w:t>
            </w:r>
            <w:r w:rsidR="00BC3CA6" w:rsidRPr="00BC3C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มาตรการกระจายอ</w:t>
            </w:r>
            <w:r w:rsidR="00BC3CA6" w:rsidRPr="00BC3CA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="00BC3CA6" w:rsidRPr="00BC3C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นาจของ</w:t>
            </w:r>
            <w:r w:rsidR="00BC3CA6" w:rsidRPr="00BC3CA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FAA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13CA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DB8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D73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626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255BE1B2" w14:textId="06E31B43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390199" w:rsidRPr="004002F9" w14:paraId="5B6D59C6" w14:textId="77777777" w:rsidTr="000B2B73">
        <w:trPr>
          <w:trHeight w:val="89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60FFFDE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bookmarkStart w:id="2" w:name="_Hlk106110011"/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D7AAB6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2BCD165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0BA0242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AF56D66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472D092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ไตรมาส๓</w:t>
            </w:r>
          </w:p>
          <w:p w14:paraId="23B86E3F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56A2E5E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581B0EE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390199" w:rsidRPr="00EB7B10" w14:paraId="25A4013F" w14:textId="77777777" w:rsidTr="000B2B73">
        <w:trPr>
          <w:trHeight w:val="94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9ED6E" w14:textId="4EB2121E" w:rsidR="005C3116" w:rsidRPr="001B117E" w:rsidRDefault="005C3116" w:rsidP="008C0EC8">
            <w:pPr>
              <w:pStyle w:val="a9"/>
              <w:tabs>
                <w:tab w:val="left" w:pos="1418"/>
                <w:tab w:val="left" w:pos="2268"/>
                <w:tab w:val="left" w:pos="6186"/>
              </w:tabs>
              <w:ind w:left="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31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มิติที่ 3 การส่งเสริมบทบาทและการมีส่วนร่วมของภาคประชาชน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969" w14:textId="77777777" w:rsidR="00E406F8" w:rsidRPr="00E406F8" w:rsidRDefault="00E406F8" w:rsidP="00E406F8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06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 การส่งเสริมให้ประชาชนมีส่วนร่วมบริหารกิจการขององค์กรปกครองส่วนท้องถิ่น</w:t>
            </w:r>
          </w:p>
          <w:p w14:paraId="0A1CC154" w14:textId="77777777" w:rsidR="005C3116" w:rsidRPr="001B117E" w:rsidRDefault="005C3116" w:rsidP="00E406F8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004" w14:textId="3E500C6E" w:rsidR="00BC3CA6" w:rsidRDefault="00BC3CA6" w:rsidP="00BC3CA6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C3CA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</w:t>
            </w:r>
            <w:r w:rsidRPr="00BC3C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โครงการ : โครงการจัดเวทีประชาคม </w:t>
            </w:r>
          </w:p>
          <w:p w14:paraId="1FF9AE0E" w14:textId="2FD4E6A7" w:rsidR="0037485C" w:rsidRDefault="0037485C" w:rsidP="00BC3CA6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๒.</w:t>
            </w:r>
            <w:r w:rsidRPr="003748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ส่งเสริมการมีส่วนร่วมของประชาชนในการบริหารกิจการของ</w:t>
            </w:r>
            <w:r w:rsidRPr="0037485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0C316BF1" w14:textId="36290E66" w:rsidR="005C3116" w:rsidRPr="0037485C" w:rsidRDefault="0037485C" w:rsidP="0037485C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37485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๓.</w:t>
            </w:r>
            <w:r w:rsidRPr="003748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กิจกรรมการประเมินผลการปฏิบัติราชการของ</w:t>
            </w:r>
            <w:r w:rsidRPr="0037485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A768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D17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BF1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C6B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8971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17BC15FB" w14:textId="0A3AA56C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390199" w:rsidRPr="00EB7B10" w14:paraId="51E1A673" w14:textId="77777777" w:rsidTr="000B2B73">
        <w:trPr>
          <w:trHeight w:val="2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0972B" w14:textId="77777777" w:rsidR="005C3116" w:rsidRPr="001B117E" w:rsidRDefault="005C3116" w:rsidP="005C3116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8D3" w14:textId="191DC53E" w:rsidR="005C3116" w:rsidRPr="001B117E" w:rsidRDefault="00E406F8" w:rsidP="008C0EC8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0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6C6" w14:textId="76E3A64C" w:rsidR="0037485C" w:rsidRDefault="0037485C" w:rsidP="0037485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48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3748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มาตรการจัดการเรื่องราวร้องทุกข์/ร้องเรียนของ</w:t>
            </w:r>
            <w:r w:rsidRPr="003748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6F792613" w14:textId="437EDA36" w:rsidR="005C3116" w:rsidRPr="00EB7B10" w:rsidRDefault="005C3116" w:rsidP="0037485C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56D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714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1BF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12A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CE5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37945DDD" w14:textId="2C092A8F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390199" w:rsidRPr="00EB7B10" w14:paraId="1ABC480F" w14:textId="77777777" w:rsidTr="000B2B73">
        <w:trPr>
          <w:trHeight w:val="12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856" w14:textId="77777777" w:rsidR="005C3116" w:rsidRPr="001B117E" w:rsidRDefault="005C3116" w:rsidP="005C3116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DED" w14:textId="005C3B28" w:rsidR="005C3116" w:rsidRPr="0037485C" w:rsidRDefault="00E406F8" w:rsidP="0037485C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485C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 ส่งเสริมการมีส่วนร่วมของภาคประชาชน และบูรณาการทุกภาคส่วนเพื่อต่อต้านการทุจริต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4A4" w14:textId="4BE4460A" w:rsidR="005C3116" w:rsidRDefault="0037485C" w:rsidP="0037485C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48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3748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กิจกรรมส่งเสริ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3748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ชุมชนเฝ้าระวังการทุจริต</w:t>
            </w:r>
          </w:p>
          <w:p w14:paraId="65B7790A" w14:textId="22B4C56A" w:rsidR="0037485C" w:rsidRPr="0037485C" w:rsidRDefault="0037485C" w:rsidP="0037485C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3748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กิจกรรมบูรณาการทุกภาคส่วนเพื่อต่อต้านการทุจริต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A76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4F0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D62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C69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0B8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0AE8A987" w14:textId="39010BB4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bookmarkEnd w:id="2"/>
      <w:tr w:rsidR="007C0566" w:rsidRPr="004002F9" w14:paraId="2FBBDCEA" w14:textId="77777777" w:rsidTr="00A460A1">
        <w:trPr>
          <w:trHeight w:val="10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BBEE021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4A92DFF" w14:textId="77777777" w:rsidR="007C0566" w:rsidRPr="004002F9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95691F1" w14:textId="77777777" w:rsidR="007C0566" w:rsidRPr="004002F9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929793C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71CAC7E" w14:textId="77777777" w:rsidR="007C0566" w:rsidRPr="004002F9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212325E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ไตรมาส๓</w:t>
            </w:r>
          </w:p>
          <w:p w14:paraId="6F231CC2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1132BCC" w14:textId="77777777" w:rsidR="007C0566" w:rsidRPr="004002F9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7840B8C" w14:textId="77777777" w:rsidR="007C0566" w:rsidRPr="004002F9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7C0566" w:rsidRPr="00EB7B10" w14:paraId="4F012931" w14:textId="77777777" w:rsidTr="000B2B73">
        <w:trPr>
          <w:trHeight w:val="94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E0DA0" w14:textId="77777777" w:rsidR="007C0566" w:rsidRPr="007C0566" w:rsidRDefault="007C0566" w:rsidP="007C0566">
            <w:pPr>
              <w:pStyle w:val="a9"/>
              <w:ind w:left="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05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4 การยกระดับกลไกการตรวจสอบการดำเนินงานขององค์กรปกครองส่วนท้องถิ่น</w:t>
            </w:r>
          </w:p>
          <w:p w14:paraId="5516DBCB" w14:textId="0C986A6C" w:rsidR="007C0566" w:rsidRPr="001B117E" w:rsidRDefault="007C0566" w:rsidP="008C0EC8">
            <w:pPr>
              <w:pStyle w:val="a9"/>
              <w:tabs>
                <w:tab w:val="left" w:pos="1418"/>
                <w:tab w:val="left" w:pos="2268"/>
                <w:tab w:val="left" w:pos="6186"/>
              </w:tabs>
              <w:ind w:left="2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8DC4" w14:textId="77777777" w:rsidR="007C0566" w:rsidRPr="007C0566" w:rsidRDefault="007C0566" w:rsidP="007C0566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05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4.1 การจัดวางระบบตรวจสอบภายใน การควบคุมภายใน และการบริหารความเสี่ยงการทุจริต</w:t>
            </w:r>
          </w:p>
          <w:p w14:paraId="786FBF09" w14:textId="77777777" w:rsidR="007C0566" w:rsidRPr="001B117E" w:rsidRDefault="007C0566" w:rsidP="007C0566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6DF" w14:textId="77777777" w:rsidR="007C0566" w:rsidRDefault="0037485C" w:rsidP="0067623B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2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="0067623B" w:rsidRPr="006762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โครงการจัดท</w:t>
            </w:r>
            <w:r w:rsidR="0067623B" w:rsidRPr="006762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="0067623B" w:rsidRPr="006762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แผนการตรวจสอบภายในประจ</w:t>
            </w:r>
            <w:r w:rsidR="0067623B" w:rsidRPr="006762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="0067623B" w:rsidRPr="006762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14:paraId="11AFBC50" w14:textId="77777777" w:rsidR="00A460A1" w:rsidRPr="00A460A1" w:rsidRDefault="00A460A1" w:rsidP="00A460A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กิจกรรมติดตามประเมินผลการควบคุมภายใน</w:t>
            </w:r>
          </w:p>
          <w:p w14:paraId="7200A338" w14:textId="009F6DE1" w:rsidR="0067623B" w:rsidRPr="0067623B" w:rsidRDefault="00A460A1" w:rsidP="0067623B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มาตรการบริหารจัดการความเสี่ยงการทจริตของ</w:t>
            </w: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B5D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78B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149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636D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1C7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07A13880" w14:textId="1DBEB3E2" w:rsidR="007C056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7C0566" w:rsidRPr="00EB7B10" w14:paraId="0C7753E4" w14:textId="77777777" w:rsidTr="000B2B73">
        <w:trPr>
          <w:trHeight w:val="2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61A75" w14:textId="77777777" w:rsidR="007C0566" w:rsidRPr="001B117E" w:rsidRDefault="007C0566" w:rsidP="008C0EC8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CA7" w14:textId="3449DEA7" w:rsidR="007C0566" w:rsidRPr="001B117E" w:rsidRDefault="007C0566" w:rsidP="008C0EC8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05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4.2 การส่งเสริมบทบาทการตรวจสอบของสภาท้องถิ่น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BBF" w14:textId="60A727CE" w:rsidR="00A460A1" w:rsidRDefault="00A460A1" w:rsidP="00A460A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โครงการส่งเสริมความรู้ด้านกฎ ระเบียบ และกฎหมายที่เกี่ยวข้องส</w:t>
            </w: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หรับผู้บริหารและสมาชิ</w:t>
            </w: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สภาท้องถิ่น </w:t>
            </w:r>
          </w:p>
          <w:p w14:paraId="74C68023" w14:textId="7AEDE84C" w:rsidR="007C0566" w:rsidRPr="00A460A1" w:rsidRDefault="00A460A1" w:rsidP="00A460A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: กิจกรรมส่งเสริมและพัฒนาศักยภาพสมาชิกสภาท้องถิ่น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716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83E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919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77A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0DB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03F5EC4F" w14:textId="1A188D8A" w:rsidR="007C056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7C0566" w:rsidRPr="00EB7B10" w14:paraId="62D47BA6" w14:textId="77777777" w:rsidTr="000B2B73">
        <w:trPr>
          <w:trHeight w:val="12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65A" w14:textId="77777777" w:rsidR="007C0566" w:rsidRPr="001B117E" w:rsidRDefault="007C0566" w:rsidP="008C0EC8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133" w14:textId="3F21F4E4" w:rsidR="007C0566" w:rsidRPr="001B117E" w:rsidRDefault="007C0566" w:rsidP="008C0EC8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0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4.3 มาตรการจัดการเรื่องร้องเรียนการทุจริต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243" w14:textId="05059E6F" w:rsidR="00A460A1" w:rsidRDefault="00A460A1" w:rsidP="00A460A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มาตรการจัดการในกรณีได้ทราบ หรือรับแจ้ง หรือตรวจสอบพบการทุจริตของ</w:t>
            </w: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11F91797" w14:textId="27F53B39" w:rsidR="007C0566" w:rsidRPr="00A460A1" w:rsidRDefault="00A460A1" w:rsidP="00A460A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มาตรการจัดให้มีระบบและช่องทางการรับเรื่องร้องเรียนเกี่ยวกับการทุจริตของ</w:t>
            </w: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8F7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C8B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EE9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F07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188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2B5123BB" w14:textId="46B18789" w:rsidR="007C056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bookmarkEnd w:id="1"/>
    </w:tbl>
    <w:p w14:paraId="37523138" w14:textId="77777777" w:rsidR="002101A8" w:rsidRDefault="002101A8" w:rsidP="002101A8">
      <w:pPr>
        <w:tabs>
          <w:tab w:val="left" w:pos="1418"/>
          <w:tab w:val="left" w:pos="618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36009D" w14:textId="44B6E3E9" w:rsidR="00EB7B10" w:rsidRPr="00EB7B10" w:rsidRDefault="00EB7B10" w:rsidP="002101A8">
      <w:pPr>
        <w:tabs>
          <w:tab w:val="left" w:pos="1418"/>
          <w:tab w:val="left" w:pos="618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ส่วนที่ 3</w:t>
      </w:r>
    </w:p>
    <w:p w14:paraId="3FC27B8D" w14:textId="77777777" w:rsidR="00EB7B10" w:rsidRPr="00EB7B10" w:rsidRDefault="00EB7B10" w:rsidP="00EB7B10">
      <w:pPr>
        <w:tabs>
          <w:tab w:val="left" w:pos="1418"/>
          <w:tab w:val="left" w:pos="618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14:paraId="230A9515" w14:textId="77777777" w:rsidR="00EB7B10" w:rsidRPr="00EB7B10" w:rsidRDefault="00EB7B10" w:rsidP="00EB7B10">
      <w:pPr>
        <w:tabs>
          <w:tab w:val="left" w:pos="1418"/>
          <w:tab w:val="left" w:pos="6186"/>
        </w:tabs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1 การสร้างวัฒนธรรมสุจริต</w:t>
      </w:r>
    </w:p>
    <w:p w14:paraId="68061DB2" w14:textId="77777777" w:rsidR="00EB7B10" w:rsidRPr="00EB7B10" w:rsidRDefault="00EB7B10" w:rsidP="00EB7B10">
      <w:pPr>
        <w:tabs>
          <w:tab w:val="left" w:pos="1418"/>
          <w:tab w:val="left" w:pos="6186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 การเสริมสร้างจิตสำนึกและความตระหนักแก่บุคลากรทั้งข้าราชการการเมือง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14:paraId="4DAE120D" w14:textId="77777777" w:rsidR="00EB7B10" w:rsidRPr="00EB7B10" w:rsidRDefault="00EB7B10" w:rsidP="00EB7B10">
      <w:pPr>
        <w:tabs>
          <w:tab w:val="left" w:pos="1418"/>
          <w:tab w:val="left" w:pos="6186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1.1.1 เสริมสร้างจิตสำนึกและความตระหนักในการปฏิบัติราชการตามอำนาจหน้าที่ และการประพฤติตนตามประมวลจริยธรรม</w:t>
      </w:r>
    </w:p>
    <w:p w14:paraId="29F75524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: 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 </w:t>
      </w:r>
    </w:p>
    <w:p w14:paraId="108A0672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1A25F80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 ต่าง ๆ ที่บุคลากร สมาชิกสภาท้องถิ่นและผู้บริหารท้องถิ่น ต้องรู้และยึดเป็นแนวทางการปฏิบัติหน้าที่การดำเนินการ อย่างเคร่งครัด ปัญหาที่เกิดขึ้นเป็นประจำมักเกิดจากเรื่องขาดความรอบคอบ ความชํานาญ ประสบการณ์ หรือ ขาดความรู้ความเข้าใจในกฎหมาย ระเบียบ ประกาศ คำสั่ง เงื่อนไข และหลักเกณฑ์ต่าง ๆ             ที่มีการปรับปรุงเปลี่ยนแปลง หรือเพิ่มเติม จึงส่งผลให้บุคลากรองค์กรปกครองส่วนท้องถิ่น สมาชิกสภาท้องถิ่นและผู้บริหารท้องถิ่นกระทำผิดกฎหมาย ระเบียบต่าง ๆ ก่อให้เกิดความเสียหายแก่องค์กรปกครองส่วนท้องถิ่น                และทำให้การแก้ไขปัญหาของประชาชนหรือ การพัฒนาท้องถิ่นขาดประสิทธิภาพ ประสิทธิผล</w:t>
      </w:r>
    </w:p>
    <w:p w14:paraId="3DA8788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เพื่อให้องค์กรปกครองส่วนท้องถิ่นบริหารงานโดยยึดอำนาจหน้าที่ตามกฎหมาย ระเบียบ ข้อบังคับ 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รวมทั้งเป็นการเพิ่มพูนความรู้ ความเข้าใจด้านกฎหมาย ระเบียบ และกฎหมายที่เกี่ยวข้องกับการบริหารงานของ องค์กรปกครองส่วนท้องถิ่นให้แก่บุคลากรองค์กรปกครองส่วนท้องถิ่น ผู้บริหารและสมาชิกสภาท้องถิ่น จึงได้จัดทำ 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 ส่วนท้องถิ่น ผู้บริหารและสมาชิกสภาท้องถิ่น </w:t>
      </w:r>
    </w:p>
    <w:p w14:paraId="0325EE4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6131E11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เพื่อให้บุคลากร ผู้บริหาร และสมาชิกสภาท้องถิ่น ได้เพิ่มพูนความรู้ความเข้าใจเกี่ยวกับระเบียบกฎหมาย ที่เกี่ยวข้องในการบริหารงานองค์กรปกครองส่วนท้องถิ่น</w:t>
      </w:r>
    </w:p>
    <w:p w14:paraId="5195396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เพื่อพัฒนาศักยภาพบุคลากร ผู้บริหาร และสมาชิกสภาท้องถิ่น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14:paraId="64C6F8A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เพื่อให้องค์กรปกครองส่วนท้องถิ่นบริหารงานโดยยึดอำนาจหน้าที่ตามกฎหมาย ระเบียบ ข้อบังคับ ปฏิบัติงานอย่างเคร่งครัดด้วยความชอบธรรม คำนึงถึงสิทธิเสรีภาพของประชาชน และผู้มีส่วนได้ส่วนเสีย</w:t>
      </w:r>
    </w:p>
    <w:p w14:paraId="403F1F2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5099E86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บุคลากร ผู้บริหาร และสมาชิกสภาท้องถิ่นของเทศบาลตำบลโนนสะอาด จำนวน 60 คน </w:t>
      </w:r>
    </w:p>
    <w:p w14:paraId="3B750F0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14CE836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จัดทำโครงการเพื่อขออนุมัติจากผู้บริหารท้องถิ่น </w:t>
      </w:r>
    </w:p>
    <w:p w14:paraId="51946D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ประสานบุคคลและหน่วยงานที่เกี่ยวข้องเพื่อจัดเตรียมการดำเนินโครงการ</w:t>
      </w:r>
    </w:p>
    <w:p w14:paraId="4642217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กำหนดกรอบเนื้อหาสาระในการส่งเสริมความรู้ด้านกฎหมาย ระเบียบ และกฎหมายที่เกี่ยวข้องสำหรับ บุคลากร ผู้บริหารและสมาชิกสภาท้องถิ่น</w:t>
      </w:r>
    </w:p>
    <w:p w14:paraId="720B4C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จัดทำเอกสารส่งเสริมความรู้ด้านกฎหมายและระเบียบที่เกี่ยวข้อง </w:t>
      </w:r>
    </w:p>
    <w:p w14:paraId="3679AB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อบรมให้ความรู้โดยวิทยากร พร้อมแจกเอกสารประกอบการอบรม </w:t>
      </w:r>
    </w:p>
    <w:p w14:paraId="74BD4B3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ประเมินผลและสรุปผลการดำเนินการ</w:t>
      </w:r>
    </w:p>
    <w:p w14:paraId="1CFC79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1CCCB27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73E6FF6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2560 - 2570 </w:t>
      </w:r>
    </w:p>
    <w:p w14:paraId="7FE0140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526CA6F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14:paraId="2D4DE63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208489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179A85C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1E0A09B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0222973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มีการจัดอบรมความรู้ด้านกฎหมายและระเบียบที่เกี่ยวข้องสำหรับบุคลากร ผู้บริหารและสมาชิกสภาท้องถิ่น ไม่น้อยกว่า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ครั้งต่อปี</w:t>
      </w:r>
    </w:p>
    <w:p w14:paraId="040F7FC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บุคลากร ผู้บริหาร และสมาชิกสภาท้องถิ่น มีองค์ความรู้ด้านกฎหมาย ระเบียบที่เกี่ยวข้อง เพื่อเป็นแนวทาง การปฏิบัติหน้าที่และบริหารราชการ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ทำแบบทดสอบ/แบบประเมิน)</w:t>
      </w:r>
    </w:p>
    <w:p w14:paraId="61A6DA7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918669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เทศบาลตำบลโนนสะอาดมีการบริหารงานโดยยึดอำนาจหน้าที่ตามกฎหมาย ระเบียบ ข้อบังคับ 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(สํารวจโดยใช้แบบประเมินติดตามผล/แบบสอบถามประชาชน)</w:t>
      </w:r>
    </w:p>
    <w:p w14:paraId="18243E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87C5F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C3088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2BBEF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492CD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449452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EE29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AE9EE8" w14:textId="7CD15627" w:rsid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E31327" w14:textId="736271BE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B2772B" w14:textId="33926AE3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1B5E22" w14:textId="1BF705C3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A4C149" w14:textId="77777777" w:rsidR="00E7475D" w:rsidRPr="00EB7B10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1612F1E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โครงการเผยแพร่ประชาสัมพันธ์ความรู้ด้านกฎหมายและระเบียบที่เกี่ยวข้องกับการปฏิบัติงานให้แก่บุคลากรองค์กรปกครองส่วนท้องถิ่น ผู้บริหารและสมาชิกสภาท้องถิ่น </w:t>
      </w:r>
    </w:p>
    <w:p w14:paraId="6FD76A5B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361828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รปกครองส่วนท้องถิ่นจำเป็นต้องดำเนินโครงการเผยแพร่ประชาสัมพันธ์ความรู้ด้านกฎหมายและระเบียบ 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 เพื่อเพิ่มพูน ความรู้ ความเข้าใจด้านกฎหมาย ระเบียบ และกฎหมายที่เกี่ยวข้องกับการบริหารงานขององค์กรปกครองส่วนท้องถิ่น ให้แก่ บุคลากรองค์กรปกครองส่วนท้องถิ่น ผู้บริหารและสมาชิกสภาท้องถิ่น เพื่อให้การบริหารงาน และปฏิบัติงาน เป็นไปอย่างถูกต้องชอบธรรม ไม่เลือกปฏิบัติเกิดประโยชน์สูงสุดต่อประชาชน </w:t>
      </w:r>
    </w:p>
    <w:p w14:paraId="57E1671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7D3C76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เพื่อให้บุคลากร ผู้บริหาร และสมาชิกสภาท้องถิ่น ได้เพิ่มพูนความรู้ความเข้าใจเกี่ยวกับระเบียบกฎหมาย ที่เกี่ยวข้องในการบริหารงานองค์กรปกครองส่วนท้องถิ่น</w:t>
      </w:r>
    </w:p>
    <w:p w14:paraId="138ADB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เพื่อพัฒนาศักยภาพบุคลากร ผู้บริหาร และสมาชิกสภาท้องถิ่น ให้มีความพร้อมในองค์ความรู้เกี่ยวกับ กฎหมาย และระเบียบที่เกี่ยวข้อง เป็นแนวทางการปฏิบัติหน้าที่และบริหารราชการ </w:t>
      </w:r>
    </w:p>
    <w:p w14:paraId="5108DA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เพื่อให้องค์กรปกครองส่วนท้องถิ่นบริหารงานโดยยึดอำนาจหน้าที่ตามกฎหมาย ระเบียบ ข้อบังคับในการ ปฏิบัติงานอย่างเคร่งครัดด้วยความชอบธรรม คำนึงถึงสิทธิเสรีภาพของประชาชน และผู้มีส่วนได้ส่วนเสีย </w:t>
      </w:r>
    </w:p>
    <w:p w14:paraId="5BA87F3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6A2652C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บุคลากร ผู้บริหาร และสมาชิกสภาท้องถิ่น จำนวน 60 คน </w:t>
      </w:r>
    </w:p>
    <w:p w14:paraId="5B4178CC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79C41D4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จัดทำโครงการ/แผนงานและขออนุมัติดำเนินโครงการ/แผน ต่อผู้บริหาร</w:t>
      </w:r>
    </w:p>
    <w:p w14:paraId="73A3E73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กำหนดกรอบเนื้อหาสาระในการส่งเสริมความรู้ด้านกฎหมาย ระเบียบ และกฎหมายที่เกี่ยวข้องสำหรับ บุคลากร ผู้บริหารและสมาชิกสภาท้องถิ่น </w:t>
      </w:r>
    </w:p>
    <w:p w14:paraId="71EADCB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เผยแพร่ประชาสัมพันธ์ความรู้ด้านกฎหมาย ระเบียบ และกฎหมายที่เกี่ยวข้องสำหรับบุคลากร ผู้บริหาร และสมาชิกสภาท้องถิ่นผ่านช่องทางที่หลากหลาย เช่น เว็บไซต์ สื่อสังคมออนไลน์ บอร์ดประชาสัมพันธ์ จดหมายข่าว เป็นต้น</w:t>
      </w:r>
    </w:p>
    <w:p w14:paraId="5A220BF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ประเมินผลและสรุปผลการดำเนินการ</w:t>
      </w:r>
    </w:p>
    <w:p w14:paraId="673187C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7231B11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7764494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5D5BF4F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2BD2AA2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4BD5CFD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933DC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7FB4D5F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สำนักปลัดเทศบาลตำบลเทศบาลตำบลโนนสะอาด</w:t>
      </w:r>
    </w:p>
    <w:p w14:paraId="5782A36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9C290F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ผลผลิต</w:t>
      </w:r>
    </w:p>
    <w:p w14:paraId="483F12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มีการเผยแพร่ประชาสัมพันธ์ความรู้ด้านกฎหมาย ระเบียบ และกฎหมายที่เกี่ยวข้องสำหรับบุคลากร ผู้บริหาร และสมาชิกสภาท้องถิ่นผ่านช่องทางที่หลากหลาย เช่น เว็บไซต์ สื่อสังคมออนไลน์ บอร์ดประชาสัมพันธ์ จดหมายข่าว 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ช่องทาง และไม่น้อยกว่าปีละ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 (เผยแพร่ประชาสัมพันธ์รายไตรมาส)</w:t>
      </w:r>
    </w:p>
    <w:p w14:paraId="36BDD3E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บุคลากร ผู้บริหาร และสมาชิกสภาท้องถิ่น มีองค์ความรู้ด้านกฎหมาย ระเบียบที่เกี่ยวข้อง เพื่อเป็นแนวทาง การปฏิบัติหน้าที่และบริหารราชการ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สํารวจโดยแบบทดสอบ/แบบประเมินผล)</w:t>
      </w:r>
    </w:p>
    <w:p w14:paraId="2B77A54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80B820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องค์กรปกครองส่วนท้องถิ่นมีการบริหารงานโดยยึดอำนาจหน้าที่ตามกฎหมาย ระเบียบ ข้อบังคับในการ ปฏิบัติงานอย่างเคร่งครัดด้วยความชอบธรรม คำนึงถึงสิทธิเสรีภาพของประชาชน และผู้มีส่วนได้ส่วนเสีย (สํารวจ โดยใช้แบบประเมินติดตามผล/แบบสอบถามประชาชน)</w:t>
      </w:r>
    </w:p>
    <w:p w14:paraId="5C8766E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84C15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FA94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1D07A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8BBFE84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F1FEE29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7007D6D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8D8930B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78DDBA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83124AF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0592730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7413F92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D30836D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92EE00F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6569C3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3B3615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3AB0AE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3CDD26D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A0E744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78F3849" w14:textId="4197F73E" w:rsid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DF4EAC0" w14:textId="37DEB0CD" w:rsidR="00E7475D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531756C" w14:textId="05729EFB" w:rsidR="00E7475D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949C8A5" w14:textId="3EA32407" w:rsidR="00E7475D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3AA0254" w14:textId="7C280590" w:rsidR="00E7475D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66A563B" w14:textId="587AE515" w:rsidR="00E7475D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DB333B0" w14:textId="77777777" w:rsidR="00E7475D" w:rsidRPr="00EB7B10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14:paraId="6C6F0B6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B165CA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ส่งเสริมการปฏิบัติงานตามประมวลจริยธรรมของเทศบาลตำบลตำบลโนนสะอาด</w:t>
      </w:r>
    </w:p>
    <w:p w14:paraId="23EDE091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77CCE96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ตามที่ เทศบาลตำบลโนนสะอาดได้ประกาศใช้ประมวลจริยธรรมของเทศบาลตำบลโนนสะอาด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 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นอกจากนี้ สำนักงาน ก.พ. ได้กำหนดแนวทางการดำเนินการตามประมวลจริยธรรมข้าราชการพลเรือนกรณีการเสี่ย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และกรณีการให้หรือรับของขวัญหรือประโยชน์อื่นใด โดยมีวัตถุประสงค์เพื่อกําหนดให้ข้าราชการต้องละเว้นจาก 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 และประโยชน์ส่วนรวม ตามนัยหนังสือสำนักงาน ก.พ. ที่ นร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1013.70 11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ธันวาคม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2557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ซึ่งองค์กร ปกครองส่วนท้องถิ่นควรนําแนวทางการดำเนินการดังกล่าวมาปรับใช้เป็นแนวทางในการถือปฏิบัติโดยอนุโลม</w:t>
      </w:r>
    </w:p>
    <w:p w14:paraId="0B23D0C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 เพื่อให้เกิดความโปร่งใสในการปฏิบัติงานและเป็นที่เชื่อถือไว้วางใจของประชาชน เทศบาลตำบลโนนสะอาดจึงได้จัดทำมาตรการ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ส่งเสริมการปฏิบัติงานตามประมวลจริยธรรมของเทศบาลตำบลโนนสะอาด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ขึ้น เพื่อให้บุคลากรทั้งฝ่ายการเมืองและฝ่ายประจำทุกระดับนําไปใช้ในการปฏิบัติหน้าที่ด้วยความ 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 </w:t>
      </w:r>
    </w:p>
    <w:p w14:paraId="780CC4D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1CE883E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เพื่อเป็นเครื่องมือกำกับความประพฤติของข้าราชการให้มีความโปร่งใส มีมาตรฐานในการปฏิบัติงานที่ชัดเจน และเป็นสากล</w:t>
      </w:r>
    </w:p>
    <w:p w14:paraId="1F195B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เพื่อยึดถือเป็นหลักการและแนวทางการปฏิบัติงานอย่างสม่ำเสมอ ทั้งในระดับองค์กร ระดับบุคคลและ เป็นเครื่องมือการตรวจสอบการทำงานด้านต่าง ๆ ของเทศบาลตำบลโนนสะอาด เพื่อให้การดําเนินงานเป็นไป ตามหลักคุณธรรม จริยธรรม มีประสิทธิภาพและประสิทธิผล</w:t>
      </w:r>
    </w:p>
    <w:p w14:paraId="2AE2F53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เกิดความมั่นใจแก่ผู้รับบริการและประธาน ทั่วไป ตลอดจนผู้มีส่วนได้เสีย</w:t>
      </w:r>
    </w:p>
    <w:p w14:paraId="5FE594C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โดยให้ฝ่ายบริหารใช้อำนาจในขอบเขตสร้างระบบความรับผิดชอบของข้าราชการต่อตนเอง ต่อองค์กร ต่อผู้บังคับบัญชาต่อประชาชนและต่อสังคม ตามลำดับ</w:t>
      </w:r>
    </w:p>
    <w:p w14:paraId="058A25D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5)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14:paraId="1FDA4069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12E5C26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 พนักงานเทศบาล ลูกจ้างประจำ และพนักงานจ้างทั่วไป จำนวน 63 คน</w:t>
      </w:r>
    </w:p>
    <w:p w14:paraId="1360B7FA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007EA64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จัดทำมาตรการและขออนุมัติดำเนินการต่อผู้มีอำนาจ</w:t>
      </w:r>
    </w:p>
    <w:p w14:paraId="15BD849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2) กำหนดแนวทาง รูปแบบ และช่องทางในการเผยแพร่ประมวลจริยธรรมสำหรับบุคคลในองค์กรและสาธารณชน </w:t>
      </w:r>
    </w:p>
    <w:p w14:paraId="2294D22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3) ประสานงานบุคคลและหน่วยงานที่เกี่ยวข้องเพื่อดำเนินการตามแนวทางและรูปแบบที่กำหนด</w:t>
      </w:r>
    </w:p>
    <w:p w14:paraId="424DF4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4) ดำเนินการเผยแพร่ประมวลจริยธรรมเพื่อใช้เป็นค่านิยมสำหรับองค์กร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 ๆ ตามแนวทางและรูปแบบที่กำหนด</w:t>
      </w:r>
    </w:p>
    <w:p w14:paraId="439F01B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ดำเนินการเผยแพร่ ประชาสัมพันธ์เกี่ยวกับประมวลจริยธรรม เปิดเผยเป็นการทั่วไปแก่สาธารณชนให้มี ส่วนร่วมรับรู้และร่วมติดตามตรวจสอบ (ตามประกาศคณะกรรมการข้อมูลข่าวสารของราชการ เรื่อง กําหนดให้ข้อมูล ข่าวสารตามเกณฑ์มาตรฐานความโปร่งใสและตัวชีวัดความโปร่งใสของหน่วยงานของรัฐเป็นข้อมูลข่าวสารที่ต้อง จัดไว้ให้ประชาชนตรวจดูได้ตามมาตรา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วรรคหนึ่ง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ตามแนวทางและรูปแบบที่กำหนด)</w:t>
      </w:r>
    </w:p>
    <w:p w14:paraId="4610B05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ประเมินและติดตามผลการดำเนินการ</w:t>
      </w:r>
    </w:p>
    <w:p w14:paraId="094955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5D6FE6D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28F77AA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392858F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5BEACE5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59FA665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76354B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759E98A2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605279F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571D96A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มีการเผยแพร่ประมวลจริยธรรม 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ช่องทาง </w:t>
      </w:r>
    </w:p>
    <w:p w14:paraId="252864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2) คณะผู้บริหาร สมาชิกสภา พนักงานเทศบาล ลูกจ้างประจำ และพนักงานจ้างทั่วไป มีความรู้ความเข้าใจแนวทางการปฏิบัติตัวตามประมวลจริยธรรม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สํารวจโดยใช้แบบประเมินผล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X</w:t>
      </w:r>
    </w:p>
    <w:p w14:paraId="1997C2F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6E1FC63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 พนักงานเทศบาล ลูกจ้างประจำ พนักงานปฏิบัติงานเทศบาลตำบลโนนสะอาด ปฏิบัติตามประมวลจริยธรรมของเทศบาลตำบลโนนสะอาด (สํารวจโดยใช้แบบประเมินติดตามผล)</w:t>
      </w:r>
    </w:p>
    <w:p w14:paraId="5404EEB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46091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D79CD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A788C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37943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3CB10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5F5C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C749AC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632E12" w14:textId="5ED2D7B4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A9FC77" w14:textId="69474688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69BF6C" w14:textId="77777777" w:rsidR="00E7475D" w:rsidRPr="00EB7B10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67EB379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C067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1.1.2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จิตสำนึกและความตระหนักในการยึดมั่นผลประโยชน์ส่วนรวมมากกว่าประโยชน์ส่วนตนที่จะไม่กระทำการอันเป็นการขัดกันแห่งผลประโยชน์หรือการมีผลประโยชน์ทับซ้อน</w:t>
      </w:r>
    </w:p>
    <w:p w14:paraId="0150B7C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</w:p>
    <w:p w14:paraId="10A7324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1.1.3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เสริมสร้างจิตสำนึกและค่านิยมความซื่อสัตย์สุจริต และการต่อต้านการทุจริต</w:t>
      </w:r>
    </w:p>
    <w:p w14:paraId="794161C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โครงการส่งเสริมการบริหารงานตามหลักธรรมาภิบาลเพื่อป้องกันการทุจริต </w:t>
      </w:r>
    </w:p>
    <w:p w14:paraId="5C500DC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062D79A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หลักธรรมาภิบาล หรือ การบริหารจัดการที่ดี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Good Governance)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เป็นหลักสำคัญในการบริหารและ การปฏิบัติงานจะต้องมีความสุจริต โปร่งใส และสามารถตรวจสอบได้ รวมทั้งเป็นการเสริมสร้างจิตสํานึกในการทำงานและความรับผิดชอบต่อหน้าที่ของตนเอง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และนําไปสู่การพัฒนาองค์กรอย่างต่อเนื่อง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จากสภาพปัญหาการทุจริตคอร์รัปชันที่เป็นปัญหาเรื้อรังที่มีส่วนปั่นทอนความเจริญ ของประเทศไทยมานาน จึงจําเป็นอย่างยิ่งที่จะต้องมีการป้องกันและแก้ไขปัญหาการทุจริตอย่างจริงจัง เพื่อทำให้ปัญหาการทุจริตลดน้อยลงและหมดไปได้ในที่สุดนั้น ต้องนําหลักธรรมาภิบาลไปปรับใช้กับ 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พร้อมทั้งปลูกจิตสํานึกของคนไทยร่วมต้านภัยการทุจริต ควบคู่กับการเปลี่ยนแปลงค่านิยมไปในทิศ ที่ไม่เอื้อหรือสนับสนุนการทุจริตคอร์รัปชัน</w:t>
      </w:r>
    </w:p>
    <w:p w14:paraId="19A1379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เพื่อประโยชน์ในการบริหารราชการของเทศบาลตำบลโนนสะอาด จึงจัดทำโครงการส่งเสริม การบริหารงานตามหลักธรรมาภิบาลเพื่อป้องกันการทุจริตขึ้น </w:t>
      </w:r>
    </w:p>
    <w:p w14:paraId="58DE649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66C69CD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เพื่อให้ผู้บริหารท้องถิ่น และบุคลากรของระบุชื่อองค์กรปกครองส่วนท้องถิ่นมีความรู้ความเข้าใจในหลักธรรมาภิบาลสำหรับองค์กรปกครองส่วนท้องถิ่น</w:t>
      </w:r>
    </w:p>
    <w:p w14:paraId="6C7B108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เพื่อให้ผู้บริหารท้องถิ่น บุคลากรของเทศบาลตำบลโนนสะอาด มีความรู้ความเข้าใจและให้ความ สำคัญกับการป้องกันและปราบปรามการทุจริตประพฤติมิชอบ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Anti Corruption)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และมีค่านิยมในการต่อต้านการ ทุจริต</w:t>
      </w:r>
    </w:p>
    <w:p w14:paraId="483729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เพื่อให้ผู้บริหารท้องถิ่น บุคลากรของเทศบาลตำบลโนนสะอาด มีความรู้ความเข้าใจในหลักและ แนวคิดปรัชญาเศรษฐกิจพอเพียงและสามารถนําไปประยุกต์ใช้ในการทำงานและการดำเนินชีวิตได้</w:t>
      </w:r>
    </w:p>
    <w:p w14:paraId="074D32E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เพื่อให้ผู้บริหารท้องถิ่น บุคลากรของเทศบาลตำบลโนนสะอาด สามารถนําองค์ความรู้หลักธรรมาภิบาลไปประยุกต์ใช้ในการทำงานให้กับองค์กรได้อย่างมีประสิทธิภาพ </w:t>
      </w:r>
    </w:p>
    <w:p w14:paraId="37A60C2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782C036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ผู้บริหารท้องถิ่น สมาชิกสภาท้องถิ่น พนักงานของระบุชื่อองค์กรปกครองส่วนท้องถิ่น จำนวน 60 คน </w:t>
      </w:r>
    </w:p>
    <w:p w14:paraId="4B8BC08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4B664F7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จัดทำโครงการเพื่อขออนุมัติจากผู้บริหารท้องถิ่น </w:t>
      </w:r>
    </w:p>
    <w:p w14:paraId="2F03603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มอบหมายงานให้กับผู้รับผิดชอบโครงการ และผู้ที่เกี่ยวข้อง เพื่อวางแผนและจัดเตรียมโครงการ </w:t>
      </w:r>
    </w:p>
    <w:p w14:paraId="2F8E417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จัดทำกําหนดการ</w:t>
      </w:r>
    </w:p>
    <w:p w14:paraId="7F717FB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 ประกอบการอบรม และวัสดุอุปกรณ์</w:t>
      </w:r>
    </w:p>
    <w:p w14:paraId="403E60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จัดฝึกอบรมตามกําหนดการ</w:t>
      </w:r>
    </w:p>
    <w:p w14:paraId="341795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07C54EE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ระยะเวลาการดําเนินงาน</w:t>
      </w:r>
    </w:p>
    <w:p w14:paraId="376FE20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5A3F340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งบประมาณที่ใช้ในการดำเนินการ</w:t>
      </w:r>
    </w:p>
    <w:p w14:paraId="45BB082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3335327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1ADEA9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6B0EB1F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2DCD5A4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3A0CDC5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ผู้บริหารท้องถิ่น สมาชิกสภาท้องถิ่น พนักงานของระบุชื่อองค์กรปกครองส่วนท้องถิ่น ที่เข้ารับการอบรม ผ่านการทดสอบความรู้ธรรมาภิบาล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90 </w:t>
      </w:r>
    </w:p>
    <w:p w14:paraId="1A6CBB5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85B96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ผู้บริหารท้องถิ่น สมาชิกสภาท้องถิ่น พนักงานของเทศบาลตำบลโนนสะอาด นําหลักธรรมาภิบาลมาปรับใช้ในการทำงานได้อย่างมีประสิทธิภาพ (สํารวจโดยใช้แบบประเมินติดตามผล)</w:t>
      </w:r>
    </w:p>
    <w:p w14:paraId="4CAF584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ผู้บริหารท้องถิ่น สมาชิกสภาท้องถิ่น พนักงานของเทศบาลตำบลโนนสะอาด ร่วมต่อต้านการทุจริต (สํารวจโดยแบบประเมินติดตามผล)</w:t>
      </w:r>
    </w:p>
    <w:p w14:paraId="7DDADDA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ผู้บริหารท้องถิ่น สมาชิกสภาท้องถิ่น พนักงานของเทศบาลตำบลโนนสะอาด นําปรัชญาเศรษฐกิจ พอเพียงไปประยุกต์ใช้ในการทำงานและการดำเนินชีวิตได้ (สํารวจโดยใช้แบบประเมินติดตามผล)</w:t>
      </w:r>
    </w:p>
    <w:p w14:paraId="5075660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D7A37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A6B0F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DF0DE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25368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A9AA3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3F2E8D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DBBED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365C63" w14:textId="69E18147" w:rsid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B296221" w14:textId="4DA63D97" w:rsidR="00E7475D" w:rsidRDefault="00E7475D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D95AD22" w14:textId="721FE50A" w:rsidR="00E7475D" w:rsidRDefault="00E7475D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A29BDB" w14:textId="1541F7B4" w:rsidR="00E7475D" w:rsidRDefault="00E7475D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C87162" w14:textId="77777777" w:rsidR="00E7475D" w:rsidRPr="00EB7B10" w:rsidRDefault="00E7475D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3D8300A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: โครงการฝึกอบรมการส่งเสริมคุณธรรมจริยธรรมบุคลากรองค์กรปกครองส่วนท้องถิ่นเพื่อ  เสริมสร้างวัฒนธรรมองค์กรสุจริต </w:t>
      </w:r>
    </w:p>
    <w:p w14:paraId="65BDEE52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426CBB3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การดำเนินชีวิตและการปฏิบัติงาน นอกจากผู้ปฏิบัติงานต้องมีความรู้ความสามารถตามหน้าที่ความรับผิดชอบแล้ว ยังต้องมีคุณธรรมจริยธรรม อันจะนําไปสู่การทำงานที่มุ่งผลสัมฤทธิ์และความสำเร็จขององค์กรอย่างยั่งยืน ก่อให้เกิด ประโยชน์สูงสุดต่อประชาชน</w:t>
      </w:r>
    </w:p>
    <w:p w14:paraId="60564D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 จึงได้ตระหนักถึงความสำคัญในการพัฒนาและเสริมสร้างจิตสํานึกให้ บคลากรตระหนักในการเป็นข้าราชการที่มีเกียรติ ศักดิ์ศรี รู้จักความพอเพียง เป็นตัวอย่างที่ดีของสังคม ยึดมั่นใน คุณธรรม ยืนหยัดในสิ่งที่ถูกต้อง มีความรู้ ความเข้าใจในเรื่องพฤติกรรมที่แสดงให้เห็นถึงการมีคุณธรรม จริยธรรม อันจะส่งผลให้เกิดประโยชน์สูงสุดแก่ทางราชการ และประชาชนผู้รับบริการ รวมทั้งสร้างจิตสํานึกเรื่องคุณธรรม จริยธรรมในการทำงานอันจะนําไปสู่การทำงานที่มุ่งผลสัมฤทธิ์และความสำเร็จขององค์กรอย่างยั่งยืน จึงได้กำหนด ให้มีการจัดโครงการฝึกอบรมการส่งเสริมคุณธรรม จริยธรรมของบุคลากรเทศบาลตำบลโนนสะอาด</w:t>
      </w:r>
    </w:p>
    <w:p w14:paraId="69DD584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6B915E9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เพื่อส่งเสริมและสนับสนุนให้เจ้าหน้าที่ขององค์กรปกครองส่วนท้องถิ่นนําหลักคุณธรรม จริยธรรม มาประยุกต์ใช้ในการดำเนินชีวิตประจำวัน และปฏิบัติงานได้อย่างมีประสิทธิภาพ และมีความสุข</w:t>
      </w:r>
    </w:p>
    <w:p w14:paraId="42E6677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เพื่อเสริมสร้างวัฒนธรรมองค์กรสุจริตให้เจ้าหน้าที่ของหน่วยงานมีทัศนคติ ค่านิยม ในการปฏิบัติงานอย่าง ซื่อสัตย์สุจริต </w:t>
      </w:r>
    </w:p>
    <w:p w14:paraId="1C1B813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6638FE0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เจ้าหน้าที่ บุคลากรของเทศบาลตำบลโนนสะอาด จำนวน 60 คน </w:t>
      </w:r>
    </w:p>
    <w:p w14:paraId="33767E0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63CEB0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จัดทำโครงการเพื่อขออนุมัติจากผู้มีอำนาจอนุมัติ </w:t>
      </w:r>
    </w:p>
    <w:p w14:paraId="0B4E9CA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มอบหมายงานให้กับผู้รับผิดชอบโครงการ และผู้ที่เกี่ยวข้อง เพื่อวางแผนและจัดเตรียมโครงการ </w:t>
      </w:r>
    </w:p>
    <w:p w14:paraId="61DC268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กำหนดรูปแบบ กําหนดการ และหัวข้อการอบรม</w:t>
      </w:r>
    </w:p>
    <w:p w14:paraId="55BEF8E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 ประกอบการอบรม และวัสดุอุปกรณ์</w:t>
      </w:r>
    </w:p>
    <w:p w14:paraId="1A5FE3C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ดำเนินการตามรูปแบบและกําหนดการที่กำหนด</w:t>
      </w:r>
    </w:p>
    <w:p w14:paraId="6BB1262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รายงานผลการดำเนินการ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061255A2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เผยแพร่การดำเนินโครงการผ่านเว็บไซต์ขององค์กรปกครองส่วนท้องถิ่น </w:t>
      </w:r>
    </w:p>
    <w:p w14:paraId="086BCDD8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2AC48E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519A5182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งบประมาณที่ใช้ในการดำเนินการ</w:t>
      </w:r>
    </w:p>
    <w:p w14:paraId="2835BFB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10,000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14:paraId="3109BBD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5D78A69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789C97A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2A72812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ผลผลิต</w:t>
      </w:r>
    </w:p>
    <w:p w14:paraId="05D100A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มีการจัดอบรมจำนวน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</w:p>
    <w:p w14:paraId="3E12871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มคลากรมีความรู้ความเข้าใจหลักคุณธรรม จริยธรรม สามารถนําไปปรับใช้ในชีวิตประจำวันและการปฏิบัติ งานได้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สํารวจโดยใช้แบบทดสอบความรู้/แบบประเมินผล) </w:t>
      </w:r>
    </w:p>
    <w:p w14:paraId="67D6672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741556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บุคลากรนําหลักคุณธรรมจริยธรรมมาปรับใช้ในการดำเนินชีวิตและการปฏิบัติงาน ก่อให้เกิดวัฒนธรรมองค์กรสุจริตในหน่วยงาน (สํารวจโดยใช้แบบติดตามประเมินผล)</w:t>
      </w:r>
    </w:p>
    <w:p w14:paraId="10756C3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C63F9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8379F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EB1CA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B7DCD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9EC16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6D40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62FDD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B098A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DC91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7BD8E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0A284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B8C8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E319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643F1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D5A00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6960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9A545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A272D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1C3E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93CEC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6FEF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4C60B9" w14:textId="0AB290E6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6D884A" w14:textId="28127CB0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4644E0" w14:textId="6ACD3684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B14A6E" w14:textId="75814E20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C9F1E9A" w14:textId="7F65F93F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617D71B" w14:textId="5BA3EBF7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A055AC" w14:textId="34037363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6E76E2" w14:textId="77777777" w:rsidR="00E7475D" w:rsidRPr="00EB7B10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0E27953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942A2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โครงการเสริมสร้างองค์ความรู้ด้านการต่อต้านการทุจริต </w:t>
      </w:r>
    </w:p>
    <w:p w14:paraId="12213B5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FED213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แผนแม่บทภายใต้ยุทธศาสตร์ชาติ (พ.ศ.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ประเด็นที่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การต่อต้านการทุจริตและประพฤติมิชอบ กำหนดเป้าหมายไว้ว่า ประเทศไทยปลอดการทจริตและประพฤติมิชอบ มุ่งเน้นการสร้างวัฒนธรรมสุจริต ส่งเสริม การปฏิบัติหน้าที่ของข้าราชการและเจ้าหน้าที่ของรัฐให้มีความใสสะอาดปราศจากพฤติกรรมที่ส่อไปในทางทุจริต</w:t>
      </w:r>
    </w:p>
    <w:p w14:paraId="671EFFF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เทศบาลตำบลโนนสะอาด จึงได้กำหนดดำเนินโครงการเสริมสร้างองค์ความรู้ด้านการต่อต้าน การทุจริตขึ้น เพื่อให้บุคลากรของเทศบาลตำบลโนนสะอาด มีความรู้ความเข้าใจในการต่อต้านการทุจริต สอดส่อง เฝ้าระวังไม่ให้เกิดการกระทำการทุจริต ร่วมกันต่อต้านการทุจริต อันจะนําไปสู่การเป็นองค์กรที่ปลอดทุจริตในที่สุด </w:t>
      </w:r>
    </w:p>
    <w:p w14:paraId="2B4E4BD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75BF8DC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 ฝ่ายประจำ ลูกจ้างประจำ ตลอดจนพนักงานทั่วไป</w:t>
      </w:r>
    </w:p>
    <w:p w14:paraId="50AE167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เพื่อให้คณะผู้บริหารท้องถิ่น สมาชิกสภาท้องถิ่น ข้าราชการฝ่ายประจำ ลูกจ้างประจำ พนักงานทั่วไป เฝ้าระวังการทุจริต และร่วมกันต่อต้านการทุจริต </w:t>
      </w:r>
    </w:p>
    <w:p w14:paraId="41A13FC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62189F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ผู้บริหารท้องถิ่น สมาชิกสภาท้องถิ่น ข้าราชการฝ่ายประจำ ลูกจ้างประจำ พนักงานทั่วไป                  ของเทศบาลตำบลโนนสะอาด จำนวน 60 คน</w:t>
      </w:r>
    </w:p>
    <w:p w14:paraId="65BE9FEC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5D0A19F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จัดทำโครงการและขออนุมัติต่อผู้มีอำนาจ </w:t>
      </w:r>
    </w:p>
    <w:p w14:paraId="679314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ประสานบุคคลและหน่วยงานที่เกี่ยวข้องเพื่อกำหนดรูปแบบและแนวทางในการเผยแพร่ข้อมูล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095217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รวบรวมและเรียบเรียงฐานข้อมูล/องค์ความรู้เกี่ยวข้องกับการปลูกจิตสํานึกด้านการต่อต้านการทุจริต</w:t>
      </w:r>
    </w:p>
    <w:p w14:paraId="44323D6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นําข้อมูลที่ได้มาจัดทําเป็นสื่อเสริมสร้างองค์ความรู้ตามรูปแบบที่กำหนด (เช่น แผนพับ จดหมายข่าว วีดิทัศน์ ป้ายประชาสัมพันธ์ เป็นต้น)</w:t>
      </w:r>
    </w:p>
    <w:p w14:paraId="566B855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ดำเนินการเผยแพร่ ประชาสัมพันธ์และสร้างเสริมองค์ความรู้ ให้บุคลากรในสังกัดได้รับทราบและถือปฏิบัติ อย่างเคร่งครัด ตามแนวทางและช่องทางที่กำหนด </w:t>
      </w:r>
    </w:p>
    <w:p w14:paraId="75E664E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22B9715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3F3D1F3F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26E4802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2715A1A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03E747B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5AB69B88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2A7993C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1526742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มีการเผยแพร่ข้อมูล/องค์กรความรู้ด้านการต่อต้านการทุจริตจำนวนอย่างน้อย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เรื่องขึ้นไป</w:t>
      </w:r>
    </w:p>
    <w:p w14:paraId="7F42237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คณะผู้บริหารท้องถิ่น สมาชิกสภาท้องถิ่น ข้าราชการฝ่ายประจำ ลูกจ้างประจำ พนักงานทั่วไป มีความรู้ ด้านการต่อต้านการทุจริต (สํารวจโดยใช้แบบประเมินผล/แบบทดสอบ)</w:t>
      </w:r>
    </w:p>
    <w:p w14:paraId="2756F09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4D585D1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คณะผู้บริหารท้องถิ่น สมาชิกสภาท้องถิ่น ข้าราชการฝ่ายประจำ ลูกจ้างประจำ พนักงานทั่วไป เฝ้าระวัง การทุจริต และร่วมกันต่อต้านการทุจริต (สํารวจโดยใช้แบบประเมินติดตามผล)</w:t>
      </w:r>
    </w:p>
    <w:p w14:paraId="51F7465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5175E8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250F0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EBDB5B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F1F0B8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ACB3C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6790F6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D512B9B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E02817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12DC038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34064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DE194C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2157EF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DB4C06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A4697E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13F047D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99BFB6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07E5D9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098A5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B0D745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E34F8A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352B9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D512F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4698C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B5EFA82" w14:textId="3FD36E61" w:rsid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D3E5482" w14:textId="4B3CCDD3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6B1063E" w14:textId="00497CA0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3EC298" w14:textId="68BC0B19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102AA0F" w14:textId="2E42AB1C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AB2AB6" w14:textId="17926448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1DE1AA" w14:textId="236729DA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7BD43AC" w14:textId="77777777" w:rsidR="00E7475D" w:rsidRPr="00EB7B10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25BD114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14C0E7B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 โครงการบุคลากรต้นแบบ ด้าน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บริการเป็นเลิศ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</w:p>
    <w:p w14:paraId="3DD4680A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8A81BE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ัจจุบันองค์กรปกครองส่วนท้องถิ่นมีภารกิจที่สำคัญต่อการปฏิบัติตามพระราชบัญญัติกำหนดแผนและขั้นตอนการกระจายอำนาจด้านต่าง ๆ ประกอบด้วย ด้านการบริหารงานบุคคล ด้านงบประมาณและภารกิจที่ได้รับการถ่ายโอน จากหน่วยงานต่าง ๆ ตามพระราชบัญญัติว่าด้วยหลักเกณฑ์และวิธีการบริหารกิจการบ้านเมืองที่ดี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หมวด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และหมวด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ชี้ให้เห็นถึงวัตถุประสงค์ของการบริหารกิจการบ้านเมืองที่ดีในเรื่องต่าง ๆ เช่น เกิดประโยชน์สุขแก่ ประชาชน เกิดผลสัมฤทธิ์ต่อภารกิจภาครัฐ ไม่มีขั้นตอนการปฏิบัติงานเกินความจําเป็น ประชาชนได้รับการอํานวย ความสะดวกและได้รับการตอบสนองอย่างทั่วถึง ซึ่งภารกิจที่สำคัญคือการบริการประชาชนตามภารกิจและอำนาจหน้าที่ขององค์กรปกครองส่วนท้องถิ่น หากพนักงานหรือบุคลากรองค์กรปกครองส่วนท้องถิ่นมีจิตในการให้บริการ และให้บริการอย่างเท่าเทียมกัน ไม่เลือกปฏิบัติ ก็จะก่อให้เกิดความพึงใจในการให้บริการของประชาชนผู้รับบริการหากองค์กรมีการยกย่อง ชมเชย หรือให้รางวัล พนักงานหรือบุคลากรที่ให้บริการประชาชนด้วยคน และไม่เลือกปฏิบัติ ก็จะเป็นต้นแบบให้แก่พนักงานและบุคลากรคนอื่น ๆ ในองค์กร รวม สร้างขวัญและกําลังใจให้แก่พนักงาน บุคลากร ผู้ให้บริการให้บริการประชาชนด้วยจิตบริการต่อไป เพื่อให้หน่วยงานมีการพัฒนาคุณภาพการให้บริการประชาชนตามหลักธรรมาภิบาล และ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ให้แก่ประชาชนผู้รับบริการ สามารถตอบสนองความต้องการของประชาชนในท้องถิ่น และเพื่อให้เกิดความ ประชาชนโดยทัดเทียมกันและไม่เลือกปฏิบัติ และสร้างขวัญและกําลังใจให้พนักงาน บุคลากร ผู้ให้บริการ ประชาชนด้วยจิตบริการ จึงได้จัดทำโครงการบุคลากรต้นแบบ ด้าน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บริการเป็นเลิศ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14:paraId="04443A34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48798DF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เพื่อส่งเสริมให้เกิดพนักงานต้นแบบด้านบริการยอดเยี่ยม และเป็นต้นแบบให้แก่บุคลากรคนอื่น ๆ ให้บริการ ประชาชนด้วยจิตบริการ เท่าเทียมกัน และเป็นธรรม</w:t>
      </w:r>
    </w:p>
    <w:p w14:paraId="7A483BF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เพื่อสร้างขวัญและกําลังใจแก่บุคลากรในการให้บริการประชาชนด้วยจิตบริการ</w:t>
      </w:r>
    </w:p>
    <w:p w14:paraId="403110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เพื่ออํานวยความสะดวกให้แก่ประชาชนผู้รับบริการ สามารถตอบสนองความต้องการของประชาชนใน ท้องถิ่น</w:t>
      </w:r>
    </w:p>
    <w:p w14:paraId="3546770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 </w:t>
      </w:r>
    </w:p>
    <w:p w14:paraId="6B50F18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1B4DB0E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บุคลากรของเทศบาลตำบลโนนสะอาด</w:t>
      </w:r>
    </w:p>
    <w:p w14:paraId="0E88CCC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312420D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แต่งตั้งคณะกรรมการดำเนินการคัดเลือกบุคลากรต้นแบบ ด้านบริการเป็นเลิศ </w:t>
      </w:r>
    </w:p>
    <w:p w14:paraId="520BD2C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คณะกรรมการกำหนดหลักเกณฑ์การคัดเลือกบุคลากรต้นแบบ ด้านบริการเป็นเลิศ</w:t>
      </w:r>
    </w:p>
    <w:p w14:paraId="2AA323B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จัดทำประกาศหลักเกณฑ์การคัดเลือกบุคลากรต้นแบบ ด้านบริการเป็นเลิศ และเผยแพร่ให้บุคลากร ให้ทราบ</w:t>
      </w:r>
    </w:p>
    <w:p w14:paraId="4F9E1F7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ชิญชวนให้สำนัก/กองในองค์กรปกครองส่วนท้องถิ่นส่งบุคลากรในสังกัดที่มีคุณสมบัติตามหลักเกณฑ์เพื่อ เข้ารับการคัดเลือกให้เป็นบุคลากรต้นแบบ ด้านบริการเป็นเลิศ</w:t>
      </w:r>
    </w:p>
    <w:p w14:paraId="002AC97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คณะกรรมการพิจารณาคัดเลือกบุคลากรต้นแบบ ด้านบริการเป็นเลิศ โดยประเมินผลจากหลักเกณ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 โดยนําผลประเมินความพึงพอใจในการให้บริการจากประชาชนมาเป็นเกณฑ์ในการตัดสินรวม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"</w:t>
      </w:r>
    </w:p>
    <w:p w14:paraId="04809A6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ประกาศผลการคัดเลือกบุคลากรต้นแบบ ด้านบริการเป็นเลิศ </w:t>
      </w:r>
    </w:p>
    <w:p w14:paraId="54B01AA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มอบประกาศเกียรติคุณให้แก่บุคลากรต้นแบบ ด้านบริการเป็นเลิศ</w:t>
      </w:r>
    </w:p>
    <w:p w14:paraId="02FBCB4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 ประชาสัมพันธ์บุคลากรต้นแบบ ด้านบริการเป็นเลิศ ให้แก่บุคลากรภายในหน่วยงานและ ได้รับทราบผ่านช่องทางที่หลากหลาย เช่น เว็บไซต์ สื่อสังคมออนไลน์ บอร์ดประชาสัมพันธ์ จดหมายขาว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หอกระจายข่าว เป็นต้น </w:t>
      </w:r>
    </w:p>
    <w:p w14:paraId="10B23C7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20C724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12DB054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7766D2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000 บาท </w:t>
      </w:r>
    </w:p>
    <w:p w14:paraId="3EAC4AA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72B8B76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33615A0A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38C8074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6CCBF9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มีพนักงานต้นแบบด้านบริการประชาชนยอดเยี่ยม</w:t>
      </w:r>
    </w:p>
    <w:p w14:paraId="683DBA0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31571A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มีความพึงพอใจต่อคุณภาพการให้บริการของเทศบาลตำบลโนนสะอาด ไม่น้อยกว่า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สํารวจโดยใช้แบบประเมินความพึงพอใจการให้บริการ)</w:t>
      </w:r>
    </w:p>
    <w:p w14:paraId="08B71EB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14:paraId="742137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4DBE9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9679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B2D17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1BA0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DE6F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5C856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7617F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81E88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9C314E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C05DE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2837C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F10E16" w14:textId="42D9EF28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B8AAEC" w14:textId="7081EDF5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92C21F" w14:textId="702DEB50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A943EA" w14:textId="749F388E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B49838B" w14:textId="6E482AF5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A4F36F" w14:textId="101BE209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8BB3EA6" w14:textId="77777777" w:rsidR="00E7475D" w:rsidRPr="00EB7B10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FB6235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76365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0F85F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1.2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14:paraId="49923C5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1.2.1 เสริมสร้างจิตสำนึกและความตระหนักในการรักษาประโยชน์สาธารณะ แยกแยะ ผลประโยชน์ส่วนตนและผลประโยชน์ส่วนรวม</w:t>
      </w:r>
    </w:p>
    <w:p w14:paraId="0A212AD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</w:p>
    <w:p w14:paraId="35749E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1.2.2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เสริมสร้างจิตสำนึกและความตระหนักในการปฏิบัติตนตามหลักเศรฐกิจพอเพียง</w:t>
      </w:r>
    </w:p>
    <w:p w14:paraId="560454E8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ชื่อโครงการ: โครงการส่งเสริมการดำเนินชีวิตตามหลักปรัชญาของเศรษฐกิจพอเพียง </w:t>
      </w:r>
    </w:p>
    <w:p w14:paraId="7F3A31ED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หลักการและเหตุผล/ความเป็นมา</w:t>
      </w:r>
    </w:p>
    <w:p w14:paraId="769A55A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รัฐธรรมนูญแห่งราชอาณาจักรไทย พุทธศักราช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กําหนดให้รัฐจึงจัดให้มียุทธศาสตร์ชาติ เป็นเป้าหมายการพัฒนาประเทศอย่างยั่งยืน ตามหลักธรรมาภิบาลเพื่อใช้เป็นกรอบในการจัดทำแผนต่าง ๆ ให้สอดคล้อง และบูรณาการกันเพื่อให้เกิดเป็นพลังผลักดันร่วมกันไปสู่เป้าหมายดังกล่าว โดยยุทธศาสตร์ชาติ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(พ.ศ.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เป็นยุทธศาสตร์ชาติฉบับแรกของประเทศไทยตามรัฐธรรมนูญแห่งราชอาณาจักรไทย ซึ่งจะต้องนําไปสู่การปฏิบัติ เพื่อให้ประเทศไทยบรรลุวิสัยทัศน์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 ตามหลักปรัชญาของเศรษฐกิจพอเพียง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เพื่อความสุขของคนไทยทุกคน</w:t>
      </w:r>
    </w:p>
    <w:p w14:paraId="19D481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องค์กรปกครองส่วนท้องถิ่นให้ความสำคัญกับการปลูกฝังให้คนไทยไม่โกง โดยการส่งเสริมสนับสนุนให้ทุกภาคส่วน มุ่งสร้างจิตสํานึกในการรักษาประโยชน์สาธารณะ ทัศนคติเชิงบวก รวมทั้งคุณธรรม จริยธรรม และหลักปรัชญา ของเศรษฐกิจพอเพียงให้กับทุกกลุ่มในสังคม ควบคู่กับการปลูกฝังจิตสํานึก ความซื่อสัตย์สุจริต ค่านิยมที่ถูกต้อง สร้างความตระหนักถึงภัยร้ายแรงของการทุจริตและการรู้เท่าทันการทุจริตของสังคมไทย โดยอาศัยกลไกทางสังคม เป็นมาตรการในการลงโทษผู้กระทำผิดหรือผู้กระทำการทุจริตและประพฤติมิชอบ</w:t>
      </w:r>
    </w:p>
    <w:p w14:paraId="086E18F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เทศบาลตำบลโนนสะอาด จึงได้ดำเนินโครงการส่งเสริมการดำเนินชีวิตตามหลักปรัชญาของ เศรษฐกิจพอเพียง เพื่อให้ประชาชนในพื้นที่นําหลักปรัชญาของเศรษฐกิจพอเพียงมาประยุกต์ใช้ในการดำเนินชีวิต ประจำวันได้อย่างมีประสิทธิภาพ ตระหนักถึงภัยร้ายแรงของการทุจริต </w:t>
      </w:r>
    </w:p>
    <w:p w14:paraId="02BF6FA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52A2F0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เพื่อเสริมสร้างความรู้ความเข้าใจหลักปรัชญาเศรษฐกิจพอเพียงให้แก่ประชาชน </w:t>
      </w:r>
    </w:p>
    <w:p w14:paraId="3E5C157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เพื่อเสริมสร้างความตระหนักถึงภัยร้ายแรงของการทุจริตให้แก่ประชาชน</w:t>
      </w:r>
    </w:p>
    <w:p w14:paraId="6DAF42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เพื่อส่งเสริมให้ประชาชนนําหลักปรัชญาของเศรษฐกิจพอเพียงมาในชีวิตประจำวัน </w:t>
      </w:r>
    </w:p>
    <w:p w14:paraId="77A9E89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4C4D768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ประชาชนในเขตพื้นที่เทศบาลตำบลโนนสะอาด จำนวน 100 คน</w:t>
      </w:r>
    </w:p>
    <w:p w14:paraId="52C8C20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7AC86E1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จัดทำโครงการเพื่อขออนุมัติจากผู้มีอำนาจอนุมัติ </w:t>
      </w:r>
    </w:p>
    <w:p w14:paraId="7634699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มอบหมายงานให้กับผู้รับผิดชอบโครงการ และผู้ที่เกี่ยวข้อง เพื่อวางแผนและจัดเตรียมโครงการ </w:t>
      </w:r>
    </w:p>
    <w:p w14:paraId="53C445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กำหนดรูปแบบ กําหนดการ และหัวข้อการอบรม</w:t>
      </w:r>
    </w:p>
    <w:p w14:paraId="2BB9E29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 ประกอบการอบรม และวัสดุอุปกรณ์</w:t>
      </w:r>
    </w:p>
    <w:p w14:paraId="1535AAF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ดำเนินการตามรูปแบบและกําหนดการที่กำหนด</w:t>
      </w:r>
    </w:p>
    <w:p w14:paraId="46EDB5B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286095A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1C5A0A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45575A1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43292C9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14:paraId="1DA10BE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46517A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</w:t>
      </w:r>
    </w:p>
    <w:p w14:paraId="3EE2B4F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กองการศึกษา ศาสนาและวัฒนธรรม เทศบาลตำบลโนนสะอาด</w:t>
      </w:r>
    </w:p>
    <w:p w14:paraId="1A4460C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C41D3B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1462EA8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มีการจัดอบรมจำนวน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</w:p>
    <w:p w14:paraId="31CBB3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ประชาชนมีความรู้ความเข้าใจหลักปรัชญาเศรษฐกิจพอเพียง สามารถนําไปปรับใช้ในชีวิตประจำวันได้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สํารวจโดยใช้แบบประเมินผล)</w:t>
      </w:r>
    </w:p>
    <w:p w14:paraId="6EA4B9E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407CD1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ประชาชนนําหลักปรัชญาเศรษฐกิจพอเพียงไปปรับใช้ในชีวิตประจำวันได้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 ใช้แบบประเมินติดตามผล)</w:t>
      </w:r>
    </w:p>
    <w:p w14:paraId="0F8B404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2DEAD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96138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7877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8249E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5A035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D3F64C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09A19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884D3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07BF8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4C6C5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AE664EE" w14:textId="62BDF0E6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CF9806" w14:textId="5607EA4E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B4A129" w14:textId="149747D0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AAA698" w14:textId="4FC5D941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2C69C1" w14:textId="66E1F477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6C740B" w14:textId="2CAC724F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AA0FE5" w14:textId="77777777" w:rsidR="00D912E7" w:rsidRPr="00EB7B10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3BAF84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D43C9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1.2.3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เสริมสร้างจิตสำนึกและความตระหนักในความซื่อสัตย์สุจริต และการต่อต้านการทุจริต</w:t>
      </w:r>
    </w:p>
    <w:p w14:paraId="77249975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โครงการเสริมสร้างค่านิยมต่อต้านการทุจริต </w:t>
      </w:r>
    </w:p>
    <w:p w14:paraId="52201756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หลักการและเหตุผล/ความเป็นมา</w:t>
      </w:r>
    </w:p>
    <w:p w14:paraId="342C259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องค์กรปกครองส่วนท้องถิ่นเป็นหน่วยงานของรัฐภายใต้โครงสร้างการจัดระเบียบบริหารราชการตามหลักการ กระจายอำนาจการปกครอง เป็นหน่วยงานหลักในการจัดทำบริการสาธารณะและกิจกรรมสาธารณะเพื่อประโยชน์ของ ประชาชนในท้องถิ่น ถือเป็นกลไกสำคัญในการพัฒนาท้องถิ่นซึ่งนําไปสู่การพัฒนาทั่วทั้งประเทศ ทั้งนี้ พระราชบัญญัติ กำหนดแผนและขั้นตอนการกระจายอำนาจให้แก่องค์กรปกครองส่วนท้องถิ่น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ตลอดจนหน้าที่อื่นตามที่กฎหมาย กำหนดให้เป็นอำนาจหน้าที่ขององค์กรปกครองส่วนท้องถิ่น และในการปฏิบัติหน้าที่นั้นต้องเป็นไปเพื่อประโยชน์สุข ของประชาชน โดยคำนึงถึงหลักธรรมาภิบาล โดยเฉพาะการมีส่วนร่วมของทุกภาคส่วน</w:t>
      </w:r>
    </w:p>
    <w:p w14:paraId="1CAA180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รวมทั้ง แผนการปฏิรูปด้านการป้องกันและปราบปรามการทุจริตและประพฤติมิชอบ ได้กำหนด กลยุทธ์ด้าน การป้องกันและเฝ้าระวังที่มุ่งเน้นการเร่งสร้างการรับรู้และจิตสํานึกของประชาชนในการต่อต้านการทุจริตประพฤติมิชอบ ส่งเสริมให้ประชาชนรวมตัวกันรังเกียจการทุจริตและมีส่วนร่วมในการต่อต้านทุจริต               รวมถึงสร้างลักษณะนิสัยไม่โกง และไม่ยอมให้ผู้ใดโกง เพื่อต่อต้านการทุจริต โดยเริ่มจากเด็ก เยาวชน                        และผู้ปกครอง</w:t>
      </w:r>
    </w:p>
    <w:p w14:paraId="44686AA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เทศบาลตำบลโนนสะอาด จึงให้ความสำคัญกับการต่อต้านการทุจริตโดยเริ่มจากการสร้าง จิตสํานึกให้เด็ก เยาวชน และประชาชน ต่อต้านการทุจริต โดยได้จัดทำโครงการเสริมสร้างค่านิยมการต่อต้านการทุจริต เพื่อเป็นการปลูกฝังค่านิยม ให้มีทัศนคติ วิสัยทัศน์ในการต่อต้านการทุจริต รวมทั้งรณรงค์ให้ประชาชนจากทุกภาคส่วน มีวินัย เคารพกฎหมาย กฎ ระเบียบ ที่เป็นกลไกในการแก้ไขปัญหาการทุจริตให้มีประสิทธิภาพมากยิ่งขึ้น </w:t>
      </w:r>
    </w:p>
    <w:p w14:paraId="74D1808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243BD9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 และสร้างจิตสํานึกให้ตระหนักถึงการสร้างค่านิยมและการเฝ้าระวังต่อต้านการทุจริตให้แก่เด็ก เยาวชนและประชาชน</w:t>
      </w:r>
    </w:p>
    <w:p w14:paraId="270AB7A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เพื่อรณรงค์ให้เด็ก เยาวชน ประชาชนมีความรู้ความเข้าใจและประพฤติปฏิบัติตนตามมาตรฐานทาง คุณธรรมและจริยธรรม</w:t>
      </w:r>
    </w:p>
    <w:p w14:paraId="61356DF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เพื่อประชาสัมพันธ์บุคคลตัวอย่างที่ดีดำรงตามหลักคุณธรรมจริยธรรมไปสู่องค์กรหรือบุคคลภายนอก</w:t>
      </w:r>
    </w:p>
    <w:p w14:paraId="59C8A2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เพื่อเป็นการวางรากฐานในการป้องกันและปราบปรามการทุจริตคอร์รัปชั่นไปสู่ประชาชนทุกภาคส่วน </w:t>
      </w:r>
    </w:p>
    <w:p w14:paraId="0102857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58C62BD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เด็ก เยาวชน และประชาชน ในเขตพื้นที่เทศบาลตำบลโนนสะอาด จำนวน 100 คน </w:t>
      </w:r>
    </w:p>
    <w:p w14:paraId="458DF27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719B861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จัดหาข้อความที่เกี่ยวข้องกับการสร้างค่านิยมการต่อต้านการทุจริต </w:t>
      </w:r>
    </w:p>
    <w:p w14:paraId="7674D9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จัดทำสื่อในรูปแบบตามช่องทางที่กำหนดไว้ </w:t>
      </w:r>
    </w:p>
    <w:p w14:paraId="7BD95F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เผยแพร่ให้ประชาชน รวมทั้งนักเรียนในโรงเรียนต่าง ๆ ภายในเขตพื้นที่ </w:t>
      </w:r>
    </w:p>
    <w:p w14:paraId="5D3AE59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จัดกิจกรรมรณรงค์ต่อต้านการทุจริตในสถานศึกษาและชุมชนในเวทีต่าง ๆ </w:t>
      </w:r>
    </w:p>
    <w:p w14:paraId="3786F5E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ประเมินติดตามผลการดำเนินการ</w:t>
      </w:r>
    </w:p>
    <w:p w14:paraId="4F935D4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636F456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3EC5CED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459BF85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B925E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,000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14:paraId="0933858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1896EA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70BD9B3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34F8993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401BE0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เผยแพร่สื่อการสร้างค่านิยมต่อต้านการทุจริต ไม่น้อยกว่า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ช่องทาง </w:t>
      </w:r>
    </w:p>
    <w:p w14:paraId="0890B2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มีการรณรงค์ในสถานศึกษาและชุมชนในเขตเทศบาล ไม่น้อยกว่า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แห่ง</w:t>
      </w:r>
    </w:p>
    <w:p w14:paraId="3210262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094ED7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 เยาวชน และประชาชนในองค์กรปกครองส่วนท้องถิ่นมีความรู้ความเข้าใจและมีความตระหนักร่วมกัน ในการต่อต้านการทุจริตคอร์รัปชั่นไม่น้อยกว่าร้อยละ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70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สํารวจโดยใช้แบบประเมินผล)</w:t>
      </w:r>
    </w:p>
    <w:p w14:paraId="5C67417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ประชาชนร่วมเป็นเครือข่ายต่อต้านการทุจริต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ของประชาชนที่เข้าร่วมโครงการ (สํารวจจากรายชื่อเครือข่ายต่อต้านการทุจริต)</w:t>
      </w:r>
    </w:p>
    <w:p w14:paraId="0046DAB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4103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3EBC7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CFD38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F3B14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1E4973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8A93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3F7F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2FAD5A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E3CBD3" w14:textId="0D30C42C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E288C1" w14:textId="67A51380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EA08F7" w14:textId="2766C20D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2F29CA" w14:textId="286305A6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9DC6DEB" w14:textId="1871CE8E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0DCC90" w14:textId="696DAC3E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75B0FF" w14:textId="77777777" w:rsidR="00D912E7" w:rsidRPr="00EB7B10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D0F3B2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5D881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3B697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1491B0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9D87A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269AB1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: ยกย่องเชิดชูเกียรติหน่วยงานและบุคคลที่ประพฤติปฏิบัติตนให้เป็นที่ประจักษ์ </w:t>
      </w:r>
    </w:p>
    <w:p w14:paraId="5AD4A6BB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2B0D420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ทําให้การมีคุณธรรม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 ทุกภาคส่วนรวมถึงปัญหาการก่ออาชญากรรมและอื่น ๆ</w:t>
      </w:r>
    </w:p>
    <w:p w14:paraId="36A9F3A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เพื่อเป็นการส่งเสริมให้คนดีมีที่ยืนในสังคม สร้างแบบอย่างที่ดีแก่คนรุ่นหลัง ระบุชื่อองค์กรปกครองส่วนท้องถิ่น จึงจัดให้มีการยกย่อง เชิดชูเกียรติ เผยแพร่ประชาสัมพันธ์และมอบรางวัลหรือประกาศเกียรติคุณแก่ผู้กระทำความดี เพื่อส่งเสริมสร้างขวัญและกําลังใจแก่คนดีเหล่านั้นให้ร่วมกันสร้างสรรค์สังคมที่มีคุณธรรม จริยธรรม ตลอดจนเป็น 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 อันสำคัญในการพัฒนาสังคม สู่ความอยู่เย็นเป็นสุข </w:t>
      </w:r>
    </w:p>
    <w:p w14:paraId="30F659D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75E067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เพื่อยกย่องเชิดชูเกียรติแก่หน่วยงานและบุคคลที่มีความซื่อสัตย์ สุจริต มีคุณธรรม จริยธรรม </w:t>
      </w:r>
    </w:p>
    <w:p w14:paraId="3CE47CF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เพื่อยกย่องเชิดชูเกียรติแก่หน่วยงานและบุคคลที่ให้ความช่วยเหลือกิจการสาธารณะของท้องถิ่น </w:t>
      </w:r>
    </w:p>
    <w:p w14:paraId="249B4E2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เพื่อยกย่องเชิดชูเกียรติแก่หน่วยงานและบุคคลที่ดำรงตนตามหลักเศรษฐกิจพอเพียง</w:t>
      </w:r>
    </w:p>
    <w:p w14:paraId="7510EA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เพื่อสร้างขวัญ กําลังใจ ตลอดจนปลุกจิตสํานึกและกระตุ้นให้ทุกภาคส่วนได้มีแบบอย่างที่ดีอันเป็นกุศโลบาย หนึ่งในการปลูกจิตสํานึกให้สังคมตระหนักถึงคุณค่าแห่งความดีมากยิ่งขึ้น </w:t>
      </w:r>
    </w:p>
    <w:p w14:paraId="24F3D3C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39104BA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หน่วยงานและบุคคลในเขตพื้นที่เทศบาลตำบลโนนสะอาด</w:t>
      </w:r>
    </w:p>
    <w:p w14:paraId="41329DF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4DE28F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แต่งตั้งคณะทำงานยกย่องเชิดชูเกียรติหน่วยงานและบุคคลที่ประพฤติปฏิบัติตนให้เป็นที่ประจักษ์ </w:t>
      </w:r>
    </w:p>
    <w:p w14:paraId="07A816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กำหนดหลักเกณฑ์ยกย่องเชิดชูเกียรติหน่วยงานและบุคคลที่ประพฤติปฏิบัติตนให้เป็นที่ประจักษ์</w:t>
      </w:r>
    </w:p>
    <w:p w14:paraId="5686BA8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จัดทำประกาศหลักเกณฑ์ยกย่องเชิดชูเกียรติหน่วยงานและบุคคลที่ประพฤติปฏิบัติตนให้เป็นที่ประจักษ์ และเผยแพร่ให้แก่สาธารณชนทราบผ่านช่องทางต่าง ๆ</w:t>
      </w:r>
    </w:p>
    <w:p w14:paraId="09AFC0D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คณะทำงานฯ ดำเนินการพิจารณาคัดเลือกหน่วยงานและบุคคลที่ประพฤติปฏิบัติตนให้เป็นที่ประจักษ์</w:t>
      </w:r>
    </w:p>
    <w:p w14:paraId="3685B71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ประกาศผลการยกย่องเชิดชูเกียรติหน่วยงานและบุคคลที่ประพฤติปฏิบัติตนให้เป็นที่ประจักษ์ และเผยแพร่ ให้แก่สาธารณชนทราบผ่านช่องทางต่าง ๆ</w:t>
      </w:r>
    </w:p>
    <w:p w14:paraId="42CEF0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ดำเนินการจัดพิธีการมอบประกาศยกย่องเชิดชูเกียรติหน่วยงานและบุคคลที่ประพฤติปฏิบัติตนให้เป็น ที่ประจักษ์</w:t>
      </w:r>
    </w:p>
    <w:p w14:paraId="17FBF90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รายงานผลการดําเนินงาน </w:t>
      </w:r>
    </w:p>
    <w:p w14:paraId="388D3CB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1D5FE5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02E7798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52E719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61C841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5A90B8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7D15B1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457C02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ผลผลิต </w:t>
      </w:r>
    </w:p>
    <w:p w14:paraId="7573066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จำนวนหน่วยงานและบุคคลที่ได้รับการยกย่องเชิดชูเกียรติ </w:t>
      </w:r>
    </w:p>
    <w:p w14:paraId="58C9C21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4F288F9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มีหน่วยงานและบุคคลต้นแบบที่ดีปรากฏต่อสังคม</w:t>
      </w:r>
    </w:p>
    <w:p w14:paraId="6219E23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ประชาชนในพื้นที่ขององค์กรปกครองส่วนท้องถิ่นมีขวัญกําลังใจ และมีจิตสํานึกปฏิบัติตนเป็นประโยชน์ต่อ สังคม มีความซื่อสัตย์สุจริต</w:t>
      </w:r>
    </w:p>
    <w:p w14:paraId="1607EE3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94B4B9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A09B6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75ADC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99A2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F48E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1A5A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0732E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37EC0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67BAC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74B75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AA38A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4D4E4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C065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023DA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F0345C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9963C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95736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79136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EA403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AE6A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29456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5878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0374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8CC52D" w14:textId="511404BF" w:rsid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06F2A0" w14:textId="0D96926F" w:rsidR="00D912E7" w:rsidRDefault="00D912E7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A375E08" w14:textId="291F2BA1" w:rsidR="00D912E7" w:rsidRDefault="00D912E7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D98759" w14:textId="77777777" w:rsidR="00D912E7" w:rsidRPr="00EB7B10" w:rsidRDefault="00D912E7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02156172" w14:textId="2DE4CC7C" w:rsidR="00EB7B10" w:rsidRPr="00EB7B10" w:rsidRDefault="00EB7B10" w:rsidP="00D912E7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 กิจกรรมยกย่องและเชิดชูเกียรติแก่บุคคล หน่วยงาน องค์กรดีเด่น ผู้ทําคุณประโยชน์หรือเข้า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ร่วมในกิจกรรมของเทศบาลตำบลโนนสะอาด</w:t>
      </w:r>
    </w:p>
    <w:p w14:paraId="094800E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2A56362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การส่งเสริมคุณธรรมและจริยธรรมให้เกิดขึ้นในหน่วยงานและสังคม ถือเป็นการสร้างรากฐานอันสำคัญในการ 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 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 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ทำความดีอย่างต่อเนื่องเป็นแบบอย่างแก่ประชาชนในพื้นที่เทศบาลตำบลโนนสะอาด ผู้ที่ทำคุณประโยชน์ หรือเต็มใจเข้าร่วมในกิจกรรมของเทศบาลตำบลโนนสะอาด อย่างสม่ำเสมอ เทศบาลตำบลโนนสะอาด 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องค์กรดีเด่นผู้ทําความดี มีความซื่อสัตย์สุจริต และผู้ทําคุณประโยชน์หรือเข้าร่วมในกิจกรรมของเทศบาลตำบลโนนสะอาด โดยการมอบใบประกาศเกียรติคุณเพื่อยกย่องบุคคลผู้เสียสละและทำคุณประโยชน์ และควรได้รับการยกย่องชม และเป็นบุคคลตัวอย่าง และจัดกิจกรรมรณรงค์ เผยแพร่ ประชาสัมพันธ์ ให้ทราบโดยทั่วกัน </w:t>
      </w:r>
    </w:p>
    <w:p w14:paraId="4868E135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7A9497C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เพื่อสร้างขวัญและกําลังใจแก่ผู้ทําคุณประโยชน์ และมีส่วนร่วมในกิจกรรมของระบุชื่อองค์กรปกครอง ส่วนท้องถิ่น</w:t>
      </w:r>
    </w:p>
    <w:p w14:paraId="3190075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องค์กรทั้งภาครัฐและภาคเอกชนในเขตระบุชื่อองค์กร ปกครองส่วนท้องถิ่น ตระหนักถึงความซื่อสัตย์สุจริต เสียสละเพื่อประโยชน์ส่วนรวม</w:t>
      </w:r>
    </w:p>
    <w:p w14:paraId="7D7637E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เพื่อรณรงค์ เผยแพร่ ประชาสัมพันธ์ ให้ประชาชน หน่วยงาน องค์กรในเขตเทศบาลตำบลโนนสะอาด มีค่านิยม ยกย่อง เชิดชู และเห็นคุณค่าของการประพฤติปฏิบัติตนตามหลักคุณธรรมและจริยธรรม </w:t>
      </w:r>
    </w:p>
    <w:p w14:paraId="3B4B3B3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502C4E2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 หน่วยงาน องค์กรทั้งภาครัฐและภาคเอกชนในเขตพื้นที่เทศบาลตำบลโนนสะอาด</w:t>
      </w:r>
    </w:p>
    <w:p w14:paraId="4EBE1FF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ผู้ทําคุณประโยชน์ และมีส่วนร่วมในกิจกรรมของเทศบาลตำบลโนนสะอาด</w:t>
      </w:r>
    </w:p>
    <w:p w14:paraId="6EDCB6E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2462491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จัดประชุมชี้แจงแนวทางการดำเนินกิจกรรมเพื่อกำหนดหลักเกณฑ์การพิจารณาในการคัดเลือกบุคคล หน่วยงาน องค์กรดีเด่น</w:t>
      </w:r>
    </w:p>
    <w:p w14:paraId="6999AFA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คัดเลือกและประกาศยกย่องบุคคล หน่วยงาน องค์กรทำความดี เพื่อให้เป็นแบบอย่าง</w:t>
      </w:r>
    </w:p>
    <w:p w14:paraId="47F5308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 และได้คะแนนสูงสุด</w:t>
      </w:r>
    </w:p>
    <w:p w14:paraId="24546D9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55FDD21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5717C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6DCA79C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BAFC1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7097B5B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0722E1E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604246F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69AA6ED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4A6A1B0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จำนวนบุคคล หน่วยงาน องค์กรดีเด่น ผู้ทําคุณประโยชน์หรือเข้าร่วมในกิจกรรมของระบุชื่อองค์กรปกครอง ส่วนท้องถิ่น ได้รับการยกย่องเชิดชูเกียรติ</w:t>
      </w:r>
    </w:p>
    <w:p w14:paraId="639B798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E91899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 หน่วยงาน องค์กรในเขตระบุชื่อองค์กรปกครองส่วนท้องถิ่น มีค่านิยม ยกย่อง เชิดชู และเห็นคุณค่า ของการประพฤติปฏิบัติตนเพื่อส่วนรวมและมีคุณธรรมและจริยธรรม</w:t>
      </w:r>
    </w:p>
    <w:p w14:paraId="1058D2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8404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ADA1E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2806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8DA37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C576C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69B87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D735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23AC17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1DE6E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30D82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5E14A0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E0C9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92A1C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5464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95A2E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96E9E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98446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84ABBD" w14:textId="3D856F76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11E778" w14:textId="20E9CC20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489FD2" w14:textId="31281DF9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B129566" w14:textId="42FA4FE2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D76540" w14:textId="3D53FB0D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D30168" w14:textId="0EE9CAE6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19A469" w14:textId="77777777" w:rsidR="00D912E7" w:rsidRPr="00EB7B10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7BD2B6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37F68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0F94B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C59E5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การสร้างจิตสำนึกความตระหนักแก่เด็กและเยาวชน</w:t>
      </w:r>
    </w:p>
    <w:p w14:paraId="5657604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1.3.1 เสริมสร้างจิตสำนึกและความตระหนักในความซื่อสัตย์สุจริต และการต่อต้านการทุจริต</w:t>
      </w:r>
    </w:p>
    <w:p w14:paraId="7114FE8C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 : โครงการสร้างภูมิคุ้มกันทางสังคมให้เด็กและเยาวชนเทศบาลตำบลโนนสะอาด</w:t>
      </w:r>
    </w:p>
    <w:p w14:paraId="4D7625A3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หลักการและเหตุผล/ความเป็นมา</w:t>
      </w:r>
    </w:p>
    <w:p w14:paraId="488EC3E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การทจริตคอร์รัปชันเป็นปัญหาที่ทำลายสังคมอย่างรุนแรงและฝังรากลึก เป็นปัญหาที่สะท้อนวิกฤตการณ์ด้าน 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 และรู้สึกไม่ยอมรับพฤติกรรมทุจริตคอร์รัปชันและการโกงทุกรูปแบบ โดยเฉพาะในกลุ่มเด็กและเยาวชน พระราชบัญญัติ กำหนดแผนและขั้นตอนกระจายอำนาจให้แก่องค์กรปกครองส่วนท้องถิ่น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ให้เทศบาล เมืองพัทยา และองค์การบริหารส่วนตำบลมีอำนาจและหน้าที่ในการจัดระบบการบริการสาธารณะเพื่อประโยชน์ของประชาชน ในท้องถิ่นของตนเอง ดังนี้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จัดการศึกษา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และแก้ไขเพิ่มเติมถึง (ฉบับที่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2553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กําหนดให้รัฐต้อง ส่งเสริมการดําเนินงานและจัดตั้งแหล่งเรียนรู้ตลอดชีวิตทุกรูปแบบ</w:t>
      </w:r>
    </w:p>
    <w:p w14:paraId="27FDEE5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เทศบาลตำบลโนนสะอาด พิจารณาเห็นความสำคัญของปัญหาดังกล่าว จึงได้จัดโครงการสร้างภูมิคุ้มกัน ทางสังคมให้เด็กและเยาวชนเทศบาลตำบลโนนสะอาด เพื่อเป็นการสร้างภูมิคุ้มกันและค่านิยมที่ถูกต้อง 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 ทุจริตคอร์รัปชันที่ได้ผลที่สุด </w:t>
      </w:r>
    </w:p>
    <w:p w14:paraId="53ACC09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256543E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14:paraId="38EB206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 ส่วนรวม</w:t>
      </w:r>
    </w:p>
    <w:p w14:paraId="2F47ED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เพื่อสร้างภูมิคุ้มกันทางสังคมให้เด็กและเยาวชน ไม่ยอมรับพฤติกรรมทุจริตคอร์รัปชันและการโกงทุกรูปแบบ </w:t>
      </w:r>
    </w:p>
    <w:p w14:paraId="7562FA0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711E526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เด็กและเยาวชนในเขตพื้นที่ของเทศบาลตำบลโนนสะอาด จำนวน 50 คน </w:t>
      </w:r>
    </w:p>
    <w:p w14:paraId="334C297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0BDE767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จัดทำโครงการเพื่อขออนุมัติ </w:t>
      </w:r>
    </w:p>
    <w:p w14:paraId="7072B53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แต่งตั้งคณะกรรมการและประสานงานคณะวิทยากร </w:t>
      </w:r>
    </w:p>
    <w:p w14:paraId="7B9E51C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ดำเนินการตามโครงการ</w:t>
      </w:r>
    </w:p>
    <w:p w14:paraId="03B4EB1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สรุปผลการดำเนินการตามโครงการ</w:t>
      </w:r>
    </w:p>
    <w:p w14:paraId="4EAB54B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1DDE441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72E68B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117B199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3A9158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,000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</w:t>
      </w:r>
    </w:p>
    <w:p w14:paraId="750A500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27AC01A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กองการศึกษา ศาสนาและวัฒนธรรม</w:t>
      </w:r>
    </w:p>
    <w:p w14:paraId="0CC8C5B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 เทศบาลตำบลโนนสะอาด</w:t>
      </w:r>
    </w:p>
    <w:p w14:paraId="0D564AC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27FCF2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3C3B8FC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เด็กและเยาวชนของเทศบาลตำบลโนนสะอาด ได้รับการฝึกอบรม จำนวน 50 คน</w:t>
      </w:r>
    </w:p>
    <w:p w14:paraId="540748A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เด็กและเยาวชนเกิดความตระหนักรู้ สามารถแยกแยะถูก ผิด ชั่ว ดี สามารถนําความรู้ประสบการณ์ที่ได้รับมา ปรับใช้กับตนเอง และสังคมส่วนรวมได้อย่างมีความสุข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สํารวจโดยใช้แบบประเมินผล/แบบทดสอบ)</w:t>
      </w:r>
    </w:p>
    <w:p w14:paraId="367B824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B4142B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เด็กและเยาวชนเป็นคนดีมีคุณธรรม จริยธรรม มีความซื่อสัตย์ สุจริต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 แบบประเมินติดตามผล)</w:t>
      </w:r>
    </w:p>
    <w:p w14:paraId="51AA5D4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เด็กและเยาวชนมีภูมิคุ้มกันทางสังคม ไม่ยอมรับพฤติกรรมทุจริตคอร์รัปชันและการโกงทุกรูปแบบ ไม่น้อยกว่า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สํารวจโดยใช้แบบประเมินติดตามผล) เด็กและเยาวชนมีจิตสาธารณะ และพร้อมที่จะเสียสละประโยชน์ส่วนตน เพื่อรักษาประโยชน์ส่วนรวม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สํารวจโดยใช้แบบประเมินติดตามผล)</w:t>
      </w:r>
    </w:p>
    <w:p w14:paraId="0FC90FA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F69A57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2FD005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0237E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28A61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7992A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FC14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BE259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B42EF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7A031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D6132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A8972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BC906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4FCD7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EABEEB" w14:textId="1F6C687F" w:rsid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F19BE4" w14:textId="7BF645CD" w:rsidR="008E2D50" w:rsidRDefault="008E2D5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1E0D0B8" w14:textId="18B3F771" w:rsidR="008E2D50" w:rsidRDefault="008E2D5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28604C" w14:textId="670330ED" w:rsidR="008E2D50" w:rsidRDefault="008E2D5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78F4D4" w14:textId="3B551EBD" w:rsidR="008E2D50" w:rsidRDefault="008E2D5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891B91" w14:textId="77777777" w:rsidR="008E2D50" w:rsidRPr="00EB7B10" w:rsidRDefault="008E2D5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62AB2A9D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โครงการโรงเรียนคุณธรรม </w:t>
      </w:r>
    </w:p>
    <w:p w14:paraId="5B8EC2CB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หลักการและเหตุผล/ความเป็นมา</w:t>
      </w:r>
    </w:p>
    <w:p w14:paraId="0ED3C5F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ให้เทศบาล เมืองพัทยา และองค์การบริหารส่วนตำบลมีอำนาจและหน้าที่ในการจัดระบบการบริการ สาธารณะเพื่อประโยชน์ของประชาชนในท้องถิ่นของตนเอง ดังนี้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จัดการศึกษา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การสังคมสงเคราะห์และ การพัฒนาคุณภาพชีวิตเด็ก สตรี คนชรา และผู้ด้อยโอกาส และพระราชบัญญัติการศึกษาแห่งชาติ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ที่กําหนดให้การจัดการศึกษาเป็นไปเพื่อพัฒนาคนไทยให้เป็นมนุษย์ที่สมบูรณ์ทั้งร่างกาย จิตใจ สติปัญญา ความรู้ และคุณธรรมในการดำเนินชีวิต สามารถอยู่ร่วมกับผู้อื่นได้อย่างมีความสุข มีศาสนาที่ตนนับถือเป็นเครื่องมือ ยึดเหนี่ยวจิตใจ 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กําหนดให้องค์กรปกครองส่วนท้องถิ่น มีสิทธิจัดการศึกษาในระดับใดระดับหนึ่งหรือ ทุกระดับ ตามความพร้อมความเหมาะสม และความต้องการภายในท้องถิ่น</w:t>
      </w:r>
    </w:p>
    <w:p w14:paraId="6D5E042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 ได้ตระหนักและให้ความสำคัญกับเด็กและเยาวชนเป็นพลังที่สำคัญในการ พัฒนาประเทศชาติในอนาคต จึงได้ดำเนินโครงการโรงเรียนคุณธรรม เพื่อพัฒนาเด็กและเยาวชนด้านจิตใจ ปลูกฝัง คุณธรรมจริยธรรม และศีลธรรมตามหลักพระพุทธศาสนา อันเป็นแนวทางในการประพฤติปฏิบัติตนที่ดี ให้มีทักษะ ในการดำเนินชีวิต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เก่ง ดี และมีความสุข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ซึ่งเป็นการสร้างภูมิต้านทานให้กับตนเองด้วยคุณธรรม ให้เป็นผู้มีชีวิตอยู่ อย่างรู้เท่าทันโลกนําพาชีวิตสู่ความสำเร็จ เพื่อเกื้อกูลแก่ตนเองและประเทศชาติในที่สุด </w:t>
      </w:r>
    </w:p>
    <w:p w14:paraId="4AD2E05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16F5CAE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เพื่อให้ผู้เรียนมีวินัย มีความรับผิดชอบ มีจิตสาธารณะ และปฏิบัติตามหลักธรรมเบื้องต้นของศาสนา ที่ตนนับถือ</w:t>
      </w:r>
    </w:p>
    <w:p w14:paraId="6E7654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เพื่อให้นักเรียนมีความซื่อสัตย์ สุจริต มีความกตัญญูกตเวที มีเมตตา กรุณาเอื้อเฟื้อเผื่อแผ่และเสียสละเพื่อ ส่วนรวม</w:t>
      </w:r>
    </w:p>
    <w:p w14:paraId="4C8B85B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เพื่อส่งเสริมให้นักเรียนเป็นคนดี คนเก่งและอยู่ในสังคมได้อย่างมีความสุข</w:t>
      </w:r>
    </w:p>
    <w:p w14:paraId="1F950B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เพื่อสร้างจิตสํานึกและความตระหนักแก่เด็กและเยาวชนในสถานศึกษาของเทศบาลในการต่อต้านการทุจริต </w:t>
      </w:r>
    </w:p>
    <w:p w14:paraId="33E727C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45EE0E4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นักเรียน ชั้นอนุบาล-ประถมศึกษาของโรงเรียนสพฐ.ในเทศบาลตำบลโนนสะอาด จำนวน 50 คน </w:t>
      </w:r>
    </w:p>
    <w:p w14:paraId="58A6A5D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14:paraId="0C3500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จัดทำคำสั่งแต่งตั้งคณะทำงานในการจัดอบรมให้ความรู้หลักสูตรคุณธรรมจริยธรรม หลักสูตรต้านทุจริต ในโรงเรียน</w:t>
      </w:r>
    </w:p>
    <w:p w14:paraId="6851948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จัดประชุมคณะทำงานในการกำหนดหลักเกณฑ์ วิธีการ แนวทางการดําเนินงานในการเตรียมความพร้อม เพื่อให้งานบรรลุตามวัตถุประสงค์</w:t>
      </w:r>
    </w:p>
    <w:p w14:paraId="1CBACF0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ดำเนินการขออนุมัติดําเนินงานตามโครงการให้เป็นไปตามระเบียบฯ การใช้งบประมาณและพัสดุของ สถานศึกษา</w:t>
      </w:r>
    </w:p>
    <w:p w14:paraId="45A5729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จัดเตรียมเอกสาร อุปกรณ์ และสถานที่ในการจัดโครงการ </w:t>
      </w:r>
    </w:p>
    <w:p w14:paraId="772B1C3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ดำเนินการจัดกิจกรรมค่ายคุณธรรม </w:t>
      </w:r>
    </w:p>
    <w:p w14:paraId="4BE7789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สรุปติดตาม และประเมินผลการดําเนินงานตามโครงการ</w:t>
      </w:r>
    </w:p>
    <w:p w14:paraId="0A0A6C0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4CDE6E2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ระยะเวลาดําเนินงาน</w:t>
      </w:r>
    </w:p>
    <w:p w14:paraId="0C35B2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03061AC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1C3DFFD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118D844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7D184A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กองการศึกษา</w:t>
      </w:r>
    </w:p>
    <w:p w14:paraId="27F848A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 เทศบาลตำบลโนนสะอาด</w:t>
      </w:r>
    </w:p>
    <w:p w14:paraId="7B07B1E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71404A6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4A730B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นักเรียนชั้นอนุบาล - ประถมศึกษา ได้รับการอบรมหลักสูตรตามโครงการ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100 </w:t>
      </w:r>
    </w:p>
    <w:p w14:paraId="3A8C8B8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CD2BB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จำนวนนักเรียนตั้งแต่ระดับอนุบาล - ประถมศึกษา นําความรู้ด้านหลักธรรมมาปฏิบัติและนํามาประยุกต์ ใช้ในชีวิตประจำวัน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สํารวจโดยใช้แบบประเมินติดตาม/แบบสอบถามครู)</w:t>
      </w:r>
    </w:p>
    <w:p w14:paraId="7B8037C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 นักเรียน ได้ซึมซับความรู้ด้านคุณธรรม จริยธรรม และหลักธรรมทางศาสนาไปใช้ดำเนินชีวิต ให้เป็น คนดี คนเก่ง และมีความสุข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สํารวจโดยใช้แบบประเมินติดตาม/แบบบันทึกความดี)</w:t>
      </w:r>
    </w:p>
    <w:p w14:paraId="00E9C9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DD80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89E31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DA7C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D6F7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EA5E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630B7F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0E729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4E1DD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6DB699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6DBCD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F148EF" w14:textId="65F365FC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9C6C5B" w14:textId="1CF5C9E9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4FA3DF" w14:textId="77777777" w:rsidR="008E2D50" w:rsidRPr="00EB7B1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3987DCB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2AC4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B4C39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BF8DF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B6BD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85911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มิติที่ 2 การบริหารราชการด้วยความโปร่งใส</w:t>
      </w:r>
    </w:p>
    <w:p w14:paraId="331BFC58" w14:textId="77777777" w:rsidR="00EB7B10" w:rsidRPr="00EB7B10" w:rsidRDefault="00EB7B10" w:rsidP="00EB7B10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2.1 การเปิดเผยข้อมูลสาธารณะขององค์กรปกครองส่วนท้องถิ่น</w:t>
      </w:r>
    </w:p>
    <w:p w14:paraId="53AC7F6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2.1.1 การเปิดเผยข้อมูลการบริหารงานและดำเนินงาน</w:t>
      </w:r>
    </w:p>
    <w:p w14:paraId="1BA07E8B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มาตรการปรับปรุงและพัฒนาศูนย์ข้อมูลข่าวสารเพื่อเผยแพร่ข้อมูลข่าวสารแก่ประชาชน </w:t>
      </w:r>
    </w:p>
    <w:p w14:paraId="7723521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2111340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พระราชบัญญัติข้อมูลข่าวสารของราชการ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บัญญัติให้รัฐต้องจัดการให้ประชาชนมีโอกาสกว้างขวาง ในการได้รับข้อมูลข่าวสารเกี่ยวกับการดำเนินการต่าง ๆ ของรัฐเป็นสิ่งจําเป็น เพื่อที่ประชาชนจะสามารถแสดงความ 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</w:t>
      </w:r>
    </w:p>
    <w:p w14:paraId="2C055A7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เพื่อให้การดำเนินการดังกล่าวเป็นไปตามที่กฎหมายกำหนด เทศบาลตำบลโนนสะอาด จึงได้มี ศูนย์ข้อมูลข่าวสารเพื่อให้ประชาชนสามารถเข้าตรวจดูข้อมูลข่าวสาร รวมทั้งดำเนินการปรับปรุงข้อมูลข่าวสารให้ครบถ้วน และเป็นปัจจุบัน ผ่านช่องทางในสื่อต่าง ๆ ของหน่วยงาน </w:t>
      </w:r>
    </w:p>
    <w:p w14:paraId="646B647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6FAD5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เพื่อเผยแพร่ข้อมูลข่าวสารอันเป็นประโยชน์แก่ประชาชนอย่างครบถ้วน ถูกต้องและเป็นปัจจุบัน </w:t>
      </w:r>
    </w:p>
    <w:p w14:paraId="5FD0B09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เพื่อมีหน่วยประชาสัมพันธ์ข้อมูลข่าวสารของหน่วยงานสำหรับประชาชน </w:t>
      </w:r>
    </w:p>
    <w:p w14:paraId="641315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เพื่อจัดแสดงข้อมูลการดําเนินงานตามบทบาทภารกิจหน้าที่ต่อสาธารณชน</w:t>
      </w:r>
    </w:p>
    <w:p w14:paraId="4B29D38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เพิ่มช่องทางให้ประชาชนได้มีส่วนร่วมในการตรวจสอบข้อมูลและการปฏิบัติงานของระบุชื่อ องค์กรปกครอง ส่วนท้องถิ่น </w:t>
      </w:r>
    </w:p>
    <w:p w14:paraId="1EA4050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562DA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ศูนย์ข้อมูลข่าวสารเทศบาลตำบลโนนสะอาด</w:t>
      </w:r>
    </w:p>
    <w:p w14:paraId="0C5EA61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2617084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จัดตั้งคณะทำงานปรับปรุงและพัฒนาศูนย์ข้อมูลข่าวสารของหน่วยงาน เพื่อดำเนินการให้มีการเผยแพร่ ข้อมูลข่าวสารตามกฎหมายว่าด้วยข้อมูลข่าวสารของทางราชการ</w:t>
      </w:r>
    </w:p>
    <w:p w14:paraId="5CA4E3D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แต่งตั้งเจ้าหน้าที่ผู้รับผิดชอบศูนย์ข้อมูลข่าวสาร </w:t>
      </w:r>
    </w:p>
    <w:p w14:paraId="3CC6298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จัดตั้งหน่วยประชาสัมพันธ์ ณ ที่ทำการองค์กรปกครองส่วนท้องถิ่น</w:t>
      </w:r>
    </w:p>
    <w:p w14:paraId="1933887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) จัดทำสื่อประชาสัมพันธ์เผยแพร่บทบาทและอำนาจหน้าที่ขององค์กรปกครองส่วนท้องถิ่น รวมทั้งมีการแสดงข้อมูลการดําเนินงานตามบทบาทภารกิจอย่างชัดเจน ถูกต้อง ครบถ้วน สมบูรณ์ และเป็นปัจจุบันทางเว็บไซต์ ของหน่วยงานและสื่ออื่น ๆ</w:t>
      </w:r>
    </w:p>
    <w:p w14:paraId="6906289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จัดทำข้อมูลแสดงการดําเนินงาน และผลการปฏิบัติงานของเทศบาลตำบลโนนสะอาด เพื่อเผยแพร่ต่อสาธารณชน ผ่านสื่อช่องทางต่าง ๆ ของหน่วยงานเป็นระยะ สม่ำเสมอ โดยให้ข้อมูลข่าวสารเกี่ยวกับการบริหาร งานบุคคล การบริหารงบประมาณ การเงิน การจัดหาพัสดุ การคํานวณราคากลาง การจัดซื้อจัดจ้าง การใช้จ่ายงบประมาณ รายงานผลการปฏิบัติงาน ให้เป็นไปตามหลักเกณฑ์ วิธีการที่กฎหมาย ระเบียบ กฎ ข้อบังคับที่กำหนด แก่ประชาชนอย่างครบถ้วน ถูกต้องและไม่บิดเบือนข้อเท็จจริง</w:t>
      </w:r>
    </w:p>
    <w:p w14:paraId="2C4F5AD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จัดให้มีช่องทางการสื่อสารเพื่ออํานวยความสะดวกให้แก่ประชาชนผู้รับบริการ ที่จะติดต่อสอบถามหรือ ขอข้อมูล หรือรับฟังคําติชม/แสดงความคิดเห็นเกี่ยวกับการดําเนินงาน/การให้บริการ เช่น</w:t>
      </w:r>
    </w:p>
    <w:p w14:paraId="7B5D5A0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มีหมายเลขโทรศัพท์เฉพาะที่มีเจ้าหน้าที่ให้บริการข้อมูลตลอดระยะเวลาทำการ</w:t>
      </w:r>
    </w:p>
    <w:p w14:paraId="4753898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แต่งตั้งเจ้าหน้าที่ผู้รับผิดชอบ เพื่ออํานวยความสะดวกให้แก่ประชาชนผู้รับบริการที่จะติดต่อสอบถาม/ ขอข้อมูล/แสดงความคิดเห็น</w:t>
      </w:r>
    </w:p>
    <w:p w14:paraId="6AD092F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มีช่องทางการสื่อสารในรูปแบบต่าง ๆ เช่น การจัดตั้งศูนย์บริการร่วม กล่อง/ตู้รับฟังความคิดเห็น การประชุม รับฟังความคิดเห็น สื่อสังคมออนไลน์ เว็บบอร์ด เป็นต้น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|</w:t>
      </w:r>
    </w:p>
    <w:p w14:paraId="5EA2855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ปรับปรุงระบบการให้ข้อมูลการดําเนินงานของหน่วยงานผ่านหมายเลขโทรศัพท์เฉพาะ และ/หรือระบบ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Call Center</w:t>
      </w:r>
    </w:p>
    <w:p w14:paraId="1BE2274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จัดให้มีบริการอินเตอร์เน็ตสำหรับให้บริการประชาชนทั่วไป</w:t>
      </w:r>
    </w:p>
    <w:p w14:paraId="4E08E1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จัดทำรายงานผลสถิติผู้มารับบริการ รวมทั้งข้อเสนอแนะในการใช้บริการ และสรุปผลเสนอผู้บริหาร </w:t>
      </w:r>
    </w:p>
    <w:p w14:paraId="45CD17A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68102E2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4FC6ECD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1D783B0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287CAC3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51E6C64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1D51F3B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6BFF0CA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3295D28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มีจำนวนช่องทางการประชาสัมพันธ์ 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ช่องทาง</w:t>
      </w:r>
    </w:p>
    <w:p w14:paraId="38B9D61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มีการปรับปรุงและพัฒนาข้อมูลข่าวสารของศูนย์ข้อมูลข่าวสารเทศบาลตำบลโนนสะอาด ให้มีข้อมูล ที่ครบถ้วนถูกต้องเป็นปัจจุบัน</w:t>
      </w:r>
    </w:p>
    <w:p w14:paraId="4C5601E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1A9499F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ประชาชนมีความพึงพอใจต่อการใช้บริการศูนย์ข้อมูลข่าวสารไม่ต่ำกว่าร้อยละ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ใช้แบบสํารวจความพึงพอใจการใช้บริการศูนย์ข้อมูลข่าวสาร)</w:t>
      </w:r>
    </w:p>
    <w:p w14:paraId="51E393C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A8836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C6891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85524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B2465C" w14:textId="364E6CA4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9AAA61E" w14:textId="22B3C53C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A25DD8" w14:textId="20F71983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9A7B99" w14:textId="3B848196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6C2BA2" w14:textId="01D2E562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B699ED" w14:textId="023BCADB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E1EF0D" w14:textId="589CA81B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E9F13F" w14:textId="660A5D92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B4A8F8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6F4205B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E25C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2.1.2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การเปิดเผยข้อมูลการบริหารเงินงบประมาณ</w:t>
      </w:r>
    </w:p>
    <w:p w14:paraId="5113DE51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โครงการเสริมสร้างความโปร่งใสในการบริหารงบประมาณ </w:t>
      </w:r>
    </w:p>
    <w:p w14:paraId="0244AAB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1F54CC9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เนื่องจากองค์กรปกครองส่วนท้องถิ่นมีอำนาจหน้าที่ในการจัดทำบริการสาธารณะด้วยตนเอง              ทั้งในเรื่องการจัดหารายได้และการใช้จ่ายเงินและการบริหารงานต่าง ๆ ตามภารกิจและการจัดทำบริการสาธารณะ แต่ต้องเป็น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 และเกิดประโยชน์สูงสุดแก่ประชาชน จะต้องบริหารงานด้วยความซื่อสัตย์ สุจริต มีความโปร่งใส       และสามารถตรวจสอบได้ตามหลักธรรมาภิบาล</w:t>
      </w:r>
    </w:p>
    <w:p w14:paraId="1338E47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พระราชบัญญัติข้อมูลข่าวสารของราชการ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และพระราชกฤษฎีกาว่าด้วยหลักเกณฑ์และวิธีการ บริหารกิจการบ้านเมืองที่ดี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23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ที่กําหนดให้การจัดซื้อจัดจ้าง ให้ส่วนราชการดำเนินการโดยเปิดเผย 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14:paraId="08A0A70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เพื่อให้การบริหารงบประมาณของเทศบาลตำบลโนนสะอาด เป็นไปอย่างโปร่งใส ตรวจสอบได้ เกิดประสิทธิภาพและเกิดประโยชน์สูงสุดแก่ประชาชนในท้องถิ่น จึงดำเนินโครงการเสริมสร้างความโปร่งใสในการ บริหารงบประมาณ เพื่อให้ประชาชนได้เข้าถึงข้อมูลข่าวสารเกี่ยวกับการจัดซื้อ - จัดจ้างได้ทุกโครงการและกิจกรรม </w:t>
      </w:r>
    </w:p>
    <w:p w14:paraId="1633B70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901E72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เพื่อให้ประชาชนได้รับทราบข้อมูลข่าวสารเกี่ยวกับการจัดซื้อ - จัดจ้างตามโครงการและกิจกรรมต่าง ๆ ของเทศบาลตำบลกุดดู่</w:t>
      </w:r>
    </w:p>
    <w:p w14:paraId="390CB7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สามารถตรวจสอบได้ตามหลักธรรมาภิบาล</w:t>
      </w:r>
    </w:p>
    <w:p w14:paraId="37E5B3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เพื่อป้องกันการทุจริตในเทศบาลตำบลโนนสะอาด</w:t>
      </w:r>
    </w:p>
    <w:p w14:paraId="0229EC7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1D60EF5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บุคลากรของเทศบาลตำบลโนนสะอาด</w:t>
      </w:r>
    </w:p>
    <w:p w14:paraId="2ACB98B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ประชาชนในเขตพื้นที่เทศบาลตำบลโนนสะอาด</w:t>
      </w:r>
    </w:p>
    <w:p w14:paraId="5FAF158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5AD99C7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รวบรวมข้อมูลแผนการใช้จ่ายงบประมาณประจำปี แผนการจัดซื้อจัดจ้างหรือจัดหาพัสดุ</w:t>
      </w:r>
    </w:p>
    <w:p w14:paraId="6954FC9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เผยแพร่แผนการใช้จ่ายงบประมาณประจำปี แผนการจัดซื้อจัดจ้างหรือจัดหาพัสดุ ให้ประชาชนได้ทราบ ผ่านทางเว็บไซต์และช่องทางต่าง ๆ</w:t>
      </w:r>
    </w:p>
    <w:p w14:paraId="7C6BFC6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จัดเวทีรับฟังความคิดเห็น ข้อเสนอแนะจากบุคลากรภายใน ผู้มีส่วนได้ส่วนเสีย เพื่อพัฒนาและปรับปรุง การใช้จ่ายเงินงบประมาณให้มีความโปร่งใส คุ้มค่า และสร้างการมีส่วนร่วมในการติดตามและตรวจสอบการเข้า งบประมาณ</w:t>
      </w:r>
    </w:p>
    <w:p w14:paraId="55BE244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ฝึกอบรมให้บุคลากรภายในและประชาชนให้มีความรู้เกี่ยวข้องกับการพัสดุ</w:t>
      </w:r>
    </w:p>
    <w:p w14:paraId="7A82883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5) จัดให้ประชาชนเข้ามามีส่วนร่วมในกระบวนการจัดซื้อจัดจ้าง การจัดหาพัสดุ การตรวจรับพัสดุ เช่น รวมผลการดำเนินการในการจัดซื้อจัดจ้าง การจัดหาพัสดุ การตรวจรับพัสดุ เป็นต้น </w:t>
      </w:r>
    </w:p>
    <w:p w14:paraId="7CAF95D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ประชุมกำกับติดตามการใช้จ่ายงบประมาณประจำปี</w:t>
      </w:r>
    </w:p>
    <w:p w14:paraId="771360D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รายงานผลการดำเนินการ และเผยแพร่ผลการดําเนินงานให้บุคลากรภายในหน่วยงานและสาธารณชน ให้ทราบโดยทั่วกัน ผ่านช่องทางต่าง ๆ ได้แก่</w:t>
      </w:r>
    </w:p>
    <w:p w14:paraId="3D772A4B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7.1)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ผลการดำเนินโครงการ </w:t>
      </w:r>
    </w:p>
    <w:p w14:paraId="1F9E4169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7.2)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รายงานการกำกับติดตามการใช้จ่ายงบประมาณประจำปี </w:t>
      </w:r>
    </w:p>
    <w:p w14:paraId="15401B89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7.3)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รายงานสรุปผลการใช้จ่ายงบประมาณประจำปีตามวงรอบที่กฎหมาย/ระเบียบกำหนด</w:t>
      </w:r>
    </w:p>
    <w:p w14:paraId="576D07B2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7.4)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รายงานผลการจัดซื้อจัดจ้างรายเดือนและรายปี </w:t>
      </w:r>
    </w:p>
    <w:p w14:paraId="0CCD28F6" w14:textId="77777777" w:rsidR="00EB7B10" w:rsidRPr="00EB7B10" w:rsidRDefault="00EB7B10" w:rsidP="00EB7B10">
      <w:pPr>
        <w:tabs>
          <w:tab w:val="left" w:pos="198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35A90B0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3119FFF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4D7C6A9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3911D283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7BC5B3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กองคลัง เทศบาลตำบลโนนสะอาด</w:t>
      </w:r>
    </w:p>
    <w:p w14:paraId="6A767E3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5ED3D91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003B550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มีการเผยแพร่ข้อมูลข่าวสารด้านการเงิน การคลัง และการพัสดุ ไม่น้อยกว่า 3 ช่องทาง </w:t>
      </w:r>
    </w:p>
    <w:p w14:paraId="7F394D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มีการจัดเวทีเพื่อรับฟังความคิดเห็นเพื่อพัฒนาการใช้จ่ายงบประมาณ จำนวน 1 ครั้ง </w:t>
      </w:r>
    </w:p>
    <w:p w14:paraId="54555F1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6A2D476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จำนวนข้อร้องเรียนเกี่ยวกับการจัดซื้อจัดจ้าง ลดลง</w:t>
      </w:r>
    </w:p>
    <w:p w14:paraId="6619ED2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ACA34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FFA829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E32BE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17EBE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C1AC2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F522B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4281B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76B687" w14:textId="4BC30065" w:rsid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F2F56A" w14:textId="0DBDAB5E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063F00B" w14:textId="54FCA6FE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B9F45AC" w14:textId="2840CACD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B0E2ED" w14:textId="14FE90BE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03790E" w14:textId="7147D21E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B54C667" w14:textId="77777777" w:rsidR="004A535A" w:rsidRPr="00EB7B10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6E450E3D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A40390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D815D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CB76B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2.1.3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การเปิดเผยข้อมูลและพัฒนาทรัพยากรบุคคล</w:t>
      </w:r>
    </w:p>
    <w:p w14:paraId="4096CDA8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 มาตรการเปิดเผยข้อมูลสาธารณะ และกำกับติดตามการเผยแพร่ข้อมูลสาธารณะของเทศบาลตำบลโนนสะอาด</w:t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45C8B2E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D546C2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เทศบาลตำบลโนนสะอาด มีอำนาจหน้าที่ในการจัดทำบริการสาธารณะ ทั้งในเรื่องการ และการใช้จ่ายเงินและการบริหารงานต่าง ๆ ตามภารกิจและการจัดทำบริการสาธารณะ การที่ระบซื้อ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ส่วนท้องถิ่นจะบริหารงานให้มีประสิทธิภาพและเกิดประโยชน์สูงสุดแก่ประชาชน จะต้องบริหารงานด้วย สุจริต มีความโปร่งใส และสามารถตรวจสอบได้ตามหลักธรรมาภิบาล</w:t>
      </w:r>
    </w:p>
    <w:p w14:paraId="4AC60B8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ดังนั้นเพื่อสร้างความโปร่งใสในการบริหารราชการ และเปิดโอกาสให้ประชาชนสามารถตรวจสอบข้อมูล ของเทศบาลตำบลโนนสะอาดได้ จึงได้จัดทำมาตรการเปิดเผยข้อมูลสาธารณะ และมาตรการกำกับ การเผยแพร่ข้อมูลสาธารณะของเทศบาลตำบลโนนสะอาด เพื่อให้มีการเผยแพร่ข้อมูลข่าวสารให้เป็นไปตามกฎหมาย ระเบียบกฎข้อบังคับที่กำหนดไว้รวมทั้งจัดให้มีการปิดประกาศ เผยแพร่ข้อมูลข่าวสารที่เกี่ยวข้องกับการ 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 การบริหารราชการของเทศบาลตำบลโนนสะอาด</w:t>
      </w:r>
    </w:p>
    <w:p w14:paraId="2AB5217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1D0DF5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เพื่อให้มีการเผยแพร่ข้อมูลข่าวสารให้เป็นไปตามกฎหมาย ระเบียบ กฎข้อบังคับที่กำหนดไว้ เช่น ข้อมูล ข่าวสารที่เกี่ยวกับการบริหารงานบุคคล การบริหารงบประมาณ การเงิน การจัดหาพัสดุ การจัดซื้อจัดจ้าง ฯลฯ</w:t>
      </w:r>
    </w:p>
    <w:p w14:paraId="4515E18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กฎข้อบังคับที่กำหนด</w:t>
      </w:r>
    </w:p>
    <w:p w14:paraId="7379E3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 ที่เป็นประโยชน์ต่อประชาชน</w:t>
      </w:r>
    </w:p>
    <w:p w14:paraId="2621D50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เพื่อให้การบริหารราชการเกิดความโปร่งใส และประชาชนสามารถตรวจสอบได้ตามหลักธรรมาภิบาล </w:t>
      </w:r>
    </w:p>
    <w:p w14:paraId="7AF51BA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2833519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 กอง ส่วน ฝ่ายต่าง ๆ ในเทศบาลตำบลโนนสะอาด</w:t>
      </w:r>
    </w:p>
    <w:p w14:paraId="53CD685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0A27C5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จัดตั้งคณะทำงานจัดทำมาตรการเปิดเผยข้อมูลสาธารณะ และกำกับติดตามการเผยแพร่ข้อมูลสาธารณะของเทศบาลตำบลโนนสะอาด</w:t>
      </w:r>
    </w:p>
    <w:p w14:paraId="32C4B3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ประชุมคณะทำงานฯ</w:t>
      </w:r>
    </w:p>
    <w:p w14:paraId="3F273960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กำหนดแนวทาง/มาตรการเพื่อกำกับติดตามหน่วยงานที่เกี่ยวข้องให้เผยแพร่ข้อมูลของระบุ ปกครองส่วนท้องถิ่น ต่อสาธารณชน โดยพิจารณาให้มีการเผยแพร่ข้อมูลที่เป็นประโยชน์กับสาธารณชน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ทางเว็บไซต์ขององค์กรปกครองส่วนท้องถิ่นและสื่อออนไลน์รูปแบบอื่น ๆ และช่องทางที่หลากหลาย ประโยชน์กับสาธารณชนให้เป็นปัจจุบัน ดังนี้</w:t>
      </w:r>
    </w:p>
    <w:p w14:paraId="5ED0E5B9" w14:textId="77777777" w:rsidR="00EB7B10" w:rsidRPr="00EB7B10" w:rsidRDefault="00EB7B10" w:rsidP="00EB7B10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2.1.1)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ข้อมูลพื้นฐาน ได้แก่ โครงสร้างการแบ่งส่วนราชการของหน่วยงาน ข้อมูลผู้บริหาร อำนาจหน้าที่ แผนยุทธศาสตร์ หรือแผนพัฒนาหน่วยงาน ข้อมูลการติดต่อ กฎหมายที่เกี่ยวข้อง ข่าวประชาสัมพันธ์ การปฏิสัมพันธ์ ข้อมูล เครือข่ายสังคมออนไลน์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Social Network)</w:t>
      </w:r>
    </w:p>
    <w:p w14:paraId="0F09DFD9" w14:textId="77777777" w:rsidR="00EB7B10" w:rsidRPr="00EB7B10" w:rsidRDefault="00EB7B10" w:rsidP="00EB7B10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2.1.2)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การบริหารงาน ได้แก่ แผนการดําเนินงาน รายงานการกำกับติดตามการดําเนินงานประจำปี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เดือน รายงานการกำกับติดตามการดําเนินงานประจำปี คู่มือหรือมาตรฐานการปฏิบัติงาน คู่มือหรือมาตรฐาน ให้บริการ ข้อมูลเชิงสถิติการให้บริการ รายงานผลการสํารวจความพึงพอใจการให้บริการ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E - Service</w:t>
      </w:r>
    </w:p>
    <w:p w14:paraId="08DD420E" w14:textId="77777777" w:rsidR="00EB7B10" w:rsidRPr="00EB7B10" w:rsidRDefault="00EB7B10" w:rsidP="00EB7B10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2.1.3)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การบริหารเงินงบประมาณ ได้แก่ แผนการใช้จ่ายงบประมาณประจำปี รายงานการกำกับ ตามการใช้จ่ายงบประมาณประจำปีรอบ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 รายงานการกำกับติดตามการใช้จ่ายงบประมาณประจำปี แผนการ เสื้อจัดจ้างหรือแผนการจัดหาพัสดุ ประกาศต่าง ๆ เกี่ยวกับการจัดซื้อจัดจ้างหรือการจัดหาพัสดุ สรุปผลการจัดซื้อ จัดจ้าง หรือการจัดหาพัสดุรายเดือน</w:t>
      </w:r>
    </w:p>
    <w:p w14:paraId="2B3BCBBC" w14:textId="77777777" w:rsidR="00EB7B10" w:rsidRPr="00EB7B10" w:rsidRDefault="00EB7B10" w:rsidP="00EB7B10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2.1.4)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การบริหารและพัฒนาทรัพยากรบุคคล ได้แก่ นโยบายการบริหารทรัพยากรบุคคล การดำเนินการ ตามนโยบายการบริหารทรัพยากรบุคคล หลักเกณฑ์การบริหารและพัฒนาทรัพยากรบุคคล รายงานผลการบริหาร และพัฒนาทรัพยากรบุคคล</w:t>
      </w:r>
    </w:p>
    <w:p w14:paraId="3003AB10" w14:textId="77777777" w:rsidR="00EB7B10" w:rsidRPr="00EB7B10" w:rsidRDefault="00EB7B10" w:rsidP="00EB7B10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2.1.5)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การส่งเสริมความโปร่งใส ได้แก่ การจัดการเรื่องร้องเรียนการทุจริต และการเปิดโอกาสให้เกิด การมีส่วนร่วม</w:t>
      </w:r>
    </w:p>
    <w:p w14:paraId="17C64E65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กำหนดแนวทาง/มาตรการกำกับติดตามหน่วยงานที่เกี่ยวข้อง เผยแพร่ข้อมูลข่าวสารการให้บริการ ต่าง ๆ กฎเกณฑ์ ข้อกฎหมาย ข้อบังคับ และสถานที่ให้บริการอย่างชัดเจน เพื่อเป็นประโยชน์ต่อประชาชน</w:t>
      </w:r>
    </w:p>
    <w:p w14:paraId="2DBA3A6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ติดตามผลการดำเนินการตามมาตรการเปิดเผยข้อมูลสาธารณะ และกำกับติดตามการเผยแพร่ข้อมูลสาธารณะ ของเทศบาลตำบลโนนสะอาด</w:t>
      </w:r>
    </w:p>
    <w:p w14:paraId="5C5F66B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รายงานผลการเปิดเผยข้อมูลสาธารณะ และกำกับติดตามการเผยแพร่ข้อมูลสาธารณะของเทศบาลตำบลโนนสะอาด ปกครองส่วนท้องถิ่นให้ผู้บริหารทราบ </w:t>
      </w:r>
    </w:p>
    <w:p w14:paraId="52F490D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B6636F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6B5782E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1746150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ไม่ใช้งบระมาณ </w:t>
      </w:r>
    </w:p>
    <w:p w14:paraId="76A1E5C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3BF9695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6A4A613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27FEFB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411D1C6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มีการเปิดเผยข้อมูลสาธารณะที่เป็นประโยชน์กับสาธารณชนให้เป็นปัจจุบันทางเว็บไซต์ขององค์กรปกครอง ส่วนท้องถิ่นและสื่อออนไลน์รูปแบบอื่น ๆ และช่องทางที่หลากหลาย ใน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 ดังนี้</w:t>
      </w:r>
    </w:p>
    <w:p w14:paraId="14D8314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ข้อมูลพื้นฐาน </w:t>
      </w:r>
    </w:p>
    <w:p w14:paraId="44E6522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การบริหารงาน</w:t>
      </w:r>
    </w:p>
    <w:p w14:paraId="52EB275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การบริหารเงินงบประมาณ </w:t>
      </w:r>
    </w:p>
    <w:p w14:paraId="225222A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การบริหารและพัฒนาทรัพยากรบุคคล </w:t>
      </w:r>
    </w:p>
    <w:p w14:paraId="4407606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การส่งเสริมความโปร่งใส</w:t>
      </w:r>
    </w:p>
    <w:p w14:paraId="6A09B75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มีการเผยแพร่ข้อมูลสาธารณะให้เป็นไปตามกฎหมาย ระเบียบ กฎข้อบังคับที่กำหนดไว้</w:t>
      </w:r>
    </w:p>
    <w:p w14:paraId="11CC5F3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กำกับติดตามการเผยแพร่ข้อมูลสาธารณะของหน่วยงานที่เกี่ยวข้องให้เป็นไปตามกฎหมาย ระเบียบ กฎ ข้อบังคับที่กำหนด</w:t>
      </w:r>
    </w:p>
    <w:p w14:paraId="686DF1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 ที่เป็นประโยชน์ต่อประชาชน</w:t>
      </w:r>
    </w:p>
    <w:p w14:paraId="5CE565A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677ACAB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ประชาชนมีความพึงพอใจต่อการเผยแพร่ข้อมูลสาธารณะขององค์กรปกครองส่วนท้องถิ่น ไม่ต่ำกว่าร้อยละ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สํารวจโดยใช้แบบประเมินความพึงพอใจ)</w:t>
      </w:r>
    </w:p>
    <w:p w14:paraId="6CBF5D5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ภาคประชาชนมีส่วนร่วมในการตรวจสอบการบริหารราชการของเทศบาลตำบลโนนสะอาด</w:t>
      </w:r>
    </w:p>
    <w:p w14:paraId="046BC4E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6E32C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5F9EDA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C22012B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93B3C6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064952A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BB24D3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80B82E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8266432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3DEC7CD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A3E40F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E70CC18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529ADA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40B4069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EB2E439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FEA1DA5" w14:textId="2E4C40D9" w:rsid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E60A02C" w14:textId="1BED7B92" w:rsidR="004A535A" w:rsidRDefault="004A535A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0AA63BD" w14:textId="23C0F904" w:rsidR="004A535A" w:rsidRDefault="004A535A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1DE080" w14:textId="3E3A6FDF" w:rsidR="004A535A" w:rsidRDefault="004A535A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2E2863E" w14:textId="2744D643" w:rsidR="004A535A" w:rsidRDefault="004A535A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DC84BC" w14:textId="24DCE336" w:rsidR="004A535A" w:rsidRDefault="004A535A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90549F6" w14:textId="77777777" w:rsidR="004A535A" w:rsidRPr="00EB7B10" w:rsidRDefault="004A535A" w:rsidP="00EB7B10">
      <w:pPr>
        <w:spacing w:line="256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638032F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2.2 มาตรการส่งเสริมคุณธรรมและความโปร่งใส</w:t>
      </w:r>
    </w:p>
    <w:p w14:paraId="482FD00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2.2.1 การแสดงเจนตนารมณ์ในการปฏิบัติหน้าที่และบริหารงานด้วยความซื่อสัตย์สุจริต เป็นไปตามหลัก</w:t>
      </w:r>
    </w:p>
    <w:p w14:paraId="6D4D3D8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ธรรมาภิบาลของผู้บริหาร</w:t>
      </w:r>
    </w:p>
    <w:p w14:paraId="473EC78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 มาตรการแสดงเจตนารมณ์ในการนําหลักคุณธรรมมาใช้ในการบริหารงานของผู้บริหารเทศบาลตำบลโนนสะอาด ด้วยการจัดทำแผนปฏิบัติการป้องกันการทุจริตเพื่อยกระดับคุณธรรมและความโปร่งใส </w:t>
      </w:r>
    </w:p>
    <w:p w14:paraId="4E794B34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E46D67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เทศบาลตำบลโนนสะอาด เล็งเห็นถึงความสำคัญในการป้องกันและปราบปรามการทุจริตในระดับ ท้องถิ่น และคาดหวังว่าองค์กรปกครองส่วนท้องถิ่นจะเป็นกลไกที่สำคัญในการสร้างวัฒนธรรมสุจริต รวมทั้งผู้บริหาร 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 กิจการบ้านเมืองที่ดี ให้ความสำคัญกับการต่อต้านการทุจริตและการมีส่วนร่วมของประชาชน จึงได้มีการดำเนินการ จัดทำมาตรการแสดงเจตนารมณ์ในการนําหลักคุณธรรมมาใช้ในการบริหารงานของผู้บริหารระบุชื่อองค์กรปกครอง ส่วนท้องถิ่นด้วยการจัดทำแผนปฏิบัติการป้องกันการทุจริตเพื่อยกระดับคุณธรรมและความโปร่งใส </w:t>
      </w:r>
    </w:p>
    <w:p w14:paraId="1E9E858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4274330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เพื่อส่งเสริมให้ผู้บริหารเทศบาลตำบลโนนสะอาด แสดงเจตนารมณ์ในการนําหลักคุณธรรมมาใช้ ในการบริหารงานของผู้บริหาร ด้วยการจัดทำแผนปฏิบัติการป้องกันการทุจริตเพื่อยกระดับคุณธรรมและความโปร่งใส</w:t>
      </w:r>
    </w:p>
    <w:p w14:paraId="7ED7525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ประชาสัมพันธ์การจัดทำแผนปฏิบัติการป้องกันการทุจริตเพื่อยกระดับคุณธรรมและความโปร่งใสของเทศบาลตำบลโนนสะอาด สู่การรับรู้ของสาธารณชน</w:t>
      </w:r>
    </w:p>
    <w:p w14:paraId="257F8F0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3) เพื่อขับเคลื่อนแผนปฏิบัติการป้องกันการทุจริตเพื่อยกระดับคุณธรรมและความโปร่งใสของเทศบาลตำบลโนนสะอาด</w:t>
      </w:r>
    </w:p>
    <w:p w14:paraId="299FDAD6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749B19E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14:paraId="7D3DD52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 </w:t>
      </w:r>
    </w:p>
    <w:p w14:paraId="4826834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0887BD8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จัดทำมาตรการและขออนุมัติต่อผู้มีอำนาจ </w:t>
      </w:r>
    </w:p>
    <w:p w14:paraId="5A7E790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กำหนดรูปแบบ/แนวทาง/ช่องทางในการแสดงเจตนารมณ์ฯ</w:t>
      </w:r>
    </w:p>
    <w:p w14:paraId="40F5AFA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จัดทำประกาศเจตนารมณ์ในการนําหลักคุณธรรมมาใช้ในการบริหารงานของผู้บริหารและเผยแพร่ ประชาสัมพันธ์ผ่านเว็บไซต์หน่วยงาน</w:t>
      </w:r>
    </w:p>
    <w:p w14:paraId="2C5F5BC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ผู้บริหารกำหนดนโยบาย/มาตรการ/แผนงาน เพื่อพัฒนาหน่วยงาน ด้วยการจัดทำแผนปฏิบัติการป้องกันการทุจริตฯ</w:t>
      </w:r>
    </w:p>
    <w:p w14:paraId="615196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จัดตั้งคณะทำงานเพื่อจัดทำแผนปฏิบัติการป้องกันการทุจริต </w:t>
      </w:r>
    </w:p>
    <w:p w14:paraId="120E1E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จัดทำแผนปฏิบัติการป้องกันการทุจริตฯ </w:t>
      </w:r>
    </w:p>
    <w:p w14:paraId="42A588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เผยแพร่แผนปฏิบัติการป้องกันการทุจริตฯ ตามช่องทางและรูปแบบที่กำหนด </w:t>
      </w:r>
    </w:p>
    <w:p w14:paraId="6367655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ผู้บริหารควบคุมติดตามให้ดำเนินการตามแผนปฏิบัติการป้องกันการทุจริต </w:t>
      </w:r>
    </w:p>
    <w:p w14:paraId="10A8BA9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 ประเมินผลการปฏิบัติตามแผนปฏิบัติการป้องกันการทุจริต</w:t>
      </w:r>
    </w:p>
    <w:p w14:paraId="340BEF5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10)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48EA332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5BB82DE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43C5407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1462D3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7C4205C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0BE478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หน่วยตรวจสอบภายในเทศบาลตำบลโนนสะอาด </w:t>
      </w:r>
    </w:p>
    <w:p w14:paraId="56FD85E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5707FE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68CA14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มีประกาศเจตนารมณ์ในการนําหลักคุณธรรมมาใช้ในการบริหารงานของผู้บริหาร เพื่อยกระดับคุณธรรม และความโปร่งใส</w:t>
      </w:r>
    </w:p>
    <w:p w14:paraId="2B8F70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มีนโยบาย/มาตรการ/แผนงานของผู้บริหาร เพื่อพัฒนาหน่วยงาน เพื่อยกระดับคุณธรรมและความโปร่งใส</w:t>
      </w:r>
    </w:p>
    <w:p w14:paraId="38E16EA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มีแผนปฏิบัติการป้องกันการทุจริตเพื่อยกระดับคุณธรรมและความโปร่งใสของเทศบาลตำบลโนนสะอาด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2566 - 2570</w:t>
      </w:r>
    </w:p>
    <w:p w14:paraId="3B5E575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D4A065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เทศบาลตำบลโนนสะอาด มีผลการประเมิน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ผ่านเกณฑ์การประเมิน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คะแนนขึ้นไป)</w:t>
      </w:r>
    </w:p>
    <w:p w14:paraId="0BE3027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1EE3540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1C13A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2A7F2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5BD4D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D00998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100D4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D9CF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FB687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E3E28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75C5C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307B3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F3E1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2729AE" w14:textId="6AF336CF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8A983E" w14:textId="52FF2B82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3501C8" w14:textId="66920A2E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9D6D37" w14:textId="31739D0A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5C5C1B" w14:textId="6146389F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F70A2B" w14:textId="694E0EBA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97E01E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676F04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2.2.2 การจัดทำมาตรการส่งเสริมคุณธรรมและความโปร่งใสภายในหน่วยงาน</w:t>
      </w:r>
    </w:p>
    <w:p w14:paraId="0BEB9148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มาตรการ 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NO Gift Policy </w:t>
      </w:r>
    </w:p>
    <w:p w14:paraId="67313C5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66E3BC0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แผนแม่บทภายใต้ยุทธศาสตร์ชาติ (พ.ศ.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ประเด็นที่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การต่อต้านการทุจริต ประพฤติมิชอบ ได้กำหนดแผนป้องกันการทุจริตและประพฤติมิชอบ โดยกําหนดให้การพัฒนาค่านิยมของนักการ ให้มีเจตนารมณ์ที่แน่วแน่ในการทำตนเป็นแบบอย่างที่ดี มีคุณธรรม จริยธรรม ความซื่อสัตย์สุจริต เห็นแก่ประโยชน์ส่วนรวม เป็นแนวทางหนึ่งในการพัฒนาเพื่อนําไปสู่เป้าหมาย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ประเทศไทยปลอดการทุจริตและประพฤติมิชอบ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”</w:t>
      </w:r>
    </w:p>
    <w:p w14:paraId="49B03E4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อีกทั้งแผนการปฏิรูปประเทศ ด้านการป้องกันและปราบปรามการทุจริตและประพฤติมิชอบ ประเด็นปฏิรูป ด้านการป้องปราม ได้กำหนดกลยุทธ์ให้หัวหน้าส่วนราชการ หัวหน้าหน่วยงานของรัฐ หรือผู้บังคับบัญชา มีมาตรการ เสริมสร้างวัฒนธรรมองค์กรในการป้องกันและปราบปรามการทุจริตและประพฤติมิชอบ และเป็นตัวอย่างในการบริหาร งานด้วยความซื่อตรงและรับผิดชอบ กรณีปล่อยปละละเลยไม่ดำเนินการให้ถือเป็นความผิดวินัยหรือความผิดทางอาญา</w:t>
      </w:r>
    </w:p>
    <w:p w14:paraId="0951909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เทศบาลตำบลโนนสะอาด เล็งเห็นถึงความสำคัญในการป้องกันและปราบปรามการทุจริตในระดับ ท้องถิ่นเอง มีความมุ่งมั่นที่จะบริหารราชการให้เกิดประโยชน์สุขแก่ประชาชนในท้องถิ่น มีการบริหารให้เป็นไปตาม หลักการบริหารกิจการบ้านเมืองที่ดี ให้ความสำคัญกับการต่อต้านการทุจริตและการมีส่วนร่วมของประชาชน ผู้บริหาร ได้ให้ความสำคัญกับการบริหารงานเพื่อป้องกันการทุจริตเป็นอย่างยิ่ง จึงได้เสริมสร้างวัฒนธรรมองค์กรในการป้องกัน การทุจริตโดยการจัดทำมาตรการ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ขึ้น เพื่อหลีกเลี่ยงการกระทำอันอาจมีผลต่อดุลพินิจ หรือการ ตัดสินใจในการปฏิบัติหน้าที่ซึ่งนําไปสู่ การเลือกปฏิบัติ หรือก่อให้เกิดผลประโยชน์ทับซ้อน </w:t>
      </w:r>
    </w:p>
    <w:p w14:paraId="1925D60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B9112E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เพื่อเสริมสร้างวัฒนธรรมในการป้องกันการทุจริตของเทศบาลตำบลโนนสะอาด</w:t>
      </w:r>
    </w:p>
    <w:p w14:paraId="678EF68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เพื่อแสดงเจตจํานงสุจริตของผู้บริหารท้องถิ่น สมาชิกสภาท้องถิ่น และบุคลากรของเทศบาลตำบลโนนสะอาด มีวัฒนธรรมองค์กร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</w:p>
    <w:p w14:paraId="7294148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35E51C9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ผู้บริหารท้องถิ่น สมาชิกสภาท้องถิ่น บุคลากรขององค์กรปกครองส่วนท้องถิ่น </w:t>
      </w:r>
    </w:p>
    <w:p w14:paraId="3186D60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1CCE7A9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ผู้บริหารและบุคลากรจัดประชุมเพื่อร่วมกันจัดทำมาตรการ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“No Gift Policy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ไม่รับ - ไม่ให้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84243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จัดทำประกาศใช้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พร้อมแนวทางการดำเนินการตามมาตรการ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</w:p>
    <w:p w14:paraId="61258D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ผู้บริหารประกาศใช้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</w:p>
    <w:p w14:paraId="78A7B5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เผยแพร่ประกาศใช้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ให้แก่บุคคลภายในองค์กรและสาธารณชนให้รับทราบโดยทั่วกัน</w:t>
      </w:r>
    </w:p>
    <w:p w14:paraId="54E02CA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ประเมินผลและติดตามผลการใช้มาตรการ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NO Gift Policy</w:t>
      </w:r>
    </w:p>
    <w:p w14:paraId="371E516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21256F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425EE6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2E36D67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2556 - 2570</w:t>
      </w:r>
    </w:p>
    <w:p w14:paraId="08CE0A78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6374476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7EE421E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10F5221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สำนักปลัดเทศบาลตำบลโนนสะอาด </w:t>
      </w:r>
    </w:p>
    <w:p w14:paraId="272A76C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231C35C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0C4883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มีประกาศใช้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14:paraId="54F2BF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ผู้บริหารท้องถิ่น สมาชิกสภาท้องถิ่น บุคลากรของเทศบาลตำบลกุดดู่ ในการตามแนวทาง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Poicy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100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สํารวจโดยใช้แบบประเมิน/แบบสํารวจ)</w:t>
      </w:r>
    </w:p>
    <w:p w14:paraId="7F993EC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50B24D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 สมาชิกสภาท้องถิ่น บุคลากรขององค์กรปกครองส่วนท้องถิ่น ไม่มีเรื่องร้องเรียนเรื่องสินบน</w:t>
      </w:r>
    </w:p>
    <w:p w14:paraId="0790914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22872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A85AC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B0770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D38B2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8F47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C00A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3583AB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AD132E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69BB3F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5507D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19B00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829A8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6E869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2EBB4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D2895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ECFCE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AFA36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1D878E" w14:textId="477DC3FA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D42902" w14:textId="6C360DBC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B9E798" w14:textId="26F6ADA1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6FB342" w14:textId="383CC68A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9974A0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3E62F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AD7E7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โครงการเสริมสร้างวัฒนธรรมการให้บริการอย่างเท่าเทียมกัน </w:t>
      </w:r>
    </w:p>
    <w:p w14:paraId="7ADA357B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2042B91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พระราชกฤษฎีกาว่าด้วยหลักการบริหารจัดการบ้านเมืองที่ดี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กําหนดให้องค์กรปกครอง 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 การปฏิบัติงานการอํานวยความสะดวกและตอบสนองความต้องการของประชาชน ตลอดจนจัดให้มีการรับฟังและ สํารวจความคิดเห็นของประชาชนผู้รับบริการ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 มากที่สุด ประกอบกับการบริการสาธารณะแก่ประชาชนในท้องถิ่นต้องให้ความสำคัญในการสร้างความเป็นธรรม ไม่เลือกปฏิบัติ โดยนําแนวทางตามหลักการบริหารจัดการตามหลักธรรมาภิบาล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Good Governance)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หรือ หลักการบริหารกิจการบ้านเมืองที่ดีมาประยุกต์ใช้ โดยเฉพาะหลักนิติธรรม และความเสมอภาคที่องค์กรปกครองส่วนท้องถิ่นจะต้องคำนึงถึงการจัดทำบริการสาธารณะที่ครอบคลุมตามอำนาจหน้าที่ และเปิดโอกาสให้ประชาชนเข้าถึงบริการนั้น ๆ ได้อย่างทั่วถึง รวมทั้งการอนุมัติ อนุญาต และการใช้อำนาจอื่น ๆ ขององค์กรปกครองส่วนท้องถิ่นต้องดำเนินการโดยยึดหลักกฎหมาย ระเบียบ และคำนึงถึงความถูกต้องชอบธรรม ไม่เลือกปฏิบัติและไม่มีการเรียกร้องผลประโยชน์เพื่อตนเองและพวกพ้อง ทั้งนี้ ต้องปฏิบัติต่อประชาชนในพื้นที่และผู้ที่มาประกอบกิจการในพื้นที่อย่างเท่าเทียมกันไม่เลือกปฏิบัติ</w:t>
      </w:r>
    </w:p>
    <w:p w14:paraId="3AC3F96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เพื่อให้หน่วยงานมีการพัฒนาคุณภาพการให้บริการประชาชนตามหลักธรรมาภิบาล และอำนวยความสะดวกให้แก่ประชาชนผู้รับบริการ สามารถตอบสนองความต้องการของประชาชนในท้องถิ่น และเพื่อให้เกิดความพึงพอใจแก่ประชาชนโดยทัดเทียมกันและไม่เลือกปฏิบัติ และเพื่อกำกับให้การใช้ดุลยพินิจและใช้อำนาจหน้าที่บุคลากรในองค์กรปกครองส่วนท้องถิ่นเป็นไปตามหลักการบริหารกิจการบ้านเมืองที่ดี เกิดประโยชน์สุขต่อประชาชน เกิดผลสัมฤทธิ์ต่อภารกิจขององค์กร เกิดความโปร่งใส ตรวจสอบได้ มีประสิทธิภาพและความคุ้มค่า เทศบาลตำบลกุดดู่ จึงได้จัดทำโครงการเสริมสร้างวัฒนธรรมการให้บริการอย่างเท่าเทียมกัน</w:t>
      </w:r>
    </w:p>
    <w:p w14:paraId="0B42DD6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1F345FC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ยกระดับมาตรฐานการให้บริการตามหลักการบริหารกิจการบ้านเมืองที่ดีหรือหลักธรรมาภิบาลเทศบาลตำบลโนนสะอาด</w:t>
      </w:r>
    </w:p>
    <w:p w14:paraId="374A56D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เพื่อให้เจ้าหน้าที่ผู้ปฏิบัติงานในภารกิจตามที่กฎหมายกำหนดของเทศบาลตำบลกุดดู่ ให้บริการประชาชนอย่างเป็นธรรมและไม่เลือกปฏิบัติ</w:t>
      </w:r>
    </w:p>
    <w:p w14:paraId="39F1526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เพื่ออํานวยความสะดวกให้แก่ประชาชนผู้รับบริการ สามารถตอบสนองความต้องการของประชาชนในท้องถิ่น</w:t>
      </w:r>
    </w:p>
    <w:p w14:paraId="79F27E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 </w:t>
      </w:r>
    </w:p>
    <w:p w14:paraId="66E13DE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6A0FAD3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เจ้าหน้าที่ผู้ปฏิบัติงานของเทศบาลตำบลโนนสะอาด</w:t>
      </w:r>
    </w:p>
    <w:p w14:paraId="7675E874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2463AE8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ผู้บริหารกำหนดประเด็นการให้บริการอย่างเท่าเทียมกันไว้ในพันธกิจของหน่วยงาน </w:t>
      </w:r>
    </w:p>
    <w:p w14:paraId="1F2BBC7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แต่งตั้งคณะทำงานเพื่อดําเนินงานตามพันธกิจการให้บริการอย่างเท่าเทียม </w:t>
      </w:r>
    </w:p>
    <w:p w14:paraId="6BEA4D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ประชุมคณะทำงานเพื่อกำหนดแนวทาง/แผนงานในการดําเนินงาน </w:t>
      </w:r>
    </w:p>
    <w:p w14:paraId="16B4449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จัดทำแนวทาง/แผนงานการดําเนินงาน </w:t>
      </w:r>
    </w:p>
    <w:p w14:paraId="1CB7357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ชี้แจงแนวทาง/แผนการการดําเนินงานให้แก่ผู้ปฏิบัติงานและหน่วยงานที่เกี่ยวข้อง </w:t>
      </w:r>
    </w:p>
    <w:p w14:paraId="3B8BA27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ดำเนินการตามแนวทาง/แผนการดําเนินงาน </w:t>
      </w:r>
    </w:p>
    <w:p w14:paraId="76E4E04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ประเมินความพึงพอใจของประชาชนผู้รับบริการ</w:t>
      </w:r>
    </w:p>
    <w:p w14:paraId="457D32A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6F0DEEE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49264B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2566 2570 </w:t>
      </w:r>
    </w:p>
    <w:p w14:paraId="7F2E89D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376AA9E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1205417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6EAD22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030B084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59482BF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40CC26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มีการกำหนดประเด็นการให้บริการอย่างเท่าเทียมกันเป็นพันธกิจของหน่วยงาน </w:t>
      </w:r>
    </w:p>
    <w:p w14:paraId="72FC8FC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มีแนวทาง/แผนการดําเนินงานในการให้บริการอย่างเท่าเทียมกัน</w:t>
      </w:r>
    </w:p>
    <w:p w14:paraId="5E23CF4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1ED3D3D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ประชาชนผู้รับบริการของระบุชื่อองค์กรปกครองส่วนท้องถิ่นมีความพึงพอใจต่อคุณภาพการเทน องค์กรปกครองส่วนท้องถิ่นไม่น้อยกว่า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สํารวจโดยใช้แบบประเมินความพึงพอใจการให้บริการ</w:t>
      </w:r>
    </w:p>
    <w:p w14:paraId="3F730B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14:paraId="3B963EA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EF7E1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7C4186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E8490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45B0A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9722A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184F2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A1AC1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54B4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A3DFB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C9151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939F4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65F61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9DD806" w14:textId="301BE575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3E9059" w14:textId="30346DD1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65A957" w14:textId="651E5435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915AC8" w14:textId="7E548936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20E5AA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03751CC0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 มาตรการส่งเสริมคุณธรรมและความโปร่งใสของเทศบาลตำบลโนนสะอาด</w:t>
      </w:r>
    </w:p>
    <w:p w14:paraId="3EDC989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2FD5A99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รปกครองส่วนท้องถิ่นให้ความสำคัญในการดำเนินการเพื่อยกระดับคุณธรรมและความโปร่งใสของหน่วยงานโดยการจัดทำ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มาตรการส่งเสริมคุณธรรมและความโปร่งใสของเทศบาลตำบลโนนสะอาด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เพื่อปรับปรุงพัฒนาและความโปร่งใสของหน่วยงาน ให้มีความพร้อมในการปฏิบัติงานตามภาระหน้าที่ด้วยความรับผิดชอบตามหลักมาตรฐาน โปร่งใส เท่าเทียมกัน และมีประสิทธิภาพ รวมทั้งเสริมสร้างวัฒนธรรมองค์กรด้านคุณธรรมและความโปร่งใสในหน่วยงาน</w:t>
      </w:r>
    </w:p>
    <w:p w14:paraId="32D831E4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2AFED3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เพื่อยกระดับคุณธรรมและความโปร่งใสของเทศบาลตำบลโนนสะอาด</w:t>
      </w:r>
    </w:p>
    <w:p w14:paraId="0D035BB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54E1588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</w:t>
      </w:r>
    </w:p>
    <w:p w14:paraId="640D70C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72AD792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จัดตั้งคณะทำงานส่งเสริมคุณธรรมและความโปร่งใสของหน่วยงาน </w:t>
      </w:r>
    </w:p>
    <w:p w14:paraId="040DEA1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ประชุมคณะทำงานฯ เพื่อดำเนินการ ดังนี้</w:t>
      </w:r>
    </w:p>
    <w:p w14:paraId="24D975CE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วิเคราะห์ผลการประเมินคุณธรรมและความโปร่งใสในการดําเนินงานของหน่วยงานภาครัฐ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ITA)</w:t>
      </w:r>
    </w:p>
    <w:p w14:paraId="45891B54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จัดทำมาตรการเพื่อขับเคลื่อนการส่งเสริมคุณธรรมและความโปร่งใสภายในองค์กรปกครองส่วนท้องถิ่น ให้ดีขึ้น ซึ่งต้องสอดคล้องตามผลการวิเคราะห์การประเมินคุณธรรมและความโปร่งใส โดยต้องมีรายละเอียดต่าง ๆ เช่น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 ให้นําไปสู่การปฏิบัติและการรายงานผล เป็นต้น</w:t>
      </w:r>
    </w:p>
    <w:p w14:paraId="37EA47E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เผยแพร่ผลการวิเคราะห์และมาตรการเพื่อขับเคลื่อนคุณธรรมและความโปร่งใสบนเว็บไซต์ขององค์กร ปกครองส่วนท้องถิ่น รวมถึงช่องทางอื่น ๆ</w:t>
      </w:r>
    </w:p>
    <w:p w14:paraId="31D508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ประชุมชี้แจงสร้างความรู้ความเข้าใจในการดำเนินการมาตรการเพื่อขับเคลื่อนคุณธรรมและความโปร่งใส </w:t>
      </w:r>
    </w:p>
    <w:p w14:paraId="54C6A1D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ปฏิบัติตามมาตรการ </w:t>
      </w:r>
    </w:p>
    <w:p w14:paraId="633C477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ติดตามประเมินผลการปฏิบัติตามมาตรการ </w:t>
      </w:r>
    </w:p>
    <w:p w14:paraId="1A8F8D0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รายงานผลการดำเนินการ</w:t>
      </w:r>
    </w:p>
    <w:p w14:paraId="10233B9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เผยแพร่รายงานผลการดําเนินงานให้สาธารณชนทราบผ่านช่องทางต่าง ๆ </w:t>
      </w:r>
    </w:p>
    <w:p w14:paraId="32B1B9B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672F76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2566 - 2570</w:t>
      </w:r>
    </w:p>
    <w:p w14:paraId="22D2B99C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9275A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14:paraId="45C04AD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04C2AB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3AAD17C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หน่วยรวจสอบภายในเทศบาลตำบลโนนสะอาด</w:t>
      </w:r>
    </w:p>
    <w:p w14:paraId="1D75F84C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51C34EA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4CAC5A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มีมาตรการเพื่อขับเคลื่อนคุณธรรมและความโปร่งใสของเทศบาลตำบลโนนสะอาด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0B0DE71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F683C6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เทศบาลตำบลโนนสะอาดมีผลการประเมิน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ผ่านเกณฑ์การประเมิน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คะแนนขึ้นไป)</w:t>
      </w:r>
    </w:p>
    <w:p w14:paraId="4CE1C80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C2BB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B2826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C4234D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F1DA2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34AA69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E4DC7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E9DE1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FA595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84367C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F0339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5F76D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3B9AB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AAA7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E24DB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CBECD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492CD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4A7BA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76114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80B9D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6551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E82BC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1E431A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A51D4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6501B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E00BE6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D9529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7409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911A55" w14:textId="651766C6" w:rsidR="00EB7B10" w:rsidRDefault="00EB7B10" w:rsidP="00EB7B10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CEA6BA" w14:textId="0BDEFD86" w:rsidR="004A535A" w:rsidRDefault="004A535A" w:rsidP="00EB7B10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4B0A9E4" w14:textId="087249C0" w:rsidR="004A535A" w:rsidRDefault="004A535A" w:rsidP="00EB7B10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840DE3" w14:textId="1C158DB7" w:rsidR="004A535A" w:rsidRDefault="004A535A" w:rsidP="00EB7B10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1EA6D91" w14:textId="77777777" w:rsidR="004A535A" w:rsidRPr="00EB7B10" w:rsidRDefault="004A535A" w:rsidP="00EB7B10">
      <w:pPr>
        <w:spacing w:after="10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1DABE29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มาตรการการสร้างความโปร่งใสในการบริหารงานบุคคล </w:t>
      </w:r>
    </w:p>
    <w:p w14:paraId="66202E5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7B9EB2F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 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 ปกครองส่วนท้องถิ่นต้องนําหลักการบริหารจัดการที่ดีหรือธรรมาภิบาลมาใช้ในการบริหารงาน และการเปิดเผยข้อมูล ข่าวสาร ตามพระราชกฤษฎีกาว่าด้วยหลักเกณฑ์และวิธีการบริหารกิจการบ้านเมืองที่ดี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 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</w:t>
      </w:r>
    </w:p>
    <w:p w14:paraId="1245AF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การขับเคลื่อนการพัฒนางานขององค์กรปกครองส่วนท้องถิ่นให้มีศักยภาพ โดยมุ่งผลสัมฤทธิ์ของงานให้เกิด 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 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และการให้บริการที่เป็นธรรม ตรวจสอบได้อย่างแท้จริงต่อไป</w:t>
      </w:r>
    </w:p>
    <w:p w14:paraId="167D3E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เทศบาลตำบลโนนสะอาด จึงได้จัดให้มี มาตรการสร้างความโปร่งใสในการบริหารงานบุคคลขึ้น </w:t>
      </w:r>
    </w:p>
    <w:p w14:paraId="5DC6FFD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3651BD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เพื่อกำหนดมาตรการด้านความโปร่งใสในการบริหารบุคคลของเทศบาลตำบลโนนสะอาด</w:t>
      </w:r>
    </w:p>
    <w:p w14:paraId="78DF2AD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เพื่อให้การปฏิบัติงานบุคลากรมีรูปแบบ ขั้นตอนการปฏิบัติงานที่ถูกต้อง โปร่งใสสามารถตรวจสอบได้ </w:t>
      </w:r>
    </w:p>
    <w:p w14:paraId="247B706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14:paraId="2E948B8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เพื่อปรับปรุงกลไกการปฏิบัติราชการด้านบริหารงานบุคคลของหน่วยงานให้มีประสิทธิภาพได้คนดี คนเก่ง เข้ามาทำงาน </w:t>
      </w:r>
    </w:p>
    <w:p w14:paraId="13B92E3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422E664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</w:t>
      </w:r>
    </w:p>
    <w:p w14:paraId="091635B1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34168BD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1) บริหารกำหนดนโยบายแนวทางการบริหารงานบุคคลที่มีความโปร่งใส มีคุณธรรม ตามกฎหมาย กฎระเบียบ</w:t>
      </w:r>
    </w:p>
    <w:p w14:paraId="6000587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จัดประชุมหน่วยงานชี้แจงบทบาทอำนาจและหน้าที่ที่ต้องปฏิบัติ </w:t>
      </w:r>
    </w:p>
    <w:p w14:paraId="084F2D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จัดตั้งคณะทำงานเสริมสร้างความโปร่งใสในการบริหารงานบุคคล </w:t>
      </w:r>
    </w:p>
    <w:p w14:paraId="608587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เวทีแลกเปลี่ยนความเห็นของบุคลากรภายในด้านการบริหารงานของผู้บริหารและรวบรวมความเห็นเสนอต่อผู้บริหาร</w:t>
      </w:r>
    </w:p>
    <w:p w14:paraId="7DB46C4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คณะทำงานพิจารณากำหนดมาตรการในการสร้างความโปร่งใสในการบริหารงานบุคคล เช่น</w:t>
      </w:r>
    </w:p>
    <w:p w14:paraId="0DAB59E8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ป้องกันแนวทางการได้รับการร้องขอ/สั่งการด้วยวาจาของผู้บังคับบัญชาให้ทำงานส่วนตัวที่มิใช่งานราชการ</w:t>
      </w:r>
    </w:p>
    <w:p w14:paraId="01A4D90D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มาตรการนําผลการประเมินความพึงพอใจของประชาชนในการให้บริการมาใช้ในการเลื่อนขั้น เลื่อนเงินเดือน ของบุคลากร</w:t>
      </w:r>
    </w:p>
    <w:p w14:paraId="2C276AF1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มาตรการการนําผลการประเมินคุณธรรมและความโปร่งใสขององค์กร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ITA)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มาใช้ในการเลื่อนขั้น เลื่อนเงินเดือน ของบุคลากร</w:t>
      </w:r>
    </w:p>
    <w:p w14:paraId="7F3E6143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มาตรการป้องกันการทุจริตการคัดเลือกบุคคลเพื่อบรรจุเข้ารับราชการ และแต่งตั้งให้เป็นพนักงาน </w:t>
      </w:r>
    </w:p>
    <w:p w14:paraId="17263826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- มาตรการเสริมสร้างความโปร่งใสในการพัฒนาบุคลากรขององค์กร</w:t>
      </w:r>
    </w:p>
    <w:p w14:paraId="3044BBC8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ฯลฯ </w:t>
      </w:r>
    </w:p>
    <w:p w14:paraId="57E4C76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ประกาศเผยแพร่มาตรการการบริหารงานบุคคล </w:t>
      </w:r>
    </w:p>
    <w:p w14:paraId="7EC30C9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ดำเนินการตามมาตรการ</w:t>
      </w:r>
    </w:p>
    <w:p w14:paraId="1BC6E9F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3909FB1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4EF2D6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551D013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54C369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14:paraId="67C09AB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62FD875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333D51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62AC6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2E7D1FC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1138AA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มีมาตรการดําเนินงานด้านบริหารงานบุคคลของหน่วยงาน 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 </w:t>
      </w:r>
    </w:p>
    <w:p w14:paraId="45EED39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76391AD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- ขอร้องเรียนในการดำเนินการด้านบริหารงานบุคคลของเทศบาลตำบลโนนสะอาดลดลง</w:t>
      </w:r>
    </w:p>
    <w:p w14:paraId="07C72D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22C22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7F86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4A1EF7" w14:textId="1979FD1D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F0062B" w14:textId="4E299F26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DCB54A4" w14:textId="6C7AD744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A134AE" w14:textId="266EBD1F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15A13CD" w14:textId="77B64229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61522EC" w14:textId="13E978B3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C83102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C92EEB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DD3F4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D20579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 กิจกรรม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ควบคุมการเบิกจ่ายเงินตามข้อบัญญัติงบประมาณรายจ่ายประจำปี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</w:p>
    <w:p w14:paraId="5128DC01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278D058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 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 ตามระเบียบกระทรวงมหาดไทยว่าด้วยการพัสดุ ปี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2535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และแก้ไขเพิ่มเติมและกฎหมายอื่น ๆ ที่เกี่ยวข้อง</w:t>
      </w:r>
    </w:p>
    <w:p w14:paraId="6819EC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องค์กรปกครองส่วนท้องถิ่นจึงได้จัดทำกิจกรรม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ควบคุมการเบิกจ่ายเงินตามข้อบัญญัติงบประมาณรายจ่าย ประจำปี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เพื่อติดตาม ควบคุม และตรวจสอบการเบิกจ่ายงบประมาณให้เป็นไปด้วยความถูกต้อง เกิดความคุ้มค่าและมี ประสิทธิภาพ ลดข้อผิดพลาดในการเบิกจ่ายเงินตามข้อบัญญัติงบประมาณรายจ่ายประจำปี และดําเนินงานตามขั้นตอนของระเบียบประกาศกระทรวงมหาดไทยและหนังสือสั่งการที่เกี่ยวข้อง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และมีความจำเป็นต่อการบริหารงานของเทศบาลตำบลโนนสะอาด</w:t>
      </w:r>
    </w:p>
    <w:p w14:paraId="45A034B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2E145D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1) เพื่อส่งเสริมให้บุคลากรในเทศบาลตำบลโนนสะอาด มีส่วนร่วมในการติดตามความก้าวหน้าในการ เบิกจ่ายงบประมาณของเทศบาลตำบลโนนสะอาด</w:t>
      </w:r>
    </w:p>
    <w:p w14:paraId="5E466BD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เพื่อส่งเสริมให้บุคลากรในเทศบาลตำบลโนนสะอาด มีส่วนร่วมในการตรวจสอบการเบิกจ่ายงบประมาณ</w:t>
      </w:r>
    </w:p>
    <w:p w14:paraId="4EA5278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เพื่อลดข้อผิดพลาดในการปฏิบัติงาน ที่อาจจะทำให้เกิดความเสียหายแก่ทางราชการ</w:t>
      </w:r>
    </w:p>
    <w:p w14:paraId="30EA0D88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1E15E9A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บุคลากรฝ่ายบัญชี กองคลัง เทศบาลตำบลโนนสะอาด</w:t>
      </w:r>
    </w:p>
    <w:p w14:paraId="49B298C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639C82C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จัดตั้งคณะทำงานควบคุมการเบิกจ่ายเงินตามข้อบัญญัติงบประมาณรายจ่ายประจำปี</w:t>
      </w:r>
    </w:p>
    <w:p w14:paraId="06510C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จัดประชุมบุคลากรทุกสำนัก/กอง/ฝ่าย เพื่อติดตามความก้าวหน้าการเบิกจ่ายงบประมาณขององค์กรปกครองส่วนท้องถิ่น มีการรายงานการใช้จ่ายงบประมาณประจำเดือน/ประจำไตรมาส</w:t>
      </w:r>
    </w:p>
    <w:p w14:paraId="6E4F70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จัดตั้งคณะทำงานเพื่อตรวจสอบการเบิกจ่ายงบประมาณในลักษณะการสอบยันความถูกต้อง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Cross Check) </w:t>
      </w:r>
    </w:p>
    <w:p w14:paraId="788C7D8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ดำเนินการตรวจสอบการเบิกจ่ายงบประมาณตามที่คณะทำงานกำหนด</w:t>
      </w:r>
    </w:p>
    <w:p w14:paraId="40B83CB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76FD495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6DF440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ประจำปีงบประมาณ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4E541A7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B89677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3152CD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50B099B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กองคลัง เทศบาลตำบลโนนสะอาด</w:t>
      </w:r>
    </w:p>
    <w:p w14:paraId="2206A43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73D62FB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7AF23F1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มีการจัดประชุมเพื่อติดตามความก้าวหน้า/รายงานการใช้จ่ายงบประมาณ อย่างน้อย ไตรมาสละ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 </w:t>
      </w:r>
    </w:p>
    <w:p w14:paraId="3A6C83F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มีการดำเนินการตรวจสอบการเบิกจ่ายงบประมาณในลักษณะการสอบยันความถูกต้อง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Cross Check)</w:t>
      </w:r>
    </w:p>
    <w:p w14:paraId="700F96B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1169BB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ข้อผิดพลาดในการเบิกจ่ายงบประมาณลดลงร้อยละ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</w:t>
      </w:r>
    </w:p>
    <w:p w14:paraId="7B617BC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D72EA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25AC1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47A5A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AAD37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7EF689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C4C71B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17086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AA876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1A2DE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60A1F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320B1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DF8DE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854958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F8A95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1847A64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5832B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9F190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E91283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C0C92F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F2C5A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B954646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B5C4A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46BAC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7811E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D547C54" w14:textId="610D0C97" w:rsid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A8E83A" w14:textId="06E1DE14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211530D" w14:textId="0DABCC87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D2105E" w14:textId="1FCA97E7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3243C6" w14:textId="355EC804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2C0711" w14:textId="0417C0D7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4DAB49" w14:textId="24B0C552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C8E9E4D" w14:textId="765BBCB2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62F8DE" w14:textId="77777777" w:rsidR="004A535A" w:rsidRPr="00EB7B10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7D32641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1362AA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0E5AE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 กิจกรรม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วิเคราะห์ผลการจัดซื้อจัดจ้างประจำปี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</w:p>
    <w:p w14:paraId="4FC1FF6C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6070B23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 อย่างมีประสิทธิภาพและเกิดความคุ้มค่าในเชิงภารกิจของรัฐ และเกิดประโยชน์สูงสุดกับประชาชนเทศบาลตำบลโนนสะอาด จึงได้ดำเนินกิจกรรม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วิเคราะห์ผลการจัดซื้อจัดจ้างประจำปี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เพื่อปรับปรุงการจัดหาพัสดุให้ ความโปร่งใสและมีประสิทธิภาพในการจัดซื้อจัดจ้างในปีงบประมาณถัดไป </w:t>
      </w:r>
    </w:p>
    <w:p w14:paraId="5E71DBF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11099D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เพื่อทราบปัญหาอุปสรรคในการจัดซื้อจัดจ้าง </w:t>
      </w:r>
    </w:p>
    <w:p w14:paraId="04EA209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เพื่อให้ได้ข้อมูลในการวางแผนการบริหารงานการจัดซื้อจัดจ้างให้มีประสิทธิภาพ</w:t>
      </w:r>
    </w:p>
    <w:p w14:paraId="24F16B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เพื่อส่งเสริมให้ประชาชนมีส่วนร่วมในการตรวจสอบการจัดหาพัสดุ </w:t>
      </w:r>
    </w:p>
    <w:p w14:paraId="5CB4A4E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1927D2C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ผู้รับผิดชอบปฏิบัติงานด้านพัสดุ </w:t>
      </w:r>
    </w:p>
    <w:p w14:paraId="27CD8BA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13739FC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จัดเก็บข้อมูลในการจัดซื้อจัดจ้าง </w:t>
      </w:r>
    </w:p>
    <w:p w14:paraId="55C620F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วิเคราะห์ผลการจัดซื้อจัดจ้าง </w:t>
      </w:r>
    </w:p>
    <w:p w14:paraId="2CEA6A2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สรุปผลการจัดซื้อจัดจ้าง</w:t>
      </w:r>
    </w:p>
    <w:p w14:paraId="37F6771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รายงานผลการวิเคราะห์การจัดซื้อจัดจ้างแก่ผู้บริหาร เพื่อปรับปรุงกระบวนการจัดซื้อจัดจ้างในปีงบประมาณ ถัดไป</w:t>
      </w:r>
    </w:p>
    <w:p w14:paraId="0544686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เผยแพร่ข้อมูลให้บุคลากรของหน่วยงานและประชาชนได้รับทราบทั่วกัน </w:t>
      </w:r>
    </w:p>
    <w:p w14:paraId="2C67161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9C700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3269B11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1BBBB3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14:paraId="0AEA770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5FE62C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กองคลังเทศบาลตำบลโนนสะอาด</w:t>
      </w:r>
    </w:p>
    <w:p w14:paraId="1C43315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58C94F2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3DEE05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รายงานผลการวิเคราะห์การจัดซื้อจัดจ้างประจำปี 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ฉบับ </w:t>
      </w:r>
    </w:p>
    <w:p w14:paraId="6F4954C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มีการเผยแพร่ผลการวิเคราะห์การจัดซื้อจัดจ้างประจำปีแก่สาธารณชน 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ช่องทาง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B474B4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2920117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ข้อร้องเรียนเกี่ยวกับการจัดซื้อจัดจ้าง ในปีงบประมาณถัดไปลดลง</w:t>
      </w:r>
    </w:p>
    <w:p w14:paraId="4E4A523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 โครงการเสริมสร้างความโปร่งใสในการใช้ทรัพย์สินของทางราชการ</w:t>
      </w:r>
    </w:p>
    <w:p w14:paraId="14405E2C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04698A3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เนื่องจากองค์กรปกครองส่วนท้องถิ่น มีอำนาจหน้าที่ในการจัดทำบริการสาธารณะด้วยตนเอง ทั้งในเรื่อง การจัดหารายได้และการใช้จ่ายเงินและการบริหารงานต่าง ๆ ตามภารกิจและการจัดทำบริการสาธารณะ แต่ต้องเป็นไป 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 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 ได้ตามหลักธรรมาภิบาล</w:t>
      </w:r>
    </w:p>
    <w:p w14:paraId="5FE722D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เพื่อให้การบริหารการใช้ทรัพย์สินของทางราชการเป็นไปอย่างโปร่งใส ตรวจสอบได้ เกิดประสิทธิภาพและเกิด ประโยชน์สูงสุดแก่ประชาชนในท้องถิ่น จึงมีความจำเป็นต้องดำเนินโครงการเสริมสร้างความโปร่งใสในการใช้ทรัพย์สิน ของทางราชการ เพื่อให้มีการบริหารทรัพย์สินของทางราชการที่โปร่งใส เปิดเผย ตรวจสอบได้ เกิดประสิทธิภาพ </w:t>
      </w:r>
    </w:p>
    <w:p w14:paraId="4131407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198205D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เพื่อเสริมสร้างความโปร่งใสในการบริหารทรัพย์สินของหน่วยงาน</w:t>
      </w:r>
    </w:p>
    <w:p w14:paraId="2C2609C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เพื่อป้องกันไม่ให้เกิดการใช้ประโยชน์จากทรัพย์สินของทางราชการเพื่อประโยชน์ส่วนตน </w:t>
      </w:r>
    </w:p>
    <w:p w14:paraId="4A52E65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695CAFB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บุคลากรของหน่วยงาน</w:t>
      </w:r>
    </w:p>
    <w:p w14:paraId="23CECEB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 </w:t>
      </w:r>
    </w:p>
    <w:p w14:paraId="4FDCE8E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68E060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จัดทำประกาศแนวทางปฏิบัติ/ระเบียบการใช้ทรัพย์สินของราชการ การยืมทรัพย์สินของราชการกฎหมายโดยกำหนดขั้นตอนปฏิบัติที่ชัดเจน มีแบบการขออนุญาต/การอนุมัติยืมที่มีรูปแบบที่สะดวก เปิดเผยและตรวจสอบได้ ทั้งกรณีการยืมของบุคคลภายในและบุคคลภายนอกหรือภาคเอกชน</w:t>
      </w:r>
    </w:p>
    <w:p w14:paraId="02D6924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จัดทำคู่มือเกี่ยวกับแนวทางปฏิบัติเกี่ยวกับการใช้ทรัพย์สินของราชการ การยืมทรัพย์สินของราชการ</w:t>
      </w:r>
    </w:p>
    <w:p w14:paraId="7CB5EE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เผยแพร่ประชาสัมพันธ์แนวทางปฏิบัติ/ระเบียบการใช้ทรัพย์สินของราชการ การยืมทรัพย์สิน แผนผัง ขั้นตอนในการดำเนินการให้บุคลากรและประชาชนได้รับทราบทางช่องทางต่าง ๆ</w:t>
      </w:r>
    </w:p>
    <w:p w14:paraId="6A7C4C8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ดำเนินการติดตามตรวจสอบการดำเนินการตามแนวทางปฏิบัติ/ระเบียบของการใช้ทรัพย์สินของราชการ การยืมทรัพย์สินของราชการ โดยวางระบบการจัดทำระเบียนการเบิกทรัพย์สินของราชการ ทะเบียนการยืมทรัพย์สิน ของราชการอย่างเป็นระบบ</w:t>
      </w:r>
    </w:p>
    <w:p w14:paraId="3D90321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รายงานผลการดําเนินงาน </w:t>
      </w:r>
    </w:p>
    <w:p w14:paraId="5FDEFA9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840695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2A1528E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8D030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35EF788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3EEFE8F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14C9840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11DBE0A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3B456EA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มีประกาศแนวทางปฏิบัติ/ระเบียบการใช้ทรัพย์สินของราชการ การยืมทรัพย์สินของราชการกฎหมาย อย่างน้อย 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14:paraId="71B2172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582E95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จำนวนข้อร้องเรียนเกี่ยวกับการแสวงหาประโยชน์จากทรัพย์สินของราชการ ลดลง</w:t>
      </w:r>
    </w:p>
    <w:p w14:paraId="0E1E86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0ED64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3F186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9884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118907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6AB68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E9A46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54B5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D102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606D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4A53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6ADB5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6E34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D5C2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993BA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91B4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BA2B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367C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59C4A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DAF3C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C78F8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1D9432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F0CE6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2A626F" w14:textId="47F22E65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EAB90D" w14:textId="37C9F1D4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4F1E24" w14:textId="4B4439E6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6DF8D6" w14:textId="7CEFD9C5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88244F8" w14:textId="589C8EDF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21E45F" w14:textId="7442BE71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90DC27" w14:textId="335A9B9C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10888A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80F3E8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DF756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 โครงการประเมินความพึงพอใจของประชาชนที่มีต่อการให้บริการของเทศบาลตำบลโนนสะอาด</w:t>
      </w:r>
    </w:p>
    <w:p w14:paraId="16A6A8A9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2A12B7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 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 ปกครองส่วนท้องถิ่นต้องนําหลักการบริหารจัดการที่ดีหรือธรรมาภิบาลมาใช้ในการบริหารงาน ซึ่งจะส่งผลให้ตอบสนอง ความต้องการของประชาชนในท้องถิ่นได้อย่างแท้จริง ทั้งนี้การเพิ่มขึ้นของประชากร ตลอดจนภาวการณ์ในยุคโลกาภิวัตน์ ที่ประชาชนมีช่องทางในการเข้าถึงแหล่งข้อมูลได้มากขึ้น ย่อมส่งผลกระทบต่อการดำเนินกิจกรรมขององค์กรปกครอง ส่วนท้องถิ่น โดยเฉพาะอย่างยิ่งในด้านการให้บริการทั้งในเชิงปริมาณและเชิงคุณภาพ จึงได้จัดทำโครงการประเมินความ พึงพอใจของประชาชนที่มีต่อการให้บริการขององค์กรปกครองส่วนท้องถิ่น เพื่อให้สามารถพัฒนาการปฏิบัติงาน ด้านต่าง ๆ ให้สอดคล้องกับความต้องการของประชาชน และสามารถปรับปรุงการปฏิบัติงานขององค์กรปกครอง ส่วนท้องถิ่นให้มีประสิทธิภาพ ประสิทธิผล ตามหลักการบริหารจัดการที่ดีหรือหลักธรรมาภิบาลต่อไป</w:t>
      </w:r>
    </w:p>
    <w:p w14:paraId="4C0E6148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EB6DF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1) เพื่อประเมินความพึงพอใจของประชาชนผู้รับบริการของเทศบาลตำบลโนนสะอาด</w:t>
      </w:r>
    </w:p>
    <w:p w14:paraId="289D6B6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) เมื่อทราบถึงปัญหา อุปสรรค และข้อเสนอแนะจากการให้บริการประชาชนของเทศบาลตำบลโนนสะอาด เพื่อสร้างช่องทางให้ประชาชนเข้ามามีส่วนร่วมในการให้ข้อเสนอแนะเกี่ยวกับการให้บริการของเทศบาลตำบลโนนสะอาด</w:t>
      </w:r>
    </w:p>
    <w:p w14:paraId="3A2E8AB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268C53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ประชาชนผู้รับบริการในเขตพื้นที่เทศบาลตำบลโนนสะอาด</w:t>
      </w:r>
    </w:p>
    <w:p w14:paraId="7074670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3CA13F5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เก็บรวบรวมข้อมูลในการให้บริการประชาชนตามอำนาจหน้าที่และภารกิจขององค์กรปกครองส่วนท้องถิ่น อย่างน้อยต้องครอบคลุมด้านต่าง ๆ ดังนี้</w:t>
      </w:r>
    </w:p>
    <w:p w14:paraId="11072D98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ด้านโครงสร้างพื้นฐาน </w:t>
      </w:r>
    </w:p>
    <w:p w14:paraId="5B6CDCE9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ด้านงานส่งเสริมคุณภาพชีวิต </w:t>
      </w:r>
    </w:p>
    <w:p w14:paraId="7A63B56D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ด้านการจัดระเบียบชุมชน/สังคม และการรักษาความสงบเรียบร้อย </w:t>
      </w:r>
    </w:p>
    <w:p w14:paraId="5E340E2F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ด้านการวางแผน การส่งเสริมการลงทุน พาณิชยกรรม และการท่องเที่ยว </w:t>
      </w:r>
    </w:p>
    <w:p w14:paraId="0E10F705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ด้านการบริหารจัดการและการอนุรักษ์ทรัพยากรธรรมชาติ สิ่งแวดล้อม</w:t>
      </w:r>
    </w:p>
    <w:p w14:paraId="3BE13B68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ด้านการศึกษา ศาสนา ศิลปะ วัฒนธรรม จารีตประเพณีและภูมิปัญญาท้องถิ่น</w:t>
      </w:r>
    </w:p>
    <w:p w14:paraId="4AB0CE4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จัดทำระบบประเมินความพึงพอใจของประชาชนผู้มาติดต่อหรือรับบริการ ณ จุดให้บริการในรูปแบบที่ง่าย และสะดวก เช่น ประเมินผ่าน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QR Code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หรือระบบกดปุ่มแสดงความพึงพอใจแบบธนาคาร</w:t>
      </w:r>
    </w:p>
    <w:p w14:paraId="7BE6A7A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จัดให้ประชาชนได้ประเมินความพึงพอใจในการให้บริการของหน่วยงาน </w:t>
      </w:r>
    </w:p>
    <w:p w14:paraId="5AB98E8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สรุปผลการประเมินความพึงพอใจ และรายงานผลการประเมินให้ผู้บริหารท้องถิ่นทราบ อย่างน้อยปีละ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</w:p>
    <w:p w14:paraId="1B9E809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เผยแพร่ผลการประเมินความพึงพอใจให้บุคลากรภายในหน่วยงาน และสาธารณชนได้รับทราบผ่านช่องทาง ที่หลากหลาย เว็บไซต์ สื่อสังคมออนไลน์ บอร์ดประชาสัมพันธ์ จดหมายข่าว เสียงตามสาย หอกระจายข่าวเป็นต้น </w:t>
      </w:r>
    </w:p>
    <w:p w14:paraId="2AB780F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5CDA42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3C35A44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งบประมาณที่ใช้ในการดำเนินการ</w:t>
      </w:r>
    </w:p>
    <w:p w14:paraId="70ED179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52AE816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0BA710F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2343286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6270D7B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1E1191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ระบบ/ช่องทางให้ประชาชนประเมินความพึงพอใจในการให้บริการของหน่วยงาน </w:t>
      </w:r>
    </w:p>
    <w:p w14:paraId="23002BC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89C9EA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14:paraId="0B8038D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10D8A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54955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F25B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BBE42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42CEAC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37FE7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29956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54CA5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E40BA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9F020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01D4E3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4D4F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E211C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D03F14" w14:textId="3352D9F2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7FDB27" w14:textId="20073086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DD57D9" w14:textId="1C801180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2C2407" w14:textId="506F1A27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4B1C83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A10C8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FB933E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โครงการพัฒนาคุณภาพการให้บริการประชาชนตามหลักธรรมาภิบาล </w:t>
      </w:r>
    </w:p>
    <w:p w14:paraId="4E4C5244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60FCE30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ประชาชนในพื้นที่เขตองค์กรปกครองส่วนท้องถิ่น มีความหลากหลายทางวัฒนธรรม กล่าวได้ว่าเป็นพหุวัฒนธรรม องค์กรปกครองส่วนท้องถิ่นจึงได้ให้ความสำคัญในการสร้างความเป็นธรรม /ไม่เลือกเลือกปฏิบัติในการให้บริการสาธารณะ/บริการประชาชนให้เกิดขึ้นในพื้นที่มากที่สุด โดยนําแนวทางตามหลักการบริหารจัด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ธรรมาภิบาล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Good Governance)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หรือหลักการบริหารกิจการบ้านเมืองที่ดีมาประยุกต์ใช้ โดยเฉพาะหลัง และความเสมอภาค ที่องค์กรปกครองส่วนท้องถิ่นจะต้องคำนึงถึงการจัดทำบริการสาธารณะที่ครอบคลมตาม หน้าที่ และเปิดโอกาสให้ประชาชนเข้าถึงบริการนั้น ๆ ได้อย่างทั่วถึง รวมถึงการอนุมัติ อนุญาต และการใช้อำนาจ ขององค์กรปกครองส่วนท้องถิ่นต้องดำเนินการโดยยึดหลักกฎหมาย ระเบียบ และคำนึงถึงความถูกต้องชอบระยะ ไม่เลือกปฏิบัติ และไม่มีการเรียกร้องผลประโยชน์เพื่อตนเองหรือพวกพ้อง ทั้งนี้ ต้องปฏิบัติต่อประชาชนในพื้นที่และ ผู้ที่มาประกอบกิจการในพื้นที่อย่างเท่าเทียมกันไม่เลือกปฏิบัติ โดยไม่แบ่งแยกด้าน เพศ ถิ่นกำเนิด เชื้อชาติ ภาษา อาย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และอื่น ๆ สอดคล้องกับมาตรา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แห่ง พระราชกฤษฎีกาว่าด้วยหลักเกณฑ์และวิธีการบริหารกิจการบ้านเมืองที่ดี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ี่ได้กําหนดให้ส่วนราชการจะต้องดำเนินการโดยถือว่าประชาชนเป็นศูนย์กลางที่จะได้รับการบริการจากรัฐ และการปฏิบัติภารกิจของส่วนราชการต้องเป็นไปโดยความซื่อสัตย์ สุจริต สามารถตรวจสอบได้</w:t>
      </w:r>
    </w:p>
    <w:p w14:paraId="609D7C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เพื่อให้เทศบาลตำบลโนนสะอาด มีการพัฒนาคุณภาพการให้บริการประชาชนตามหลัก ธรรมาภิบาล และอํานวยความสะดวกให้แก่ประชาชนผู้รับบริการ สามารถตอบสนองความต้องการของประชาชน ในท้องถิ่น และเพื่อให้เกิดความพึงพอใจแก่ประชาชนโดยทัดเทียมกันและไม่เลือกปฏิบัติ จึงได้จัดทำโครงการพัฒนา คุณภาพการให้บริการประชาชนตามหลักธรรมาภิบาล </w:t>
      </w:r>
    </w:p>
    <w:p w14:paraId="14C4AE2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858BAB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เพื่อนําเทคโนโลยีมาพัฒนาการปฏิบัติงานให้มีระบบที่โปร่งใส ตรวจสอบได้ ลดขั้นตอนการปฏิบัติงาน และ เกิดประโยชน์ต่อประชาชน</w:t>
      </w:r>
    </w:p>
    <w:p w14:paraId="5F000E6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จ้าหน้าที่ผู้ปฏิบัติงานในภารกิจตามที่กฎหมายกำหนดของหน่วยงานให้บริการประชาชนอย่างเป็นธรรม และไม่เลือกปฏิบัติ</w:t>
      </w:r>
    </w:p>
    <w:p w14:paraId="2035F61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เพื่ออํานวยความสะดวกให้แก่ประชาชนผู้รับบริการ สามารถตอบสนองความต้องการของประชาชนในท้องถิ่น</w:t>
      </w:r>
    </w:p>
    <w:p w14:paraId="512E945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 </w:t>
      </w:r>
    </w:p>
    <w:p w14:paraId="02FCB79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341C500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ประชาชนผู้รับบริการของเทศบาลตำบลโนนสะอาด</w:t>
      </w:r>
    </w:p>
    <w:p w14:paraId="3D38235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2DB1CEC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จัดประชุมระดมความคิดเห็นบุคลากร เพื่อศึกษาปัญหาอุปสรรค และข้อเสนอแนะในการปรับปรุงการทำงาน คุณภาพการปฏิบัติงาน และการบริการให้ดีขึ้น และเผยแพร่ประชาสัมพันธ์ผลการประชุมให้บุค ประชาชนทราบ</w:t>
      </w:r>
    </w:p>
    <w:p w14:paraId="195664E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จัดให้มีการนําเทคโนโลยีมาพัฒนาระบบต่าง ๆ ในการปฏิบัติงานและให้บริการประชา เกณฑ์มาตรฐานหรือมีเครื่องมือการปฏิบัติงานที่มีความเป็นธรรม ไม่เลือกปฏิบัติเป็นมาตรฐานเดียวกัน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"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มีประสิทธิภาพ ได้แก่ ระบบบัตรคิวในการให้บริการ ระบบการให้บริการออนไลน์ เป็นต้น</w:t>
      </w:r>
    </w:p>
    <w:p w14:paraId="226A167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>3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) จัดให้มีและปรับปรุงการแสดงขั้นตอนการปฏิบัติงาน อัตราค่าบริการ (ถ้ามี) และระยะเวลาที่ใช้ในการ ดำเนินการให้ผู้ใช้บริการหรือผู้มีส่วนได้ส่วนเสียทราบอย่างชัดเจน</w:t>
      </w:r>
    </w:p>
    <w:p w14:paraId="5AEC82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 วงจรปิดภายในสถานที่ให้บริการ</w:t>
      </w:r>
    </w:p>
    <w:p w14:paraId="3E4C273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 </w:t>
      </w:r>
    </w:p>
    <w:p w14:paraId="0A88208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มีการนําระบบออนไลน์ มาประยุกต์ใช้ในการประเมินผลการให้บริการประชาชน </w:t>
      </w:r>
    </w:p>
    <w:p w14:paraId="235578F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จัดให้มีระบบและช่องทางการรับเรื่องร้องเรียนที่มีประสิทธิภาพ (สะดวก/รวดเร็ว/ตอบสนองในการแก้ไข) กรณีบุคลากรเลือกปฏิบัติและให้บริการโดยไม่เป็นธรรม เช่น ทางหมายเลขโทรศัพท์ สื่อสังคมออนไลน์ อีเมล์ เว็บไซต์ เป็นต้น </w:t>
      </w:r>
    </w:p>
    <w:p w14:paraId="210EA15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494FE8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198B36A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CBC8DD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389B586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3A9AA6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สำนักปลัดเทศบาลตำบลโนนสะอาด </w:t>
      </w:r>
    </w:p>
    <w:p w14:paraId="59F37DB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6D2A5B7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0D041F2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มีความพึงพอใจต่อคุณภาพการให้บริการขององค์กรปกครองส่วนท้องถิ่นไม่น้อยกว่า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สํารวจโดยใช้แบบประเมินความพึงพอใจการให้บริการ)</w:t>
      </w:r>
    </w:p>
    <w:p w14:paraId="722CE2A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F0105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จำนวนข้อร้องเรียนการให้บริการสาธารณะที่ไม่เป็นธรรม เลือกปฏิบัติ ลดลง</w:t>
      </w:r>
    </w:p>
    <w:p w14:paraId="253072C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B0178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84859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B04E3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982E1F" w14:textId="4991BF55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65EF60" w14:textId="1C9D2B5D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95616E" w14:textId="01C7A037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5A1CFE" w14:textId="36173343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3166CE7" w14:textId="7E5CB268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352D7A" w14:textId="241E782A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F4AABD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3A2E0A8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57419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57B7E6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ACA1F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2CD455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 ซื่อโครงการ : โครงการพัฒนาระบบการให้บริการประชาชนผ่านระบบอิเล็กทรอนิกส์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>E-Service)</w:t>
      </w:r>
    </w:p>
    <w:p w14:paraId="37E9C338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DF3000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การขับเคลื่อนองค์กรโดยการพัฒนาระบบงานบริการ ให้อยู่ในรูปแบบระบบอิเล็กทรอนิกส์              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ได้เข้ามามีบทบาทสำคัญอย่างยิ่ง โดยทำให้ผู้รับบริการได้รับความสะดวก รวดเร็ว ด้วยความโปร่งใสและสามารถปรับตัว ให้ตรงกับความต้องการใหม่ ๆ ได้ตลอดเวลา ประกอบการปรับปรุงรูปแบบการบริการด้วย           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จะสอดคล้อง กับยุทธศาสตร์ชาติ (พ.ศ.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ด้านการปรับสมดุลและพัฒนาระบบการบริหารจัดการภาครัฐ ประเด็น ยุทธศาสตร์ที่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4.1.2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ภาครัฐมีความเชื่อมโยง ในการให้บริการสาธารณะต่าง ๆ ผ่านการนําเทคโนโลยีดิจิทัลมาประยุกต์ใช้ มีระบบการบริหารจัดการข้อมูลที่มีความเชื่อมโยงระหว่างหน่วยงานและแหล่งข้อมูลต่าง ๆ นําไปสู่การวิเคราะห์ การจัดการ ข้อมูลขนาดใหญ่ เพื่อการพัฒนานโยบายและการให้บริการภาครัฐ นอกจากนั้น การพัฒนางานบริการภาครัฐในรูปแบบ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นับได้ว่าเป็นส่วนหนึ่งของการขับเคลื่อนนโยบายรัฐบาลดิจิทัล ซึ่งให้ทุกหน่วยงานนําเทคโนโลยีมาประยุกต์ใช้ เพื่อพัฒนาคุณภาพงานบริการประชาชนอย่างเต็มที่ เพื่อเพิ่มความสะดวก รวดเร็ว แม่นยํา และมีประสิทธิภาพ อีกทั้งต้องเป็นระบบที่ประชาชนสามารถตรวจสอบ ความโปร่งใสในการทำงานของภาครัฐได้อีกด้วย ซึ่งองค์กรปกครอง ส่วนท้องถิ่นถือเป็นหน่วยงานภาครัฐที่มีหน้าที่บริการสาธารณะ และอํานวยความสะดวกให้แก่ประชาชนตามภารกิจ หน้าที่ขององค์กรปกครองส่วนท้องถิ่น</w:t>
      </w:r>
    </w:p>
    <w:p w14:paraId="0E55E2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 จึงได้จัดทำโครงการพัฒนาระบบการให้บริการประชาชนผ่านระบบอิเล็กทรอนิกส์              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 อํานวยความสะดวกให้แก่ประชาชนผู้รับบริการ โดยทำให้ผู้รับบริการได้รับความสะดวก รวดเร็ว และมีความโปร่งใส </w:t>
      </w:r>
    </w:p>
    <w:p w14:paraId="0FD43C9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C26045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เพื่ออํานวยความสะดวกให้แก่ผู้มาขอรับบริการ โดยผู้ขอรับบริการไม่จำเป็นต้องเดินทางมาติดต่อด้วยตนเองอีก </w:t>
      </w:r>
    </w:p>
    <w:p w14:paraId="3981450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เพื่อลดค่าใช้จ่ายในการมาติดต่อขอรับบริการของประชาชน</w:t>
      </w:r>
    </w:p>
    <w:p w14:paraId="2F4161E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เพื่อยกระดับการพัฒนาการให้บริการ และสร้างความโปร่งใสในการปฏิบัติงานของหน่วยงาน </w:t>
      </w:r>
    </w:p>
    <w:p w14:paraId="7A559E4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41A5EEF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ประชาชนผู้รับบริการในเขตพื้นที่เทศบาลตำบลโนนสะอาด </w:t>
      </w:r>
    </w:p>
    <w:p w14:paraId="15CC9C2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658F164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แต่งตั้งคณะทำงานในการจัดทำระบบการให้บริการประชาชนผ่านระบบอิเล็กทรอนิกส์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</w:p>
    <w:p w14:paraId="3D57602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กำหนดภารกิจในการให้บริการประชาชนผ่านระบบอิเล็กทรอนิกส์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E-Service)</w:t>
      </w:r>
    </w:p>
    <w:p w14:paraId="5C10FD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โดยประชาชนผู้รับบริการ สามารถขอรับบริการตามอำนาจหน้าที่หรือภารกิจขององค์กรปกครองส่วนท้องถิ่นผ่านทางเว็บไซต์หรือเครือข่ายเน็ต โดยเป็นช่องทางที่ช่วยอํานวยความสะดวกให้แก่ผู้มาขอรับบริการ โดยผู้ขอรับบริการไม่จำเป็นต้อง เดินทางมาติดต่อด้วยตนเองอีก เช่น</w:t>
      </w:r>
    </w:p>
    <w:p w14:paraId="12C9CF98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ระบบยื่นคําร้องออนไลน์ผ่านทาง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Google Form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เพื่อขอจัดเก็บกิ่งไม้ใบไม้ </w:t>
      </w:r>
    </w:p>
    <w:p w14:paraId="632DC033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- ระบบยื่นคําร้องออนไลน์ผ่านทาง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Google Form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เพื่อขอรับบริการถังขยะ </w:t>
      </w:r>
    </w:p>
    <w:p w14:paraId="6D335764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- ระบบยื่นชําระภาษีออนไลน์</w:t>
      </w:r>
    </w:p>
    <w:p w14:paraId="65AC82A0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ะบบกรอกข้อมูลคําขอลงทะเบียนรับเงินเบี้ยยังชีพผู้สูงอายุ/เป็นคนพิการที่มีช่องทางการแนบไฟล์เอกสารหลักฐานโดยผู้ขอรับบริการไม่ต้องเดินทางมาองค์กรปกครองส่วนท้องถิ่น</w:t>
      </w:r>
    </w:p>
    <w:p w14:paraId="261C122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เผยแพร่ประชาสัมพันธ์ระบบการให้บริการประชาชนผ่านระบบอิเล็กทรอนิกส์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ผ่านสื่อ อิเล็กทรอนิกส์ เช่น เว็บไซต์ขององค์กรปกครองส่วนท้องถิ่น สื่อออนไลน์ ฯลฯ</w:t>
      </w:r>
    </w:p>
    <w:p w14:paraId="1DF1872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จัดทำคู่มือ/แนวทางการใช้งานระบบการให้บริการประชาชนผ่านระบบอิเล็กทรอนิกส์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</w:p>
    <w:p w14:paraId="55DB08A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จัดทำข้อมูลสถิติการให้บริการ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โดยแยกข้อมูลเป็นรายเดือนให้ครบทุกเดือน </w:t>
      </w:r>
    </w:p>
    <w:p w14:paraId="4EE904C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ติดตามประเมินผลการดําเนินงาน</w:t>
      </w:r>
    </w:p>
    <w:p w14:paraId="5C69330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4AD6E96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31C61E0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187A5F5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งบประมาณที่ดำเนินการ</w:t>
      </w:r>
    </w:p>
    <w:p w14:paraId="29A9397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กองสวัสดิการและสังคม เทศบาลตำบลโนนสะอาด</w:t>
      </w:r>
    </w:p>
    <w:p w14:paraId="5C0D88E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0E49F27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14:paraId="45E886D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0488DED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11DA7D1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มีระบบการให้บริการประชาชนผ่านระบบอิเล็กทรอนิกส์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ภารกิจ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5FD5C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63CBEA3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ประชาชนผู้รับบริการขององค์กรปกครองส่วนท้องถิ่น มีความพึงพอใจต่อคุณภาพการให้บริการของหน่วยงาน ไม่น้อยกว่า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สํารวจโดยใช้แบบประเมินความพึงพอใจการให้บริการ)</w:t>
      </w:r>
    </w:p>
    <w:p w14:paraId="20E528C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14:paraId="125B4519" w14:textId="77777777" w:rsidR="00EB7B10" w:rsidRP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27696E3" w14:textId="77777777" w:rsidR="00EB7B10" w:rsidRP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A877542" w14:textId="77777777" w:rsidR="00EB7B10" w:rsidRP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9AA22F2" w14:textId="2846F971" w:rsid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5DC234A" w14:textId="2942B36A" w:rsidR="004A535A" w:rsidRDefault="004A535A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EE9A1B3" w14:textId="63ED5912" w:rsidR="004A535A" w:rsidRDefault="004A535A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37EE9EC" w14:textId="56E0C92A" w:rsidR="004A535A" w:rsidRDefault="004A535A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8924693" w14:textId="77777777" w:rsidR="004A535A" w:rsidRPr="00EB7B10" w:rsidRDefault="004A535A" w:rsidP="00EB7B10">
      <w:pPr>
        <w:spacing w:line="256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14:paraId="7F0B59B4" w14:textId="77777777" w:rsidR="00EB7B10" w:rsidRP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17D4CA4" w14:textId="77777777" w:rsidR="00EB7B10" w:rsidRP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EF23253" w14:textId="77777777" w:rsidR="00EB7B10" w:rsidRPr="00EB7B10" w:rsidRDefault="00EB7B10" w:rsidP="00EB7B10">
      <w:pPr>
        <w:tabs>
          <w:tab w:val="left" w:pos="1418"/>
        </w:tabs>
        <w:spacing w:after="0"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C819901" w14:textId="77777777" w:rsidR="00EB7B10" w:rsidRPr="00EB7B10" w:rsidRDefault="00EB7B10" w:rsidP="00EB7B10">
      <w:pPr>
        <w:tabs>
          <w:tab w:val="left" w:pos="1418"/>
        </w:tabs>
        <w:spacing w:after="0"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2D7A921" w14:textId="77777777" w:rsidR="00EB7B10" w:rsidRPr="00EB7B10" w:rsidRDefault="00EB7B10" w:rsidP="00EB7B10">
      <w:pPr>
        <w:tabs>
          <w:tab w:val="left" w:pos="1418"/>
        </w:tabs>
        <w:spacing w:after="0" w:line="25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2.2.3 การจัดทำแผนปฏิบัติการป้องกันการทุจริต</w:t>
      </w:r>
    </w:p>
    <w:p w14:paraId="56805B29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: มาตรการจัดทําแผนปฏิบัติการป้องกันการทุจริตเพื่อยกระดับคุณธรรมและความโปร่งใส </w:t>
      </w:r>
    </w:p>
    <w:p w14:paraId="15361D9F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581B1B8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 ให้ความสำคัญกับการป้องกันการทุจริตและยกระดับมาตรฐานการป้องกัน การทุจริตให้มีความโปร่งใสความสุจริต และบังเกิดประโยชน์สุขแก่ประชาชน จึงได้ดำเนินการจัดทำ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แผนปฏิบัติการ ป้องกันการทุจริต เพื่อยกระดับคุณธรรมและความโปร่งใสขององค์กรปกครองส่วนท้องถิ่น (พ.ศ.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2556 - 2570)”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เพื่อให้เทศบาลตำบลโนนสะอาด บริหารงานเพื่อป้องกันการทุจริตตามหลัก ธรรมาภิบาล และยกระดับคุณธรรมและ ความโปร่งใสของหน่วยงาน </w:t>
      </w:r>
    </w:p>
    <w:p w14:paraId="22FCD24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81CCB4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เพื่อยกระดับการบริหารงานเพื่อป้องกันการทุจริตของเทศบาลตำบลโนนสะอาด</w:t>
      </w:r>
    </w:p>
    <w:p w14:paraId="63AE836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เพื่อยกระดับคุณธรรมและความโปร่งใสของเทศบาลตำบลโนนสะอาด</w:t>
      </w:r>
    </w:p>
    <w:p w14:paraId="38F4243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091E405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</w:t>
      </w:r>
    </w:p>
    <w:p w14:paraId="6897858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17EA54C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จัดตั้งคณะทำงานจัดทำแผนปฏิบัติการป้องกันการทุจริตเพื่อยกระดับคุณธรรมและความโปร่งใสขององค์กร ปกครองส่วนท้องถิ่น</w:t>
      </w:r>
    </w:p>
    <w:p w14:paraId="13C3FE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ประชุมคณะทำงานฯ เพื่อศึกษารูปแบบกรอบรายละเอียดในการจัดทำแผนปฏิบัติการป้องกันการทุจริต วิเคราะห์ประเมินความเสี่ยงการทุจริต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จัดทำแผนปฏิบัติการป้องกันการทุจริตฯ</w:t>
      </w:r>
    </w:p>
    <w:p w14:paraId="60FE16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เผยแพร่แผนปฏิบัติการป้องกันการทุจริตฯ ตามรูปแบบ ช่องทาง ที่กำหนด รวมถึงรายงานการทา แก่หน่วยงานที่เกี่ยวข้อง เช่น รายงานการทำแผนฯ ให้แก่ สำนักงาน ป.ป.ช. ทางระบบผ่านระบบรายงาน ผลการดําเนินงานตามแผนปฏิบัติการป้องกันการทุจริตขององค์กรปกครองส่วนท้องถิ่น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E-PlanNACC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 ป.ป.ช.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http//www.nacc.go.th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0EA85A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ประชุมชี้แจงสร้างความรู้ความเข้าใจในการดำเนินการตามแผนปฏิบัติการป้องกันการทุจริต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"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และหน่วยงานที่เกี่ยวข้องนําแผนฯ ไปสู่การปฏิบัติได้อย่างมีประสิทธิภาพ</w:t>
      </w:r>
    </w:p>
    <w:p w14:paraId="6BAF9A1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ปฏิบัติตามแผนปฏิบัติการป้องกันการทุจริตฯ </w:t>
      </w:r>
    </w:p>
    <w:p w14:paraId="4AB6A89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ติดตามประเมินผลการปฏิบัติตามแผนปฏิบัติการป้องกันการทุจริตฯ</w:t>
      </w:r>
    </w:p>
    <w:p w14:paraId="5C6D784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รายงานผลการดำเนินการแก่ผู้บริหารและหน่วยงานที่เกี่ยวข้อง เช่น รายงานการทา ป.ป.ช. ทางระบบผ่านระบบรายงานและติดตามผลการดําเนินงานตามแผนปฏิบัติการป้องกันการ ส่วนท้องถิ่น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E-PlanNACC)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ทางเว็บไซต์สำนักงาน ป.ป.ช.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http//www.nacc.go.th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เบน</w:t>
      </w:r>
    </w:p>
    <w:p w14:paraId="6EAB043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เผยแพร่รายงานผลการดําเนินงานให้สาธารณชนทราบผ่านช่องทางต่าง ๆแผนปฏิบัติการป้องกันการทุจริตฯ ให้แก่เจ้าหน้าที่</w:t>
      </w:r>
    </w:p>
    <w:p w14:paraId="31CDB16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14:paraId="3B1CC81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5A35E3B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2556 - 2570</w:t>
      </w:r>
    </w:p>
    <w:p w14:paraId="606EB66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1257969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ไม่ใช้งบประมาณ</w:t>
      </w:r>
    </w:p>
    <w:p w14:paraId="4538A8D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29B1603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14C44B3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9852E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156626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แผนปฏิบัติการป้องกันการทุจริตเพื่อยกระดับคุณธรรมและความโปร่งใสของระบุชื่อ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2556 - 2570</w:t>
      </w:r>
    </w:p>
    <w:p w14:paraId="0AE64F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4085CCF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เทศบาลตำบลโนนสะอาดมีผลการประเมิน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ผ่านเกณฑ์การประเมิน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คะแนนขึ้นไป)</w:t>
      </w:r>
    </w:p>
    <w:p w14:paraId="681571F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C277E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7E00C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F1A14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C5BE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3837D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C24B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CB000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CCB7A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AD6B6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FF7A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02166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228B3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43AB5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775B35" w14:textId="7346CF2D" w:rsidR="0064756C" w:rsidRPr="00EB7B10" w:rsidRDefault="0064756C" w:rsidP="006475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4756C" w:rsidRPr="00EB7B10" w:rsidSect="00E53F2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33E"/>
    <w:multiLevelType w:val="hybridMultilevel"/>
    <w:tmpl w:val="950A481C"/>
    <w:lvl w:ilvl="0" w:tplc="4110860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38A9"/>
    <w:multiLevelType w:val="hybridMultilevel"/>
    <w:tmpl w:val="C8D2D92C"/>
    <w:lvl w:ilvl="0" w:tplc="249E1EF4">
      <w:start w:val="1"/>
      <w:numFmt w:val="thaiNumbers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76950F17"/>
    <w:multiLevelType w:val="hybridMultilevel"/>
    <w:tmpl w:val="C8D2D92C"/>
    <w:lvl w:ilvl="0" w:tplc="FFFFFFFF">
      <w:start w:val="1"/>
      <w:numFmt w:val="thaiNumbers"/>
      <w:lvlText w:val="%1."/>
      <w:lvlJc w:val="left"/>
      <w:pPr>
        <w:ind w:left="5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4" w:hanging="360"/>
      </w:pPr>
    </w:lvl>
    <w:lvl w:ilvl="2" w:tplc="FFFFFFFF" w:tentative="1">
      <w:start w:val="1"/>
      <w:numFmt w:val="lowerRoman"/>
      <w:lvlText w:val="%3."/>
      <w:lvlJc w:val="right"/>
      <w:pPr>
        <w:ind w:left="1964" w:hanging="180"/>
      </w:pPr>
    </w:lvl>
    <w:lvl w:ilvl="3" w:tplc="FFFFFFFF" w:tentative="1">
      <w:start w:val="1"/>
      <w:numFmt w:val="decimal"/>
      <w:lvlText w:val="%4."/>
      <w:lvlJc w:val="left"/>
      <w:pPr>
        <w:ind w:left="2684" w:hanging="360"/>
      </w:pPr>
    </w:lvl>
    <w:lvl w:ilvl="4" w:tplc="FFFFFFFF" w:tentative="1">
      <w:start w:val="1"/>
      <w:numFmt w:val="lowerLetter"/>
      <w:lvlText w:val="%5."/>
      <w:lvlJc w:val="left"/>
      <w:pPr>
        <w:ind w:left="3404" w:hanging="360"/>
      </w:pPr>
    </w:lvl>
    <w:lvl w:ilvl="5" w:tplc="FFFFFFFF" w:tentative="1">
      <w:start w:val="1"/>
      <w:numFmt w:val="lowerRoman"/>
      <w:lvlText w:val="%6."/>
      <w:lvlJc w:val="right"/>
      <w:pPr>
        <w:ind w:left="4124" w:hanging="180"/>
      </w:pPr>
    </w:lvl>
    <w:lvl w:ilvl="6" w:tplc="FFFFFFFF" w:tentative="1">
      <w:start w:val="1"/>
      <w:numFmt w:val="decimal"/>
      <w:lvlText w:val="%7."/>
      <w:lvlJc w:val="left"/>
      <w:pPr>
        <w:ind w:left="4844" w:hanging="360"/>
      </w:pPr>
    </w:lvl>
    <w:lvl w:ilvl="7" w:tplc="FFFFFFFF" w:tentative="1">
      <w:start w:val="1"/>
      <w:numFmt w:val="lowerLetter"/>
      <w:lvlText w:val="%8."/>
      <w:lvlJc w:val="left"/>
      <w:pPr>
        <w:ind w:left="5564" w:hanging="360"/>
      </w:pPr>
    </w:lvl>
    <w:lvl w:ilvl="8" w:tplc="FFFFFFFF" w:tentative="1">
      <w:start w:val="1"/>
      <w:numFmt w:val="lowerRoman"/>
      <w:lvlText w:val="%9."/>
      <w:lvlJc w:val="right"/>
      <w:pPr>
        <w:ind w:left="6284" w:hanging="180"/>
      </w:pPr>
    </w:lvl>
  </w:abstractNum>
  <w:num w:numId="1" w16cid:durableId="193929512">
    <w:abstractNumId w:val="0"/>
  </w:num>
  <w:num w:numId="2" w16cid:durableId="827594676">
    <w:abstractNumId w:val="1"/>
  </w:num>
  <w:num w:numId="3" w16cid:durableId="108163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C9"/>
    <w:rsid w:val="00002617"/>
    <w:rsid w:val="000209EE"/>
    <w:rsid w:val="00040EAC"/>
    <w:rsid w:val="00084CD6"/>
    <w:rsid w:val="000860E8"/>
    <w:rsid w:val="000B2B73"/>
    <w:rsid w:val="000B310E"/>
    <w:rsid w:val="000D2312"/>
    <w:rsid w:val="000E3AC9"/>
    <w:rsid w:val="001543C8"/>
    <w:rsid w:val="001B117E"/>
    <w:rsid w:val="001C7943"/>
    <w:rsid w:val="002101A8"/>
    <w:rsid w:val="00283CFB"/>
    <w:rsid w:val="002B40D5"/>
    <w:rsid w:val="00322C38"/>
    <w:rsid w:val="00365E85"/>
    <w:rsid w:val="00371F47"/>
    <w:rsid w:val="00373E0B"/>
    <w:rsid w:val="0037485C"/>
    <w:rsid w:val="00381CFC"/>
    <w:rsid w:val="00390199"/>
    <w:rsid w:val="003A22BA"/>
    <w:rsid w:val="003D176C"/>
    <w:rsid w:val="004002F9"/>
    <w:rsid w:val="00405ECC"/>
    <w:rsid w:val="00422A70"/>
    <w:rsid w:val="00434DF3"/>
    <w:rsid w:val="0044343D"/>
    <w:rsid w:val="004A535A"/>
    <w:rsid w:val="005440CF"/>
    <w:rsid w:val="00567F57"/>
    <w:rsid w:val="005C3116"/>
    <w:rsid w:val="00621EAC"/>
    <w:rsid w:val="0063568E"/>
    <w:rsid w:val="00644F62"/>
    <w:rsid w:val="0064756C"/>
    <w:rsid w:val="00666A1B"/>
    <w:rsid w:val="006718B0"/>
    <w:rsid w:val="0067623B"/>
    <w:rsid w:val="006E0CE4"/>
    <w:rsid w:val="006E1B85"/>
    <w:rsid w:val="0075023F"/>
    <w:rsid w:val="00766A94"/>
    <w:rsid w:val="00783CB6"/>
    <w:rsid w:val="007A16A6"/>
    <w:rsid w:val="007C0566"/>
    <w:rsid w:val="00805553"/>
    <w:rsid w:val="00833847"/>
    <w:rsid w:val="008370CD"/>
    <w:rsid w:val="008B22EC"/>
    <w:rsid w:val="008B5AE7"/>
    <w:rsid w:val="008D3D2A"/>
    <w:rsid w:val="008E2D50"/>
    <w:rsid w:val="008F3B17"/>
    <w:rsid w:val="009363CC"/>
    <w:rsid w:val="009640DC"/>
    <w:rsid w:val="00967D02"/>
    <w:rsid w:val="009A74A7"/>
    <w:rsid w:val="00A1297F"/>
    <w:rsid w:val="00A17CBA"/>
    <w:rsid w:val="00A460A1"/>
    <w:rsid w:val="00A628D9"/>
    <w:rsid w:val="00A82F9C"/>
    <w:rsid w:val="00AC1B9B"/>
    <w:rsid w:val="00AC6936"/>
    <w:rsid w:val="00AF4934"/>
    <w:rsid w:val="00B11DA6"/>
    <w:rsid w:val="00B70C7A"/>
    <w:rsid w:val="00B94722"/>
    <w:rsid w:val="00BC3CA6"/>
    <w:rsid w:val="00BD3317"/>
    <w:rsid w:val="00CE755F"/>
    <w:rsid w:val="00D15B29"/>
    <w:rsid w:val="00D305A2"/>
    <w:rsid w:val="00D912E7"/>
    <w:rsid w:val="00E0569C"/>
    <w:rsid w:val="00E1685E"/>
    <w:rsid w:val="00E34811"/>
    <w:rsid w:val="00E406F8"/>
    <w:rsid w:val="00E53F21"/>
    <w:rsid w:val="00E7475D"/>
    <w:rsid w:val="00E87B4B"/>
    <w:rsid w:val="00EB7B10"/>
    <w:rsid w:val="00EF707F"/>
    <w:rsid w:val="00F12CA0"/>
    <w:rsid w:val="00FF056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3CAE"/>
  <w15:chartTrackingRefBased/>
  <w15:docId w15:val="{E56F25D4-DA81-4F9E-9920-38ADD06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a2"/>
    <w:uiPriority w:val="99"/>
    <w:semiHidden/>
    <w:unhideWhenUsed/>
    <w:rsid w:val="00EB7B10"/>
  </w:style>
  <w:style w:type="paragraph" w:customStyle="1" w:styleId="msonormal0">
    <w:name w:val="msonormal"/>
    <w:basedOn w:val="a"/>
    <w:uiPriority w:val="99"/>
    <w:rsid w:val="00EB7B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Normal (Web)"/>
    <w:basedOn w:val="a"/>
    <w:uiPriority w:val="99"/>
    <w:unhideWhenUsed/>
    <w:rsid w:val="00EB7B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B7B1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EB7B10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EB7B1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B7B10"/>
    <w:rPr>
      <w:rFonts w:ascii="Calibri" w:eastAsia="Calibri" w:hAnsi="Calibri" w:cs="Cordia New"/>
    </w:rPr>
  </w:style>
  <w:style w:type="table" w:customStyle="1" w:styleId="10">
    <w:name w:val="เส้นตาราง1"/>
    <w:basedOn w:val="a1"/>
    <w:next w:val="a3"/>
    <w:uiPriority w:val="39"/>
    <w:rsid w:val="00EB7B10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67</Pages>
  <Words>15013</Words>
  <Characters>85575</Characters>
  <Application>Microsoft Office Word</Application>
  <DocSecurity>0</DocSecurity>
  <Lines>713</Lines>
  <Paragraphs>200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Win10Saart</cp:lastModifiedBy>
  <cp:revision>36</cp:revision>
  <cp:lastPrinted>2022-06-14T09:03:00Z</cp:lastPrinted>
  <dcterms:created xsi:type="dcterms:W3CDTF">2022-06-14T06:59:00Z</dcterms:created>
  <dcterms:modified xsi:type="dcterms:W3CDTF">2022-06-14T09:10:00Z</dcterms:modified>
</cp:coreProperties>
</file>