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27" w:rsidRPr="00B36C7C" w:rsidRDefault="00D94B05" w:rsidP="001D602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16D3B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61824" behindDoc="0" locked="0" layoutInCell="1" allowOverlap="1" wp14:anchorId="33C5A7A3" wp14:editId="40BCEE75">
            <wp:simplePos x="0" y="0"/>
            <wp:positionH relativeFrom="column">
              <wp:posOffset>2439670</wp:posOffset>
            </wp:positionH>
            <wp:positionV relativeFrom="paragraph">
              <wp:posOffset>126365</wp:posOffset>
            </wp:positionV>
            <wp:extent cx="1234177" cy="1162050"/>
            <wp:effectExtent l="19050" t="0" r="23495" b="400050"/>
            <wp:wrapNone/>
            <wp:docPr id="2" name="Picture 3" descr="D:\โลโก้เทศบาลใหม่\โลโก้เทศบ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โลโก้เทศบาลใหม่\โลโก้เทศบ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77" cy="116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B05" w:rsidRPr="00E16D3B" w:rsidRDefault="00D94B05" w:rsidP="00D94B0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94B05" w:rsidRPr="00D94B05" w:rsidRDefault="00D94B05" w:rsidP="00D94B05">
      <w:pPr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4B05" w:rsidRPr="007A52D9" w:rsidRDefault="00D94B05" w:rsidP="00D94B05">
      <w:pPr>
        <w:jc w:val="center"/>
        <w:rPr>
          <w:rFonts w:ascii="TH SarabunPSK" w:hAnsi="TH SarabunPSK" w:cs="TH SarabunPSK"/>
          <w:b/>
          <w:bCs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110"/>
          <w:szCs w:val="11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สำเนารายงานการประชุม</w:t>
      </w:r>
    </w:p>
    <w:p w:rsidR="00D94B05" w:rsidRPr="00D94B05" w:rsidRDefault="00D94B05" w:rsidP="00D94B05">
      <w:pPr>
        <w:jc w:val="center"/>
        <w:rPr>
          <w:rFonts w:ascii="TH SarabunPSK" w:hAnsi="TH SarabunPSK" w:cs="TH SarabunPSK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4B05"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คณะกรรมการแปรญัตติพิจารณาร่างเทศบัญญัติ</w:t>
      </w:r>
    </w:p>
    <w:p w:rsidR="00D94B05" w:rsidRPr="00D94B05" w:rsidRDefault="00D94B05" w:rsidP="00D94B0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94B05"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งบประมาณรายจ่ายประจำปี</w:t>
      </w:r>
      <w:r w:rsidRPr="00D94B05">
        <w:rPr>
          <w:rFonts w:ascii="TH SarabunPSK" w:hAnsi="TH SarabunPSK" w:cs="TH SarabunPSK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  พ.ศ. 256</w:t>
      </w:r>
      <w:r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D94B05" w:rsidRPr="00D94B05" w:rsidRDefault="00D94B05" w:rsidP="00D94B0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94B05">
        <w:rPr>
          <w:rFonts w:ascii="TH SarabunPSK" w:hAnsi="TH SarabunPSK" w:cs="TH SarabunPSK" w:hint="cs"/>
          <w:b/>
          <w:bCs/>
          <w:sz w:val="52"/>
          <w:szCs w:val="52"/>
          <w:cs/>
        </w:rPr>
        <w:t>ครั้งที่ 1/2565  วันที่ 15  สิงหาคม  2565</w:t>
      </w:r>
    </w:p>
    <w:p w:rsidR="00D94B05" w:rsidRPr="007974A2" w:rsidRDefault="00D94B05" w:rsidP="00D94B0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94B05" w:rsidRDefault="00D94B05" w:rsidP="00D94B0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94B05" w:rsidRPr="007974A2" w:rsidRDefault="00D94B05" w:rsidP="00D94B0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94B05" w:rsidRPr="003E22EC" w:rsidRDefault="00D94B05" w:rsidP="00D94B0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94B05" w:rsidRPr="006E785D" w:rsidRDefault="00D94B05" w:rsidP="00D94B0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94B05" w:rsidRPr="006E785D" w:rsidRDefault="00D94B05" w:rsidP="00D94B0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94B05" w:rsidRPr="007974A2" w:rsidRDefault="00D94B05" w:rsidP="00D94B0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94B05" w:rsidRDefault="00D94B05" w:rsidP="00D94B05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D94B05" w:rsidRPr="00D94B05" w:rsidRDefault="00D94B05" w:rsidP="00D94B05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D94B05">
        <w:rPr>
          <w:rFonts w:ascii="TH SarabunPSK" w:hAnsi="TH SarabunPSK" w:cs="TH SarabunPSK"/>
          <w:b/>
          <w:bCs/>
          <w:sz w:val="66"/>
          <w:szCs w:val="66"/>
          <w:cs/>
        </w:rPr>
        <w:t>เทศบาลตำบลโนนสะอาด</w:t>
      </w:r>
    </w:p>
    <w:p w:rsidR="009A267B" w:rsidRPr="00D94B05" w:rsidRDefault="00D94B05" w:rsidP="00D94B05">
      <w:pPr>
        <w:spacing w:after="200" w:line="276" w:lineRule="auto"/>
        <w:jc w:val="center"/>
        <w:rPr>
          <w:rFonts w:ascii="TH SarabunIT๙" w:hAnsi="TH SarabunIT๙" w:cs="TH SarabunIT๙"/>
          <w:sz w:val="66"/>
          <w:szCs w:val="66"/>
          <w:cs/>
        </w:rPr>
      </w:pPr>
      <w:r w:rsidRPr="00D94B05">
        <w:rPr>
          <w:rFonts w:ascii="TH SarabunPSK" w:hAnsi="TH SarabunPSK" w:cs="TH SarabunPSK"/>
          <w:b/>
          <w:bCs/>
          <w:sz w:val="66"/>
          <w:szCs w:val="66"/>
          <w:cs/>
        </w:rPr>
        <w:t>อำเภอศรีบุญเรือง  จังหวัดหนองบัวลำภู</w:t>
      </w:r>
    </w:p>
    <w:p w:rsidR="00D94B05" w:rsidRDefault="00D94B05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94B05" w:rsidRDefault="00DF4824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65pt;margin-top:-34.3pt;width:70.5pt;height:76.45pt;z-index:251662848;visibility:visible;mso-wrap-edited:f">
            <v:imagedata r:id="rId7" o:title=""/>
          </v:shape>
          <o:OLEObject Type="Embed" ProgID="Word.Picture.8" ShapeID="_x0000_s1031" DrawAspect="Content" ObjectID="_1747118344" r:id="rId8"/>
        </w:objec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 xml:space="preserve">ที่ นภ ๗๑๑๐๑.5/ว 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สำนักงานเทศบาลตำบลโนนสะอาด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ตำบลโนนสะอาด   อำเภอศรีบุญเรือง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จังหวัดหนองบัวลำภู   ๓๙๑๘๐</w:t>
      </w:r>
    </w:p>
    <w:p w:rsidR="001D6027" w:rsidRPr="00B36C7C" w:rsidRDefault="001D6027" w:rsidP="001D6027">
      <w:pPr>
        <w:rPr>
          <w:rFonts w:ascii="TH SarabunIT๙" w:hAnsi="TH SarabunIT๙" w:cs="TH SarabunIT๙"/>
          <w:sz w:val="16"/>
          <w:szCs w:val="16"/>
        </w:rPr>
      </w:pPr>
      <w:r w:rsidRPr="00B36C7C">
        <w:rPr>
          <w:rFonts w:ascii="TH SarabunIT๙" w:hAnsi="TH SarabunIT๙" w:cs="TH SarabunIT๙"/>
          <w:sz w:val="16"/>
          <w:szCs w:val="16"/>
          <w:cs/>
        </w:rPr>
        <w:tab/>
      </w:r>
      <w:r w:rsidRPr="00B36C7C">
        <w:rPr>
          <w:rFonts w:ascii="TH SarabunIT๙" w:hAnsi="TH SarabunIT๙" w:cs="TH SarabunIT๙"/>
          <w:sz w:val="16"/>
          <w:szCs w:val="16"/>
          <w:cs/>
        </w:rPr>
        <w:tab/>
      </w:r>
      <w:r w:rsidRPr="00B36C7C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     11   สิงหาคม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D6027" w:rsidRPr="00B36C7C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ขอเชิญประชุมคณะกรรมการแปรญัตติ </w:t>
      </w:r>
    </w:p>
    <w:p w:rsidR="001D6027" w:rsidRPr="00B36C7C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1D6027" w:rsidRPr="00B36C7C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ระเบียบวาระการประชุม</w:t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จำนวน   1  ชุด</w:t>
      </w:r>
    </w:p>
    <w:p w:rsidR="001D6027" w:rsidRPr="00B36C7C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B36C7C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ด้วย สภาเทศบาลตำบลโนนสะอาด  ได้ดำเนินการประชุมพิจารณาร่างเทศบัญญัติงบประมาณรายจ่ายประจำปี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โดยได้รับหลักการ(วาระที่ 1) เรียบร้อยแล้ว เมื่อคราวสมัยประชุมสภาสมัยสามัญ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</w:t>
      </w:r>
      <w:r>
        <w:rPr>
          <w:rFonts w:ascii="TH SarabunIT๙" w:hAnsi="TH SarabunIT๙" w:cs="TH SarabunIT๙"/>
          <w:sz w:val="32"/>
          <w:szCs w:val="32"/>
          <w:cs/>
        </w:rPr>
        <w:t>2565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11 สิงหาคม  </w:t>
      </w:r>
      <w:r>
        <w:rPr>
          <w:rFonts w:ascii="TH SarabunIT๙" w:hAnsi="TH SarabunIT๙" w:cs="TH SarabunIT๙"/>
          <w:sz w:val="32"/>
          <w:szCs w:val="32"/>
          <w:cs/>
        </w:rPr>
        <w:t>2565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และมีมติให้สมาชิกสภาเทศบาลตำบลโนนสะอาด ยื่นขอแปรญัตติโดยกำหนดระยะเวลา</w:t>
      </w:r>
      <w:r w:rsidRPr="00B36C7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การยื่นแบบแปรญัตติ ในวันที่ 1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5</w:t>
      </w:r>
      <w:r w:rsidRPr="00B36C7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สิงหาคม  </w:t>
      </w: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2565</w:t>
      </w:r>
      <w:r w:rsidRPr="00B36C7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และหมดระยะเวลาการยื่นแปรญัตติในวันที่ 18  สิงหาคม ๒๕6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5</w:t>
      </w:r>
      <w:r w:rsidRPr="00B36C7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ในเวลาราชการ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(เวลา 08.30 น. </w:t>
      </w: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16.30 น.)</w:t>
      </w:r>
      <w:r w:rsidRPr="00B36C7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</w:p>
    <w:p w:rsidR="001D6027" w:rsidRPr="00B36C7C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6027" w:rsidRPr="00B36C7C" w:rsidRDefault="001D6027" w:rsidP="001D60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เพื่อให้การพิจารณาร่างเทศบัญญัติงบประมาณรายจ่ายประจำปีงบประมาณ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และปฏิบัติตามระเบียบกระทรวงมหาดไทยว่าด้วยข้อบังคับการประชุมสภาท้องถิ่น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 ข้อ ๖  จึงขอเชิญประชุมคณะกรรมการแปรญัตติครั้งแรก ในวันที่ 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 สิงหาคม  </w:t>
      </w:r>
      <w:r>
        <w:rPr>
          <w:rFonts w:ascii="TH SarabunIT๙" w:hAnsi="TH SarabunIT๙" w:cs="TH SarabunIT๙"/>
          <w:sz w:val="32"/>
          <w:szCs w:val="32"/>
          <w:cs/>
        </w:rPr>
        <w:t>2565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 เวลา  09.00  น.  ณ  ห้องประชุมเทศบาลตำบลโนนสะอาด  ชั้น 2</w:t>
      </w:r>
    </w:p>
    <w:p w:rsidR="001D6027" w:rsidRPr="00B36C7C" w:rsidRDefault="001D6027" w:rsidP="001D6027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จึงเรียนมาเพื่อโปรดเข้าร่วมประชุมโดยพร้อมเพียงกัน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  ขอแสดงความนับถือ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>สิบตำรวจโท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ab/>
        <w:t xml:space="preserve">            (ศราวุธ   เชื้อไพบูลย์)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</w:rPr>
        <w:tab/>
      </w:r>
      <w:r w:rsidRPr="00B36C7C">
        <w:rPr>
          <w:rFonts w:ascii="TH SarabunIT๙" w:hAnsi="TH SarabunIT๙" w:cs="TH SarabunIT๙"/>
          <w:sz w:val="32"/>
          <w:szCs w:val="32"/>
        </w:rPr>
        <w:tab/>
      </w:r>
      <w:r w:rsidRPr="00B36C7C">
        <w:rPr>
          <w:rFonts w:ascii="TH SarabunIT๙" w:hAnsi="TH SarabunIT๙" w:cs="TH SarabunIT๙"/>
          <w:sz w:val="32"/>
          <w:szCs w:val="32"/>
        </w:rPr>
        <w:tab/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                       เลขานุการสภาเทศบาลตำบลโนนสะอาด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งานกิจการสภา สำนักปลัด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 xml:space="preserve">โทร  ๐ ๔๒10 9755 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  <w:cs/>
        </w:rPr>
        <w:t>โทรสาร ๐ ๔๒10 9755</w:t>
      </w:r>
    </w:p>
    <w:p w:rsidR="001D6027" w:rsidRPr="00B36C7C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B36C7C" w:rsidRDefault="001D6027" w:rsidP="001D6027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B36C7C">
        <w:rPr>
          <w:rFonts w:ascii="TH SarabunIT๙" w:hAnsi="TH SarabunIT๙" w:cs="TH SarabunIT๙"/>
          <w:sz w:val="32"/>
          <w:szCs w:val="32"/>
        </w:rPr>
        <w:br w:type="page"/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คณะกรรมการแปรญัตติ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เทศบาลตำบลโนนสะอาด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 w:rsidRPr="00612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์ 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ห้องประชุมเทศบาลตำบลโนนสะอาด  ชั้น 2 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 จังหวัดหนองบัวลำภู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</w:t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  09.00 น.</w:t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612B3C" w:rsidRDefault="001D6027" w:rsidP="001D602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คัดเลือกประธาน และเลขานุการคณะกรรมการแปรญัตติร่างงบประมาณรายจ่ายประจำปี พ.ศ. 2566 </w:t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Pr="00612B3C" w:rsidRDefault="001D6027" w:rsidP="001D6027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sz w:val="32"/>
          <w:szCs w:val="32"/>
        </w:rPr>
        <w:tab/>
      </w:r>
      <w:r w:rsidRPr="00612B3C">
        <w:rPr>
          <w:rFonts w:ascii="TH SarabunIT๙" w:hAnsi="TH SarabunIT๙" w:cs="TH SarabunIT๙"/>
          <w:sz w:val="32"/>
          <w:szCs w:val="32"/>
        </w:rPr>
        <w:tab/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รับรองรายงานการประชุมคราวที่แล้ว  </w:t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sz w:val="32"/>
          <w:szCs w:val="32"/>
        </w:rPr>
        <w:tab/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1D6027" w:rsidRPr="00612B3C" w:rsidRDefault="001D6027" w:rsidP="001D6027">
      <w:pPr>
        <w:ind w:left="2552" w:hanging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การพิจารณาการแปรญัตติร่างข้อบัญญัติงบประมาณรายจ่ายประจำปีงบประมาณ</w:t>
      </w:r>
      <w:r w:rsidRPr="00612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Pr="00612B3C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12B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1D6027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AF690E" w:rsidRDefault="001D6027" w:rsidP="001D60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ระเบียบวารที่ </w:t>
      </w:r>
      <w:r w:rsidRPr="00AF69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12B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1D6027" w:rsidRDefault="001D6027" w:rsidP="001D602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AF690E" w:rsidRDefault="001D6027" w:rsidP="001D602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D6027" w:rsidRPr="00AF690E" w:rsidRDefault="001D6027" w:rsidP="001D6027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690E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</w:t>
      </w:r>
    </w:p>
    <w:p w:rsidR="001D6027" w:rsidRDefault="001D6027" w:rsidP="001D602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D602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รายงานการประชุมคณะกรรมการแปรญัตติ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ร่างเทศบัญญัติงบประมาณรายจ่ายประจำปี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1D602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 ประจำปี พ.ศ. 2565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สิงหาคม พ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ห้องประชุมเทศบาลตำบลโนนสะอาดชั้น ๒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จังหวัดหนองบัวลำภู</w:t>
      </w:r>
    </w:p>
    <w:p w:rsidR="001D6027" w:rsidRPr="001C4362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เริ่มการประชุมเวลา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๐๐น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1C4362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97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993"/>
        <w:gridCol w:w="1652"/>
        <w:gridCol w:w="1414"/>
        <w:gridCol w:w="3455"/>
        <w:gridCol w:w="1367"/>
        <w:gridCol w:w="1043"/>
        <w:gridCol w:w="1046"/>
      </w:tblGrid>
      <w:tr w:rsidR="001D6027" w:rsidRPr="007B3A07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นายสมควร</w:t>
            </w:r>
          </w:p>
        </w:tc>
        <w:tc>
          <w:tcPr>
            <w:tcW w:w="1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กองแสน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สมาชิกสภาเทศบาลตำบลโนนสะอาด เขต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สมควร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กองแสน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นายทอง</w:t>
            </w:r>
          </w:p>
        </w:tc>
        <w:tc>
          <w:tcPr>
            <w:tcW w:w="1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พลโยธา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สมาชิกสภาเทศบาลตำบลโนนสะอาด เขต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นายทอง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พลโยธา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นายวัชรพล</w:t>
            </w:r>
          </w:p>
        </w:tc>
        <w:tc>
          <w:tcPr>
            <w:tcW w:w="1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รอดแก้ว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สมาชิกสภาเทศบาลตำบลโนนสะอาด เขต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นายวัชรพล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รอดแก้ว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3193"/>
        <w:gridCol w:w="1769"/>
        <w:gridCol w:w="1417"/>
        <w:gridCol w:w="709"/>
      </w:tblGrid>
      <w:tr w:rsidR="001D6027" w:rsidRPr="007B3A07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สิบตำรวจโทศราวุธ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เชื้อไพบูลย์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เลขานุการสภาเทศบาลตำบลโนนสะอาด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E6649">
              <w:rPr>
                <w:rFonts w:ascii="TH SarabunIT๙" w:hAnsi="TH SarabunIT๙" w:cs="TH SarabunIT๙" w:hint="cs"/>
                <w:sz w:val="28"/>
                <w:cs/>
              </w:rPr>
              <w:t>สิบตำรวจโท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ศราวุธ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เชื้อไพบูลย์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ชาญชัย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วีรปัญญานนท์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ชาญชัย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วีรปัญญานนท์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นายฉันนะ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ทองโชติ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ฉันนะ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ทองโชติ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นางสาวปวรวรรณ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เชื้อไพบูลย์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ผู้ช่วยนิติกร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ปวรวรรณ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เชื้อไพบูลย์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นายวรวุฒิ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แสงเดือน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วรวุฒิ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แสงเดือน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นางสาวดวงจันทร์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วันนิจ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ดวงจันทร์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วันนิจ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027" w:rsidRPr="00C73018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D6027" w:rsidRPr="001C4362" w:rsidRDefault="001D6027" w:rsidP="001D6027">
      <w:pPr>
        <w:rPr>
          <w:rFonts w:ascii="TH SarabunIT๙" w:hAnsi="TH SarabunIT๙" w:cs="TH SarabunIT๙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1D6027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เมื่อที่ประชุมครบองค์ประชุมแล้ว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สิบตำรวจโทศราวุธ  เชื้อไพบูลย์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แหน่ง 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เทศบาลตำบลโนนสะอาด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ได้เรียนเชิญ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สมควร  กองแสน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แหน่ง กรรมการแปรญัตติ ผู้มีอาวุโสสูงสุด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ในที่ประชุมท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หน้าที่ประธานคณะกรรมการแปรญัตติ ฯ ชั่วคราว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B61A0E" w:rsidRDefault="001D6027" w:rsidP="001D6027">
      <w:pPr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D6027" w:rsidRPr="00B440E2" w:rsidRDefault="001D6027" w:rsidP="001D6027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440E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การเลือกประธานและเลขานุการคณะกรรมการแปรญัตติร่าง</w:t>
      </w:r>
      <w:r w:rsidRPr="00B440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รายจ่ายประจ</w:t>
      </w: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B440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6027" w:rsidRPr="00B440E2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856A0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สมควร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56A0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กองแสน</w:t>
      </w: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ประธานฯ ชั่วคราว </w:t>
      </w:r>
    </w:p>
    <w:p w:rsidR="001D6027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ขอให้เลขานุการสภา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เทศบาลตำบลโนนสะอาด </w:t>
      </w:r>
      <w:r w:rsidRPr="00135525">
        <w:rPr>
          <w:rFonts w:ascii="TH SarabunIT๙" w:hAnsi="TH SarabunIT๙" w:cs="TH SarabunIT๙"/>
          <w:sz w:val="32"/>
          <w:szCs w:val="32"/>
          <w:cs/>
        </w:rPr>
        <w:t>เป็นผู้ชี้แจง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รายละเอียดในการเลือกประธานและเลขานุการคณะกรรมการแปรญัตติฯ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114923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สิบตำรวจโทศราวุธ  เชื้อไพบูลย์</w:t>
      </w: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เลขานุการสภาเทศบาลตำบลโนนสะอาด</w:t>
      </w:r>
    </w:p>
    <w:p w:rsidR="00D01E18" w:rsidRDefault="001D6027" w:rsidP="00D01E18">
      <w:pPr>
        <w:ind w:left="213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กระผมสิบตำรวจโทศราวุธ  เชื้อไพบูลย์</w:t>
      </w:r>
      <w:r w:rsidRPr="00135525">
        <w:rPr>
          <w:rFonts w:ascii="TH SarabunIT๙" w:hAnsi="TH SarabunIT๙" w:cs="TH SarabunIT๙"/>
          <w:sz w:val="32"/>
          <w:szCs w:val="32"/>
          <w:cs/>
        </w:rPr>
        <w:t>เลขานุการสภาฯ ขอชี้แจงรายละเอียดในการเลือกประธานและเลขานุการ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ฯ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เนินการตามระเบียบกระทรวงมหาดไทย ว่าด้วย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Pr="00135525">
        <w:rPr>
          <w:rFonts w:ascii="TH SarabunIT๙" w:hAnsi="TH SarabunIT๙" w:cs="TH SarabunIT๙"/>
          <w:sz w:val="32"/>
          <w:szCs w:val="32"/>
        </w:rPr>
        <w:t xml:space="preserve">2547 </w:t>
      </w:r>
      <w:r w:rsidRPr="00B36C7C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ถึง (ฉบับที่ 2) พ.ศ. 2554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35525">
        <w:rPr>
          <w:rFonts w:ascii="TH SarabunIT๙" w:hAnsi="TH SarabunIT๙" w:cs="TH SarabunIT๙"/>
          <w:sz w:val="32"/>
          <w:szCs w:val="32"/>
        </w:rPr>
        <w:t>10</w:t>
      </w:r>
      <w:r w:rsidR="00D01E18">
        <w:rPr>
          <w:rFonts w:ascii="TH SarabunIT๙" w:hAnsi="TH SarabunIT๙" w:cs="TH SarabunIT๙"/>
          <w:sz w:val="32"/>
          <w:szCs w:val="32"/>
        </w:rPr>
        <w:t xml:space="preserve">9 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วรรคแรกการนัดประชุมและเปิดประชุมคณะกรรมการสภาท้องถิ่นครั้งแรกให้เป็นหน้าที่ของเลขานุการสภาท้องถิ่น วรรคสองให้คณะกรรมการสภาท้องถิ่นคณะหนึ่งๆเลือกประธานกรรมการและเลขานุการจากกรรมการสภาท้องถิ่นนั้นๆ วรรคสาม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 จึงจะเป็นองค์ประชุม และวรรคท้ายมติของ</w:t>
      </w:r>
    </w:p>
    <w:p w:rsidR="00D01E18" w:rsidRDefault="00D01E18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01E18" w:rsidRDefault="00D01E18" w:rsidP="00D01E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D6027" w:rsidRDefault="00D01E18" w:rsidP="00D01E18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คณะกรรมการสภาท้องถิ่นให้ถือเสียงข้างมาก กรณีคะแนนเสียงเท่ากันให้ประธานออกเสียงชี้ขาด 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="001D6027" w:rsidRPr="00135525">
        <w:rPr>
          <w:rFonts w:ascii="TH SarabunIT๙" w:hAnsi="TH SarabunIT๙" w:cs="TH SarabunIT๙"/>
          <w:sz w:val="32"/>
          <w:szCs w:val="32"/>
          <w:cs/>
        </w:rPr>
        <w:t>กระผมขอให้สมาชิกเสนอชื่อสมาชิกที่ท่านเห็นควรให้เป็นประธาน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="001D6027" w:rsidRPr="00135525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คณะกรรมการแปรญัตติฯ ได้ท่านละ 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1 </w:t>
      </w:r>
      <w:r w:rsidR="001D6027">
        <w:rPr>
          <w:rFonts w:ascii="TH SarabunIT๙" w:hAnsi="TH SarabunIT๙" w:cs="TH SarabunIT๙"/>
          <w:sz w:val="32"/>
          <w:szCs w:val="32"/>
          <w:cs/>
        </w:rPr>
        <w:t>ชื่อ และค</w:t>
      </w:r>
      <w:r w:rsidR="001D6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D6027" w:rsidRPr="00135525">
        <w:rPr>
          <w:rFonts w:ascii="TH SarabunIT๙" w:hAnsi="TH SarabunIT๙" w:cs="TH SarabunIT๙"/>
          <w:sz w:val="32"/>
          <w:szCs w:val="32"/>
          <w:cs/>
        </w:rPr>
        <w:t>เสนอต้องมีสมาชิกรับรองอย่าง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="001D6027" w:rsidRPr="00135525">
        <w:rPr>
          <w:rFonts w:ascii="TH SarabunIT๙" w:hAnsi="TH SarabunIT๙" w:cs="TH SarabunIT๙"/>
          <w:sz w:val="32"/>
          <w:szCs w:val="32"/>
          <w:cs/>
        </w:rPr>
        <w:t xml:space="preserve">น้อย 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2 </w:t>
      </w:r>
      <w:r w:rsidR="001D6027" w:rsidRPr="00135525">
        <w:rPr>
          <w:rFonts w:ascii="TH SarabunIT๙" w:hAnsi="TH SarabunIT๙" w:cs="TH SarabunIT๙"/>
          <w:sz w:val="32"/>
          <w:szCs w:val="32"/>
          <w:cs/>
        </w:rPr>
        <w:t>คน ขอให้เสนอชื่อได้เลยครับ</w:t>
      </w:r>
      <w:r w:rsidR="001D6027" w:rsidRPr="0013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  พลโยธา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คณะกรรมการแปรญัตติฯ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ผู้ถูกเสนอ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นายวัชรพล</w:t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รอดแก้ว    </w:t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สมาชิกสภาเทศบาลตำบลโนนสะอาด เขต 1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สมควร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E18">
        <w:rPr>
          <w:rFonts w:ascii="TH SarabunIT๙" w:hAnsi="TH SarabunIT๙" w:cs="TH SarabunIT๙" w:hint="cs"/>
          <w:sz w:val="32"/>
          <w:szCs w:val="32"/>
          <w:cs/>
        </w:rPr>
        <w:t>กองแสน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สมาชิกสภาเทศบาลตำบลโนนสะอาด เขต 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D6027" w:rsidRPr="00114923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สมาชิกสภาเทศบาลตำบลโนนสะอาด เขต 2 </w:t>
      </w:r>
    </w:p>
    <w:p w:rsidR="001D6027" w:rsidRPr="00B440E2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สมควร  กองแสน</w:t>
      </w: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ประธานฯ ชั่วคราว </w:t>
      </w:r>
    </w:p>
    <w:p w:rsidR="001D6027" w:rsidRDefault="001D6027" w:rsidP="001D6027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มีสมาชิกท่านใดจะเสนอชื่อสมาชิกที่สมควรให้เป็นประธานคณะกรรมการ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พิจารณารายจ่ายประจำปีงบประมาณ พ.ศ. 2566 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อีกหรือไม่ครับ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525">
        <w:rPr>
          <w:rFonts w:ascii="TH SarabunIT๙" w:hAnsi="TH SarabunIT๙" w:cs="TH SarabunIT๙"/>
          <w:sz w:val="32"/>
          <w:szCs w:val="32"/>
          <w:cs/>
        </w:rPr>
        <w:t>- ไม่มี</w:t>
      </w:r>
      <w:r w:rsidRPr="00135525">
        <w:rPr>
          <w:rFonts w:ascii="TH SarabunIT๙" w:hAnsi="TH SarabunIT๙" w:cs="TH SarabunIT๙"/>
          <w:sz w:val="32"/>
          <w:szCs w:val="32"/>
        </w:rPr>
        <w:t xml:space="preserve">– 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สิบตำรวจโทศราวุธ  เชื้อไพบูลย์</w:t>
      </w: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เลขานุการสภาเทศบาลตำบลโนนสะอาด</w:t>
      </w:r>
    </w:p>
    <w:p w:rsidR="001D6027" w:rsidRPr="00185AB4" w:rsidRDefault="001D6027" w:rsidP="001D602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นาจตามระเบียบกระทรวงมหาดไทยว่าด้วยข้อบังคับการประชุม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สภาท้องถิ่น พ.ศ.</w:t>
      </w:r>
      <w:r w:rsidRPr="00135525">
        <w:rPr>
          <w:rFonts w:ascii="TH SarabunIT๙" w:hAnsi="TH SarabunIT๙" w:cs="TH SarabunIT๙"/>
          <w:sz w:val="32"/>
          <w:szCs w:val="32"/>
        </w:rPr>
        <w:t xml:space="preserve">2547 </w:t>
      </w:r>
      <w:r w:rsidRPr="00B36C7C">
        <w:rPr>
          <w:rFonts w:ascii="TH SarabunIT๙" w:hAnsi="TH SarabunIT๙" w:cs="TH SarabunIT๙"/>
          <w:sz w:val="32"/>
          <w:szCs w:val="32"/>
          <w:cs/>
        </w:rPr>
        <w:t>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35525">
        <w:rPr>
          <w:rFonts w:ascii="TH SarabunIT๙" w:hAnsi="TH SarabunIT๙" w:cs="TH SarabunIT๙"/>
          <w:sz w:val="32"/>
          <w:szCs w:val="32"/>
        </w:rPr>
        <w:t xml:space="preserve">14 </w:t>
      </w:r>
      <w:r w:rsidRPr="00135525">
        <w:rPr>
          <w:rFonts w:ascii="TH SarabunIT๙" w:hAnsi="TH SarabunIT๙" w:cs="TH SarabunIT๙"/>
          <w:sz w:val="32"/>
          <w:szCs w:val="32"/>
          <w:cs/>
        </w:rPr>
        <w:t>ในการเลือกประธานสภาท้องถิ่น รองประธานสภา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ท้องถิ่น หรือเลขานุการสภาท้องถิ่น ถ้ามีการเสนอชื่อผู้สมควรได้รับการแต่งตั้งเพียง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แหน่งละหนึ่งคน ให้ถือว่าผู้นั้นได้รับเลือก กระผมจึง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ขอให้ประธานกรรมการ</w:t>
      </w:r>
      <w:r w:rsidRPr="00135525">
        <w:rPr>
          <w:rFonts w:ascii="TH SarabunIT๙" w:hAnsi="TH SarabunIT๙" w:cs="TH SarabunIT๙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ร่างงบประมาณรายจ่ายประจำปีงบประมาณ พ.ศ. 2566 ชั่วคราว </w:t>
      </w:r>
      <w:r w:rsidRPr="00135525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ให้นายวัชรพล  รอดแก้ว </w:t>
      </w:r>
      <w:r w:rsidRPr="00135525">
        <w:rPr>
          <w:rFonts w:ascii="TH SarabunIT๙" w:hAnsi="TH SarabunIT๙" w:cs="TH SarabunIT๙"/>
          <w:sz w:val="32"/>
          <w:szCs w:val="32"/>
          <w:cs/>
        </w:rPr>
        <w:t>ได้รับเลือกเป็นประธานคณะกรรมการแปรญัตติร่างข้อบัญญัติ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ปี งบประมาณ พ.ศ.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และขอเรียนเชิญ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D6027" w:rsidRPr="00B440E2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สมควร  กองแสน</w:t>
      </w:r>
      <w:r w:rsidRPr="00B440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ประธานฯ ชั่วคราว </w:t>
      </w:r>
    </w:p>
    <w:p w:rsidR="001D6027" w:rsidRDefault="001D6027" w:rsidP="001D6027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ขอเรียนเชิญ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วัชรพล  รอดแก้ว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หน้าที่ประธานคณะกรรมการแปรญัตติฯ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เรียนเชิญครับ </w:t>
      </w:r>
    </w:p>
    <w:p w:rsidR="001D6027" w:rsidRPr="0045332F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1D6027" w:rsidRDefault="001D6027" w:rsidP="001D6027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กระผมขอขอบคุณท่านคณะกรรมการแปรญัตติฯ ทุกท่านที่ได้ให้ความ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ไว้วางใจให้กระผมท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หน้าที่ประธานฯ และเพื่อให้การประชุมเป็นไปด้วยความ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เรียบร้อย กระผมจึงขอท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หน้าที่ประธานและด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เนินการตามระเบียบวาระการ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ประชุมต่อไป </w:t>
      </w:r>
    </w:p>
    <w:p w:rsidR="001D6027" w:rsidRPr="0045332F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1D6027" w:rsidRDefault="001D6027" w:rsidP="001D6027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การเลือกเลขานุการคณะกรรมการแปรญัตติฯ โดยวิธีการเลือกให้ใช้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วิธีการเลือกประธานฯ โดยอนุโลม ขอให้ที่ประชุมเสนอชื่อผู้สมควรเป็นเลขานุการฯ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สมควร  กองแสน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คณะกรรมการแปรญัตติฯ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ผู้ถูกเสนอ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</w:t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พลโยธา</w:t>
      </w:r>
      <w:r w:rsidRPr="00D01E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1E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1E1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สมาชิกสภาเทศบาลตำบลโนนสะอาด เขต 2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4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นายวัชรพล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รอดแก้ว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ประธานคณะกรรมการแปรญัตติ</w:t>
      </w:r>
    </w:p>
    <w:p w:rsidR="001D6027" w:rsidRPr="00114923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สมควร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ab/>
        <w:t>กองแสน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สมาชิกสภาเทศบาลตำบลโนนสะอาด เขต 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6027" w:rsidRPr="0045332F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1D6027" w:rsidRDefault="001D6027" w:rsidP="001D6027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มีสมาชิกท่านใดจะเสนอชื่อสมาชิกที่สมควรให้เป็นเลขานุการคณะกรรมการ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อีกหรือไม่ครับ</w:t>
      </w:r>
    </w:p>
    <w:p w:rsidR="001D6027" w:rsidRPr="005B5177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1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</w:t>
      </w:r>
      <w:r w:rsidRPr="005B51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51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5177">
        <w:rPr>
          <w:rFonts w:ascii="TH SarabunIT๙" w:hAnsi="TH SarabunIT๙" w:cs="TH SarabunIT๙"/>
          <w:b/>
          <w:bCs/>
          <w:sz w:val="32"/>
          <w:szCs w:val="32"/>
          <w:cs/>
        </w:rPr>
        <w:t>- ไม่มี</w:t>
      </w:r>
      <w:r w:rsidRPr="005B5177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</w:p>
    <w:p w:rsidR="00D01E18" w:rsidRDefault="00D01E18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01E18" w:rsidRPr="00D01E18" w:rsidRDefault="00D01E18" w:rsidP="00D01E18">
      <w:pPr>
        <w:jc w:val="center"/>
        <w:rPr>
          <w:rFonts w:ascii="TH SarabunIT๙" w:hAnsi="TH SarabunIT๙" w:cs="TH SarabunIT๙"/>
          <w:sz w:val="32"/>
          <w:szCs w:val="32"/>
        </w:rPr>
      </w:pPr>
      <w:r w:rsidRPr="00D01E18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1D6027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เมื่อไม่มีท่านใดเสนอชื่อคนอื่นที่ทำหน้าที่เลขานุการฯอีก </w:t>
      </w: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นาจตามระเบียบกระทรวงมหาดไทยว่าด้วยข้อบังคับการประชุม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สภาท้องถิ่น พ.ศ.</w:t>
      </w:r>
      <w:r w:rsidRPr="00135525">
        <w:rPr>
          <w:rFonts w:ascii="TH SarabunIT๙" w:hAnsi="TH SarabunIT๙" w:cs="TH SarabunIT๙"/>
          <w:sz w:val="32"/>
          <w:szCs w:val="32"/>
        </w:rPr>
        <w:t xml:space="preserve">2547 </w:t>
      </w:r>
      <w:r w:rsidRPr="00B36C7C">
        <w:rPr>
          <w:rFonts w:ascii="TH SarabunIT๙" w:hAnsi="TH SarabunIT๙" w:cs="TH SarabunIT๙"/>
          <w:sz w:val="32"/>
          <w:szCs w:val="32"/>
          <w:cs/>
        </w:rPr>
        <w:t>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35525">
        <w:rPr>
          <w:rFonts w:ascii="TH SarabunIT๙" w:hAnsi="TH SarabunIT๙" w:cs="TH SarabunIT๙"/>
          <w:sz w:val="32"/>
          <w:szCs w:val="32"/>
        </w:rPr>
        <w:t xml:space="preserve">14 </w:t>
      </w:r>
      <w:r w:rsidRPr="00135525">
        <w:rPr>
          <w:rFonts w:ascii="TH SarabunIT๙" w:hAnsi="TH SarabunIT๙" w:cs="TH SarabunIT๙"/>
          <w:sz w:val="32"/>
          <w:szCs w:val="32"/>
          <w:cs/>
        </w:rPr>
        <w:t>ในการเลือกประธานสภาท้องถิ่น รองประธานสภา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ท้องถิ่น หรือเลขานุการสภาท้องถิ่น ถ้ามีการเสนอชื่อผู้สมควรได้รับการแต่งตั้ง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แหน่งละหนึ่งคน ให้ถือว่าผู้นั้นได้รับเลือก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ผมขอประกาศผู้ที่จะทำหน้าที่เป็นเลขานุการคณะกรรมการแปรญัตติร่างงบประมาณรายจ่ายประจำปี พ.ศ. 2566 ได้แก่ นายทอง  พลโยธา ครับขอให้ทำหน้าที่อย่างเต็มความสามารถ และเนื่องจากคณะกรรมการแปรญัตติฯได้รับการคัดเลือก จำนวน 3 ท่าน กระผมได้รับหน้าที่เป็นประธานคณะกรรมการฯ ท่านทอง  พลโยธา ทำหน้าที่เลขานุการ จึงเหลือท่าน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สมควร  กองแสน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ทำหน้าที่รองประธานกรรมการฯ ต่อไปครับ </w:t>
      </w:r>
    </w:p>
    <w:p w:rsidR="001D6027" w:rsidRPr="00B76570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6027" w:rsidRPr="00DE69C3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รับรองรายงานการประชุมครั้งที่แล้ว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6027" w:rsidRDefault="001D6027" w:rsidP="001D6027">
      <w:pPr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5525">
        <w:rPr>
          <w:rFonts w:ascii="TH SarabunIT๙" w:hAnsi="TH SarabunIT๙" w:cs="TH SarabunIT๙"/>
          <w:sz w:val="32"/>
          <w:szCs w:val="32"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B76570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6027" w:rsidRPr="00DE69C3" w:rsidRDefault="001D6027" w:rsidP="001D6027">
      <w:pPr>
        <w:ind w:left="2138" w:hanging="213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การพิจารณาของคณะกรรมการแปรญัตติในการแปรญัตติร่าง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ข้อบัญญัติงบประมาณรายจ่ายประจ</w:t>
      </w:r>
      <w:r w:rsidRPr="00DE69C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E6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DE69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1D6027" w:rsidRDefault="001D6027" w:rsidP="00D77FF2">
      <w:pPr>
        <w:ind w:left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35525">
        <w:rPr>
          <w:rFonts w:ascii="TH SarabunIT๙" w:hAnsi="TH SarabunIT๙" w:cs="TH SarabunIT๙"/>
          <w:sz w:val="32"/>
          <w:szCs w:val="32"/>
          <w:cs/>
        </w:rPr>
        <w:t>ตามที่ 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เทศบาลตำบลโนนสะอาด ได้มีมติเห็นชอบเมื่อคราวประชุมสภา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D01E18">
        <w:rPr>
          <w:rFonts w:ascii="TH SarabunIT๙" w:hAnsi="TH SarabunIT๙" w:cs="TH SarabunIT๙"/>
          <w:sz w:val="32"/>
          <w:szCs w:val="32"/>
        </w:rPr>
        <w:t>3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135525">
        <w:rPr>
          <w:rFonts w:ascii="TH SarabunIT๙" w:hAnsi="TH SarabunIT๙" w:cs="TH SarabunIT๙"/>
          <w:sz w:val="32"/>
          <w:szCs w:val="32"/>
        </w:rPr>
        <w:t>1/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สิงหาคม พ.ศ.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</w:t>
      </w:r>
      <w:r w:rsidRPr="00135525">
        <w:rPr>
          <w:rFonts w:ascii="TH SarabunIT๙" w:hAnsi="TH SarabunIT๙" w:cs="TH SarabunIT๙"/>
          <w:sz w:val="32"/>
          <w:szCs w:val="32"/>
        </w:rPr>
        <w:t xml:space="preserve">2547 </w:t>
      </w:r>
      <w:r w:rsidRPr="00B36C7C">
        <w:rPr>
          <w:rFonts w:ascii="TH SarabunIT๙" w:hAnsi="TH SarabunIT๙" w:cs="TH SarabunIT๙"/>
          <w:sz w:val="32"/>
          <w:szCs w:val="32"/>
          <w:cs/>
        </w:rPr>
        <w:t>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35525">
        <w:rPr>
          <w:rFonts w:ascii="TH SarabunIT๙" w:hAnsi="TH SarabunIT๙" w:cs="TH SarabunIT๙"/>
          <w:sz w:val="32"/>
          <w:szCs w:val="32"/>
        </w:rPr>
        <w:t xml:space="preserve">45,49 </w:t>
      </w:r>
      <w:r w:rsidRPr="00135525">
        <w:rPr>
          <w:rFonts w:ascii="TH SarabunIT๙" w:hAnsi="TH SarabunIT๙" w:cs="TH SarabunIT๙"/>
          <w:sz w:val="32"/>
          <w:szCs w:val="32"/>
          <w:cs/>
        </w:rPr>
        <w:t>เมื่อสภาท้องถิ่นรับหลักการแห่งร่าง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ปี งบประมาณ พ.ศ.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แล้ว 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รายจ่ายฯ โดยสภา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เทศบาลตำบลโนนสะอาด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มีมติรับ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หลักการในวาระที่ </w:t>
      </w:r>
      <w:r w:rsidRPr="00135525">
        <w:rPr>
          <w:rFonts w:ascii="TH SarabunIT๙" w:hAnsi="TH SarabunIT๙" w:cs="TH SarabunIT๙"/>
          <w:sz w:val="32"/>
          <w:szCs w:val="32"/>
        </w:rPr>
        <w:t xml:space="preserve">1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สิงหาคม พ.ศ.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และได้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แปรญัตติต่อคณะกรรมการแปรญัตติ ในระหว่างวันที่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D01E18">
        <w:rPr>
          <w:rFonts w:ascii="TH SarabunIT๙" w:hAnsi="TH SarabunIT๙" w:cs="TH SarabunIT๙"/>
          <w:sz w:val="32"/>
          <w:szCs w:val="32"/>
        </w:rPr>
        <w:t>5</w:t>
      </w:r>
      <w:r w:rsidRPr="00135525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135525">
        <w:rPr>
          <w:rFonts w:ascii="TH SarabunIT๙" w:hAnsi="TH SarabunIT๙" w:cs="TH SarabunIT๙"/>
          <w:sz w:val="32"/>
          <w:szCs w:val="32"/>
        </w:rPr>
        <w:t>08.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35525">
        <w:rPr>
          <w:rFonts w:ascii="TH SarabunIT๙" w:hAnsi="TH SarabunIT๙" w:cs="TH SarabunIT๙"/>
          <w:sz w:val="32"/>
          <w:szCs w:val="32"/>
        </w:rPr>
        <w:t>0 - 1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13552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35525">
        <w:rPr>
          <w:rFonts w:ascii="TH SarabunIT๙" w:hAnsi="TH SarabunIT๙" w:cs="TH SarabunIT๙"/>
          <w:sz w:val="32"/>
          <w:szCs w:val="32"/>
        </w:rPr>
        <w:t xml:space="preserve">0 </w:t>
      </w:r>
      <w:r w:rsidRPr="00135525">
        <w:rPr>
          <w:rFonts w:ascii="TH SarabunIT๙" w:hAnsi="TH SarabunIT๙" w:cs="TH SarabunIT๙"/>
          <w:sz w:val="32"/>
          <w:szCs w:val="32"/>
          <w:cs/>
        </w:rPr>
        <w:t>น. ณ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สภาเทศบาลตำบลโนนสะอาด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>หนดการประชุมคณะกรรมการแปรญัตติฯ เพื่อร่วม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คัดเลือกประธาน และเลขานุการ และรับคำเสนอแปรญัตติ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วันแรก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1E1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สิงหาคม พ.ศ.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135525">
        <w:rPr>
          <w:rFonts w:ascii="TH SarabunIT๙" w:hAnsi="TH SarabunIT๙" w:cs="TH SarabunIT๙"/>
          <w:sz w:val="32"/>
          <w:szCs w:val="32"/>
        </w:rPr>
        <w:t xml:space="preserve"> 0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3552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35525"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สำนักงานเทศบาลตำบลโนนสะอาด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อำเภอศรีบุญเรือง จังหวัดหนองบัวลำภู </w:t>
      </w:r>
      <w:r w:rsidRPr="00135525">
        <w:rPr>
          <w:rFonts w:ascii="TH SarabunIT๙" w:hAnsi="TH SarabunIT๙" w:cs="TH SarabunIT๙"/>
          <w:sz w:val="32"/>
          <w:szCs w:val="32"/>
          <w:cs/>
        </w:rPr>
        <w:t>โดยตั้งคณะกรรมการแปรญัตติประกอบด้วย</w:t>
      </w:r>
      <w:r w:rsidRPr="00135525">
        <w:rPr>
          <w:rFonts w:ascii="TH SarabunIT๙" w:hAnsi="TH SarabunIT๙" w:cs="TH SarabunIT๙"/>
          <w:sz w:val="32"/>
          <w:szCs w:val="32"/>
        </w:rPr>
        <w:t xml:space="preserve"> 1. </w:t>
      </w:r>
      <w:r w:rsidRPr="0013552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วัชรพล   รอดแก้ว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เป็นประธานคณะกรรมการฯ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</w:rPr>
        <w:t xml:space="preserve">2. </w:t>
      </w:r>
      <w:r w:rsidRPr="00135525">
        <w:rPr>
          <w:rFonts w:ascii="TH SarabunIT๙" w:hAnsi="TH SarabunIT๙" w:cs="TH SarabunIT๙"/>
          <w:sz w:val="32"/>
          <w:szCs w:val="32"/>
          <w:cs/>
        </w:rPr>
        <w:t>นาย</w:t>
      </w:r>
      <w:r w:rsidR="00856A08">
        <w:rPr>
          <w:rFonts w:ascii="TH SarabunIT๙" w:hAnsi="TH SarabunIT๙" w:cs="TH SarabunIT๙" w:hint="cs"/>
          <w:sz w:val="32"/>
          <w:szCs w:val="32"/>
          <w:cs/>
        </w:rPr>
        <w:t>สมควร  กองแสน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เป็นรองประธานคณะกรรมการฯ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 3. นายทอง  พลโยธา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</w:t>
      </w:r>
      <w:r w:rsidRPr="00135525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เลขานุการคณะกรรมการฯ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เพื่อให้การพิจารณา การแปรญัตติร่าง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135525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ปี งบประมาณ พ.ศ.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เทศบาลตำบลโนนสะอาด</w:t>
      </w:r>
      <w:r w:rsidRPr="00135525">
        <w:rPr>
          <w:rFonts w:ascii="TH SarabunIT๙" w:hAnsi="TH SarabunIT๙" w:cs="TH SarabunIT๙"/>
          <w:sz w:val="32"/>
          <w:szCs w:val="32"/>
          <w:cs/>
        </w:rPr>
        <w:t>เป็นไปด้วย</w:t>
      </w:r>
      <w:r w:rsidRPr="00135525">
        <w:rPr>
          <w:rFonts w:ascii="TH SarabunIT๙" w:hAnsi="TH SarabunIT๙" w:cs="TH SarabunIT๙"/>
          <w:sz w:val="32"/>
          <w:szCs w:val="32"/>
        </w:rPr>
        <w:t xml:space="preserve"> </w:t>
      </w:r>
      <w:r w:rsidRPr="00135525">
        <w:rPr>
          <w:rFonts w:ascii="TH SarabunIT๙" w:hAnsi="TH SarabunIT๙" w:cs="TH SarabunIT๙"/>
          <w:sz w:val="32"/>
          <w:szCs w:val="32"/>
          <w:cs/>
        </w:rPr>
        <w:t xml:space="preserve">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ซึ่งในวันนี้</w:t>
      </w:r>
      <w:r w:rsidR="00D77FF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คณะกรรมการฯจะรอการรับคำเสนอแปรญัตติจนถึง เวลา 16.30 น. ซึ่ง ณ เวลานี้ ยังไม่มีใครยื่นคำแปรญัตติแต่อย่างใด  </w:t>
      </w:r>
    </w:p>
    <w:p w:rsidR="001D6027" w:rsidRPr="008B15A5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15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นายวัชรพล   รอดแก้ว</w:t>
      </w:r>
      <w:r w:rsidRPr="008B15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ประธานคณะกรรมการแปรญัตติฯ</w:t>
      </w:r>
    </w:p>
    <w:p w:rsidR="00D77FF2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เรียนคณะกรรมการแปรญัตติฯ เนื่องจากระยะเวลาในการยื่นคำแปรญัตติในระหว่างวันที่ 1</w:t>
      </w:r>
      <w:r w:rsidR="00D77FF2">
        <w:rPr>
          <w:rFonts w:ascii="TH SarabunIT๙" w:hAnsi="TH SarabunIT๙" w:cs="TH SarabunIT๙" w:hint="cs"/>
          <w:sz w:val="32"/>
          <w:szCs w:val="32"/>
          <w:cs/>
        </w:rPr>
        <w:t>5-18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2565 เวลา 08.30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ห้องสำนักงานสภาเทศบาลตำบลโนนสะอาด แห่งนี้ ซึ่งคณะกรรมการฯจะมารับคำแปรญัตติในทุกวันตั้งแต่วันนี้ จนถึงวันที่ 18 สิงหาคม  2565 ในวันและเวลาราชการ ดังนั้นต่อจากนี้คณะกรรมการฯ จะรวบรวมคำเสนอ</w:t>
      </w:r>
    </w:p>
    <w:p w:rsidR="00D77FF2" w:rsidRDefault="00D77FF2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77FF2" w:rsidRDefault="00D77FF2" w:rsidP="00D77FF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D6027" w:rsidRPr="005B5177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แปรญัตติตั้งแต่วันนี้ จนถึงวันที่ 18 สิงหาคม  2565 ในวันและเวลาราชการ และการพิจาณาคำเสนอแปรญัตติจะดำเนินการประชุมคราวต่อไปในวันที่ 19 สิงหาคม  2565  เวลา  09.30 น. ณ ห้องประชุมเทศบาลตำบลโนนสะอาด ชั้น 2 แห่งนี้ โดยจะเชิญคณะผู้บริหาร ผู้ยื่นคำเสนอแปรญัตติ และเจ้าหน้าที่หน่วยงานเจ้าของงบประมาณมาชี้แจงครับ</w:t>
      </w:r>
    </w:p>
    <w:p w:rsidR="001D6027" w:rsidRPr="00142664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2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ที่ประชุมฯ </w:t>
      </w:r>
      <w:r w:rsidRPr="001426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26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14266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:rsidR="001D6027" w:rsidRPr="00D77FF2" w:rsidRDefault="001D6027" w:rsidP="001D60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D6027" w:rsidRPr="001C4362" w:rsidRDefault="001D6027" w:rsidP="001D6027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 ๆ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 w:rsidRPr="004533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ประธานคณะกรรมการแปรญัตติ</w:t>
      </w:r>
    </w:p>
    <w:p w:rsidR="001D6027" w:rsidRPr="001C4362" w:rsidRDefault="001D6027" w:rsidP="001D6027">
      <w:pPr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ab/>
        <w:t>-  คณะกรรมการ หรือผู้เข้าร่วมประชุมท่านใดมีข้อราชการเพิ่มเติมที่ประชุม หรือไม่ ครับ หากไม่มีเรื่องใด กระผมขอปิดการประชุมครับ</w:t>
      </w:r>
    </w:p>
    <w:p w:rsidR="001D6027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C4362">
        <w:rPr>
          <w:rFonts w:ascii="TH SarabunIT๙" w:hAnsi="TH SarabunIT๙" w:cs="TH SarabunIT๙"/>
          <w:sz w:val="32"/>
          <w:szCs w:val="32"/>
        </w:rPr>
        <w:t>.</w:t>
      </w:r>
      <w:r w:rsidRPr="001C4362">
        <w:rPr>
          <w:rFonts w:ascii="TH SarabunIT๙" w:hAnsi="TH SarabunIT๙" w:cs="TH SarabunIT๙"/>
          <w:sz w:val="32"/>
          <w:szCs w:val="32"/>
          <w:cs/>
        </w:rPr>
        <w:t>๐๐น</w:t>
      </w:r>
      <w:r w:rsidRPr="001C4362">
        <w:rPr>
          <w:rFonts w:ascii="TH SarabunIT๙" w:hAnsi="TH SarabunIT๙" w:cs="TH SarabunIT๙"/>
          <w:sz w:val="32"/>
          <w:szCs w:val="32"/>
        </w:rPr>
        <w:t>.</w:t>
      </w:r>
    </w:p>
    <w:p w:rsidR="001D6027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C43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ผู้บันทึก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/พิมพ์</w:t>
      </w:r>
      <w:r w:rsidRPr="001C4362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   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งสาวดวงจันทร์   วันนิจ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ผู้ช่วยเจ้าพนักงานธุรการ</w:t>
      </w:r>
    </w:p>
    <w:p w:rsidR="001D6027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C43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1C4362">
        <w:rPr>
          <w:rFonts w:ascii="TH SarabunIT๙" w:hAnsi="TH SarabunIT๙" w:cs="TH SarabunIT๙"/>
          <w:sz w:val="32"/>
          <w:szCs w:val="32"/>
          <w:cs/>
        </w:rPr>
        <w:t>บันทึกการประชุม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   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ชาญชัย   วีรปัญญานนท์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หัวหน้าสำนักปลัด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C43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สิบตำรวจโท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1C4362">
        <w:rPr>
          <w:rFonts w:ascii="TH SarabunIT๙" w:hAnsi="TH SarabunIT๙" w:cs="TH SarabunIT๙"/>
          <w:sz w:val="32"/>
          <w:szCs w:val="32"/>
          <w:cs/>
        </w:rPr>
        <w:t>บันทึกการประชุม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ศราวุธ   เชื้อไพบูลย์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เลขานุการสภาเทศบาลตำบลโนนสะอาด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  <w:cs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C4362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 w:rsidRPr="001C4362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วัชรพล   รอดแก้ว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CE35AE" w:rsidRDefault="00CE35AE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E35AE" w:rsidRDefault="00CE35AE">
      <w:pPr>
        <w:spacing w:after="20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p w:rsidR="00CE35AE" w:rsidRPr="00B36C7C" w:rsidRDefault="00CE35AE" w:rsidP="00CE35AE">
      <w:pPr>
        <w:rPr>
          <w:rFonts w:ascii="TH SarabunIT๙" w:hAnsi="TH SarabunIT๙" w:cs="TH SarabunIT๙"/>
          <w:sz w:val="32"/>
          <w:szCs w:val="32"/>
        </w:rPr>
      </w:pPr>
      <w:r w:rsidRPr="00E16D3B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lastRenderedPageBreak/>
        <w:drawing>
          <wp:anchor distT="0" distB="0" distL="114300" distR="114300" simplePos="0" relativeHeight="251664896" behindDoc="0" locked="0" layoutInCell="1" allowOverlap="1" wp14:anchorId="117916D8" wp14:editId="6D6E279F">
            <wp:simplePos x="0" y="0"/>
            <wp:positionH relativeFrom="column">
              <wp:posOffset>2439670</wp:posOffset>
            </wp:positionH>
            <wp:positionV relativeFrom="paragraph">
              <wp:posOffset>126365</wp:posOffset>
            </wp:positionV>
            <wp:extent cx="1234177" cy="1162050"/>
            <wp:effectExtent l="19050" t="0" r="23495" b="400050"/>
            <wp:wrapNone/>
            <wp:docPr id="1" name="Picture 3" descr="D:\โลโก้เทศบาลใหม่\โลโก้เทศบ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โลโก้เทศบาลใหม่\โลโก้เทศบ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77" cy="116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5AE" w:rsidRPr="00E16D3B" w:rsidRDefault="00CE35AE" w:rsidP="00CE35A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E35AE" w:rsidRPr="00D94B05" w:rsidRDefault="00CE35AE" w:rsidP="00CE35AE">
      <w:pPr>
        <w:jc w:val="center"/>
        <w:rPr>
          <w:rFonts w:ascii="TH SarabunPSK" w:hAnsi="TH SarabunPSK" w:cs="TH SarabunPSK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AE" w:rsidRPr="007A52D9" w:rsidRDefault="00CE35AE" w:rsidP="00CE35AE">
      <w:pPr>
        <w:jc w:val="center"/>
        <w:rPr>
          <w:rFonts w:ascii="TH SarabunPSK" w:hAnsi="TH SarabunPSK" w:cs="TH SarabunPSK"/>
          <w:b/>
          <w:bCs/>
          <w:sz w:val="110"/>
          <w:szCs w:val="1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110"/>
          <w:szCs w:val="11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สำเนารายงานการประชุม</w:t>
      </w:r>
    </w:p>
    <w:p w:rsidR="00CE35AE" w:rsidRPr="00D94B05" w:rsidRDefault="00CE35AE" w:rsidP="00CE35AE">
      <w:pPr>
        <w:jc w:val="center"/>
        <w:rPr>
          <w:rFonts w:ascii="TH SarabunPSK" w:hAnsi="TH SarabunPSK" w:cs="TH SarabunPSK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4B05"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คณะกรรมการแปรญัตติพิจารณาร่างเทศบัญญัติ</w:t>
      </w:r>
    </w:p>
    <w:p w:rsidR="00CE35AE" w:rsidRPr="00D94B05" w:rsidRDefault="00CE35AE" w:rsidP="00CE35AE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94B05"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งบประมาณรายจ่ายประจำปี</w:t>
      </w:r>
      <w:r w:rsidRPr="00D94B05">
        <w:rPr>
          <w:rFonts w:ascii="TH SarabunPSK" w:hAnsi="TH SarabunPSK" w:cs="TH SarabunPSK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  พ.ศ. 256</w:t>
      </w:r>
      <w:r>
        <w:rPr>
          <w:rFonts w:ascii="TH SarabunPSK" w:hAnsi="TH SarabunPSK" w:cs="TH SarabunPSK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CE35AE" w:rsidRPr="00D94B05" w:rsidRDefault="00CE35AE" w:rsidP="00CE35A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94B0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2</w:t>
      </w:r>
      <w:r w:rsidRPr="00D94B0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/2565  วันที่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19</w:t>
      </w:r>
      <w:r w:rsidRPr="00D94B0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สิงหาคม  2565</w:t>
      </w:r>
    </w:p>
    <w:p w:rsidR="00CE35AE" w:rsidRPr="007974A2" w:rsidRDefault="00CE35AE" w:rsidP="00CE35A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E35AE" w:rsidRDefault="00CE35AE" w:rsidP="00CE35A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E35AE" w:rsidRPr="007974A2" w:rsidRDefault="00CE35AE" w:rsidP="00CE35A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E35AE" w:rsidRPr="003E22EC" w:rsidRDefault="00CE35AE" w:rsidP="00CE35A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E35AE" w:rsidRPr="006E785D" w:rsidRDefault="00CE35AE" w:rsidP="00CE35A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35AE" w:rsidRPr="006E785D" w:rsidRDefault="00CE35AE" w:rsidP="00CE35A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35AE" w:rsidRPr="007974A2" w:rsidRDefault="00CE35AE" w:rsidP="00CE35A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E35AE" w:rsidRDefault="00CE35AE" w:rsidP="00CE35AE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CE35AE" w:rsidRPr="00D94B05" w:rsidRDefault="00CE35AE" w:rsidP="00CE35AE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D94B05">
        <w:rPr>
          <w:rFonts w:ascii="TH SarabunPSK" w:hAnsi="TH SarabunPSK" w:cs="TH SarabunPSK"/>
          <w:b/>
          <w:bCs/>
          <w:sz w:val="66"/>
          <w:szCs w:val="66"/>
          <w:cs/>
        </w:rPr>
        <w:t>เทศบาลตำบลโนนสะอาด</w:t>
      </w:r>
    </w:p>
    <w:p w:rsidR="00CE35AE" w:rsidRPr="00D94B05" w:rsidRDefault="00CE35AE" w:rsidP="00CE35AE">
      <w:pPr>
        <w:spacing w:after="200" w:line="276" w:lineRule="auto"/>
        <w:jc w:val="center"/>
        <w:rPr>
          <w:rFonts w:ascii="TH SarabunIT๙" w:hAnsi="TH SarabunIT๙" w:cs="TH SarabunIT๙"/>
          <w:sz w:val="66"/>
          <w:szCs w:val="66"/>
          <w:cs/>
        </w:rPr>
      </w:pPr>
      <w:r w:rsidRPr="00D94B05">
        <w:rPr>
          <w:rFonts w:ascii="TH SarabunPSK" w:hAnsi="TH SarabunPSK" w:cs="TH SarabunPSK"/>
          <w:b/>
          <w:bCs/>
          <w:sz w:val="66"/>
          <w:szCs w:val="66"/>
          <w:cs/>
        </w:rPr>
        <w:t>อำเภอศรีบุญเรือง  จังหวัดหนองบัวลำภู</w:t>
      </w:r>
    </w:p>
    <w:p w:rsidR="00CE35AE" w:rsidRDefault="00CE35AE" w:rsidP="00CE35AE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D6027" w:rsidRPr="005263D6" w:rsidRDefault="00DF4824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object w:dxaOrig="1440" w:dyaOrig="1440">
          <v:shape id="_x0000_s1028" type="#_x0000_t75" style="position:absolute;margin-left:193.65pt;margin-top:-32.3pt;width:70.5pt;height:76.45pt;z-index:251656704;visibility:visible;mso-wrap-edited:f">
            <v:imagedata r:id="rId7" o:title=""/>
          </v:shape>
          <o:OLEObject Type="Embed" ProgID="Word.Picture.8" ShapeID="_x0000_s1028" DrawAspect="Content" ObjectID="_1747118345" r:id="rId9"/>
        </w:objec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ที่ นภ ๗๑๑๐๑.5/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>สำนักงานเทศบาลตำบลโนนสะอาด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>ตำบลโนนสะอาด   อำเภอศรีบุญเรือง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>จังหวัดหนองบัวลำภู   ๓๙๑๘๐</w:t>
      </w:r>
    </w:p>
    <w:p w:rsidR="001D6027" w:rsidRPr="00CA116A" w:rsidRDefault="001D6027" w:rsidP="001D6027">
      <w:pPr>
        <w:rPr>
          <w:rFonts w:ascii="TH SarabunIT๙" w:hAnsi="TH SarabunIT๙" w:cs="TH SarabunIT๙"/>
          <w:sz w:val="16"/>
          <w:szCs w:val="16"/>
        </w:rPr>
      </w:pPr>
      <w:r w:rsidRPr="00CA116A">
        <w:rPr>
          <w:rFonts w:ascii="TH SarabunIT๙" w:hAnsi="TH SarabunIT๙" w:cs="TH SarabunIT๙"/>
          <w:sz w:val="16"/>
          <w:szCs w:val="16"/>
          <w:cs/>
        </w:rPr>
        <w:tab/>
      </w:r>
      <w:r w:rsidRPr="00CA116A">
        <w:rPr>
          <w:rFonts w:ascii="TH SarabunIT๙" w:hAnsi="TH SarabunIT๙" w:cs="TH SarabunIT๙"/>
          <w:sz w:val="16"/>
          <w:szCs w:val="16"/>
          <w:cs/>
        </w:rPr>
        <w:tab/>
      </w:r>
      <w:r w:rsidRPr="00CA116A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3DB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451F0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D6027" w:rsidRPr="00CA116A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เชิญประชุมการแปรญัตติร่างงบประมาณรายจ่ายประจำปีงบประมาณ พ.ศ. 2566 </w:t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6027" w:rsidRPr="00C060A9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คณะกรรมการแปรญัตติ/คณะผู้บริหาร/สมาชิกสภาเทศบาล/พนักงานเทศบาลตำบลโนนสะอาด</w:t>
      </w:r>
    </w:p>
    <w:p w:rsidR="001D6027" w:rsidRPr="00C060A9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สำเนารายงานการประชุมคราวที่แล้ว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:rsidR="001D6027" w:rsidRPr="00C060A9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C060A9">
        <w:rPr>
          <w:rFonts w:ascii="TH SarabunIT๙" w:hAnsi="TH SarabunIT๙" w:cs="TH SarabunIT๙"/>
          <w:sz w:val="32"/>
          <w:szCs w:val="32"/>
          <w:cs/>
        </w:rPr>
        <w:t>เทศบาลตำบลโนนสะอาด 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ประชุมพิจารณาร่างเทศบัญญัติงบประมาณรายจ่ายประจำปี พ.ศ. 2566 โดยได้รับหลักการ(วาระที่ 1) เรียบร้อยแล้ว เมื่อคราวสมัยประชุมสภาสมัยสามัญ สมัยที่ </w:t>
      </w:r>
      <w:r w:rsidR="00451F0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2565 เมื่อวันที่ 11 สิงหาคม  2565 และมีมติให้สมาชิกสภาเทศบาลตำบลโนนสะอาด ยื่นขอแปรญัตติโดย</w:t>
      </w:r>
      <w:r w:rsidRPr="00D914A2">
        <w:rPr>
          <w:rFonts w:ascii="TH SarabunIT๙" w:hAnsi="TH SarabunIT๙" w:cs="TH SarabunIT๙"/>
          <w:sz w:val="32"/>
          <w:szCs w:val="32"/>
          <w:cs/>
        </w:rPr>
        <w:t>กำหนดระยะเวลา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การยื่นแบบแปรญัตติ ใน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ระหว่าง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1</w:t>
      </w:r>
      <w:r w:rsidR="00451F02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5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สิงหาคม  </w:t>
      </w: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2565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และหมดระยะเวลาการยื่นแปรญัตติในวันที่ 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18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 สิงหาคม ๒๕6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4 ระหว่างเวลา 08.30 น. </w:t>
      </w: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16.30 น. ในวันเวลาราชการ ณ ที่ทำงานสภาเทศบาลตำบลโนนสะอาด </w:t>
      </w:r>
      <w:r w:rsidRPr="00D914A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</w:p>
    <w:p w:rsidR="001D6027" w:rsidRPr="00C060A9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6027" w:rsidRPr="00C060A9" w:rsidRDefault="001D6027" w:rsidP="001D60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เพื่อให้การพิจารณา</w:t>
      </w:r>
      <w:r w:rsidRPr="00C060A9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ร่างเทศบัญญัติงบประมาณรายจ่ายประจำปีงบประมาณ พ.ศ. ๒๕๖</w:t>
      </w:r>
      <w:r w:rsidR="00451F0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 และปฏิบัติตาม</w:t>
      </w:r>
      <w:r w:rsidRPr="00322906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๒๕๔๗ </w:t>
      </w:r>
      <w:r w:rsidRPr="00B36C7C">
        <w:rPr>
          <w:rFonts w:ascii="TH SarabunIT๙" w:hAnsi="TH SarabunIT๙" w:cs="TH SarabunIT๙"/>
          <w:sz w:val="32"/>
          <w:szCs w:val="32"/>
          <w:cs/>
        </w:rPr>
        <w:t>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906">
        <w:rPr>
          <w:rFonts w:ascii="TH SarabunPSK" w:hAnsi="TH SarabunPSK" w:cs="TH SarabunPSK" w:hint="cs"/>
          <w:sz w:val="32"/>
          <w:szCs w:val="32"/>
          <w:cs/>
        </w:rPr>
        <w:t>ข้อ ๖</w:t>
      </w:r>
      <w:r w:rsidRPr="003229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จึงขอเชิญประชุมคณะกรรมการแปรญัตติร่างงบประมาณรายจ่ายประจำปี พ.ศ. 2566 ในวันที่  19  สิงหาคม  2565  เวลา  09.30  น.  ณ  ห้องประชุมเทศบาลตำบลโนนสะอาด  ชั้น 2</w:t>
      </w:r>
    </w:p>
    <w:p w:rsidR="001D6027" w:rsidRPr="00C060A9" w:rsidRDefault="001D6027" w:rsidP="001D6027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เข้าร่วมประชุมโดยพร้อมเพียงกัน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  ขอแสดงความนับถือ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วัชรพล   รอดแก้ว</w:t>
      </w:r>
      <w:r w:rsidRPr="00C060A9">
        <w:rPr>
          <w:rFonts w:ascii="TH SarabunIT๙" w:hAnsi="TH SarabunIT๙" w:cs="TH SarabunIT๙"/>
          <w:sz w:val="32"/>
          <w:szCs w:val="32"/>
          <w:cs/>
        </w:rPr>
        <w:t>)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</w:rPr>
        <w:tab/>
      </w:r>
      <w:r w:rsidRPr="00C060A9">
        <w:rPr>
          <w:rFonts w:ascii="TH SarabunIT๙" w:hAnsi="TH SarabunIT๙" w:cs="TH SarabunIT๙"/>
          <w:sz w:val="32"/>
          <w:szCs w:val="32"/>
        </w:rPr>
        <w:tab/>
      </w:r>
      <w:r w:rsidRPr="00C060A9">
        <w:rPr>
          <w:rFonts w:ascii="TH SarabunIT๙" w:hAnsi="TH SarabunIT๙" w:cs="TH SarabunIT๙"/>
          <w:sz w:val="32"/>
          <w:szCs w:val="32"/>
        </w:rPr>
        <w:tab/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กิจการสภา</w:t>
      </w:r>
      <w:r w:rsidRPr="00C060A9">
        <w:rPr>
          <w:rFonts w:ascii="TH SarabunIT๙" w:hAnsi="TH SarabunIT๙" w:cs="TH SarabunIT๙"/>
          <w:sz w:val="32"/>
          <w:szCs w:val="32"/>
          <w:cs/>
        </w:rPr>
        <w:t xml:space="preserve"> สำนักปลัด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โทร  ๐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10 9755 </w:t>
      </w:r>
    </w:p>
    <w:p w:rsidR="001D6027" w:rsidRPr="00C060A9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C060A9">
        <w:rPr>
          <w:rFonts w:ascii="TH SarabunIT๙" w:hAnsi="TH SarabunIT๙" w:cs="TH SarabunIT๙"/>
          <w:sz w:val="32"/>
          <w:szCs w:val="32"/>
          <w:cs/>
        </w:rPr>
        <w:t>โทรสาร ๐ ๔๒</w:t>
      </w:r>
      <w:r>
        <w:rPr>
          <w:rFonts w:ascii="TH SarabunIT๙" w:hAnsi="TH SarabunIT๙" w:cs="TH SarabunIT๙" w:hint="cs"/>
          <w:sz w:val="32"/>
          <w:szCs w:val="32"/>
          <w:cs/>
        </w:rPr>
        <w:t>10 9755</w:t>
      </w:r>
    </w:p>
    <w:p w:rsidR="001D6027" w:rsidRPr="00C060A9" w:rsidRDefault="001D6027" w:rsidP="001D6027">
      <w:pPr>
        <w:rPr>
          <w:rFonts w:ascii="TH SarabunIT๙" w:hAnsi="TH SarabunIT๙" w:cs="TH SarabunIT๙"/>
        </w:rPr>
      </w:pP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คณะกรรมการแปรญัตติ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เทศบาลตำบลโนนสะอาด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12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ห้องประชุมเทศบาลตำบลโนนสะอาด  ชั้น 2 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 จังหวัดหนองบัวลำภู</w:t>
      </w:r>
    </w:p>
    <w:p w:rsidR="001D6027" w:rsidRPr="00612B3C" w:rsidRDefault="001D6027" w:rsidP="001D60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</w:t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  09.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612B3C" w:rsidRDefault="001D6027" w:rsidP="001D602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แจ้งให้ที่ประชุมทราบ </w:t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Pr="00612B3C" w:rsidRDefault="001D6027" w:rsidP="001D602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</w:rPr>
        <w:tab/>
      </w:r>
      <w:r w:rsidRPr="00612B3C">
        <w:rPr>
          <w:rFonts w:ascii="TH SarabunIT๙" w:hAnsi="TH SarabunIT๙" w:cs="TH SarabunIT๙"/>
          <w:sz w:val="32"/>
          <w:szCs w:val="32"/>
        </w:rPr>
        <w:tab/>
      </w:r>
    </w:p>
    <w:p w:rsidR="001D6027" w:rsidRPr="00612B3C" w:rsidRDefault="001D6027" w:rsidP="001D602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รับรองรายงานการประชุมคราวที่แล้ว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(การประชุมคณะกรรมการแปรญัตติฯ ครั้งที่ 1 ประจำปี พ.ศ. 2565 เมื่อวันที่ 1</w:t>
      </w:r>
      <w:r w:rsidR="00451F0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 2565)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6027" w:rsidRPr="00612B3C" w:rsidRDefault="001D6027" w:rsidP="001D6027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612B3C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1D6027" w:rsidRDefault="001D6027" w:rsidP="001D6027">
      <w:pPr>
        <w:ind w:left="2552" w:hanging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612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การพิจารณาการแปรญัตติร่าง</w:t>
      </w:r>
      <w:r w:rsidR="009067C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บัญญัติงบประมาณรายจ่ายประจำปีงบประมาณ</w:t>
      </w:r>
      <w:r w:rsidRPr="00612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612B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9231F2" w:rsidRDefault="009231F2" w:rsidP="009231F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AF690E" w:rsidRDefault="001D6027" w:rsidP="001D60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ระเบียบวารที่ </w:t>
      </w:r>
      <w:r w:rsidRPr="00AF69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90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อื่นๆ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Default="001D6027" w:rsidP="001D60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D6027" w:rsidRPr="00612B3C" w:rsidRDefault="001D6027" w:rsidP="001D602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:rsidR="001D6027" w:rsidRDefault="001D6027" w:rsidP="001D602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B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612B3C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:rsidR="001D6027" w:rsidRPr="00AF690E" w:rsidRDefault="001D6027" w:rsidP="001D6027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D6027" w:rsidRPr="00AF690E" w:rsidRDefault="001D6027" w:rsidP="001D6027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690E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</w:t>
      </w:r>
    </w:p>
    <w:p w:rsidR="001D6027" w:rsidRDefault="001D6027" w:rsidP="001D602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 w:type="page"/>
      </w:r>
    </w:p>
    <w:p w:rsidR="001D602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รายงานการประชุมคณะกรรมการแปรญัตติ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ร่างเทศบัญญัติงบประมาณรายจ่ายประจำปี ๒๕๖</w:t>
      </w:r>
      <w:r w:rsidR="00EB62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D602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ประจำปี พ.ศ. 256</w:t>
      </w:r>
      <w:r w:rsidR="00EB620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EB620E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สิงหาคม พ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D6027" w:rsidRPr="007B3A07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ห้องประชุมเทศบาลตำบลโนนสะอาดชั้น ๒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อำเภอศรีบุญเรือง จังหวัดหนองบัวลำภู</w:t>
      </w:r>
    </w:p>
    <w:p w:rsidR="001D6027" w:rsidRPr="001C4362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เริ่มการประชุมเวลา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๐น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3A07">
        <w:rPr>
          <w:rFonts w:ascii="TH SarabunIT๙" w:hAnsi="TH SarabunIT๙" w:cs="TH SarabunIT๙"/>
          <w:b/>
          <w:bCs/>
          <w:sz w:val="32"/>
          <w:szCs w:val="32"/>
          <w:cs/>
        </w:rPr>
        <w:t>๐น</w:t>
      </w:r>
      <w:r w:rsidRPr="007B3A0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C43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1C4362" w:rsidRDefault="001D6027" w:rsidP="001D60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97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993"/>
        <w:gridCol w:w="1806"/>
        <w:gridCol w:w="980"/>
        <w:gridCol w:w="3735"/>
        <w:gridCol w:w="1367"/>
        <w:gridCol w:w="1043"/>
        <w:gridCol w:w="1046"/>
      </w:tblGrid>
      <w:tr w:rsidR="001D6027" w:rsidRPr="007B3A07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นายวัชรพล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รอดแก้ว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ประธานคณะกรรมการแปรญัตติ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นายวัชรพล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รอดแก้ว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856A08">
              <w:rPr>
                <w:rFonts w:ascii="TH SarabunIT๙" w:hAnsi="TH SarabunIT๙" w:cs="TH SarabunIT๙" w:hint="cs"/>
                <w:sz w:val="28"/>
                <w:cs/>
              </w:rPr>
              <w:t>สมควร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856A08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กองแสน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รองประธานคณะกรรมการแปรญัตติ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</w:t>
            </w:r>
            <w:r w:rsidR="00856A0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สมควร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856A08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กองแสน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1D602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นายทอง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พลโยธา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กรรมการ/เลขานุการคณะกรรมการแปรญัตติ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นายทอง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C73018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7301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พลโยธา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275"/>
        <w:gridCol w:w="3402"/>
        <w:gridCol w:w="1701"/>
        <w:gridCol w:w="1276"/>
        <w:gridCol w:w="709"/>
      </w:tblGrid>
      <w:tr w:rsidR="001D6027" w:rsidRPr="007B3A07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</w:rPr>
              <w:t xml:space="preserve">- </w:t>
            </w: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7B3A0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3A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นายประสาท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พาน้อย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นายกเทศมนตรีตำบลโนนสะอาด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ประสาท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พาน้อย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นายประพิศ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พลเขต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รองนายกเทศมนตรีตำบลโนนสะอาด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ประพิศ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พลเขต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นายสุริยันต์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มุ่งแสง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ประธานสภาเทศบาลตำบลโนนสะอาด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EB620E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สุริยันต์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มุ่งแสง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620E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นายธงชัย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วันนิจ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เลขานุการนายกเทศมนตรีตำบลโนนสะอาด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620E" w:rsidRP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ธงชัย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วันนิจ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722F62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สิบตำรวจโทศราวุธ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เชื้อไพบูลย์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เลขานุการสภาเทศบาลตำบลโนนสะอาด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E6649">
              <w:rPr>
                <w:rFonts w:ascii="TH SarabunIT๙" w:hAnsi="TH SarabunIT๙" w:cs="TH SarabunIT๙" w:hint="cs"/>
                <w:sz w:val="28"/>
                <w:cs/>
              </w:rPr>
              <w:t>สิบตำรวจโท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ศราวุธ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เชื้อไพบูลย์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722F62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C436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ชาญชัย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วีรปัญญานนท์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ชาญชัย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วีรปัญญานนท์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620E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Default="00722F62" w:rsidP="001D602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620E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นายฉันนะ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ทองโชติ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ฉันนะ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620E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ทองโชติ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0E" w:rsidRPr="001C4362" w:rsidRDefault="00EB620E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722F62" w:rsidP="00EB62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นางสาวปวรวรรณ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เชื้อไพบูลย์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ผู้ช่วยนิติกร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ปวรวรรณ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เชื้อไพบูลย์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6027" w:rsidRPr="001C4362" w:rsidTr="00EB620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722F62" w:rsidP="00EB62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นางสาวดวงจันทร์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วันนิจ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ดวงจันทร์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027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วันนิจ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27" w:rsidRPr="001C4362" w:rsidRDefault="001D6027" w:rsidP="001D60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027" w:rsidRPr="00B96B55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D6027" w:rsidRPr="001C4362" w:rsidRDefault="001D6027" w:rsidP="001D6027">
      <w:pPr>
        <w:rPr>
          <w:rFonts w:ascii="TH SarabunIT๙" w:hAnsi="TH SarabunIT๙" w:cs="TH SarabunIT๙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1D6027" w:rsidRPr="001C4362" w:rsidRDefault="001D6027" w:rsidP="001D6027">
      <w:pPr>
        <w:ind w:left="216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</w:rPr>
        <w:t xml:space="preserve">- </w:t>
      </w:r>
      <w:r w:rsidRPr="001C4362">
        <w:rPr>
          <w:rFonts w:ascii="TH SarabunIT๙" w:hAnsi="TH SarabunIT๙" w:cs="TH SarabunIT๙"/>
          <w:sz w:val="28"/>
          <w:szCs w:val="32"/>
          <w:cs/>
        </w:rPr>
        <w:t>เมื่อ</w:t>
      </w:r>
      <w:r>
        <w:rPr>
          <w:rFonts w:ascii="TH SarabunIT๙" w:hAnsi="TH SarabunIT๙" w:cs="TH SarabunIT๙" w:hint="cs"/>
          <w:sz w:val="28"/>
          <w:szCs w:val="32"/>
          <w:cs/>
        </w:rPr>
        <w:t>เลขานุการนับองค์ประชุม เมื่อ</w:t>
      </w:r>
      <w:r w:rsidRPr="001C4362">
        <w:rPr>
          <w:rFonts w:ascii="TH SarabunIT๙" w:hAnsi="TH SarabunIT๙" w:cs="TH SarabunIT๙"/>
          <w:sz w:val="28"/>
          <w:szCs w:val="32"/>
          <w:cs/>
        </w:rPr>
        <w:t>ครบองค์ประชุมแล้ว นาย</w:t>
      </w:r>
      <w:r>
        <w:rPr>
          <w:rFonts w:ascii="TH SarabunIT๙" w:hAnsi="TH SarabunIT๙" w:cs="TH SarabunIT๙" w:hint="cs"/>
          <w:sz w:val="28"/>
          <w:szCs w:val="32"/>
          <w:cs/>
        </w:rPr>
        <w:t>วัชรพล  รอดแก้ว</w:t>
      </w:r>
      <w:r w:rsidRPr="001C4362">
        <w:rPr>
          <w:rFonts w:ascii="TH SarabunIT๙" w:hAnsi="TH SarabunIT๙" w:cs="TH SarabunIT๙"/>
          <w:sz w:val="28"/>
          <w:szCs w:val="32"/>
          <w:cs/>
        </w:rPr>
        <w:t xml:space="preserve"> ประธานกรรมการแปรญัตติได้กล่าวเปิดประชุม และดำเนินการประชุม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๑</w:t>
      </w:r>
      <w:r w:rsidRPr="001C43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เรื่องที่ประธานแจ้งที่ประชุมที่ทราบ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</w:p>
    <w:p w:rsidR="0052148F" w:rsidRDefault="001D6027" w:rsidP="00766409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C4362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ตามที่สภาเทศบาลตำบลโนนสะอาดได้มีมติรับหลักการแห่งร่างเทศบัญญัติงบประมาณรายจ่ายประจำปี ๒๕๖</w:t>
      </w:r>
      <w:r w:rsidR="00E70E5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E70E5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และมีมติกำหนดระยะเวลา</w:t>
      </w:r>
      <w:r w:rsidRPr="001C436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การยื่นแบบแปรญัตติ ใน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1</w:t>
      </w:r>
      <w:r w:rsidR="00E70E5A">
        <w:rPr>
          <w:rFonts w:ascii="TH SarabunIT๙" w:hAnsi="TH SarabunIT๙" w:cs="TH SarabunIT๙" w:hint="cs"/>
          <w:sz w:val="32"/>
          <w:szCs w:val="32"/>
          <w:cs/>
        </w:rPr>
        <w:t>5-18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2565 </w:t>
      </w:r>
      <w:r w:rsidR="00E70E5A">
        <w:rPr>
          <w:rFonts w:ascii="TH SarabunIT๙" w:hAnsi="TH SarabunIT๙" w:cs="TH SarabunIT๙" w:hint="cs"/>
          <w:sz w:val="32"/>
          <w:szCs w:val="32"/>
          <w:cs/>
        </w:rPr>
        <w:t xml:space="preserve">เวลา 08.30 น. </w:t>
      </w:r>
      <w:r w:rsidR="00E70E5A">
        <w:rPr>
          <w:rFonts w:ascii="TH SarabunIT๙" w:hAnsi="TH SarabunIT๙" w:cs="TH SarabunIT๙"/>
          <w:sz w:val="32"/>
          <w:szCs w:val="32"/>
          <w:cs/>
        </w:rPr>
        <w:t>–</w:t>
      </w:r>
      <w:r w:rsidR="00E70E5A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 w:rsidRPr="001C436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และหมดระยะเวลาการยื่นแปรญัตติในวันที่ </w:t>
      </w:r>
      <w:r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18</w:t>
      </w:r>
      <w:r w:rsidRPr="001C436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 สิงหาคม ๒๕6</w:t>
      </w:r>
      <w:r w:rsidR="00E70E5A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5</w:t>
      </w:r>
      <w:r w:rsidRPr="001C436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ในเวลาราชการคือ เวลา 08.30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ห้องสำนักงานสภาเทศบาลตำบลโนนสะอาด แห่งนี้</w:t>
      </w:r>
      <w:r w:rsidRPr="001C4362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</w:p>
    <w:p w:rsidR="001D6027" w:rsidRPr="00114923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สิบตำรวจโทศราวุธ  เชื้อไพบูลย์</w:t>
      </w:r>
      <w:r w:rsidRPr="001149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เลขานุการสภาเทศบาลตำบลโนนสะอาด</w:t>
      </w:r>
    </w:p>
    <w:p w:rsidR="00766409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7C18">
        <w:rPr>
          <w:rFonts w:ascii="TH SarabunIT๙" w:hAnsi="TH SarabunIT๙" w:cs="TH SarabunIT๙"/>
          <w:sz w:val="32"/>
          <w:szCs w:val="32"/>
          <w:cs/>
        </w:rPr>
        <w:t>- กระผมสิบตำรวจโทศราวุธ  เชื้อไพบูลย์เลขานุการสภาฯ ขอชี้แจงรายละเอียด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ของข้อก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467C18">
        <w:rPr>
          <w:rFonts w:ascii="TH SarabunIT๙" w:hAnsi="TH SarabunIT๙" w:cs="TH SarabunIT๙"/>
          <w:sz w:val="32"/>
          <w:szCs w:val="32"/>
          <w:cs/>
        </w:rPr>
        <w:t>หมายของระเบียบกระทรวงมหาดไทยว่าด้วยข้อบังคับการประชุมสภาท้องถิ่น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 ข้อ ๔๙ ญัตติร่างเทศบัญญัติที่สภาท้องถิ่นลงมติรับหลักการแล้ว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</w:t>
      </w:r>
    </w:p>
    <w:p w:rsidR="00766409" w:rsidRDefault="0076640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66409" w:rsidRDefault="00766409" w:rsidP="0076640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D6027" w:rsidRPr="00467C18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467C18">
        <w:rPr>
          <w:rFonts w:ascii="TH SarabunIT๙" w:hAnsi="TH SarabunIT๙" w:cs="TH SarabunIT๙"/>
          <w:sz w:val="32"/>
          <w:szCs w:val="32"/>
          <w:cs/>
        </w:rPr>
        <w:t>ร่างเทศบัญญัตินั้น ไปให้คณะกรรมการแปรญัตติพิจารณาโดยระเอียด และที่ประชุมสภาท้องถิ่นจะต้องดำเนินระยะเวลา เสนอคำแปรญัตติต่อคณะกรรมการแปรญัตติด้วย ภายในระยะเวลาเสนอคำแปรญัตติที่สภาท้องถิ่นตามกำหนดระยะเวลาหนึ่ง ผู้บริหารท้องถิ่น หรือสมาชิกสภาท้องถิ่นผู้ใดเห็นสมควรแก้ไขเพิ่มเติมร่างเทศบัญญัติ งบประมาณรายจ่ายประจำปี พ.ศ. ๒๕๖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7C18">
        <w:rPr>
          <w:rFonts w:ascii="TH SarabunIT๙" w:hAnsi="TH SarabunIT๙" w:cs="TH SarabunIT๙"/>
          <w:sz w:val="32"/>
          <w:szCs w:val="32"/>
          <w:cs/>
        </w:rPr>
        <w:t xml:space="preserve"> ก็ให้เสนอคำแปรญัตติล่วงหน้าเป็นหนังสือ ในกรณีที่สมาชิกท้องถิ่น เป็นผู้แปรญัตติจะต้องมีสมาชิกท้องถิ่น รับเองเช่นเดียวกับการเสนอญัตติ</w:t>
      </w:r>
    </w:p>
    <w:p w:rsidR="001D6027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467C18">
        <w:rPr>
          <w:rFonts w:ascii="TH SarabunIT๙" w:hAnsi="TH SarabunIT๙" w:cs="TH SarabunIT๙"/>
          <w:sz w:val="32"/>
          <w:szCs w:val="32"/>
          <w:cs/>
        </w:rPr>
        <w:t xml:space="preserve">-  ในกรณีการพิจารณาร่างเทศบัญญัติ ข้อ ๕๙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467C18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การแปรญัตติร่างข้อบัญญัติงบประมาณแ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 </w:t>
      </w:r>
    </w:p>
    <w:p w:rsidR="001D6027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 60 แห่ง</w:t>
      </w:r>
      <w:r w:rsidRPr="00467C1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เว้นแต่จะได้คำรับรองจากผู้บริหารท้องถิ่น หรือคำแปรญัตตินั้นผู้บริหารท้องถิ่นเป็นผู้แปรญัตติ</w:t>
      </w:r>
    </w:p>
    <w:p w:rsidR="00766409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BB68EE">
        <w:rPr>
          <w:rFonts w:ascii="TH SarabunIT๙" w:hAnsi="TH SarabunIT๙" w:cs="TH SarabunIT๙"/>
          <w:sz w:val="32"/>
          <w:szCs w:val="32"/>
          <w:cs/>
        </w:rPr>
        <w:t>- ข้อ ๖๑ ห้ามไม่ให้แปรญัตติในรายการและจำนวนเงินซึ่งมีข้อผูกพันอย่างใด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อย่างหนึ่งดังต่อไปนี้</w:t>
      </w:r>
      <w:r w:rsidRPr="00BB68EE">
        <w:rPr>
          <w:rFonts w:ascii="TH SarabunIT๙" w:hAnsi="TH SarabunIT๙" w:cs="TH SarabunIT๙"/>
          <w:sz w:val="32"/>
          <w:szCs w:val="32"/>
        </w:rPr>
        <w:t xml:space="preserve"> (</w:t>
      </w:r>
      <w:r w:rsidRPr="00BB68EE">
        <w:rPr>
          <w:rFonts w:ascii="TH SarabunIT๙" w:hAnsi="TH SarabunIT๙" w:cs="TH SarabunIT๙"/>
          <w:sz w:val="32"/>
          <w:szCs w:val="32"/>
          <w:cs/>
        </w:rPr>
        <w:t>๑) ดอกเบี้ยและเงินส่งใช้ต้นเงินกู้</w:t>
      </w:r>
      <w:r w:rsidRPr="00BB68EE">
        <w:rPr>
          <w:rFonts w:ascii="TH SarabunIT๙" w:hAnsi="TH SarabunIT๙" w:cs="TH SarabunIT๙"/>
          <w:sz w:val="32"/>
          <w:szCs w:val="32"/>
        </w:rPr>
        <w:t xml:space="preserve"> (</w:t>
      </w:r>
      <w:r w:rsidRPr="00BB68EE">
        <w:rPr>
          <w:rFonts w:ascii="TH SarabunIT๙" w:hAnsi="TH SarabunIT๙" w:cs="TH SarabunIT๙"/>
          <w:sz w:val="32"/>
          <w:szCs w:val="32"/>
          <w:cs/>
        </w:rPr>
        <w:t>๒) รายจ่ายซึ่งเป็นจำนวนเงินที่ต้องจ่ายตามกฎหมาย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ถ้ามีปัญหาว่า รายจ่ายรายการใดมีข้อผูกพันตามวรรคหนึ่งหรือไม่ ให้ประธาน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สภาท้องถิ่นเป็นผู้วินิจฉัยชี้ขาด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6027" w:rsidRPr="00BB68EE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68EE">
        <w:rPr>
          <w:rFonts w:ascii="TH SarabunIT๙" w:hAnsi="TH SarabunIT๙" w:cs="TH SarabunIT๙"/>
          <w:sz w:val="32"/>
          <w:szCs w:val="32"/>
        </w:rPr>
        <w:t xml:space="preserve">- </w:t>
      </w:r>
      <w:r w:rsidRPr="00BB68EE">
        <w:rPr>
          <w:rFonts w:ascii="TH SarabunIT๙" w:hAnsi="TH SarabunIT๙" w:cs="TH SarabunIT๙"/>
          <w:sz w:val="32"/>
          <w:szCs w:val="32"/>
          <w:cs/>
        </w:rPr>
        <w:t>ข้อ ๖๒ เมื่อได้อภิปรายไปพอสมควรแล้ว ถ้าสมาชิกสภาท้องถิ่นเสนอญัตติ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ขอให้ปิดอภิปราย เพื่อให้ลงมติว่าจะรับหลักการแห่งร่างข้อบัญญัติงบประมาณหรือไม่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หรือส่งให้คณะกรรมการสภาท้องถิ่นพิจารณาก่อนรับหลักการ ต้องมีสมาชิกสภา</w:t>
      </w:r>
      <w:r w:rsidRPr="00BB68EE">
        <w:rPr>
          <w:rFonts w:ascii="TH SarabunIT๙" w:hAnsi="TH SarabunIT๙" w:cs="TH SarabunIT๙"/>
          <w:sz w:val="32"/>
          <w:szCs w:val="32"/>
        </w:rPr>
        <w:t xml:space="preserve"> </w:t>
      </w:r>
      <w:r w:rsidRPr="00BB68EE">
        <w:rPr>
          <w:rFonts w:ascii="TH SarabunIT๙" w:hAnsi="TH SarabunIT๙" w:cs="TH SarabunIT๙"/>
          <w:sz w:val="32"/>
          <w:szCs w:val="32"/>
          <w:cs/>
        </w:rPr>
        <w:t>ท้องถิ่นรับรองไม่น้อยกว่าหนึ่งในสามของสมาชิกสภาท้องถิ่นที่อยู่ในที่ประชุม</w:t>
      </w:r>
    </w:p>
    <w:p w:rsidR="001D6027" w:rsidRDefault="001D6027" w:rsidP="001D6027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หมายความว่า การแปรญัตติเป็นการขอลดงบประมาณที่ผู้แปรญัตติเห็นว่าโครงการดังกล่าวมีงบประมาณมากเกินไป จะแปรญัตติลดงบประมาณลง เช่น โครงการก่อสร้างถนนสาย(ก) ตั้ง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 10,000,000 บาท ผู้ยื่นคำเสนอแปรญัตติเห็นว่างบประมาณสูงเกินไป จึงขอแปรฯลดงบประมาณ เป็น 8,000,000 บาท แต่ผู้ขอยื่นแปรญัตติไม่สามารถจำนำงบประมาณ จำนวน 2,000,000 บาท ไปตั้งโครงการใหม่ขึ้นมาได้ ซึ่งการจะนำงบประมาณไปตั้งโครงการใหม่ได้ผู้บริหารให้คำรับรอง และในที่ประชุมคณะกรรมการแปรญัตติเห็นชอบ นำร่างเทศบัญญัติงบประมาณรายจ่ายประจำปีฉบับที่ 2 คือฉบับที่มีการแปรญัตติเข้าสู่ที่ประชุมสภาว่ามติที่ประชุมจะคงไว้ซึ่งร่างเดิม หรืออนุมัติให้ใช้ร่างที่เสนอแปรญัตติ </w:t>
      </w:r>
    </w:p>
    <w:p w:rsidR="001D6027" w:rsidRPr="00420674" w:rsidRDefault="001D6027" w:rsidP="001D60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67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206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206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1D6027" w:rsidRPr="00467C18" w:rsidRDefault="001D6027" w:rsidP="001D602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6027" w:rsidRDefault="001D6027" w:rsidP="001D6027">
      <w:pPr>
        <w:autoSpaceDE w:val="0"/>
        <w:autoSpaceDN w:val="0"/>
        <w:adjustRightInd w:val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1C43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รับรองรายงานประชุมคราวที่แล้ว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เมื่อคราวประชุมคณะกรรมการแปรญัตติฯ ครั้งที่ 1 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76640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6640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</w:p>
    <w:p w:rsidR="00766409" w:rsidRDefault="001D6027" w:rsidP="001D602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20ED4">
        <w:rPr>
          <w:rFonts w:ascii="TH SarabunIT๙" w:hAnsi="TH SarabunIT๙" w:cs="TH SarabunIT๙"/>
          <w:sz w:val="32"/>
          <w:szCs w:val="32"/>
          <w:cs/>
        </w:rPr>
        <w:t>-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เลขานุการฯ</w:t>
      </w:r>
      <w:r w:rsidRPr="00D20ED4">
        <w:rPr>
          <w:rFonts w:ascii="TH SarabunIT๙" w:hAnsi="TH SarabunIT๙" w:cs="TH SarabunIT๙"/>
          <w:sz w:val="32"/>
          <w:szCs w:val="32"/>
          <w:cs/>
        </w:rPr>
        <w:t>ได้ส่งรายงานการประชุมให้ท่าน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Pr="00D20ED4">
        <w:rPr>
          <w:rFonts w:ascii="TH SarabunIT๙" w:hAnsi="TH SarabunIT๙" w:cs="TH SarabunIT๙"/>
          <w:sz w:val="32"/>
          <w:szCs w:val="32"/>
          <w:cs/>
        </w:rPr>
        <w:t>ทราบพร้อมหนังสือเชิญประชุมแล้วและเอกสาร แนบท้ายรายงานการประชุม ขอให้ท่านได้ตรวจดูว่ามีถ้อยคำใดจะต้องแก้ไขเพิ่มเติมประการใดหรือไม่  ขอเชิญครับ</w:t>
      </w:r>
    </w:p>
    <w:p w:rsidR="00766409" w:rsidRDefault="00766409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1D6027" w:rsidRDefault="00766409" w:rsidP="007664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:rsidR="001D6027" w:rsidRDefault="001D6027" w:rsidP="001D602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ED4">
        <w:rPr>
          <w:rFonts w:ascii="TH SarabunIT๙" w:hAnsi="TH SarabunIT๙" w:cs="TH SarabunIT๙"/>
          <w:sz w:val="32"/>
          <w:szCs w:val="32"/>
        </w:rPr>
        <w:t xml:space="preserve">- </w:t>
      </w:r>
      <w:r w:rsidRPr="00D20ED4">
        <w:rPr>
          <w:rFonts w:ascii="TH SarabunIT๙" w:hAnsi="TH SarabunIT๙" w:cs="TH SarabunIT๙"/>
          <w:sz w:val="32"/>
          <w:szCs w:val="32"/>
          <w:cs/>
        </w:rPr>
        <w:t>เมื่อไม่มีผู้ใดชี้แจงเป็นอย่างอื่น ผมขอมติที่ประชุมในการรับรองรายงานการประชุม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คณะกรรมการแปรญัตติร่างงบประมาณรายจ่ายประจำปี พ.ศ. 2566 </w:t>
      </w:r>
      <w:r w:rsidRPr="00D20ED4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ED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0E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2565</w:t>
      </w:r>
      <w:r w:rsidRPr="00D20ED4">
        <w:rPr>
          <w:rFonts w:ascii="TH SarabunIT๙" w:hAnsi="TH SarabunIT๙" w:cs="TH SarabunIT๙"/>
          <w:sz w:val="32"/>
          <w:szCs w:val="32"/>
          <w:cs/>
        </w:rPr>
        <w:t xml:space="preserve"> ท่านใดให้การรับรองรายงานการประชุม โปรดยกมือขึ้นครับ</w:t>
      </w:r>
    </w:p>
    <w:p w:rsidR="001D6027" w:rsidRPr="00D20ED4" w:rsidRDefault="001D6027" w:rsidP="001D6027">
      <w:pPr>
        <w:autoSpaceDE w:val="0"/>
        <w:autoSpaceDN w:val="0"/>
        <w:adjustRightInd w:val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20ED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20ED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D20ED4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0E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6640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2565</w:t>
      </w:r>
      <w:r w:rsidRPr="00D20E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20E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เสียง  เป็นเอกฉันท์</w:t>
      </w:r>
    </w:p>
    <w:p w:rsidR="001D6027" w:rsidRPr="008E7773" w:rsidRDefault="001D6027" w:rsidP="001D6027">
      <w:pPr>
        <w:autoSpaceDE w:val="0"/>
        <w:autoSpaceDN w:val="0"/>
        <w:adjustRightInd w:val="0"/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1D6027" w:rsidRPr="001C4362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1C43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เสนอที่ประชุมพิจารณา</w:t>
      </w:r>
    </w:p>
    <w:p w:rsidR="001D6027" w:rsidRDefault="001D6027" w:rsidP="001D60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D6027" w:rsidRDefault="001D6027" w:rsidP="001D6027">
      <w:pPr>
        <w:autoSpaceDE w:val="0"/>
        <w:autoSpaceDN w:val="0"/>
        <w:adjustRightInd w:val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 xml:space="preserve">-  ตามระเบียบกระทรวงมหาดไทยว่าด้วยข้อบังคับการประชุมสภาท้องถิ่น พ.ศ. ๒๕๔๗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ท่านปลัดศราวุธ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เลขานุการสภาเทศบาลตำบลโนนสะอาด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ได้อธิบายถึงรายละเอียดข้อกฎหมายแล้ว ซึ่งปรากฏว่าเมื่อวันที่ 1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2565 ได้มีผู้เสนอยื่นคำขอแปรญัตติ จำนวน 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โดยมีเรื่องที่ยื่นคำขอแปรญัตติ</w:t>
      </w:r>
      <w:r w:rsidR="00590B16" w:rsidRPr="001C4362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 ๒๕๖</w:t>
      </w:r>
      <w:r w:rsidR="00590B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90B16" w:rsidRPr="001C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66409" w:rsidRDefault="00766409" w:rsidP="0076640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3713">
        <w:rPr>
          <w:rFonts w:ascii="TH SarabunIT๙" w:hAnsi="TH SarabunIT๙" w:cs="TH SarabunIT๙" w:hint="cs"/>
          <w:b/>
          <w:bCs/>
          <w:sz w:val="32"/>
          <w:szCs w:val="32"/>
          <w:cs/>
        </w:rPr>
        <w:t>1. 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พาน้อย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นายกเทศมนตรีตำบลโนนสะอาด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6409" w:rsidRDefault="00766409" w:rsidP="0076640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1F02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ยื่นคำเสนอแปรญัตติ</w:t>
      </w:r>
      <w:r w:rsidRPr="00622D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66409" w:rsidRDefault="00766409" w:rsidP="00766409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70E5A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E70E5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โครงการ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ก่อสร้างถนน คสล. ภายในชุมชนวังแคน หมู่ที่ 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6 - 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ชุมชนคึมน้ำเกลี้ยง หมู่ที่ 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11</w:t>
      </w:r>
      <w:r w:rsidRPr="00E70E5A">
        <w:rPr>
          <w:rFonts w:ascii="TH SarabunIT๙" w:hAnsi="TH SarabunIT๙" w:cs="TH SarabunIT๙"/>
          <w:sz w:val="32"/>
          <w:szCs w:val="32"/>
          <w:cs/>
        </w:rPr>
        <w:t xml:space="preserve"> (นภ.ถ.14008) ตั้งไว้  </w:t>
      </w:r>
      <w:r w:rsidRPr="00E70E5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70E5A">
        <w:rPr>
          <w:rFonts w:ascii="TH SarabunIT๙" w:hAnsi="TH SarabunIT๙" w:cs="TH SarabunIT๙"/>
          <w:sz w:val="32"/>
          <w:szCs w:val="32"/>
          <w:cs/>
        </w:rPr>
        <w:t>,</w:t>
      </w:r>
      <w:r w:rsidRPr="00E70E5A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E70E5A">
        <w:rPr>
          <w:rFonts w:ascii="TH SarabunIT๙" w:hAnsi="TH SarabunIT๙" w:cs="TH SarabunIT๙"/>
          <w:sz w:val="32"/>
          <w:szCs w:val="32"/>
          <w:cs/>
        </w:rPr>
        <w:t xml:space="preserve">,000 บาท </w:t>
      </w:r>
    </w:p>
    <w:p w:rsidR="00766409" w:rsidRDefault="00766409" w:rsidP="00766409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70E5A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โครงการปรับปรุงผิวจราจรลงหินคลุกทางเกษตรชุมชนโนนคูณ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หมู่ที่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4 – 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โปร่งกระต่าย</w:t>
      </w:r>
      <w:r w:rsidRPr="00E70E5A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ตั้งไว้ 200,000 บาท</w:t>
      </w:r>
      <w:r w:rsidRPr="00E70E5A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</w:t>
      </w:r>
    </w:p>
    <w:p w:rsidR="00766409" w:rsidRPr="00E70E5A" w:rsidRDefault="00766409" w:rsidP="00766409">
      <w:pPr>
        <w:pStyle w:val="a6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แปรญัตติเพิ่มและ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766409" w:rsidRPr="002E36CB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2E36C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ภายในชุมชนโนนคูณ หมู่ที่ 4 </w:t>
      </w:r>
      <w:r w:rsidRPr="002E36CB">
        <w:rPr>
          <w:rFonts w:ascii="TH SarabunIT๙" w:hAnsi="TH SarabunIT๙" w:cs="TH SarabunIT๙"/>
          <w:sz w:val="32"/>
          <w:szCs w:val="32"/>
          <w:cs/>
        </w:rPr>
        <w:t>–</w:t>
      </w:r>
      <w:r w:rsidRPr="002E36CB">
        <w:rPr>
          <w:rFonts w:ascii="TH SarabunIT๙" w:hAnsi="TH SarabunIT๙" w:cs="TH SarabunIT๙" w:hint="cs"/>
          <w:sz w:val="32"/>
          <w:szCs w:val="32"/>
          <w:cs/>
        </w:rPr>
        <w:t xml:space="preserve"> โปร่งกระต่าย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36CB">
        <w:rPr>
          <w:rFonts w:ascii="TH SarabunIT๙" w:hAnsi="TH SarabunIT๙" w:cs="TH SarabunIT๙" w:hint="cs"/>
          <w:sz w:val="32"/>
          <w:szCs w:val="32"/>
          <w:cs/>
        </w:rPr>
        <w:t>00,000 บาท</w:t>
      </w:r>
    </w:p>
    <w:p w:rsidR="00766409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</w:t>
      </w:r>
      <w:r w:rsidRPr="0052148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Pr="0052148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เติม</w:t>
      </w:r>
      <w:r w:rsidRPr="0052148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โครงการปรับปรุงผิวจราจรลงหินคลุกทางเกษตรชุมชนโนนสะอาด หมู่ที่ 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– 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หนองอีโซ่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</w:t>
      </w:r>
    </w:p>
    <w:p w:rsidR="00766409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สาย ดอนเขียง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ลำห้วยยาง ชุมชนโนนทอง 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 </w:t>
      </w:r>
    </w:p>
    <w:p w:rsidR="00766409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ทางเท้าภายในชุมชนโต่งโต้น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ลำห้วยยาง จำนวน </w:t>
      </w:r>
      <w:r w:rsidRPr="00451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451F02">
        <w:rPr>
          <w:rFonts w:ascii="TH SarabunIT๙" w:hAnsi="TH SarabunIT๙" w:cs="TH SarabunIT๙"/>
          <w:sz w:val="32"/>
          <w:szCs w:val="32"/>
          <w:cs/>
        </w:rPr>
        <w:t>,000 บาท</w:t>
      </w:r>
      <w:r w:rsidRPr="00451F02">
        <w:rPr>
          <w:rFonts w:ascii="TH SarabunIT๙" w:hAnsi="TH SarabunIT๙" w:cs="TH SarabunIT๙"/>
          <w:sz w:val="32"/>
          <w:szCs w:val="32"/>
          <w:cs/>
        </w:rPr>
        <w:tab/>
      </w:r>
    </w:p>
    <w:p w:rsidR="00766409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 คสล. ภายในชุมชน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ศรีสง่า หมู่ที่ 12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–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แยกศาลาแดง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 (นภ.ถ.1400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500,000  บาท</w:t>
      </w:r>
    </w:p>
    <w:p w:rsidR="00766409" w:rsidRDefault="00766409" w:rsidP="00766409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โครงการก่อสร้างร่องระบายน้ำภายในชุมชน</w:t>
      </w:r>
      <w:r w:rsidR="001A7784">
        <w:rPr>
          <w:rFonts w:ascii="TH SarabunIT๙" w:hAnsi="TH SarabunIT๙" w:cs="TH SarabunIT๙" w:hint="cs"/>
          <w:sz w:val="32"/>
          <w:szCs w:val="32"/>
          <w:cs/>
        </w:rPr>
        <w:t>ศรีสง่า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1A778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 จำนวน 500,000 บาท</w:t>
      </w:r>
    </w:p>
    <w:p w:rsidR="001D6027" w:rsidRDefault="001D6027" w:rsidP="001D60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</w:p>
    <w:p w:rsidR="001D6027" w:rsidRDefault="001D6027" w:rsidP="001D602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ขอเชิญท่านสมาชิกสภาที่ขอยื่นคำขอแปรญัตติ ซึ่งในที่ประชุมแห่งนี้ทางคณะผู้บริหารโดยท่านนายกเทศมนตรี นายประสาท  พาน้อย  </w:t>
      </w:r>
      <w:r w:rsidR="00766409">
        <w:rPr>
          <w:rFonts w:ascii="TH SarabunIT๙" w:hAnsi="TH SarabunIT๙" w:cs="TH SarabunIT๙" w:hint="cs"/>
          <w:sz w:val="32"/>
          <w:szCs w:val="32"/>
          <w:cs/>
        </w:rPr>
        <w:t>เป็นผู้ยื่นคำขอแปรญัตติเอง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ท่านรองนายกเทศมนตรี นายประพิศ พลเขต  ได้อยู่ในที่ประชุมแห่งนี้  ขอเชิญท่าน</w:t>
      </w:r>
      <w:r w:rsidR="00590B16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นายกเทศมนตรีตำบลโนนสะอาดที่เป็นผู้ยื่นคำขอแปรญัตติ ได้อภิปรายในการขอแปรญัตติครั้งนี้ ครับ </w:t>
      </w:r>
    </w:p>
    <w:p w:rsidR="00590B16" w:rsidRDefault="00590B16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90B16" w:rsidRPr="00590B16" w:rsidRDefault="00590B16" w:rsidP="00590B1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90B16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D6027" w:rsidRPr="00A10AA0" w:rsidRDefault="001D6027" w:rsidP="001D60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0A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</w:t>
      </w:r>
      <w:r w:rsidR="00590B1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สาท  พาน้อย</w:t>
      </w:r>
      <w:r w:rsidR="00590B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นายกเทศมนตรีตำบลโนนสะอาด</w:t>
      </w:r>
      <w:r w:rsidRPr="00A10A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6027" w:rsidRDefault="001D6027" w:rsidP="001D6027">
      <w:pPr>
        <w:autoSpaceDE w:val="0"/>
        <w:autoSpaceDN w:val="0"/>
        <w:adjustRightInd w:val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เรียนท่านประธานคณะกรรมการแปรญัตติ คณะกรรมการฯ ท่าน</w:t>
      </w:r>
      <w:r w:rsidR="00590B16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 และผู้เข้า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ร่วมประชุมทุกท่าน กระผมนายประ</w:t>
      </w:r>
      <w:r w:rsidR="00590B16">
        <w:rPr>
          <w:rFonts w:ascii="TH SarabunIT๙" w:hAnsi="TH SarabunIT๙" w:cs="TH SarabunIT๙" w:hint="cs"/>
          <w:sz w:val="32"/>
          <w:szCs w:val="32"/>
          <w:cs/>
        </w:rPr>
        <w:t>สาท  พาน้อย นายกเทศมนตรีตำบลโนนสะอาด ขอยื่นเสนอคำแปรญัตติ</w:t>
      </w:r>
      <w:r w:rsidR="00653E5F" w:rsidRPr="001C4362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 ๒๕๖</w:t>
      </w:r>
      <w:r w:rsidR="00653E5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53E5F" w:rsidRPr="001C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B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สืบเนื่องจาก </w:t>
      </w:r>
      <w:r w:rsidR="00653E5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ประกาศรายชื่อองค์กรปกครองส่วนท้องถิ่นที่ได้รับเงินจัดสรรเงินอุดหนุนเฉพาะกิจสำหรับปีงบประมาณ พ.ศ. 2566 ซึ่งเทศบาลตำบลโนนสะอาด</w:t>
      </w:r>
      <w:r w:rsidR="001F34F9">
        <w:rPr>
          <w:rFonts w:ascii="TH SarabunIT๙" w:hAnsi="TH SarabunIT๙" w:cs="TH SarabunIT๙" w:hint="cs"/>
          <w:sz w:val="32"/>
          <w:szCs w:val="32"/>
          <w:cs/>
        </w:rPr>
        <w:t xml:space="preserve">ได้รับงบประมาณจัดสรรในโครงการก่อสร้างถนนคอนกรีตเสริมเหล็กสายหมู่บ้านคึมน้ำเกลี้ยงหมู่ที่ 11 </w:t>
      </w:r>
      <w:r w:rsidR="001F34F9">
        <w:rPr>
          <w:rFonts w:ascii="TH SarabunIT๙" w:hAnsi="TH SarabunIT๙" w:cs="TH SarabunIT๙"/>
          <w:sz w:val="32"/>
          <w:szCs w:val="32"/>
          <w:cs/>
        </w:rPr>
        <w:t>–</w:t>
      </w:r>
      <w:r w:rsidR="001F34F9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หมู่บ้านวังไฮ ตำบลนากองช่วงที่ 2 (นภ.ถ. 14008) จำนวน 9,942,000 บาท ซึ่งในวาระที่ 1 เทศบาลตำบลโนนสะอาดได้รับร่าง</w:t>
      </w:r>
      <w:r w:rsidR="001F34F9" w:rsidRPr="001C4362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เทศบัญญัติงบประมาณรายจ่ายประจำปี ๒๕๖</w:t>
      </w:r>
      <w:r w:rsidR="001F34F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34F9" w:rsidRPr="001C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2804">
        <w:rPr>
          <w:rFonts w:ascii="TH SarabunIT๙" w:hAnsi="TH SarabunIT๙" w:cs="TH SarabunIT๙" w:hint="cs"/>
          <w:sz w:val="32"/>
          <w:szCs w:val="32"/>
          <w:cs/>
        </w:rPr>
        <w:t>ในแผนงานอุตสาหกรรมและการโยธา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ประเภทค่าก่อสร้างสาธารณูปโภค</w:t>
      </w:r>
      <w:r w:rsidR="00B32804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32804" w:rsidRPr="00E70E5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โครงการ</w:t>
      </w:r>
      <w:r w:rsidR="00B32804"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ก่อสร้างถนน คสล. ภายในชุมชนวังแคน หมู่ที่ </w:t>
      </w:r>
      <w:r w:rsidR="00B32804"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6 - </w:t>
      </w:r>
      <w:r w:rsidR="00B32804"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ชุมชนคึมน้ำเกลี้ยง หมู่ที่ </w:t>
      </w:r>
      <w:r w:rsidR="00B32804"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11</w:t>
      </w:r>
      <w:r w:rsidR="00B32804" w:rsidRPr="00E70E5A">
        <w:rPr>
          <w:rFonts w:ascii="TH SarabunIT๙" w:hAnsi="TH SarabunIT๙" w:cs="TH SarabunIT๙"/>
          <w:sz w:val="32"/>
          <w:szCs w:val="32"/>
          <w:cs/>
        </w:rPr>
        <w:t xml:space="preserve"> (นภ.ถ.14008) ตั้งไว้  </w:t>
      </w:r>
      <w:r w:rsidR="00B32804" w:rsidRPr="00E70E5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32804" w:rsidRPr="00E70E5A">
        <w:rPr>
          <w:rFonts w:ascii="TH SarabunIT๙" w:hAnsi="TH SarabunIT๙" w:cs="TH SarabunIT๙"/>
          <w:sz w:val="32"/>
          <w:szCs w:val="32"/>
          <w:cs/>
        </w:rPr>
        <w:t>,</w:t>
      </w:r>
      <w:r w:rsidR="00B32804" w:rsidRPr="00E70E5A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B32804" w:rsidRPr="00E70E5A">
        <w:rPr>
          <w:rFonts w:ascii="TH SarabunIT๙" w:hAnsi="TH SarabunIT๙" w:cs="TH SarabunIT๙"/>
          <w:sz w:val="32"/>
          <w:szCs w:val="32"/>
          <w:cs/>
        </w:rPr>
        <w:t>,000 บาท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 xml:space="preserve"> ซึ่งจะซ้ำซ้อนกับเงินจัดสรรอุดหนุนเฉพาะกิจ จึงขอเสนอแปรญัตติงบประมาณ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รายจ่ายจากร่างเทศบัญญัติงบประมาณรายจ่ายประจำปี พ.ศ. 2566 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421F" w:rsidRPr="00DA421F" w:rsidRDefault="00DA421F" w:rsidP="00DA421F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421F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DA421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โครงการ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ก่อสร้างถนน คสล. ภายในชุมชนวังแคน หมู่ที่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6 -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ชุมชนคึมน้ำเกลี้ยง หมู่ที่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11</w:t>
      </w:r>
      <w:r w:rsidRPr="00DA421F">
        <w:rPr>
          <w:rFonts w:ascii="TH SarabunIT๙" w:hAnsi="TH SarabunIT๙" w:cs="TH SarabunIT๙"/>
          <w:sz w:val="32"/>
          <w:szCs w:val="32"/>
          <w:cs/>
        </w:rPr>
        <w:t xml:space="preserve"> (นภ.ถ.14008) ตั้งไว้  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421F">
        <w:rPr>
          <w:rFonts w:ascii="TH SarabunIT๙" w:hAnsi="TH SarabunIT๙" w:cs="TH SarabunIT๙"/>
          <w:sz w:val="32"/>
          <w:szCs w:val="32"/>
          <w:cs/>
        </w:rPr>
        <w:t>,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DA421F">
        <w:rPr>
          <w:rFonts w:ascii="TH SarabunIT๙" w:hAnsi="TH SarabunIT๙" w:cs="TH SarabunIT๙"/>
          <w:sz w:val="32"/>
          <w:szCs w:val="32"/>
          <w:cs/>
        </w:rPr>
        <w:t xml:space="preserve">,000 บาท </w:t>
      </w:r>
    </w:p>
    <w:p w:rsidR="00DA421F" w:rsidRDefault="00DA421F" w:rsidP="00DA421F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70E5A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โครงการปรับปรุงผิวจราจรลงหินคลุกทางเกษตรชุมชนโนนคูณ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หมู่ที่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4 – 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โปร่งกระต่าย</w:t>
      </w:r>
      <w:r w:rsidRPr="00E70E5A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70E5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ตั้งไว้ 200,000 บาท</w:t>
      </w:r>
      <w:r w:rsidRPr="00E70E5A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</w:t>
      </w:r>
    </w:p>
    <w:p w:rsidR="00DA421F" w:rsidRPr="00E70E5A" w:rsidRDefault="00DA421F" w:rsidP="00DA421F">
      <w:pPr>
        <w:pStyle w:val="a6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แปรญัตติเพิ่มและ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A421F" w:rsidRP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421F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ภายในชุมชนโนนคูณ หมู่ที่ 4 </w:t>
      </w:r>
      <w:r w:rsidRPr="00DA421F">
        <w:rPr>
          <w:rFonts w:ascii="TH SarabunIT๙" w:hAnsi="TH SarabunIT๙" w:cs="TH SarabunIT๙"/>
          <w:sz w:val="32"/>
          <w:szCs w:val="32"/>
          <w:cs/>
        </w:rPr>
        <w:t>–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 xml:space="preserve"> โปร่งกระต่าย จำนวน 500,000 บาท</w:t>
      </w:r>
    </w:p>
    <w:p w:rsidR="00DA421F" w:rsidRP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421F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DA421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เติม</w:t>
      </w:r>
      <w:r w:rsidRPr="00DA421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โครงการปรับปรุงผิวจราจรลงหินคลุกทางเกษตรชุมชนโนนสะอาด หมู่ที่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–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หนองอีโซ่</w:t>
      </w:r>
      <w:r w:rsidRPr="00DA421F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</w:t>
      </w:r>
    </w:p>
    <w:p w:rsid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สาย ดอนเขียง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ลำห้วยยาง ชุมชนโนนทอง 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 </w:t>
      </w:r>
    </w:p>
    <w:p w:rsid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ทางเท้าภายในชุมชนโต่งโต้น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ลำห้วยยาง จำนวน </w:t>
      </w:r>
      <w:r w:rsidRPr="00451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451F02">
        <w:rPr>
          <w:rFonts w:ascii="TH SarabunIT๙" w:hAnsi="TH SarabunIT๙" w:cs="TH SarabunIT๙"/>
          <w:sz w:val="32"/>
          <w:szCs w:val="32"/>
          <w:cs/>
        </w:rPr>
        <w:t>,000 บาท</w:t>
      </w:r>
      <w:r w:rsidRPr="00451F02">
        <w:rPr>
          <w:rFonts w:ascii="TH SarabunIT๙" w:hAnsi="TH SarabunIT๙" w:cs="TH SarabunIT๙"/>
          <w:sz w:val="32"/>
          <w:szCs w:val="32"/>
          <w:cs/>
        </w:rPr>
        <w:tab/>
      </w:r>
    </w:p>
    <w:p w:rsid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 คสล. ภายในชุมชน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ศรีสง่า หมู่ที่ 12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–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แยกศาลาแดง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 (นภ.ถ.1400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500,000  บาท</w:t>
      </w:r>
    </w:p>
    <w:p w:rsidR="00DA421F" w:rsidRDefault="00DA421F" w:rsidP="00DA421F">
      <w:pPr>
        <w:pStyle w:val="a6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โครงการก่อสร้างร่องระบายน้ำภายในชุมชน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ศรีสง่า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 จำนวน 500,000 บาท</w:t>
      </w:r>
    </w:p>
    <w:p w:rsidR="00DA421F" w:rsidRDefault="001D6027" w:rsidP="001D6027">
      <w:pPr>
        <w:autoSpaceDE w:val="0"/>
        <w:autoSpaceDN w:val="0"/>
        <w:adjustRightInd w:val="0"/>
        <w:ind w:left="212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กระผมได้ศึกษาข้อกฎหมายของ</w:t>
      </w:r>
      <w:r w:rsidRPr="00467C1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>ข้อ 60 แห่ง</w:t>
      </w:r>
      <w:r w:rsidR="00DA421F" w:rsidRPr="00467C1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 และแก้ไขเพิ่มเติม ถึง (ฉบับที่ 2) พ.ศ. 2554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เว้นแต่จะได้คำรับรองจากผู้บริหาร</w:t>
      </w:r>
    </w:p>
    <w:p w:rsidR="00DA421F" w:rsidRDefault="00DA421F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A421F" w:rsidRDefault="00DA421F" w:rsidP="00DA42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D6027" w:rsidRDefault="00DA421F" w:rsidP="001D6027">
      <w:pPr>
        <w:autoSpaceDE w:val="0"/>
        <w:autoSpaceDN w:val="0"/>
        <w:adjustRightInd w:val="0"/>
        <w:ind w:left="212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หรือคำแปรญัตตินั้นผู้บริหารท้องถิ่นเป็นผู้แปรญัตติ</w:t>
      </w:r>
      <w:r w:rsidR="001D6027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ทั้งนี้กระผมเห็นว่า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การบริหารงบประมาณให้เกิดประโยชน์สูงสุด กระผมจึงเสนอคำขอแปรญัตติในโครงการดังกล่าว และสงวนคำแปรญัตติในสภาเทศบาลตำบลโนนสะอาด ในวาระที่ 2 ต่อไป ครับ</w:t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</w:p>
    <w:p w:rsidR="00AB2E95" w:rsidRDefault="001D6027" w:rsidP="00DA421F">
      <w:pPr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 xml:space="preserve">จากที่ท่านนายกเทศมนตรีตำบลโนนสะอาด ท่านประสาท  พาน้อย ได้ยื่นคำขอแปรญัตติร่างเทศบัญญัติงบประมาณรายจ่ายประจำปี พ.ศ. 2566 แปรญัตติลด 2 โครงการ และแปรญัตติเพิ่ม จำนวน 6 โครงการ เป็นอำนาจผู้บริหารท้องถิ่นที่สามารถกระทำได้ </w:t>
      </w:r>
      <w:r w:rsidR="00DA421F">
        <w:rPr>
          <w:rFonts w:ascii="TH SarabunIT๙" w:hAnsi="TH SarabunIT๙" w:cs="TH SarabunIT๙"/>
          <w:sz w:val="32"/>
          <w:szCs w:val="32"/>
          <w:cs/>
        </w:rPr>
        <w:t>ผมจะขอ</w:t>
      </w:r>
      <w:r w:rsidRPr="001C4362">
        <w:rPr>
          <w:rFonts w:ascii="TH SarabunIT๙" w:hAnsi="TH SarabunIT๙" w:cs="TH SarabunIT๙"/>
          <w:sz w:val="32"/>
          <w:szCs w:val="32"/>
          <w:cs/>
        </w:rPr>
        <w:t>มติที่ประชุมในการ</w:t>
      </w:r>
      <w:r w:rsidR="00DA421F">
        <w:rPr>
          <w:rFonts w:ascii="TH SarabunIT๙" w:hAnsi="TH SarabunIT๙" w:cs="TH SarabunIT๙" w:hint="cs"/>
          <w:sz w:val="32"/>
          <w:szCs w:val="32"/>
          <w:cs/>
        </w:rPr>
        <w:t xml:space="preserve">เห็นชอบกับร่างเทศบัญญัติงบประมาณรายจ่ายประจำปี พ.ศ. 2566 ฉบับใหม่ที่มีการเปลี่ยนแปลงใน 6 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E95">
        <w:rPr>
          <w:rFonts w:ascii="TH SarabunIT๙" w:hAnsi="TH SarabunIT๙" w:cs="TH SarabunIT๙" w:hint="cs"/>
          <w:sz w:val="32"/>
          <w:szCs w:val="32"/>
          <w:cs/>
        </w:rPr>
        <w:t xml:space="preserve">หรือไม่ โปรดยกมือครับ </w:t>
      </w:r>
    </w:p>
    <w:p w:rsidR="00AB2E95" w:rsidRPr="00AB2E95" w:rsidRDefault="00AB2E95" w:rsidP="00AB2E95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2E9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B2E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2E9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B2E9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เห็นชอบร่างเทศบัญญัติงบประมาณรายจ่ายประจำปี พ.ศ. 2566 แปรญัตติลด 2 โครงการ และแปรญัตติเพิ่ม จำนวน 6 โครงการ โดยแปรญัตติเพิ่มและ</w:t>
      </w:r>
      <w:r w:rsidRPr="00AB2E95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</w:t>
      </w:r>
      <w:r w:rsidRPr="00AB2E9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 w:rsidRPr="00AB2E9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B2E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2E95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B2E95" w:rsidRPr="00AB2E95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B2E9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AB2E9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ภายในชุมชนโนนคูณ หมู่ที่ 4 </w:t>
      </w:r>
      <w:r w:rsidRPr="00AB2E95">
        <w:rPr>
          <w:rFonts w:ascii="TH SarabunIT๙" w:hAnsi="TH SarabunIT๙" w:cs="TH SarabunIT๙"/>
          <w:sz w:val="32"/>
          <w:szCs w:val="32"/>
          <w:cs/>
        </w:rPr>
        <w:t>–</w:t>
      </w:r>
      <w:r w:rsidRPr="00AB2E95">
        <w:rPr>
          <w:rFonts w:ascii="TH SarabunIT๙" w:hAnsi="TH SarabunIT๙" w:cs="TH SarabunIT๙" w:hint="cs"/>
          <w:sz w:val="32"/>
          <w:szCs w:val="32"/>
          <w:cs/>
        </w:rPr>
        <w:t xml:space="preserve"> โปร่งกระต่าย จำนวน 500,000 บาท</w:t>
      </w:r>
    </w:p>
    <w:p w:rsidR="00AB2E95" w:rsidRPr="00DA421F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421F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DA421F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เติม</w:t>
      </w:r>
      <w:r w:rsidRPr="00DA421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โครงการปรับปรุงผิวจราจรลงหินคลุกทางเกษตรชุมชนโนนสะอาด หมู่ที่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– </w:t>
      </w:r>
      <w:r w:rsidRPr="00DA421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หนองอีโซ่</w:t>
      </w:r>
      <w:r w:rsidRPr="00DA421F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A421F"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</w:t>
      </w:r>
    </w:p>
    <w:p w:rsidR="00AB2E95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สาย ดอนเขียง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ลำห้วยยาง ชุมชนโนนทอง 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 </w:t>
      </w:r>
    </w:p>
    <w:p w:rsidR="00AB2E95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ทางเท้าภายในชุมชนโต่งโต้น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ลำห้วยยาง จำนวน </w:t>
      </w:r>
      <w:r w:rsidRPr="00451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451F02">
        <w:rPr>
          <w:rFonts w:ascii="TH SarabunIT๙" w:hAnsi="TH SarabunIT๙" w:cs="TH SarabunIT๙"/>
          <w:sz w:val="32"/>
          <w:szCs w:val="32"/>
          <w:cs/>
        </w:rPr>
        <w:t>,000 บาท</w:t>
      </w:r>
      <w:r w:rsidRPr="00451F02">
        <w:rPr>
          <w:rFonts w:ascii="TH SarabunIT๙" w:hAnsi="TH SarabunIT๙" w:cs="TH SarabunIT๙"/>
          <w:sz w:val="32"/>
          <w:szCs w:val="32"/>
          <w:cs/>
        </w:rPr>
        <w:tab/>
      </w:r>
    </w:p>
    <w:p w:rsidR="00AB2E95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 คสล. ภายในชุมชน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ศรีสง่า หมู่ที่ 12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–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แยกศาลาแดง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 (นภ.ถ.1400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500,000  บาท</w:t>
      </w:r>
    </w:p>
    <w:p w:rsidR="00AB2E95" w:rsidRDefault="00AB2E95" w:rsidP="00AB2E95">
      <w:pPr>
        <w:pStyle w:val="a6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โครงการก่อสร้างร่องระบายน้ำภายในชุมชน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ศรีสง่า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 จำนวน 500,000 บาท</w:t>
      </w:r>
    </w:p>
    <w:p w:rsidR="00AB2E95" w:rsidRPr="001C4362" w:rsidRDefault="00AB2E95" w:rsidP="00AB2E95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5B6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8E55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สงวนคำแปรญัตติ</w:t>
      </w:r>
      <w:r w:rsidRPr="00CF5B6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ให้เสนอต่อที่ประชุมสภาเทศบาลตำบลโนนสะอาด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ผ่านประธานสภาเทศบาลตำบลโนนสะอาด </w:t>
      </w:r>
      <w:r w:rsidRPr="00CF5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ในวาระที่ 2 ขั้นแปรญัตติต่อไป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๓ 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เป็นเอกฉันท์</w:t>
      </w:r>
    </w:p>
    <w:p w:rsidR="001D6027" w:rsidRPr="00FB576D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1C4362" w:rsidRDefault="001D6027" w:rsidP="001D6027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อื่น ๆ</w:t>
      </w:r>
    </w:p>
    <w:p w:rsidR="00AB2E95" w:rsidRDefault="00AB2E95" w:rsidP="00AB2E95">
      <w:pPr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</w:p>
    <w:p w:rsidR="001D6027" w:rsidRDefault="001D6027" w:rsidP="001D6027">
      <w:pPr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ab/>
        <w:t>-  คณะกรรมการ หรือผู้เข้าร่วมประชุมท่านใดมีข้อราชการเพิ่มเติมที่ประชุม หรือไม่ ครับ หากไม่มีเรื่องใด กระผมขอปิดการประชุมครับ</w:t>
      </w:r>
    </w:p>
    <w:p w:rsidR="00AB2E95" w:rsidRDefault="00AB2E95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Default="001D6027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DD0D77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 ๑</w:t>
      </w:r>
      <w:r w:rsidRPr="00DD0D7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D0D77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Pr="00DD0D77">
        <w:rPr>
          <w:rFonts w:ascii="TH SarabunIT๙" w:hAnsi="TH SarabunIT๙" w:cs="TH SarabunIT๙"/>
          <w:b/>
          <w:bCs/>
          <w:sz w:val="32"/>
          <w:szCs w:val="32"/>
          <w:cs/>
        </w:rPr>
        <w:t>๐น</w:t>
      </w:r>
      <w:r w:rsidRPr="00DD0D7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AB2E95" w:rsidRPr="00DD0D77" w:rsidRDefault="00AB2E95" w:rsidP="001D60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C43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436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  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ทอง  </w:t>
      </w:r>
      <w:r w:rsidR="00AB2E95">
        <w:rPr>
          <w:rFonts w:ascii="TH SarabunIT๙" w:hAnsi="TH SarabunIT๙" w:cs="TH SarabunIT๙" w:hint="cs"/>
          <w:color w:val="000000"/>
          <w:sz w:val="32"/>
          <w:szCs w:val="32"/>
          <w:cs/>
        </w:rPr>
        <w:t>พลโยธา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C4362">
        <w:rPr>
          <w:rFonts w:ascii="TH SarabunIT๙" w:hAnsi="TH SarabunIT๙" w:cs="TH SarabunIT๙"/>
          <w:sz w:val="32"/>
          <w:szCs w:val="32"/>
        </w:rPr>
        <w:t xml:space="preserve">    </w:t>
      </w:r>
      <w:r w:rsidRPr="001C4362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AB2E95" w:rsidRDefault="00AB2E95">
      <w:pPr>
        <w:spacing w:after="200" w:line="276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br w:type="page"/>
      </w:r>
    </w:p>
    <w:p w:rsidR="001D6027" w:rsidRPr="00AB2E95" w:rsidRDefault="00AB2E95" w:rsidP="00AB2E95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B2E95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AB2E95" w:rsidRDefault="00AB2E95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B2E95" w:rsidRDefault="00AB2E95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 w:rsidRPr="001C4362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AB2E95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สมควร  กองแสน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1D6027" w:rsidRPr="001C4362" w:rsidRDefault="001D6027" w:rsidP="001D60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2E9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C4362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แปรญัตติ</w:t>
      </w:r>
    </w:p>
    <w:p w:rsidR="001D6027" w:rsidRDefault="001D6027" w:rsidP="001D6027"/>
    <w:p w:rsidR="001D6027" w:rsidRPr="00F26C33" w:rsidRDefault="001D6027" w:rsidP="001D6027"/>
    <w:p w:rsidR="001D6027" w:rsidRPr="00B5086F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AB2E95" w:rsidRPr="001C4362" w:rsidRDefault="00AB2E95" w:rsidP="00AB2E95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C436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ab/>
      </w:r>
      <w:r w:rsidRPr="001C4362">
        <w:rPr>
          <w:rFonts w:ascii="TH SarabunIT๙" w:hAnsi="TH SarabunIT๙" w:cs="TH SarabunIT๙"/>
          <w:i/>
          <w:i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ตรวจถูกต้อง</w:t>
      </w:r>
    </w:p>
    <w:p w:rsidR="00AB2E95" w:rsidRPr="001C4362" w:rsidRDefault="00AB2E95" w:rsidP="00AB2E95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C436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1C4362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วัชรพล   รอดแก้ว</w:t>
      </w:r>
      <w:r w:rsidRPr="001C4362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AB2E95" w:rsidRPr="001C4362" w:rsidRDefault="00AB2E95" w:rsidP="00AB2E95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</w:rPr>
        <w:tab/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1C4362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แปรญัตติ</w:t>
      </w:r>
    </w:p>
    <w:p w:rsidR="00AB2E95" w:rsidRDefault="00AB2E95" w:rsidP="00AB2E95"/>
    <w:p w:rsidR="00AB2E95" w:rsidRPr="001C4362" w:rsidRDefault="001D6027" w:rsidP="00C87E38">
      <w:pPr>
        <w:widowControl w:val="0"/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F690E">
        <w:rPr>
          <w:rFonts w:ascii="TH SarabunIT๙" w:hAnsi="TH SarabunIT๙" w:cs="TH SarabunIT๙"/>
          <w:sz w:val="32"/>
          <w:szCs w:val="32"/>
        </w:rPr>
        <w:br w:type="page"/>
      </w:r>
    </w:p>
    <w:p w:rsidR="001D6027" w:rsidRDefault="00DF4824" w:rsidP="001D6027">
      <w:pPr>
        <w:rPr>
          <w:rFonts w:ascii="Angsana New" w:hAnsi="Angsana New"/>
        </w:rPr>
      </w:pPr>
      <w:r>
        <w:rPr>
          <w:rFonts w:ascii="Angsana New" w:hAnsi="Angsana New"/>
        </w:rPr>
        <w:lastRenderedPageBreak/>
        <w:object w:dxaOrig="1440" w:dyaOrig="1440">
          <v:shape id="_x0000_s1029" type="#_x0000_t75" style="position:absolute;margin-left:199.55pt;margin-top:-39.55pt;width:78.7pt;height:81.6pt;z-index:251657728;visibility:visible;mso-wrap-edited:f">
            <v:imagedata r:id="rId7" o:title=""/>
          </v:shape>
          <o:OLEObject Type="Embed" ProgID="Word.Picture.8" ShapeID="_x0000_s1029" DrawAspect="Content" ObjectID="_1747118346" r:id="rId10"/>
        </w:objec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 xml:space="preserve">ที่ นภ ๗๑๑๐๑.๕ /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เทศบาลตำบลโนนสะอาด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>ตำบลโนนสะอาด   อำเภอศรีบุญเรือง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>จังหวัดหนองบัวลำภู   ๓๙๑๘๐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  สิงหาคม 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รายงานการประชุมคณะกรรมการแปรญัตติ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  <w:cs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="00277E8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63F6E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5E1AD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763F6E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การประชุมคณะกรรมการแปรญัตติ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277E8F" w:rsidRPr="00763F6E" w:rsidRDefault="00277E8F" w:rsidP="001D60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763F6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รายงานการประชุมคณะกรรมการแปรญัตติ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  <w:cs/>
        </w:rPr>
      </w:pPr>
    </w:p>
    <w:p w:rsidR="001D6027" w:rsidRPr="00763F6E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  <w:t>ด้วยคณะกรรมการแปรญัตติเทศบาลตำบลโนนสะอาด ได้ดำเนินการประชุมคณะกรรมการแปรญัตติ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ร่างงบประมาณรายจ่ายประจำปีงบประมาณ พ.ศ. 256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 ประจำปี พ.ศ. 256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และครั้งที่ 2 ประจำปี พ.ศ. 256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ซึ่งที่ประชุม </w:t>
      </w:r>
      <w:r w:rsidR="00C87E38" w:rsidRPr="00C87E38">
        <w:rPr>
          <w:rFonts w:ascii="TH SarabunIT๙" w:hAnsi="TH SarabunIT๙" w:cs="TH SarabunIT๙" w:hint="cs"/>
          <w:sz w:val="32"/>
          <w:szCs w:val="32"/>
          <w:cs/>
        </w:rPr>
        <w:t>เห็นชอบร่างเทศบัญญัติงบประมาณรายจ่ายประจำปี พ.ศ. 2566 แปรญัตติลด 2 โครงการ และแปรญัตติเพิ่ม จำนวน 6 โครงการ</w:t>
      </w:r>
      <w:r w:rsidRPr="00226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 xml:space="preserve">โดยขอสงวนคำแปรญัตติต่อสภาเทศบาลตำบลโนนสะอาด </w:t>
      </w:r>
      <w:r w:rsidRPr="0022635C">
        <w:rPr>
          <w:rFonts w:ascii="TH SarabunIT๙" w:hAnsi="TH SarabunIT๙" w:cs="TH SarabunIT๙" w:hint="cs"/>
          <w:sz w:val="32"/>
          <w:szCs w:val="32"/>
          <w:cs/>
        </w:rPr>
        <w:t>และให้เสนอต่อที่ประชุมสภาเทศบาลตำบลโนนสะอาด ในวาระที่ 2 ขั้นแปรญัตติต่อไป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จำนวน ๓ เสียง เป็นเอกฉันท์</w:t>
      </w:r>
    </w:p>
    <w:p w:rsidR="001D6027" w:rsidRPr="00763F6E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Pr="00763F6E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เพื่อให้การพิจารณาร่างเทศบัญญัติงบประมาณรายจ่าย ประจำปีงบประมาณ พ.ศ.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และปฏิบัติตามระเบียบกระทรวงมหาดไทยว่าด้วยข้อบังคับการประชุมสภาท้องถิ่น พ.ศ. ๒๕๔๗ ในวาระที่ ๒ (ขั้นแปรญัตติ) จึงส่งรายงานการประชุมคณะกรรมการแปรญัตติให้ประธานสภาเทศบาลตำบลโนนสะอาดทราบ และใช้การประกอบพิจารณาร่างเทศบัญญัติงบประมาณรายจ่ายประจำปี พ.ศ.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ในวาระที่ ๒ (ขั้นแปรญัตติ) และวาระที่ ๓ (ขั้นลงมติ ในการประชุมสมัยที่ ๓ ครั้งที่ ๒ ประจำปี พ.ศ.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ในวันที่ ๒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3F6E">
        <w:rPr>
          <w:rFonts w:ascii="TH SarabunIT๙" w:hAnsi="TH SarabunIT๙" w:cs="TH SarabunIT๙"/>
          <w:sz w:val="32"/>
          <w:szCs w:val="32"/>
          <w:cs/>
        </w:rPr>
        <w:t>) ต่อไป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763F6E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ดำเนินการในส่วนที่เกี่ยวข้องต่อไป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</w:p>
    <w:p w:rsidR="001D6027" w:rsidRPr="00763F6E" w:rsidRDefault="001D6027" w:rsidP="001D6027">
      <w:pPr>
        <w:tabs>
          <w:tab w:val="left" w:pos="2640"/>
        </w:tabs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 xml:space="preserve">        ขอแสดงความนับถือ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 xml:space="preserve">      (นาย</w:t>
      </w:r>
      <w:r w:rsidR="00C87E38">
        <w:rPr>
          <w:rFonts w:ascii="TH SarabunIT๙" w:hAnsi="TH SarabunIT๙" w:cs="TH SarabunIT๙" w:hint="cs"/>
          <w:sz w:val="32"/>
          <w:szCs w:val="32"/>
          <w:cs/>
        </w:rPr>
        <w:t>วัชรพล  รอดแก้ว</w:t>
      </w:r>
      <w:r w:rsidRPr="00763F6E">
        <w:rPr>
          <w:rFonts w:ascii="TH SarabunIT๙" w:hAnsi="TH SarabunIT๙" w:cs="TH SarabunIT๙"/>
          <w:sz w:val="32"/>
          <w:szCs w:val="32"/>
          <w:cs/>
        </w:rPr>
        <w:t>)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                       ประธานคณะกรรมการแปรญัตติ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กิจการสภา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ทต.โนนสะอาด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โทร/โทรสาร  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763F6E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755 (101)</w:t>
      </w:r>
    </w:p>
    <w:p w:rsidR="001D6027" w:rsidRDefault="001D6027" w:rsidP="001D6027">
      <w:pPr>
        <w:rPr>
          <w:rFonts w:ascii="TH SarabunPSK" w:hAnsi="TH SarabunPSK" w:cs="TH SarabunPSK"/>
        </w:rPr>
      </w:pPr>
      <w:r w:rsidRPr="00763F6E">
        <w:rPr>
          <w:rFonts w:ascii="TH SarabunIT๙" w:hAnsi="TH SarabunIT๙" w:cs="TH SarabunIT๙"/>
          <w:sz w:val="32"/>
          <w:szCs w:val="32"/>
        </w:rPr>
        <w:br w:type="page"/>
      </w:r>
    </w:p>
    <w:p w:rsidR="001D6027" w:rsidRDefault="00DF4824" w:rsidP="001D6027">
      <w:pPr>
        <w:rPr>
          <w:rFonts w:ascii="Angsana New" w:hAnsi="Angsana New"/>
        </w:rPr>
      </w:pPr>
      <w:r>
        <w:rPr>
          <w:rFonts w:ascii="Angsana New" w:hAnsi="Angsana New"/>
        </w:rPr>
        <w:lastRenderedPageBreak/>
        <w:object w:dxaOrig="1440" w:dyaOrig="1440">
          <v:shape id="_x0000_s1030" type="#_x0000_t75" style="position:absolute;margin-left:198.55pt;margin-top:-40.1pt;width:78.7pt;height:81.6pt;z-index:251658752;visibility:visible;mso-wrap-edited:f">
            <v:imagedata r:id="rId7" o:title=""/>
          </v:shape>
          <o:OLEObject Type="Embed" ProgID="Word.Picture.8" ShapeID="_x0000_s1030" DrawAspect="Content" ObjectID="_1747118347" r:id="rId11"/>
        </w:objec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 xml:space="preserve">ที่ นภ ๗๑๑๐๑.๕ 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เทศบาลตำบลโนนสะอาด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>ตำบลโนนสะอาด   อำเภอศรีบุญเรือง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>จังหวัดหนองบัวลำภู   ๓๙๑๘๐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Default="001D6027" w:rsidP="001D6027">
      <w:pPr>
        <w:rPr>
          <w:rFonts w:ascii="TH SarabunIT๙" w:hAnsi="TH SarabunIT๙" w:cs="TH SarabunIT๙"/>
          <w:sz w:val="16"/>
          <w:szCs w:val="16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  สิงหาคม  ๒๕๖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34B5D" w:rsidRPr="00763F6E" w:rsidRDefault="00034B5D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แจ้งผล</w:t>
      </w:r>
      <w:r w:rsidRPr="00763F6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รายงานการประชุมคณะกรรมการแปรญัตติ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  <w:cs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763F6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รายงานการประชุมคณะกรรมการแปรญัตติ</w:t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  <w:cs/>
        </w:rPr>
      </w:pPr>
    </w:p>
    <w:p w:rsidR="001D6027" w:rsidRPr="003402E1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คณะกรรมการแปรญัตติเทศบาลตำบลโนนสะอาด ได้ดำเนินการประชุมคณะกรรมการแปรญัตติ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ร่างงบประมาณรายจ่ายประจำปีงบประมาณ พ.ศ. 256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 ประจำปี พ.ศ. 256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และครั้งที่ 2 ประจำปี พ.ศ. 256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34B5D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ซึ่งที่ประชุม </w:t>
      </w:r>
      <w:r w:rsidR="00106FFC" w:rsidRPr="00C87E38">
        <w:rPr>
          <w:rFonts w:ascii="TH SarabunIT๙" w:hAnsi="TH SarabunIT๙" w:cs="TH SarabunIT๙" w:hint="cs"/>
          <w:sz w:val="32"/>
          <w:szCs w:val="32"/>
          <w:cs/>
        </w:rPr>
        <w:t>เห็นชอบร่างเทศบัญญัติงบประมาณรายจ่ายประจำปี พ.ศ. 2566 แปรญัตติลด 2 โครงการ และแปรญัตติเพิ่ม จำนวน 6 โครงการ</w:t>
      </w:r>
      <w:r w:rsidR="00106FFC" w:rsidRPr="00226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 xml:space="preserve">โดยขอสงวนคำแปรญัตติต่อสภาเทศบาลตำบลโนนสะอาด </w:t>
      </w:r>
      <w:r w:rsidRPr="0022635C">
        <w:rPr>
          <w:rFonts w:ascii="TH SarabunIT๙" w:hAnsi="TH SarabunIT๙" w:cs="TH SarabunIT๙" w:hint="cs"/>
          <w:sz w:val="32"/>
          <w:szCs w:val="32"/>
          <w:cs/>
        </w:rPr>
        <w:t>และให้เสนอต่อที่ประชุมสภาเทศบาลตำบลโนนสะอาด ในวาระที่ 2 ขั้นแปรญัตติต่อไป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จำนวน ๓ เสียง 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โดยประธานคณะกรรมการแปรญัตติ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ได้รายงานต่อประธานสภาเทศบาลตำบลโนนสะอาด เมื่อวันที่ 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ตามหนังสือที่ นภ 71101.5/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6027" w:rsidRPr="00763F6E" w:rsidRDefault="001D6027" w:rsidP="001D602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63F6E">
        <w:rPr>
          <w:rFonts w:ascii="TH SarabunIT๙" w:hAnsi="TH SarabunIT๙" w:cs="TH SarabunIT๙"/>
          <w:sz w:val="16"/>
          <w:szCs w:val="16"/>
          <w:cs/>
        </w:rPr>
        <w:tab/>
      </w:r>
      <w:r w:rsidRPr="00763F6E">
        <w:rPr>
          <w:rFonts w:ascii="TH SarabunIT๙" w:hAnsi="TH SarabunIT๙" w:cs="TH SarabunIT๙"/>
          <w:sz w:val="16"/>
          <w:szCs w:val="16"/>
          <w:cs/>
        </w:rPr>
        <w:tab/>
      </w:r>
    </w:p>
    <w:p w:rsidR="001D6027" w:rsidRPr="00763F6E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เพื่อให้การพิจารณาร่างเทศบัญญัติงบประมาณรายจ่าย ประจำปีงบประมาณ พ.ศ. ๒๕๖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และปฏิบัติตามระเบียบกระทรวงมหาดไทยว่าด้วยข้อบังคับการประชุมสภาท้องถิ่น พ.ศ. ๒๕๔๗ ในวาระที่ ๒ (ขั้นแปรญัตติ) จึงส่งรายงานการประชุมคณะกรรมการแปรญัตติให้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763F6E">
        <w:rPr>
          <w:rFonts w:ascii="TH SarabunIT๙" w:hAnsi="TH SarabunIT๙" w:cs="TH SarabunIT๙"/>
          <w:sz w:val="32"/>
          <w:szCs w:val="32"/>
          <w:cs/>
        </w:rPr>
        <w:t>ตำบลโนนสะอาดทราบ และใช้การประกอบพิจารณาร่างเทศบัญญัติงบประมาณรายจ่ายประจำปี พ.ศ. ๒๕๖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ในวาระที่ ๒ (ขั้นแปรญัตติ) และวาระที่ ๓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(ขั้นลงมติ ในการประชุมสมัยที่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๓ ครั้งที่ ๒ ประจำปี พ.ศ. ๒๕๖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ในวันที่ ๒</w:t>
      </w:r>
      <w:r w:rsidR="00106FF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63F6E">
        <w:rPr>
          <w:rFonts w:ascii="TH SarabunIT๙" w:hAnsi="TH SarabunIT๙" w:cs="TH SarabunIT๙"/>
          <w:sz w:val="32"/>
          <w:szCs w:val="32"/>
          <w:cs/>
        </w:rPr>
        <w:t>) ต่อไป</w:t>
      </w:r>
    </w:p>
    <w:p w:rsidR="001D6027" w:rsidRPr="00763F6E" w:rsidRDefault="001D6027" w:rsidP="001D6027">
      <w:pPr>
        <w:rPr>
          <w:rFonts w:ascii="TH SarabunIT๙" w:hAnsi="TH SarabunIT๙" w:cs="TH SarabunIT๙"/>
          <w:sz w:val="16"/>
          <w:szCs w:val="16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763F6E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ดำเนินการในส่วนที่เกี่ยวข้องต่อไป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</w:p>
    <w:p w:rsidR="001D6027" w:rsidRPr="00763F6E" w:rsidRDefault="001D6027" w:rsidP="001D6027">
      <w:pPr>
        <w:tabs>
          <w:tab w:val="left" w:pos="2640"/>
        </w:tabs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 xml:space="preserve">        ขอแสดงความนับถือ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ab/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สุริยันต์    มุ่งแสง</w:t>
      </w:r>
      <w:r w:rsidRPr="00763F6E">
        <w:rPr>
          <w:rFonts w:ascii="TH SarabunIT๙" w:hAnsi="TH SarabunIT๙" w:cs="TH SarabunIT๙"/>
          <w:sz w:val="32"/>
          <w:szCs w:val="32"/>
          <w:cs/>
        </w:rPr>
        <w:t>)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</w:rPr>
        <w:tab/>
      </w:r>
      <w:r w:rsidRPr="00763F6E">
        <w:rPr>
          <w:rFonts w:ascii="TH SarabunIT๙" w:hAnsi="TH SarabunIT๙" w:cs="TH SarabunIT๙"/>
          <w:sz w:val="32"/>
          <w:szCs w:val="32"/>
          <w:cs/>
        </w:rPr>
        <w:t xml:space="preserve">                  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กิจการสภา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  <w:cs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ทต.โนนสะอาด</w:t>
      </w:r>
    </w:p>
    <w:p w:rsidR="001D6027" w:rsidRPr="00763F6E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  <w:cs/>
        </w:rPr>
        <w:t>โทร/โทรสาร  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F6E">
        <w:rPr>
          <w:rFonts w:ascii="TH SarabunIT๙" w:hAnsi="TH SarabunIT๙" w:cs="TH SarabunIT๙"/>
          <w:sz w:val="32"/>
          <w:szCs w:val="32"/>
          <w:cs/>
        </w:rPr>
        <w:t>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763F6E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755 (101)</w:t>
      </w:r>
    </w:p>
    <w:p w:rsidR="001D6027" w:rsidRPr="00763F6E" w:rsidRDefault="001D6027" w:rsidP="001D6027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763F6E">
        <w:rPr>
          <w:rFonts w:ascii="TH SarabunIT๙" w:hAnsi="TH SarabunIT๙" w:cs="TH SarabunIT๙"/>
          <w:sz w:val="32"/>
          <w:szCs w:val="32"/>
        </w:rPr>
        <w:br w:type="page"/>
      </w:r>
    </w:p>
    <w:p w:rsidR="001D6027" w:rsidRPr="00E210DF" w:rsidRDefault="00DF4824" w:rsidP="001D6027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0"/>
          <w:szCs w:val="40"/>
        </w:rPr>
        <w:lastRenderedPageBreak/>
        <w:object w:dxaOrig="1440" w:dyaOrig="1440">
          <v:shape id="_x0000_s1026" type="#_x0000_t75" style="position:absolute;left:0;text-align:left;margin-left:-2.25pt;margin-top:-33.15pt;width:46.6pt;height:52.2pt;z-index:251659776;visibility:visible;mso-wrap-edited:f">
            <v:imagedata r:id="rId7" o:title=""/>
          </v:shape>
          <o:OLEObject Type="Embed" ProgID="Word.Picture.8" ShapeID="_x0000_s1026" DrawAspect="Content" ObjectID="_1747118348" r:id="rId12"/>
        </w:object>
      </w:r>
      <w:r w:rsidR="001D6027" w:rsidRPr="00E210DF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1D6027" w:rsidRPr="00E210DF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  <w:u w:val="single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>งานกิจการสภา  เทศบาลตำบลโนนสะอาด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  <w:u w:val="single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>-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</w:t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106FFC">
        <w:rPr>
          <w:rFonts w:ascii="TH SarabunIT๙" w:hAnsi="TH SarabunIT๙" w:cs="TH SarabunIT๙" w:hint="cs"/>
          <w:sz w:val="32"/>
          <w:szCs w:val="32"/>
          <w:u w:val="single"/>
          <w:cs/>
        </w:rPr>
        <w:t>19</w:t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</w:t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๒๕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106FFC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  <w:u w:val="single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0DF"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รายงานผลการประชุมคณะกรรมการแปรญัตติร่างงบประมาณรายจ่ายประจำปี พ.ศ. 256</w:t>
      </w:r>
      <w:r w:rsidR="00106FFC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1D6027" w:rsidRPr="00E210DF" w:rsidRDefault="001D6027" w:rsidP="001D6027">
      <w:pPr>
        <w:pStyle w:val="1"/>
        <w:rPr>
          <w:rFonts w:ascii="TH SarabunIT๙" w:hAnsi="TH SarabunIT๙" w:cs="TH SarabunIT๙"/>
          <w:cs/>
        </w:rPr>
      </w:pPr>
      <w:r w:rsidRPr="00E210DF">
        <w:rPr>
          <w:rFonts w:ascii="TH SarabunIT๙" w:hAnsi="TH SarabunIT๙" w:cs="TH SarabunIT๙"/>
          <w:b/>
          <w:bCs/>
          <w:cs/>
        </w:rPr>
        <w:t xml:space="preserve">เรียน </w:t>
      </w:r>
      <w:r w:rsidRPr="00E210DF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ประธานสภาเทศบาลตำบลโนนสะอาด </w:t>
      </w:r>
      <w:r w:rsidRPr="00E210DF">
        <w:rPr>
          <w:rFonts w:ascii="TH SarabunIT๙" w:hAnsi="TH SarabunIT๙" w:cs="TH SarabunIT๙"/>
          <w:cs/>
        </w:rPr>
        <w:t>(ผ่าน</w:t>
      </w:r>
      <w:r>
        <w:rPr>
          <w:rFonts w:ascii="TH SarabunIT๙" w:hAnsi="TH SarabunIT๙" w:cs="TH SarabunIT๙" w:hint="cs"/>
          <w:cs/>
        </w:rPr>
        <w:t>เลขานุการสภาเทศบาล</w:t>
      </w:r>
      <w:r w:rsidRPr="00E210DF">
        <w:rPr>
          <w:rFonts w:ascii="TH SarabunIT๙" w:hAnsi="TH SarabunIT๙" w:cs="TH SarabunIT๙"/>
          <w:cs/>
        </w:rPr>
        <w:t>ตำบลโนนสะอาด)</w:t>
      </w:r>
    </w:p>
    <w:p w:rsidR="001D6027" w:rsidRPr="00E210DF" w:rsidRDefault="001D6027" w:rsidP="001D6027">
      <w:pPr>
        <w:pStyle w:val="3"/>
        <w:rPr>
          <w:rFonts w:ascii="TH SarabunIT๙" w:hAnsi="TH SarabunIT๙" w:cs="TH SarabunIT๙"/>
        </w:rPr>
      </w:pPr>
      <w:r w:rsidRPr="00E210DF">
        <w:rPr>
          <w:rFonts w:ascii="TH SarabunIT๙" w:hAnsi="TH SarabunIT๙" w:cs="TH SarabunIT๙"/>
          <w:u w:val="single"/>
          <w:cs/>
        </w:rPr>
        <w:t>เรื่องเดิม</w:t>
      </w:r>
    </w:p>
    <w:p w:rsidR="00106FFC" w:rsidRDefault="00106FFC" w:rsidP="00106FF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E210DF">
        <w:rPr>
          <w:rFonts w:ascii="TH SarabunIT๙" w:hAnsi="TH SarabunIT๙" w:cs="TH SarabunIT๙"/>
          <w:sz w:val="32"/>
          <w:szCs w:val="32"/>
          <w:cs/>
        </w:rPr>
        <w:t>เทศบาลตำบลโนนสะอาด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ดำเนินการพิจารณาร่างเทศบัญญัติงบประมาณรายจ่ายประจำปี พ.ศ. 2566 โดยมีการรับหลักการ เมื่อคราวประชุมสมัยสามัญ สมัยที่ 3 ครั้งที่ 1 ประจำปี พ.ศ. 2565 ในวันที่  11  สิงหาคม  2565  ที่ผ่านมา  และได้มีการกำหนดให้มีผู้ยื่นขอแปรญัตติพิจารณาร่างงบประมาณรายจ่ายประจำปี พ.ศ. 2566  ตั้งแต่วันที่  15  สิงหาคม  2564  ถึงวันที่  18  สิงหาคม  2564  ตั้งแต่เวลา  08.30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ในวันทำการ ซึ่งมีคณะกรรมการแปรญัตติ  จำนวน  3  คน  ประกอบด้วย </w:t>
      </w:r>
    </w:p>
    <w:p w:rsidR="00106FFC" w:rsidRDefault="00106FFC" w:rsidP="00106FFC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นายวัชรพล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รอดแก้ว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สมาชิกสภาเทศบาลตำบลโนนสะอาด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106FFC" w:rsidRDefault="00106FFC" w:rsidP="00106FFC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นายสมควร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สมาชิกสภาเทศบาลตำบลโนนสะอาด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106FFC" w:rsidRPr="0008798A" w:rsidRDefault="00106FFC" w:rsidP="00106FFC">
      <w:pPr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นายทอง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สมาชิกสภาเทศบาลตำบลโนนสะอาด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1D6027" w:rsidRPr="00E210DF" w:rsidRDefault="001D6027" w:rsidP="00106FF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5046F6" w:rsidRDefault="001D6027" w:rsidP="005046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เนื่องจาก </w:t>
      </w:r>
      <w:r w:rsidRPr="00D914A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 และที่แก้ไขเพิ่มเติม ข้อ ๔๙ ญัตติร่างเทศบัญญัติที่สภาท้องถิ่นลงมติรับหลักการแล้ว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ให้ประธานสภาท้องถิ่นส่งร่างเทศบัญญัตินั้น ไปให้คณะกรรมการแปรญัตติพิจารณาโดย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914A2">
        <w:rPr>
          <w:rFonts w:ascii="TH SarabunIT๙" w:hAnsi="TH SarabunIT๙" w:cs="TH SarabunIT๙"/>
          <w:sz w:val="32"/>
          <w:szCs w:val="32"/>
          <w:cs/>
        </w:rPr>
        <w:t>ะเอียด และที่ประชุมสภาท้องถิ่นจะต้องดำเนินระยะเวลา เสนอคำแปรญัตติต่อคณะกรรมการแปรญัตติด้วย ภายในระยะเวลาเสนอคำแปรญัตติที่สภาท้องถิ่นตามกำหนดระยะเวลาหนึ่ง ผู้บริหารท้องถิ่น หรือสมาชิกสภาท้องถิ่นผู้ใดเห็นสมควรแก้ไขเพิ่มเติมร่างเทศบัญญัติ งบประมาณรายจ่ายประจำปี พ.ศ. ๒๕๖</w:t>
      </w:r>
      <w:r w:rsidR="005046F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14A2">
        <w:rPr>
          <w:rFonts w:ascii="TH SarabunIT๙" w:hAnsi="TH SarabunIT๙" w:cs="TH SarabunIT๙"/>
          <w:sz w:val="32"/>
          <w:szCs w:val="32"/>
          <w:cs/>
        </w:rPr>
        <w:t xml:space="preserve"> ก็ให้เสนอคำแปรญัตติล่วงหน้าเป็นหนังสือ ในกรณีที่สมาชิกท้องถิ่น เป็นผู้แปรญัตติจะต้องมีสมาชิกท้องถิ่น รับเองเช่นเดียวกับการเสนอญัตติ ในกรณีการพิจารณาร่างเทศบัญญัติ ข้อ ๕๙ การแปรญัตติร่างข้อบัญญัติงบประมาณแ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 </w:t>
      </w:r>
      <w:r w:rsidR="005046F6">
        <w:rPr>
          <w:rFonts w:ascii="TH SarabunIT๙" w:hAnsi="TH SarabunIT๙" w:cs="TH SarabunIT๙" w:hint="cs"/>
          <w:sz w:val="32"/>
          <w:szCs w:val="32"/>
          <w:cs/>
        </w:rPr>
        <w:t xml:space="preserve">และข้อ 60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เว้นแต่จะได้คำรับรองจากผู้บริหารท้องถิ่น หรือคำแปรญัตตินั้นผู้บริหารท้องถิ่นเป็นผู้แปรญัตติ </w:t>
      </w:r>
    </w:p>
    <w:p w:rsidR="005046F6" w:rsidRPr="005046F6" w:rsidRDefault="005046F6" w:rsidP="005046F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046F6" w:rsidRDefault="005046F6" w:rsidP="005046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ปรากฏว่าเมื่อวันที่ 17 สิงหาคม 2565 ได้มีผู้เสนอยื่นคำขอแปรญัตติ จำนวน 1 ท่าน โดยมีเรื่องที่ยื่นคำขอแปรญัตติ</w:t>
      </w:r>
      <w:r w:rsidRPr="001C4362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046F6" w:rsidRDefault="005046F6" w:rsidP="005046F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3713">
        <w:rPr>
          <w:rFonts w:ascii="TH SarabunIT๙" w:hAnsi="TH SarabunIT๙" w:cs="TH SarabunIT๙" w:hint="cs"/>
          <w:b/>
          <w:bCs/>
          <w:sz w:val="32"/>
          <w:szCs w:val="32"/>
          <w:cs/>
        </w:rPr>
        <w:t>1. 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พาน้อย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นายกเทศมนตรีตำบลโนนสะอาด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46F6" w:rsidRDefault="005046F6" w:rsidP="005046F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1F02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ยื่นคำเสนอแปรญัตติ</w:t>
      </w:r>
      <w:r w:rsidRPr="00622D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5046F6" w:rsidRPr="005046F6" w:rsidRDefault="005046F6" w:rsidP="005046F6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046F6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5046F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โครงการ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ก่อสร้างถนน คสล. ภายในชุมชนวังแคน หมู่ที่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6 -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ชุมชนคึมน้ำเกลี้ยง หมู่ที่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11</w:t>
      </w:r>
      <w:r w:rsidRPr="005046F6">
        <w:rPr>
          <w:rFonts w:ascii="TH SarabunIT๙" w:hAnsi="TH SarabunIT๙" w:cs="TH SarabunIT๙"/>
          <w:sz w:val="32"/>
          <w:szCs w:val="32"/>
          <w:cs/>
        </w:rPr>
        <w:t xml:space="preserve"> (นภ.ถ.14008) ตั้งไว้  </w:t>
      </w:r>
      <w:r w:rsidRPr="005046F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46F6">
        <w:rPr>
          <w:rFonts w:ascii="TH SarabunIT๙" w:hAnsi="TH SarabunIT๙" w:cs="TH SarabunIT๙"/>
          <w:sz w:val="32"/>
          <w:szCs w:val="32"/>
          <w:cs/>
        </w:rPr>
        <w:t>,</w:t>
      </w:r>
      <w:r w:rsidRPr="005046F6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5046F6">
        <w:rPr>
          <w:rFonts w:ascii="TH SarabunIT๙" w:hAnsi="TH SarabunIT๙" w:cs="TH SarabunIT๙"/>
          <w:sz w:val="32"/>
          <w:szCs w:val="32"/>
          <w:cs/>
        </w:rPr>
        <w:t xml:space="preserve">,000 บาท </w:t>
      </w:r>
    </w:p>
    <w:p w:rsidR="005046F6" w:rsidRPr="005046F6" w:rsidRDefault="005046F6" w:rsidP="005046F6">
      <w:pPr>
        <w:pStyle w:val="a6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046F6">
        <w:rPr>
          <w:rFonts w:ascii="TH SarabunIT๙" w:hAnsi="TH SarabunIT๙" w:cs="TH SarabunIT๙"/>
          <w:sz w:val="32"/>
          <w:szCs w:val="32"/>
          <w:cs/>
        </w:rPr>
        <w:t>แปรญัตติตัดลด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โครงการปรับปรุงผิวจราจรลงหินคลุกทางเกษตรชุมชนโนนคูณ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หมู่ที่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4 – 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โปร่งกระต่าย</w:t>
      </w:r>
      <w:r w:rsidRPr="005046F6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ตั้งไว้ 200,000 บาท</w:t>
      </w:r>
      <w:r w:rsidRPr="005046F6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</w:t>
      </w:r>
    </w:p>
    <w:p w:rsidR="005046F6" w:rsidRPr="00E70E5A" w:rsidRDefault="005046F6" w:rsidP="005046F6">
      <w:pPr>
        <w:pStyle w:val="a6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แปรญัตติเพิ่มและ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 w:rsidRPr="00E70E5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5046F6" w:rsidRP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046F6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5046F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ภายในชุมชนโนนคูณ หมู่ที่ 4 </w:t>
      </w:r>
      <w:r w:rsidRPr="005046F6">
        <w:rPr>
          <w:rFonts w:ascii="TH SarabunIT๙" w:hAnsi="TH SarabunIT๙" w:cs="TH SarabunIT๙"/>
          <w:sz w:val="32"/>
          <w:szCs w:val="32"/>
          <w:cs/>
        </w:rPr>
        <w:t>–</w:t>
      </w:r>
      <w:r w:rsidRPr="005046F6">
        <w:rPr>
          <w:rFonts w:ascii="TH SarabunIT๙" w:hAnsi="TH SarabunIT๙" w:cs="TH SarabunIT๙" w:hint="cs"/>
          <w:sz w:val="32"/>
          <w:szCs w:val="32"/>
          <w:cs/>
        </w:rPr>
        <w:t xml:space="preserve"> โปร่งกระต่าย จำนวน 500,000 บาท</w:t>
      </w:r>
    </w:p>
    <w:p w:rsid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046F6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5046F6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เติม</w:t>
      </w:r>
      <w:r w:rsidRPr="005046F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โครงการปรับปรุงผิวจราจรลงหินคลุกทางเกษตรชุมชนโนนสะอาด หมู่ที่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– </w:t>
      </w:r>
      <w:r w:rsidRPr="005046F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หนองอีโซ่</w:t>
      </w:r>
      <w:r w:rsidRPr="005046F6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046F6"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</w:t>
      </w:r>
    </w:p>
    <w:p w:rsidR="005046F6" w:rsidRDefault="005046F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046F6" w:rsidRPr="005046F6" w:rsidRDefault="005046F6" w:rsidP="005046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โครงการปรับปรุงผิวจราจรลงหินคลุกทางเกษตร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สาย ดอนเขียง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ลำห้วยยาง ชุมชนโนนทอง  หมู่ที่ 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100,000 บาท  </w:t>
      </w:r>
    </w:p>
    <w:p w:rsid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ทางเท้าภายในชุมชนโต่งโต้น หมู่ที่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ลำห้วยยาง จำนวน </w:t>
      </w:r>
      <w:r w:rsidRPr="00451F0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451F02">
        <w:rPr>
          <w:rFonts w:ascii="TH SarabunIT๙" w:hAnsi="TH SarabunIT๙" w:cs="TH SarabunIT๙"/>
          <w:sz w:val="32"/>
          <w:szCs w:val="32"/>
          <w:cs/>
        </w:rPr>
        <w:t>,000 บาท</w:t>
      </w:r>
      <w:r w:rsidRPr="00451F02">
        <w:rPr>
          <w:rFonts w:ascii="TH SarabunIT๙" w:hAnsi="TH SarabunIT๙" w:cs="TH SarabunIT๙"/>
          <w:sz w:val="32"/>
          <w:szCs w:val="32"/>
          <w:cs/>
        </w:rPr>
        <w:tab/>
      </w:r>
    </w:p>
    <w:p w:rsid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ก่อสร้างถนน คสล. ภายในชุมชน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ศรีสง่า หมู่ที่ 12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–</w:t>
      </w:r>
      <w:r w:rsidRPr="00451F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แยกศาลาแดง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 (นภ.ถ.1400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22DD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500,000  บาท</w:t>
      </w:r>
    </w:p>
    <w:p w:rsidR="005046F6" w:rsidRDefault="005046F6" w:rsidP="005046F6">
      <w:pPr>
        <w:pStyle w:val="a6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โครงการก่อสร้างร่องระบายน้ำภายในชุมชน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ศรีสง่า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A267B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500,000 บาท</w:t>
      </w:r>
    </w:p>
    <w:p w:rsidR="001D6027" w:rsidRPr="00D914A2" w:rsidRDefault="001D6027" w:rsidP="001D60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ทั้งนี้คณะกรรมการแปรญัตติ </w:t>
      </w:r>
      <w:r w:rsidR="0021054A" w:rsidRPr="00C87E38">
        <w:rPr>
          <w:rFonts w:ascii="TH SarabunIT๙" w:hAnsi="TH SarabunIT๙" w:cs="TH SarabunIT๙" w:hint="cs"/>
          <w:sz w:val="32"/>
          <w:szCs w:val="32"/>
          <w:cs/>
        </w:rPr>
        <w:t>เห็นชอบร่างเทศบัญญัติงบประมาณรายจ่ายประจำปี พ.ศ. 2566 แปรญัตติลด 2 โครงการ และแปรญัตติเพิ่ม จำนวน 6 โครงการ</w:t>
      </w:r>
      <w:r w:rsidR="0021054A" w:rsidRPr="00226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 xml:space="preserve">โดยขอสงวนคำแปรญัตติต่อสภาเทศบาลตำบลโนนสะอาด </w:t>
      </w:r>
      <w:r w:rsidR="0021054A" w:rsidRPr="0022635C">
        <w:rPr>
          <w:rFonts w:ascii="TH SarabunIT๙" w:hAnsi="TH SarabunIT๙" w:cs="TH SarabunIT๙" w:hint="cs"/>
          <w:sz w:val="32"/>
          <w:szCs w:val="32"/>
          <w:cs/>
        </w:rPr>
        <w:t>และให้เสนอต่อที่ประชุมสภาเทศบาลตำบลโนนสะอาด ในวาระที่ 2 ขั้นแปรญัตติต่อไป</w:t>
      </w:r>
      <w:r w:rsidR="002105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054A" w:rsidRPr="001C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054A" w:rsidRPr="00763F6E">
        <w:rPr>
          <w:rFonts w:ascii="TH SarabunIT๙" w:hAnsi="TH SarabunIT๙" w:cs="TH SarabunIT๙"/>
          <w:sz w:val="32"/>
          <w:szCs w:val="32"/>
          <w:cs/>
        </w:rPr>
        <w:t>จำนวน ๓ เสียง 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30415F">
        <w:rPr>
          <w:rFonts w:ascii="TH SarabunIT๙" w:hAnsi="TH SarabunIT๙" w:cs="TH SarabunIT๙"/>
          <w:sz w:val="32"/>
          <w:szCs w:val="32"/>
          <w:cs/>
        </w:rPr>
        <w:t>รายงานต่อ</w:t>
      </w:r>
      <w:r w:rsidRPr="0030415F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ภายในวันที่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30415F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041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ซึ่งกำหนดสมัยประชุมสภาเทศบาลตำบลโนนสะอาด สมัยสามัญสมัยที่ 3 ครั้งที่ 2 วันที่  2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6027" w:rsidRPr="00E210DF" w:rsidRDefault="001D6027" w:rsidP="001D60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1D6027" w:rsidRPr="00A729F5" w:rsidRDefault="001D6027" w:rsidP="001D6027">
      <w:pPr>
        <w:pStyle w:val="2"/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A729F5">
        <w:rPr>
          <w:rFonts w:ascii="TH SarabunIT๙" w:hAnsi="TH SarabunIT๙" w:cs="TH SarabunIT๙" w:hint="cs"/>
          <w:cs/>
        </w:rPr>
        <w:t>พิจารณาเสนอต่อประธานสภาเทศบาลตำบลโนนสะอาด ให้ที่ประชุมสภาเทศบาลตำบลโนนสะอาด ในวาระที่ 2 ขั้นแปรญัตติต่อไป</w:t>
      </w:r>
    </w:p>
    <w:p w:rsidR="001D6027" w:rsidRPr="00AE772A" w:rsidRDefault="001D6027" w:rsidP="001D6027">
      <w:pPr>
        <w:pStyle w:val="2"/>
        <w:tabs>
          <w:tab w:val="left" w:pos="709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1D6027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1D6027" w:rsidRPr="00E210DF" w:rsidRDefault="001D6027" w:rsidP="001D60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cs/>
        </w:rPr>
        <w:t xml:space="preserve">                        </w:t>
      </w:r>
      <w:r w:rsidRPr="00E210DF">
        <w:rPr>
          <w:rFonts w:ascii="TH SarabunIT๙" w:hAnsi="TH SarabunIT๙" w:cs="TH SarabunIT๙"/>
        </w:rPr>
        <w:tab/>
      </w:r>
      <w:r w:rsidRPr="00E210DF">
        <w:rPr>
          <w:rFonts w:ascii="TH SarabunIT๙" w:hAnsi="TH SarabunIT๙" w:cs="TH SarabunIT๙"/>
        </w:rPr>
        <w:tab/>
      </w:r>
      <w:r w:rsidRPr="00E210DF">
        <w:rPr>
          <w:rFonts w:ascii="TH SarabunIT๙" w:hAnsi="TH SarabunIT๙" w:cs="TH SarabunIT๙"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(ลงชื่อ)....................................................            </w:t>
      </w:r>
    </w:p>
    <w:p w:rsidR="001D6027" w:rsidRPr="00E210DF" w:rsidRDefault="001D6027" w:rsidP="001D602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>(นาย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ทอง  พลโยธา</w:t>
      </w:r>
      <w:r w:rsidRPr="00E210DF">
        <w:rPr>
          <w:rFonts w:ascii="TH SarabunIT๙" w:hAnsi="TH SarabunIT๙" w:cs="TH SarabunIT๙"/>
          <w:sz w:val="32"/>
          <w:szCs w:val="32"/>
          <w:cs/>
        </w:rPr>
        <w:t>)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กรรมการ/เลขานุการคณะกรรมการฯ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D6027" w:rsidRPr="00E210DF" w:rsidRDefault="001D6027" w:rsidP="001D6027">
      <w:pPr>
        <w:rPr>
          <w:rFonts w:ascii="TH SarabunIT๙" w:hAnsi="TH SarabunIT๙" w:cs="TH SarabunIT๙"/>
        </w:rPr>
      </w:pPr>
    </w:p>
    <w:p w:rsidR="001D6027" w:rsidRPr="00E210DF" w:rsidRDefault="001D6027" w:rsidP="001D6027">
      <w:pPr>
        <w:rPr>
          <w:rFonts w:ascii="TH SarabunIT๙" w:hAnsi="TH SarabunIT๙" w:cs="TH SarabunIT๙"/>
        </w:rPr>
      </w:pP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  <w:u w:val="dotted"/>
        </w:rPr>
      </w:pP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  <w:t xml:space="preserve">              (ลงชื่อ)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6027" w:rsidRPr="00E210DF" w:rsidRDefault="001D6027" w:rsidP="001D602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สมควร   กองแสน</w:t>
      </w:r>
      <w:r w:rsidRPr="00E210DF">
        <w:rPr>
          <w:rFonts w:ascii="TH SarabunIT๙" w:hAnsi="TH SarabunIT๙" w:cs="TH SarabunIT๙"/>
          <w:sz w:val="32"/>
          <w:szCs w:val="32"/>
          <w:cs/>
        </w:rPr>
        <w:t>)</w:t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คณะกรรมการแปรญัตติฯ</w:t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1D6027" w:rsidRDefault="001D6027" w:rsidP="001D6027">
      <w:pPr>
        <w:rPr>
          <w:rFonts w:ascii="TH SarabunIT๙" w:hAnsi="TH SarabunIT๙" w:cs="TH SarabunIT๙"/>
          <w:sz w:val="32"/>
          <w:szCs w:val="32"/>
        </w:rPr>
      </w:pPr>
    </w:p>
    <w:p w:rsidR="001D6027" w:rsidRPr="00E210DF" w:rsidRDefault="001D6027" w:rsidP="001D6027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210D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6027" w:rsidRPr="00E210DF" w:rsidRDefault="001D6027" w:rsidP="001D602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1054A">
        <w:rPr>
          <w:rFonts w:ascii="TH SarabunIT๙" w:hAnsi="TH SarabunIT๙" w:cs="TH SarabunIT๙" w:hint="cs"/>
          <w:sz w:val="32"/>
          <w:szCs w:val="32"/>
          <w:cs/>
        </w:rPr>
        <w:t>วัชรพล   รอดแก้ว</w:t>
      </w:r>
      <w:r>
        <w:rPr>
          <w:rFonts w:ascii="TH SarabunIT๙" w:hAnsi="TH SarabunIT๙" w:cs="TH SarabunIT๙" w:hint="cs"/>
          <w:sz w:val="32"/>
          <w:szCs w:val="32"/>
          <w:cs/>
        </w:rPr>
        <w:t>ตุ</w:t>
      </w:r>
      <w:r w:rsidRPr="00E210DF">
        <w:rPr>
          <w:rFonts w:ascii="TH SarabunIT๙" w:hAnsi="TH SarabunIT๙" w:cs="TH SarabunIT๙"/>
          <w:sz w:val="32"/>
          <w:szCs w:val="32"/>
          <w:cs/>
        </w:rPr>
        <w:t>)</w:t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</w:r>
      <w:r w:rsidRPr="00E210D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10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ประธานคณะกรรมการแปรญัตติฯ</w:t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ตำบลโนนสะอาด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       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D6027" w:rsidRPr="00E210DF" w:rsidRDefault="001D6027" w:rsidP="001D6027">
      <w:pPr>
        <w:pStyle w:val="1"/>
        <w:rPr>
          <w:rFonts w:ascii="TH SarabunIT๙" w:hAnsi="TH SarabunIT๙" w:cs="TH SarabunIT๙"/>
        </w:rPr>
      </w:pP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</w:rPr>
      </w:pPr>
    </w:p>
    <w:p w:rsidR="001D6027" w:rsidRPr="00E210DF" w:rsidRDefault="001D6027" w:rsidP="001D6027">
      <w:pPr>
        <w:pStyle w:val="1"/>
        <w:ind w:left="3600" w:firstLine="720"/>
        <w:rPr>
          <w:rFonts w:ascii="TH SarabunIT๙" w:hAnsi="TH SarabunIT๙" w:cs="TH SarabunIT๙"/>
        </w:rPr>
      </w:pPr>
      <w:r w:rsidRPr="00E210DF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 xml:space="preserve"> </w:t>
      </w:r>
      <w:r w:rsidRPr="00E5419E">
        <w:rPr>
          <w:rFonts w:ascii="TH SarabunIT๙" w:hAnsi="TH SarabunIT๙" w:cs="TH SarabunIT๙" w:hint="cs"/>
          <w:u w:val="dotted"/>
          <w:cs/>
        </w:rPr>
        <w:t xml:space="preserve"> สิบตำรวจโท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</w:t>
      </w:r>
      <w:r w:rsidRPr="00E210DF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ศราวุธ   เชื้อไพบูลย์</w:t>
      </w:r>
      <w:r w:rsidRPr="00E210DF">
        <w:rPr>
          <w:rFonts w:ascii="TH SarabunIT๙" w:hAnsi="TH SarabunIT๙" w:cs="TH SarabunIT๙"/>
          <w:cs/>
        </w:rPr>
        <w:t>)</w:t>
      </w:r>
    </w:p>
    <w:p w:rsidR="001C59DD" w:rsidRDefault="001D6027" w:rsidP="001D602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เลขานุการสภาเทศบาล</w:t>
      </w:r>
      <w:r w:rsidRPr="00E210DF">
        <w:rPr>
          <w:rFonts w:ascii="TH SarabunIT๙" w:hAnsi="TH SarabunIT๙" w:cs="TH SarabunIT๙"/>
          <w:sz w:val="32"/>
          <w:szCs w:val="32"/>
          <w:cs/>
        </w:rPr>
        <w:t>ตำบลโนนสะอาด</w:t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21054A" w:rsidRDefault="001C59DD" w:rsidP="001D602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E210DF">
        <w:rPr>
          <w:rFonts w:ascii="TH SarabunIT๙" w:hAnsi="TH SarabunIT๙" w:cs="TH SarabunIT๙"/>
          <w:b/>
          <w:bCs/>
          <w:sz w:val="32"/>
          <w:szCs w:val="32"/>
          <w:cs/>
        </w:rPr>
        <w:t>ตำบลโนนสะอาด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       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D6027" w:rsidRPr="00E210DF" w:rsidRDefault="001D6027" w:rsidP="001D6027">
      <w:pPr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D6027" w:rsidRPr="00E210DF" w:rsidRDefault="001D6027" w:rsidP="001D6027">
      <w:pPr>
        <w:pStyle w:val="1"/>
        <w:rPr>
          <w:rFonts w:ascii="TH SarabunIT๙" w:hAnsi="TH SarabunIT๙" w:cs="TH SarabunIT๙"/>
        </w:rPr>
      </w:pP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  <w:r w:rsidRPr="00E210DF">
        <w:rPr>
          <w:rFonts w:ascii="TH SarabunIT๙" w:hAnsi="TH SarabunIT๙" w:cs="TH SarabunIT๙"/>
          <w:cs/>
        </w:rPr>
        <w:tab/>
      </w:r>
    </w:p>
    <w:p w:rsidR="001D6027" w:rsidRPr="00E210DF" w:rsidRDefault="001D6027" w:rsidP="001D6027">
      <w:pPr>
        <w:rPr>
          <w:rFonts w:ascii="TH SarabunIT๙" w:hAnsi="TH SarabunIT๙" w:cs="TH SarabunIT๙"/>
        </w:rPr>
      </w:pPr>
    </w:p>
    <w:p w:rsidR="001D6027" w:rsidRPr="00E210DF" w:rsidRDefault="001D6027" w:rsidP="001D6027">
      <w:pPr>
        <w:pStyle w:val="1"/>
        <w:ind w:left="3600" w:firstLine="720"/>
        <w:rPr>
          <w:rFonts w:ascii="TH SarabunIT๙" w:hAnsi="TH SarabunIT๙" w:cs="TH SarabunIT๙"/>
        </w:rPr>
      </w:pPr>
      <w:r w:rsidRPr="00E210DF">
        <w:rPr>
          <w:rFonts w:ascii="TH SarabunIT๙" w:hAnsi="TH SarabunIT๙" w:cs="TH SarabunIT๙"/>
          <w:cs/>
        </w:rPr>
        <w:t>(ลงชื่อ)....................................................</w:t>
      </w:r>
    </w:p>
    <w:p w:rsidR="001D6027" w:rsidRPr="00E210DF" w:rsidRDefault="001D6027" w:rsidP="001D602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สุริยันต์   มุ่งแสง</w:t>
      </w:r>
      <w:r w:rsidRPr="00E210DF">
        <w:rPr>
          <w:rFonts w:ascii="TH SarabunIT๙" w:hAnsi="TH SarabunIT๙" w:cs="TH SarabunIT๙"/>
          <w:sz w:val="32"/>
          <w:szCs w:val="32"/>
          <w:cs/>
        </w:rPr>
        <w:t>)</w:t>
      </w:r>
    </w:p>
    <w:p w:rsidR="001D6027" w:rsidRPr="00E210DF" w:rsidRDefault="001D6027" w:rsidP="001D602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210D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E210DF">
        <w:rPr>
          <w:rFonts w:ascii="TH SarabunIT๙" w:hAnsi="TH SarabunIT๙" w:cs="TH SarabunIT๙"/>
          <w:sz w:val="32"/>
          <w:szCs w:val="32"/>
          <w:cs/>
        </w:rPr>
        <w:t>ตำบลโนนสะอาด</w:t>
      </w:r>
      <w:r w:rsidRPr="00E210DF">
        <w:rPr>
          <w:rFonts w:ascii="TH SarabunIT๙" w:hAnsi="TH SarabunIT๙" w:cs="TH SarabunIT๙"/>
          <w:sz w:val="32"/>
          <w:szCs w:val="32"/>
        </w:rPr>
        <w:tab/>
      </w:r>
    </w:p>
    <w:p w:rsidR="001D6027" w:rsidRPr="00E210DF" w:rsidRDefault="001D6027" w:rsidP="001D602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6027" w:rsidRDefault="001D6027" w:rsidP="001D602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10DF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1D6027" w:rsidRDefault="001D6027" w:rsidP="001D6027"/>
    <w:p w:rsidR="000521D1" w:rsidRDefault="000521D1"/>
    <w:sectPr w:rsidR="000521D1" w:rsidSect="001D6027">
      <w:pgSz w:w="11906" w:h="16838"/>
      <w:pgMar w:top="1021" w:right="90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E30"/>
    <w:multiLevelType w:val="hybridMultilevel"/>
    <w:tmpl w:val="AC64E5CE"/>
    <w:lvl w:ilvl="0" w:tplc="98A0A5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3D11E1"/>
    <w:multiLevelType w:val="hybridMultilevel"/>
    <w:tmpl w:val="903E0384"/>
    <w:lvl w:ilvl="0" w:tplc="28E2AE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B7549C"/>
    <w:multiLevelType w:val="hybridMultilevel"/>
    <w:tmpl w:val="04F0D1DE"/>
    <w:lvl w:ilvl="0" w:tplc="FD3478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03D7D74"/>
    <w:multiLevelType w:val="hybridMultilevel"/>
    <w:tmpl w:val="E5686886"/>
    <w:lvl w:ilvl="0" w:tplc="7DC216A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61A7A39"/>
    <w:multiLevelType w:val="hybridMultilevel"/>
    <w:tmpl w:val="F4C0EDD2"/>
    <w:lvl w:ilvl="0" w:tplc="44B06854">
      <w:start w:val="1"/>
      <w:numFmt w:val="decimal"/>
      <w:lvlText w:val="(%1)"/>
      <w:lvlJc w:val="left"/>
      <w:pPr>
        <w:ind w:left="25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3455CF"/>
    <w:multiLevelType w:val="hybridMultilevel"/>
    <w:tmpl w:val="95161BD0"/>
    <w:lvl w:ilvl="0" w:tplc="8034BD7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75C332D"/>
    <w:multiLevelType w:val="hybridMultilevel"/>
    <w:tmpl w:val="18220FF6"/>
    <w:lvl w:ilvl="0" w:tplc="A49EEC5A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97B0CC3"/>
    <w:multiLevelType w:val="hybridMultilevel"/>
    <w:tmpl w:val="60DC38D8"/>
    <w:lvl w:ilvl="0" w:tplc="0FA6A794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2BB7B16"/>
    <w:multiLevelType w:val="hybridMultilevel"/>
    <w:tmpl w:val="D452D3F2"/>
    <w:lvl w:ilvl="0" w:tplc="4BBAB3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A771B46"/>
    <w:multiLevelType w:val="hybridMultilevel"/>
    <w:tmpl w:val="903E0384"/>
    <w:lvl w:ilvl="0" w:tplc="28E2AE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CAC5F4C"/>
    <w:multiLevelType w:val="hybridMultilevel"/>
    <w:tmpl w:val="4D5E8222"/>
    <w:lvl w:ilvl="0" w:tplc="4E8E0A3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E823610"/>
    <w:multiLevelType w:val="hybridMultilevel"/>
    <w:tmpl w:val="60DC38D8"/>
    <w:lvl w:ilvl="0" w:tplc="0FA6A794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F8A412D"/>
    <w:multiLevelType w:val="hybridMultilevel"/>
    <w:tmpl w:val="60DC38D8"/>
    <w:lvl w:ilvl="0" w:tplc="0FA6A794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04141FA"/>
    <w:multiLevelType w:val="hybridMultilevel"/>
    <w:tmpl w:val="60DC38D8"/>
    <w:lvl w:ilvl="0" w:tplc="0FA6A794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DD102DA"/>
    <w:multiLevelType w:val="hybridMultilevel"/>
    <w:tmpl w:val="567A1DC4"/>
    <w:lvl w:ilvl="0" w:tplc="F20AFBA4">
      <w:start w:val="1"/>
      <w:numFmt w:val="decimal"/>
      <w:lvlText w:val="(%1)"/>
      <w:lvlJc w:val="left"/>
      <w:pPr>
        <w:ind w:left="25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10513A3"/>
    <w:multiLevelType w:val="hybridMultilevel"/>
    <w:tmpl w:val="FD62423A"/>
    <w:lvl w:ilvl="0" w:tplc="989297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27"/>
    <w:rsid w:val="00034B5D"/>
    <w:rsid w:val="000521D1"/>
    <w:rsid w:val="00106FFC"/>
    <w:rsid w:val="00135456"/>
    <w:rsid w:val="001A7784"/>
    <w:rsid w:val="001C59DD"/>
    <w:rsid w:val="001D6027"/>
    <w:rsid w:val="001F34F9"/>
    <w:rsid w:val="0021054A"/>
    <w:rsid w:val="00277E8F"/>
    <w:rsid w:val="002E36CB"/>
    <w:rsid w:val="0033491E"/>
    <w:rsid w:val="00451F02"/>
    <w:rsid w:val="004A0A6C"/>
    <w:rsid w:val="004B2D9E"/>
    <w:rsid w:val="005046F6"/>
    <w:rsid w:val="0052148F"/>
    <w:rsid w:val="00590B16"/>
    <w:rsid w:val="005E1AD0"/>
    <w:rsid w:val="00653E5F"/>
    <w:rsid w:val="00722F62"/>
    <w:rsid w:val="00766409"/>
    <w:rsid w:val="00856A08"/>
    <w:rsid w:val="008648A9"/>
    <w:rsid w:val="008E55FB"/>
    <w:rsid w:val="009067C9"/>
    <w:rsid w:val="009231F2"/>
    <w:rsid w:val="009A267B"/>
    <w:rsid w:val="009E5E3B"/>
    <w:rsid w:val="00AB2E95"/>
    <w:rsid w:val="00B32804"/>
    <w:rsid w:val="00B603BD"/>
    <w:rsid w:val="00B92A68"/>
    <w:rsid w:val="00C42C6C"/>
    <w:rsid w:val="00C87E38"/>
    <w:rsid w:val="00CE35AE"/>
    <w:rsid w:val="00D01E18"/>
    <w:rsid w:val="00D427FB"/>
    <w:rsid w:val="00D77FF2"/>
    <w:rsid w:val="00D94B05"/>
    <w:rsid w:val="00DA421F"/>
    <w:rsid w:val="00DF4824"/>
    <w:rsid w:val="00E70E5A"/>
    <w:rsid w:val="00E83DBF"/>
    <w:rsid w:val="00EB620E"/>
    <w:rsid w:val="00F502E1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E213868-9A4B-456C-8446-D391D8C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D6027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1D6027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6027"/>
    <w:rPr>
      <w:rFonts w:ascii="Times New Roman" w:eastAsia="Times New Roman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D6027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No Spacing"/>
    <w:uiPriority w:val="1"/>
    <w:qFormat/>
    <w:rsid w:val="001D6027"/>
    <w:pPr>
      <w:spacing w:after="0" w:line="240" w:lineRule="auto"/>
    </w:pPr>
  </w:style>
  <w:style w:type="paragraph" w:styleId="a4">
    <w:name w:val="Title"/>
    <w:basedOn w:val="a"/>
    <w:link w:val="a5"/>
    <w:qFormat/>
    <w:rsid w:val="001D6027"/>
    <w:pPr>
      <w:jc w:val="center"/>
    </w:pPr>
  </w:style>
  <w:style w:type="character" w:customStyle="1" w:styleId="a5">
    <w:name w:val="ชื่อเรื่อง อักขระ"/>
    <w:basedOn w:val="a0"/>
    <w:link w:val="a4"/>
    <w:rsid w:val="001D6027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D6027"/>
    <w:pPr>
      <w:jc w:val="thaiDistribute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D6027"/>
    <w:rPr>
      <w:rFonts w:ascii="Times New Roman" w:eastAsia="Times New Roman" w:hAnsi="Times New Roman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1D60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027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6027"/>
    <w:rPr>
      <w:rFonts w:ascii="Leelawadee" w:eastAsia="Times New Roman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1D6027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1D6027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1D6027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D602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FC0F-1FFB-45A0-BAE3-27492A81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Non sa at</cp:lastModifiedBy>
  <cp:revision>2</cp:revision>
  <cp:lastPrinted>2022-08-31T07:40:00Z</cp:lastPrinted>
  <dcterms:created xsi:type="dcterms:W3CDTF">2023-06-01T02:53:00Z</dcterms:created>
  <dcterms:modified xsi:type="dcterms:W3CDTF">2023-06-01T02:53:00Z</dcterms:modified>
</cp:coreProperties>
</file>