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D58B4E" w14:textId="489A727C" w:rsidR="00CE0138" w:rsidRDefault="00CE0138" w:rsidP="00702E73">
      <w:pPr>
        <w:ind w:left="0" w:firstLine="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A4AA5B3" wp14:editId="6CC36F2F">
            <wp:extent cx="2094230" cy="2034540"/>
            <wp:effectExtent l="0" t="0" r="39370" b="41910"/>
            <wp:docPr id="15" name="รูปภาพ 15" descr="โลโก้เทศใหม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โลโก้เทศใหม่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64"/>
                    <a:stretch/>
                  </pic:blipFill>
                  <pic:spPr bwMode="auto">
                    <a:xfrm>
                      <a:off x="0" y="0"/>
                      <a:ext cx="209423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6CDF2" w14:textId="5773E126" w:rsidR="00CE0138" w:rsidRDefault="00CE0138" w:rsidP="00702E73">
      <w:pPr>
        <w:ind w:left="0" w:firstLine="0"/>
        <w:jc w:val="center"/>
      </w:pPr>
    </w:p>
    <w:p w14:paraId="13914AD2" w14:textId="2A9469F7" w:rsidR="00CE0138" w:rsidRDefault="00CE0138" w:rsidP="00702E73">
      <w:pPr>
        <w:ind w:left="0" w:firstLine="0"/>
        <w:jc w:val="center"/>
        <w:rPr>
          <w:rFonts w:ascii="TH SarabunIT๙" w:hAnsi="TH SarabunIT๙" w:cs="TH SarabunIT๙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E0138">
        <w:rPr>
          <w:rFonts w:ascii="TH SarabunIT๙" w:hAnsi="TH SarabunIT๙" w:cs="TH SarabunIT๙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แผนการบริหารทรัพยากรบุคคล</w:t>
      </w:r>
    </w:p>
    <w:p w14:paraId="1AB1EA85" w14:textId="6F4CA181" w:rsidR="00CE0138" w:rsidRPr="00CE0138" w:rsidRDefault="00CE0138" w:rsidP="00702E73">
      <w:pPr>
        <w:ind w:left="0" w:firstLine="0"/>
        <w:jc w:val="center"/>
        <w:rPr>
          <w:rFonts w:ascii="TH SarabunIT๙" w:hAnsi="TH SarabunIT๙" w:cs="TH SarabunIT๙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 w:hint="cs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ประจำปีงบประมาณ</w:t>
      </w:r>
    </w:p>
    <w:p w14:paraId="33C7F734" w14:textId="0B01857C" w:rsidR="00CE0138" w:rsidRDefault="00CE0138" w:rsidP="00702E73">
      <w:pPr>
        <w:ind w:left="0" w:firstLine="0"/>
        <w:jc w:val="center"/>
        <w:rPr>
          <w:rFonts w:ascii="TH SarabunIT๙" w:hAnsi="TH SarabunIT๙" w:cs="TH SarabunIT๙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E0138">
        <w:rPr>
          <w:rFonts w:ascii="TH SarabunIT๙" w:hAnsi="TH SarabunIT๙" w:cs="TH SarabunIT๙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</w:t>
      </w:r>
      <w:r>
        <w:rPr>
          <w:rFonts w:ascii="TH SarabunIT๙" w:hAnsi="TH SarabunIT๙" w:cs="TH SarabunIT๙" w:hint="cs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CE0138">
        <w:rPr>
          <w:rFonts w:ascii="TH SarabunIT๙" w:hAnsi="TH SarabunIT๙" w:cs="TH SarabunIT๙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2564</w:t>
      </w:r>
      <w:r>
        <w:rPr>
          <w:rFonts w:ascii="TH SarabunIT๙" w:hAnsi="TH SarabunIT๙" w:cs="TH SarabunIT๙" w:hint="cs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>
        <w:rPr>
          <w:rFonts w:ascii="TH SarabunIT๙" w:hAnsi="TH SarabunIT๙" w:cs="TH SarabunIT๙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–</w:t>
      </w:r>
      <w:r>
        <w:rPr>
          <w:rFonts w:ascii="TH SarabunIT๙" w:hAnsi="TH SarabunIT๙" w:cs="TH SarabunIT๙" w:hint="cs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CE0138">
        <w:rPr>
          <w:rFonts w:ascii="TH SarabunIT๙" w:hAnsi="TH SarabunIT๙" w:cs="TH SarabunIT๙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2566</w:t>
      </w:r>
      <w:r>
        <w:rPr>
          <w:rFonts w:ascii="TH SarabunIT๙" w:hAnsi="TH SarabunIT๙" w:cs="TH SarabunIT๙" w:hint="cs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CE0138">
        <w:rPr>
          <w:rFonts w:ascii="TH SarabunIT๙" w:hAnsi="TH SarabunIT๙" w:cs="TH SarabunIT๙"/>
          <w:b/>
          <w:outline/>
          <w:color w:val="ED7D31" w:themeColor="accent2"/>
          <w:sz w:val="72"/>
          <w:szCs w:val="72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</w:p>
    <w:p w14:paraId="546AA091" w14:textId="199EAF33" w:rsidR="00CE0138" w:rsidRDefault="00CE0138" w:rsidP="00702E73">
      <w:pPr>
        <w:ind w:left="0" w:firstLine="0"/>
        <w:jc w:val="center"/>
        <w:rPr>
          <w:rFonts w:ascii="TH SarabunIT๙" w:hAnsi="TH SarabunIT๙" w:cs="TH SarabunIT๙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7B3E6CE" w14:textId="4BAA5E47" w:rsidR="00CE0138" w:rsidRDefault="00CE0138" w:rsidP="00702E73">
      <w:pPr>
        <w:ind w:left="0" w:firstLine="0"/>
        <w:jc w:val="center"/>
        <w:rPr>
          <w:rFonts w:ascii="TH SarabunIT๙" w:hAnsi="TH SarabunIT๙" w:cs="TH SarabunIT๙"/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AECD2EE" w14:textId="77777777" w:rsidR="00CE0138" w:rsidRPr="00CE0138" w:rsidRDefault="00CE0138" w:rsidP="00702E73">
      <w:pPr>
        <w:spacing w:after="0" w:line="240" w:lineRule="auto"/>
        <w:ind w:left="0" w:right="0" w:firstLine="0"/>
        <w:jc w:val="center"/>
        <w:rPr>
          <w:rFonts w:ascii="TH SarabunIT๙" w:eastAsia="Cordia New" w:hAnsi="TH SarabunIT๙" w:cs="TH SarabunIT๙"/>
          <w:b/>
          <w:bCs/>
          <w:color w:val="auto"/>
          <w:sz w:val="96"/>
          <w:szCs w:val="9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6350" w14:cap="flat" w14:cmpd="sng" w14:algn="ctr">
            <w14:solidFill>
              <w14:srgbClr w14:val="D73A36"/>
            </w14:solidFill>
            <w14:prstDash w14:val="solid"/>
            <w14:miter w14:lim="0"/>
          </w14:textOutline>
        </w:rPr>
      </w:pPr>
      <w:r w:rsidRPr="00CE0138">
        <w:rPr>
          <w:rFonts w:ascii="TH SarabunIT๙" w:eastAsia="Cordia New" w:hAnsi="TH SarabunIT๙" w:cs="TH SarabunIT๙"/>
          <w:b/>
          <w:bCs/>
          <w:color w:val="auto"/>
          <w:sz w:val="96"/>
          <w:szCs w:val="96"/>
          <w:cs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6350" w14:cap="flat" w14:cmpd="sng" w14:algn="ctr">
            <w14:solidFill>
              <w14:srgbClr w14:val="D73A36"/>
            </w14:solidFill>
            <w14:prstDash w14:val="solid"/>
            <w14:miter w14:lim="0"/>
          </w14:textOutline>
        </w:rPr>
        <w:t>ของเทศบาลตำบลโนนสะอาด</w:t>
      </w:r>
    </w:p>
    <w:p w14:paraId="5F0E2D97" w14:textId="2EA21A06" w:rsidR="00AC1540" w:rsidRDefault="00CE0138" w:rsidP="00702E73">
      <w:pPr>
        <w:spacing w:after="0" w:line="240" w:lineRule="auto"/>
        <w:ind w:left="0" w:right="0" w:firstLine="0"/>
        <w:jc w:val="center"/>
        <w:rPr>
          <w:rFonts w:ascii="TH SarabunIT๙" w:eastAsia="Cordia New" w:hAnsi="TH SarabunIT๙" w:cs="TH SarabunIT๙"/>
          <w:b/>
          <w:bCs/>
          <w:color w:val="auto"/>
          <w:sz w:val="96"/>
          <w:szCs w:val="9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6350" w14:cap="flat" w14:cmpd="sng" w14:algn="ctr">
            <w14:solidFill>
              <w14:srgbClr w14:val="D73A36"/>
            </w14:solidFill>
            <w14:prstDash w14:val="solid"/>
            <w14:miter w14:lim="0"/>
          </w14:textOutline>
        </w:rPr>
      </w:pPr>
      <w:r w:rsidRPr="00CE0138">
        <w:rPr>
          <w:rFonts w:ascii="TH SarabunIT๙" w:eastAsia="Cordia New" w:hAnsi="TH SarabunIT๙" w:cs="TH SarabunIT๙"/>
          <w:b/>
          <w:bCs/>
          <w:color w:val="auto"/>
          <w:sz w:val="96"/>
          <w:szCs w:val="96"/>
          <w:cs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6350" w14:cap="flat" w14:cmpd="sng" w14:algn="ctr">
            <w14:solidFill>
              <w14:srgbClr w14:val="D73A36"/>
            </w14:solidFill>
            <w14:prstDash w14:val="solid"/>
            <w14:miter w14:lim="0"/>
          </w14:textOutline>
        </w:rPr>
        <w:t>อำเภอศรีบุญเรือง จังหวัดหนองบัวลำ</w:t>
      </w:r>
    </w:p>
    <w:p w14:paraId="1BCD122D" w14:textId="253F1274" w:rsidR="00702E73" w:rsidRDefault="00702E73" w:rsidP="00702E73">
      <w:pPr>
        <w:spacing w:after="0" w:line="240" w:lineRule="auto"/>
        <w:ind w:left="0" w:right="0" w:firstLine="0"/>
        <w:jc w:val="center"/>
        <w:rPr>
          <w:rFonts w:ascii="TH SarabunIT๙" w:eastAsia="Cordia New" w:hAnsi="TH SarabunIT๙" w:cs="TH SarabunIT๙"/>
          <w:b/>
          <w:bCs/>
          <w:color w:val="auto"/>
          <w:sz w:val="96"/>
          <w:szCs w:val="9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6350" w14:cap="flat" w14:cmpd="sng" w14:algn="ctr">
            <w14:solidFill>
              <w14:srgbClr w14:val="D73A36"/>
            </w14:solidFill>
            <w14:prstDash w14:val="solid"/>
            <w14:miter w14:lim="0"/>
          </w14:textOutline>
        </w:rPr>
      </w:pPr>
    </w:p>
    <w:p w14:paraId="7FB3B844" w14:textId="2CB0F786" w:rsidR="00702E73" w:rsidRDefault="00702E73" w:rsidP="00702E73">
      <w:pPr>
        <w:spacing w:after="0" w:line="240" w:lineRule="auto"/>
        <w:ind w:left="0" w:right="0" w:firstLine="0"/>
        <w:jc w:val="center"/>
        <w:rPr>
          <w:rFonts w:ascii="TH SarabunIT๙" w:eastAsia="Cordia New" w:hAnsi="TH SarabunIT๙" w:cs="TH SarabunIT๙"/>
          <w:b/>
          <w:bCs/>
          <w:color w:val="auto"/>
          <w:sz w:val="96"/>
          <w:szCs w:val="9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6350" w14:cap="flat" w14:cmpd="sng" w14:algn="ctr">
            <w14:solidFill>
              <w14:srgbClr w14:val="D73A36"/>
            </w14:solidFill>
            <w14:prstDash w14:val="solid"/>
            <w14:miter w14:lim="0"/>
          </w14:textOutline>
        </w:rPr>
      </w:pPr>
    </w:p>
    <w:p w14:paraId="1C149C09" w14:textId="77777777" w:rsidR="00702E73" w:rsidRPr="00702E73" w:rsidRDefault="00702E73" w:rsidP="00702E73">
      <w:pPr>
        <w:spacing w:after="0" w:line="240" w:lineRule="auto"/>
        <w:ind w:left="0" w:right="0" w:firstLine="0"/>
        <w:jc w:val="center"/>
        <w:rPr>
          <w:rFonts w:ascii="TH SarabunIT๙" w:eastAsia="Cordia New" w:hAnsi="TH SarabunIT๙" w:cs="TH SarabunIT๙"/>
          <w:b/>
          <w:bCs/>
          <w:color w:val="auto"/>
          <w:sz w:val="96"/>
          <w:szCs w:val="9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6350" w14:cap="flat" w14:cmpd="sng" w14:algn="ctr">
            <w14:solidFill>
              <w14:srgbClr w14:val="D73A36"/>
            </w14:solidFill>
            <w14:prstDash w14:val="solid"/>
            <w14:miter w14:lim="0"/>
          </w14:textOutline>
        </w:rPr>
      </w:pPr>
    </w:p>
    <w:p w14:paraId="3DF7EF45" w14:textId="77777777" w:rsidR="00AC1540" w:rsidRDefault="00702E73">
      <w:pPr>
        <w:shd w:val="clear" w:color="auto" w:fill="C0C0C0"/>
        <w:spacing w:after="0" w:line="259" w:lineRule="auto"/>
        <w:ind w:left="1560" w:right="0" w:firstLine="0"/>
        <w:jc w:val="left"/>
      </w:pPr>
      <w:r>
        <w:rPr>
          <w:b/>
          <w:sz w:val="28"/>
        </w:rPr>
        <w:t xml:space="preserve"> </w:t>
      </w:r>
    </w:p>
    <w:p w14:paraId="6BA2F5BE" w14:textId="77777777" w:rsidR="00AC1540" w:rsidRDefault="00702E73">
      <w:pPr>
        <w:pStyle w:val="1"/>
      </w:pPr>
      <w:r>
        <w:rPr>
          <w:b w:val="0"/>
          <w:sz w:val="28"/>
        </w:rPr>
        <w:lastRenderedPageBreak/>
        <w:t xml:space="preserve"> </w:t>
      </w:r>
      <w:r>
        <w:t xml:space="preserve">1. </w:t>
      </w:r>
      <w:r>
        <w:rPr>
          <w:bCs/>
          <w:szCs w:val="36"/>
          <w:cs/>
        </w:rPr>
        <w:t xml:space="preserve">หลักการและเหตุผล </w:t>
      </w:r>
    </w:p>
    <w:p w14:paraId="65BA6565" w14:textId="77777777" w:rsidR="00AC1540" w:rsidRDefault="00702E73">
      <w:pPr>
        <w:shd w:val="clear" w:color="auto" w:fill="C0C0C0"/>
        <w:spacing w:after="26" w:line="259" w:lineRule="auto"/>
        <w:ind w:left="1560" w:right="0" w:firstLine="0"/>
        <w:jc w:val="left"/>
      </w:pPr>
      <w:r>
        <w:rPr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AD0B8C5" w14:textId="77777777" w:rsidR="00AC1540" w:rsidRDefault="00702E73">
      <w:pPr>
        <w:spacing w:after="0" w:line="259" w:lineRule="auto"/>
        <w:ind w:right="1136"/>
        <w:jc w:val="right"/>
      </w:pPr>
      <w:r>
        <w:t xml:space="preserve">1.1 </w:t>
      </w:r>
      <w:r>
        <w:rPr>
          <w:szCs w:val="32"/>
          <w:cs/>
        </w:rPr>
        <w:t xml:space="preserve">ประกาศคณะกรรมการกลางข้าราชการหรือพนักงานส่วนท้องถิ่น </w:t>
      </w:r>
      <w:r>
        <w:t>(</w:t>
      </w:r>
      <w:r>
        <w:rPr>
          <w:szCs w:val="32"/>
          <w:cs/>
        </w:rPr>
        <w:t>ก</w:t>
      </w:r>
      <w:r>
        <w:t>.</w:t>
      </w:r>
      <w:r>
        <w:rPr>
          <w:szCs w:val="32"/>
          <w:cs/>
        </w:rPr>
        <w:t>กลาง</w:t>
      </w:r>
      <w:r>
        <w:t xml:space="preserve">) </w:t>
      </w:r>
      <w:r>
        <w:rPr>
          <w:szCs w:val="32"/>
          <w:cs/>
        </w:rPr>
        <w:t>เรื่อง มาตรฐาน</w:t>
      </w:r>
    </w:p>
    <w:p w14:paraId="744D38AD" w14:textId="77777777" w:rsidR="00AC1540" w:rsidRDefault="00702E73">
      <w:pPr>
        <w:spacing w:after="158"/>
        <w:ind w:left="1555" w:right="1129"/>
      </w:pPr>
      <w:r>
        <w:rPr>
          <w:szCs w:val="32"/>
          <w:cs/>
        </w:rPr>
        <w:t xml:space="preserve">ทั่วไปเกี่ยวกับอัตราต าแหน่ง และมาตรฐานต าแหน่ง ลงวันที่  </w:t>
      </w:r>
      <w:r>
        <w:t xml:space="preserve">22  </w:t>
      </w:r>
      <w:r>
        <w:rPr>
          <w:szCs w:val="32"/>
          <w:cs/>
        </w:rPr>
        <w:t>พฤศจิกายน</w:t>
      </w:r>
      <w:r>
        <w:t xml:space="preserve">  2544 </w:t>
      </w:r>
      <w:r>
        <w:rPr>
          <w:szCs w:val="32"/>
          <w:cs/>
        </w:rPr>
        <w:t xml:space="preserve">และ </w:t>
      </w:r>
      <w:r>
        <w:t>(</w:t>
      </w:r>
      <w:r>
        <w:rPr>
          <w:szCs w:val="32"/>
          <w:cs/>
        </w:rPr>
        <w:t xml:space="preserve">ฉบับที่ </w:t>
      </w:r>
      <w:r>
        <w:t xml:space="preserve">2) </w:t>
      </w:r>
      <w:r>
        <w:rPr>
          <w:szCs w:val="32"/>
          <w:cs/>
        </w:rPr>
        <w:t>พ</w:t>
      </w:r>
      <w:r>
        <w:t>.</w:t>
      </w:r>
      <w:r>
        <w:rPr>
          <w:szCs w:val="32"/>
          <w:cs/>
        </w:rPr>
        <w:t>ศ</w:t>
      </w:r>
      <w:r>
        <w:t xml:space="preserve">. 2558 </w:t>
      </w:r>
      <w:r>
        <w:rPr>
          <w:szCs w:val="32"/>
          <w:cs/>
        </w:rPr>
        <w:t xml:space="preserve">ลงวันที่  </w:t>
      </w:r>
      <w:r>
        <w:t xml:space="preserve">4 </w:t>
      </w:r>
      <w:r>
        <w:rPr>
          <w:szCs w:val="32"/>
          <w:cs/>
        </w:rPr>
        <w:t xml:space="preserve">กันยายน </w:t>
      </w:r>
      <w:r>
        <w:t xml:space="preserve">2558 </w:t>
      </w:r>
      <w:r>
        <w:rPr>
          <w:szCs w:val="32"/>
          <w:cs/>
        </w:rPr>
        <w:t xml:space="preserve">ก าหนดให้คณะกรรมการข้าราชการหรือพนักงานส่วนท้องถิ่น </w:t>
      </w:r>
      <w:r>
        <w:t>(</w:t>
      </w:r>
      <w:r>
        <w:rPr>
          <w:szCs w:val="32"/>
          <w:cs/>
        </w:rPr>
        <w:t>ก</w:t>
      </w:r>
      <w:r>
        <w:t>.</w:t>
      </w:r>
      <w:r>
        <w:rPr>
          <w:szCs w:val="32"/>
          <w:cs/>
        </w:rPr>
        <w:t>จังหวัด</w:t>
      </w:r>
      <w:r>
        <w:t xml:space="preserve">) </w:t>
      </w:r>
      <w:r>
        <w:rPr>
          <w:szCs w:val="32"/>
          <w:cs/>
        </w:rPr>
        <w:t>พิจารณาต าแหน่งข้าราชการหรือพนักงานส่วนท้องถิ่นว่า จะมีต าแหน่งใด ระดับใด อยู่ในส่วนราชการใด จ านวนเท่าใด ให้ค านึงถึงภาระหน้าที่ความรับผิดชอบ ลักษณะงานที่ต้องปฏิบัติ ความยาก ปริมาณและคุณภาพ ของงาน ตลอดจนทั้งภาระค่าใช้จ่ายด้านบุคคลของเทศบาลต าบลโนนสะอาด  โดยให้เทศบาลต าบลโนนสะอาด จัดท าแผนอัตราก าลังของข้าราชการหรือพนักงานส่วนท้องถิ่นเพื่อใช้ในการก าหนดต าแหน่ง โดยความเห็นชอบ ของคณะกรรมการข้าราชการหรือพนักงานส่วนท้องถิ่น</w:t>
      </w:r>
      <w:r>
        <w:t>(</w:t>
      </w:r>
      <w:r>
        <w:rPr>
          <w:szCs w:val="32"/>
          <w:cs/>
        </w:rPr>
        <w:t>ก</w:t>
      </w:r>
      <w:r>
        <w:t>.</w:t>
      </w:r>
      <w:r>
        <w:rPr>
          <w:szCs w:val="32"/>
          <w:cs/>
        </w:rPr>
        <w:t>จังหวัด</w:t>
      </w:r>
      <w:r>
        <w:t xml:space="preserve">) </w:t>
      </w:r>
      <w:r>
        <w:rPr>
          <w:szCs w:val="32"/>
          <w:cs/>
        </w:rPr>
        <w:t xml:space="preserve">ทั้งนี้ ให้เป็นไปตามหลักเกณฑ์ และวิธีการที่ คณะกรรมการกลางข้าราชการหรือพนักงานส่วนท้องถิ่น </w:t>
      </w:r>
      <w:r>
        <w:t>(</w:t>
      </w:r>
      <w:r>
        <w:rPr>
          <w:szCs w:val="32"/>
          <w:cs/>
        </w:rPr>
        <w:t>ก</w:t>
      </w:r>
      <w:r>
        <w:t>.</w:t>
      </w:r>
      <w:r>
        <w:rPr>
          <w:szCs w:val="32"/>
          <w:cs/>
        </w:rPr>
        <w:t>กลาง</w:t>
      </w:r>
      <w:r>
        <w:t xml:space="preserve">) </w:t>
      </w:r>
      <w:r>
        <w:rPr>
          <w:szCs w:val="32"/>
          <w:cs/>
        </w:rPr>
        <w:t xml:space="preserve">ก าหนด </w:t>
      </w:r>
    </w:p>
    <w:p w14:paraId="51844041" w14:textId="77777777" w:rsidR="00AC1540" w:rsidRDefault="00702E73">
      <w:pPr>
        <w:spacing w:after="0" w:line="259" w:lineRule="auto"/>
        <w:ind w:right="1136"/>
        <w:jc w:val="right"/>
      </w:pPr>
      <w:r>
        <w:rPr>
          <w:szCs w:val="32"/>
          <w:cs/>
        </w:rPr>
        <w:t>๑</w:t>
      </w:r>
      <w:r>
        <w:t>.</w:t>
      </w:r>
      <w:r>
        <w:rPr>
          <w:szCs w:val="32"/>
          <w:cs/>
        </w:rPr>
        <w:t>๒ คณะกรรมการกลางข้าราชการหรือพนักงานส่วนท้องถิ่น</w:t>
      </w:r>
      <w:r>
        <w:t>(</w:t>
      </w:r>
      <w:r>
        <w:rPr>
          <w:szCs w:val="32"/>
          <w:cs/>
        </w:rPr>
        <w:t>ก</w:t>
      </w:r>
      <w:r>
        <w:t>.</w:t>
      </w:r>
      <w:r>
        <w:rPr>
          <w:szCs w:val="32"/>
          <w:cs/>
        </w:rPr>
        <w:t>กลาง</w:t>
      </w:r>
      <w:r>
        <w:t xml:space="preserve">) </w:t>
      </w:r>
      <w:r>
        <w:rPr>
          <w:szCs w:val="32"/>
          <w:cs/>
        </w:rPr>
        <w:t>ได้มีมติเห็นชอบประกาศ</w:t>
      </w:r>
    </w:p>
    <w:p w14:paraId="59A1DDBF" w14:textId="77777777" w:rsidR="00AC1540" w:rsidRDefault="00702E73">
      <w:pPr>
        <w:spacing w:after="161"/>
        <w:ind w:left="1555" w:right="1129"/>
      </w:pPr>
      <w:r>
        <w:rPr>
          <w:szCs w:val="32"/>
          <w:cs/>
        </w:rPr>
        <w:t>การก าหนดต าแหน่งข้าราชการหรือพนักงานส่วนท้องถิ่น โดยก าหนดแนวทางให้เทศบาลต าบลโนนสะอาด จัดท าแผนอัตราก าลังขององค์กรปกครองส่วนท้องถิ่นเพื่อเป็นกรอบในการก าหนดต าแหน่งและการใช้ต าแหน่ง ข้าราชการหรือพนักงานส่วนท้องถิ่น โดยเสนอให้คณะกรรมการข้าราชการหรือพนักงานส่วนท้องถิ่น</w:t>
      </w:r>
      <w:r>
        <w:t>(</w:t>
      </w:r>
      <w:r>
        <w:rPr>
          <w:szCs w:val="32"/>
          <w:cs/>
        </w:rPr>
        <w:t>ก</w:t>
      </w:r>
      <w:r>
        <w:t>.</w:t>
      </w:r>
      <w:r>
        <w:rPr>
          <w:szCs w:val="32"/>
          <w:cs/>
        </w:rPr>
        <w:t>จังหวัด</w:t>
      </w:r>
      <w:r>
        <w:t xml:space="preserve">) </w:t>
      </w:r>
      <w:r>
        <w:rPr>
          <w:szCs w:val="32"/>
          <w:cs/>
        </w:rPr>
        <w:t xml:space="preserve">พิจารณาให้ความเห็นชอบ โดยก าหนดให้เทศบาลต าบลโนนสะอาด แต่งตั้งคณะกรรมการจัดท าแผนอัตราก าลัง เพื่อวิเคราะห์อ านาจหน้าที่และภารกิจของเทศบาลต าบลโนนสะอาด วิเคราะห์ความต้องการก าลังคน วิเคราะห์ การวางแผนการใช้ก าลังคน จัดท ากรอบอัตราก าลังและก าหนดหลักเกณฑ์และเงื่อนไขในการก าหนดต าแหน่ง ข้าราชการหรือพนักงานส่วนท้องถิ่นตามแผนอัตราก าลัง ๓ ปี </w:t>
      </w:r>
    </w:p>
    <w:p w14:paraId="31C4C3F3" w14:textId="77777777" w:rsidR="00AC1540" w:rsidRDefault="00702E73">
      <w:pPr>
        <w:spacing w:after="0" w:line="259" w:lineRule="auto"/>
        <w:ind w:right="1136"/>
        <w:jc w:val="right"/>
      </w:pPr>
      <w:r>
        <w:t xml:space="preserve">1.3 </w:t>
      </w:r>
      <w:r>
        <w:rPr>
          <w:szCs w:val="32"/>
          <w:cs/>
        </w:rPr>
        <w:t xml:space="preserve">จากหลักการและเหตุผลดังกล่าวเทศบาลต าบลโนนสะอาด จึงได้จัดท าแผนอัตราก าลัง </w:t>
      </w:r>
      <w:r>
        <w:t xml:space="preserve">3 </w:t>
      </w:r>
      <w:r>
        <w:rPr>
          <w:szCs w:val="32"/>
          <w:cs/>
        </w:rPr>
        <w:t xml:space="preserve">ปี </w:t>
      </w:r>
    </w:p>
    <w:p w14:paraId="649E19C4" w14:textId="77777777" w:rsidR="00AC1540" w:rsidRDefault="00702E73">
      <w:pPr>
        <w:ind w:left="1555" w:right="1129"/>
      </w:pPr>
      <w:r>
        <w:rPr>
          <w:szCs w:val="32"/>
          <w:cs/>
        </w:rPr>
        <w:t>ส าหรับปีงบประมาณ พ</w:t>
      </w:r>
      <w:r>
        <w:t>.</w:t>
      </w:r>
      <w:r>
        <w:rPr>
          <w:szCs w:val="32"/>
          <w:cs/>
        </w:rPr>
        <w:t>ศ</w:t>
      </w:r>
      <w:r>
        <w:t>.25</w:t>
      </w:r>
      <w:r>
        <w:rPr>
          <w:szCs w:val="32"/>
          <w:cs/>
        </w:rPr>
        <w:t>๖</w:t>
      </w:r>
      <w:r>
        <w:t xml:space="preserve">4– 2566 </w:t>
      </w:r>
      <w:r>
        <w:rPr>
          <w:szCs w:val="32"/>
          <w:cs/>
        </w:rPr>
        <w:t xml:space="preserve">ขึ้น </w:t>
      </w:r>
    </w:p>
    <w:p w14:paraId="204F61E7" w14:textId="77777777" w:rsidR="00AC1540" w:rsidRDefault="00702E73">
      <w:pPr>
        <w:spacing w:after="0" w:line="259" w:lineRule="auto"/>
        <w:ind w:left="493" w:right="0" w:firstLine="0"/>
        <w:jc w:val="center"/>
      </w:pPr>
      <w:r>
        <w:rPr>
          <w:b/>
          <w:sz w:val="28"/>
        </w:rPr>
        <w:t xml:space="preserve"> </w:t>
      </w:r>
    </w:p>
    <w:p w14:paraId="206B8B66" w14:textId="77777777" w:rsidR="00AC1540" w:rsidRDefault="00702E73">
      <w:pPr>
        <w:spacing w:after="0" w:line="259" w:lineRule="auto"/>
        <w:ind w:left="493" w:right="0" w:firstLine="0"/>
        <w:jc w:val="center"/>
      </w:pPr>
      <w:r>
        <w:rPr>
          <w:b/>
          <w:sz w:val="28"/>
        </w:rPr>
        <w:t xml:space="preserve"> </w:t>
      </w:r>
    </w:p>
    <w:p w14:paraId="58CF8F89" w14:textId="77777777" w:rsidR="00AC1540" w:rsidRDefault="00702E73">
      <w:pPr>
        <w:spacing w:after="0" w:line="259" w:lineRule="auto"/>
        <w:ind w:left="493" w:right="0" w:firstLine="0"/>
        <w:jc w:val="center"/>
      </w:pPr>
      <w:r>
        <w:rPr>
          <w:b/>
          <w:sz w:val="28"/>
        </w:rPr>
        <w:t xml:space="preserve"> </w:t>
      </w:r>
    </w:p>
    <w:p w14:paraId="2DC25F8D" w14:textId="77777777" w:rsidR="00AC1540" w:rsidRDefault="00702E73">
      <w:pPr>
        <w:spacing w:after="0" w:line="259" w:lineRule="auto"/>
        <w:ind w:left="493" w:right="0" w:firstLine="0"/>
        <w:jc w:val="center"/>
      </w:pPr>
      <w:r>
        <w:rPr>
          <w:b/>
          <w:sz w:val="28"/>
        </w:rPr>
        <w:t xml:space="preserve"> </w:t>
      </w:r>
    </w:p>
    <w:p w14:paraId="14D86377" w14:textId="77777777" w:rsidR="00AC1540" w:rsidRDefault="00702E73">
      <w:pPr>
        <w:spacing w:after="0" w:line="259" w:lineRule="auto"/>
        <w:ind w:left="493" w:right="0" w:firstLine="0"/>
        <w:jc w:val="center"/>
      </w:pPr>
      <w:r>
        <w:rPr>
          <w:b/>
          <w:sz w:val="28"/>
        </w:rPr>
        <w:t xml:space="preserve"> </w:t>
      </w:r>
    </w:p>
    <w:p w14:paraId="4C6C8B65" w14:textId="77777777" w:rsidR="00AC1540" w:rsidRDefault="00702E73">
      <w:pPr>
        <w:spacing w:after="0" w:line="259" w:lineRule="auto"/>
        <w:ind w:left="493" w:right="0" w:firstLine="0"/>
        <w:jc w:val="center"/>
      </w:pPr>
      <w:r>
        <w:rPr>
          <w:b/>
          <w:sz w:val="28"/>
        </w:rPr>
        <w:t xml:space="preserve"> </w:t>
      </w:r>
    </w:p>
    <w:p w14:paraId="1236FFE8" w14:textId="72E2CA3D" w:rsidR="00AC1540" w:rsidRDefault="00702E73" w:rsidP="00702E73">
      <w:pPr>
        <w:spacing w:after="0" w:line="259" w:lineRule="auto"/>
        <w:ind w:left="493" w:right="0" w:firstLine="0"/>
        <w:jc w:val="center"/>
      </w:pPr>
      <w:r>
        <w:rPr>
          <w:b/>
          <w:sz w:val="28"/>
        </w:rPr>
        <w:t xml:space="preserve"> </w:t>
      </w:r>
    </w:p>
    <w:p w14:paraId="630432A8" w14:textId="77777777" w:rsidR="00AC1540" w:rsidRDefault="00702E73">
      <w:pPr>
        <w:pStyle w:val="1"/>
        <w:ind w:left="1563"/>
      </w:pPr>
      <w:r>
        <w:rPr>
          <w:vertAlign w:val="superscript"/>
        </w:rPr>
        <w:t xml:space="preserve"> </w:t>
      </w:r>
      <w:r>
        <w:t xml:space="preserve">2. </w:t>
      </w:r>
      <w:r>
        <w:rPr>
          <w:bCs/>
          <w:szCs w:val="36"/>
          <w:cs/>
        </w:rPr>
        <w:t xml:space="preserve">วัตถุประสงค์ </w:t>
      </w:r>
    </w:p>
    <w:p w14:paraId="33184CE5" w14:textId="77777777" w:rsidR="00AC1540" w:rsidRDefault="00702E73">
      <w:pPr>
        <w:shd w:val="clear" w:color="auto" w:fill="C0C0C0"/>
        <w:spacing w:after="185" w:line="259" w:lineRule="auto"/>
        <w:ind w:left="1553" w:right="0" w:firstLine="0"/>
        <w:jc w:val="left"/>
      </w:pPr>
      <w:r>
        <w:rPr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64ABC51" w14:textId="77777777" w:rsidR="00AC1540" w:rsidRDefault="00702E73">
      <w:pPr>
        <w:ind w:left="1555" w:right="1129"/>
      </w:pPr>
      <w:r>
        <w:rPr>
          <w:sz w:val="28"/>
        </w:rPr>
        <w:t xml:space="preserve"> </w:t>
      </w:r>
      <w:r>
        <w:rPr>
          <w:sz w:val="28"/>
        </w:rPr>
        <w:tab/>
      </w:r>
      <w:r>
        <w:t xml:space="preserve">2.1 </w:t>
      </w:r>
      <w:r>
        <w:rPr>
          <w:szCs w:val="32"/>
          <w:cs/>
        </w:rPr>
        <w:t xml:space="preserve">เพื่อให้เทศบาลต าบลโนนสะอาด มีโครงสร้างการแบ่งงานและระบบงานที่เหมาะสม  ไม่ซ้ าซ้อน </w:t>
      </w:r>
    </w:p>
    <w:p w14:paraId="3C274212" w14:textId="77777777" w:rsidR="00AC1540" w:rsidRDefault="00702E73">
      <w:pPr>
        <w:spacing w:after="0" w:line="259" w:lineRule="auto"/>
        <w:ind w:right="1136"/>
        <w:jc w:val="right"/>
      </w:pPr>
      <w:r>
        <w:lastRenderedPageBreak/>
        <w:t xml:space="preserve">2.2 </w:t>
      </w:r>
      <w:r>
        <w:rPr>
          <w:szCs w:val="32"/>
          <w:cs/>
        </w:rPr>
        <w:t>เพื่อให้เทศบาลต าบลโนนสะอาด มีการก าหนดประเภทต าแหน่ง สายงาน การจัด</w:t>
      </w:r>
    </w:p>
    <w:p w14:paraId="491E93CA" w14:textId="77777777" w:rsidR="00AC1540" w:rsidRDefault="00702E73">
      <w:pPr>
        <w:ind w:left="1555" w:right="1129"/>
      </w:pPr>
      <w:r>
        <w:rPr>
          <w:szCs w:val="32"/>
          <w:cs/>
        </w:rPr>
        <w:t>อัตราก าลัง โครงสร้างส่วนราชการให้เหมาะสมกับภารกิจอ านาจหน้าที่ของเทศบาลต าบลโนนสะอาด ตาม กฎหมายจัดตั้งองค์กรปกครองส่วนท้องถิ่นแต่ละประเภท และตามพระราชบัญญัติก าหนดแผนและขั้นตอนการ กระจายอ านาจให้องค์กรปกครองส่วนท้องถิ่น พ</w:t>
      </w:r>
      <w:r>
        <w:t>.</w:t>
      </w:r>
      <w:r>
        <w:rPr>
          <w:szCs w:val="32"/>
          <w:cs/>
        </w:rPr>
        <w:t>ศ</w:t>
      </w:r>
      <w:r>
        <w:t xml:space="preserve">. </w:t>
      </w:r>
      <w:r>
        <w:rPr>
          <w:szCs w:val="32"/>
          <w:cs/>
        </w:rPr>
        <w:t xml:space="preserve">๒๕๔๒ </w:t>
      </w:r>
    </w:p>
    <w:p w14:paraId="351891C3" w14:textId="77777777" w:rsidR="00AC1540" w:rsidRDefault="00702E73">
      <w:pPr>
        <w:spacing w:after="0" w:line="259" w:lineRule="auto"/>
        <w:ind w:right="1136"/>
        <w:jc w:val="right"/>
      </w:pPr>
      <w:r>
        <w:t xml:space="preserve">2.3 </w:t>
      </w:r>
      <w:r>
        <w:rPr>
          <w:szCs w:val="32"/>
          <w:cs/>
        </w:rPr>
        <w:t xml:space="preserve">เพื่อให้คณะกรรมการข้าราชการหรือพนักงานส่วนท้องถิ่น </w:t>
      </w:r>
      <w:r>
        <w:t>(</w:t>
      </w:r>
      <w:r>
        <w:rPr>
          <w:szCs w:val="32"/>
          <w:cs/>
        </w:rPr>
        <w:t>ก</w:t>
      </w:r>
      <w:r>
        <w:t>.</w:t>
      </w:r>
      <w:r>
        <w:rPr>
          <w:szCs w:val="32"/>
          <w:cs/>
        </w:rPr>
        <w:t>ท</w:t>
      </w:r>
      <w:r>
        <w:t>.</w:t>
      </w:r>
      <w:r>
        <w:rPr>
          <w:szCs w:val="32"/>
          <w:cs/>
        </w:rPr>
        <w:t>จังหวัด</w:t>
      </w:r>
      <w:r>
        <w:t xml:space="preserve">) </w:t>
      </w:r>
      <w:r>
        <w:rPr>
          <w:szCs w:val="32"/>
          <w:cs/>
        </w:rPr>
        <w:t>สามารถตรวจสอบ</w:t>
      </w:r>
    </w:p>
    <w:p w14:paraId="0A9CB677" w14:textId="77777777" w:rsidR="00AC1540" w:rsidRDefault="00702E73">
      <w:pPr>
        <w:ind w:left="1555" w:right="1129"/>
      </w:pPr>
      <w:r>
        <w:rPr>
          <w:szCs w:val="32"/>
          <w:cs/>
        </w:rPr>
        <w:t xml:space="preserve">การก าหนดต าแหน่งและการใช้ต าแหน่งข้าราชการหรือพนักงานส่วนท้องถิ่น ข้าราชการครู บุคลากรทางการศึกษา ลูกจ้างประจ า และพนักงานจ้าง ว่าถูกต้องเหมาะสมกับภารกิจ อ านาจหน้าที่ ความรับผิดชอบของส่วนราชการ นั้นหรือไม่ </w:t>
      </w:r>
    </w:p>
    <w:p w14:paraId="3910B7CA" w14:textId="77777777" w:rsidR="00AC1540" w:rsidRDefault="00702E73">
      <w:pPr>
        <w:ind w:left="3010" w:right="1129"/>
      </w:pPr>
      <w:r>
        <w:t xml:space="preserve">2.4 </w:t>
      </w:r>
      <w:r>
        <w:rPr>
          <w:szCs w:val="32"/>
          <w:cs/>
        </w:rPr>
        <w:t xml:space="preserve">เพื่อเป็นแนวทางในการด าเนินการวางแผนการพัฒนาบุคลากรของเทศบาลต าบลโนนสะอาด </w:t>
      </w:r>
      <w:r>
        <w:t xml:space="preserve">2.5 </w:t>
      </w:r>
      <w:r>
        <w:rPr>
          <w:szCs w:val="32"/>
          <w:cs/>
        </w:rPr>
        <w:t>เพื่อให้เทศบาลต าบลโนนสะอาด สามารถวางแผนอัตราก าลังในการบรรจุและแต่งตั้ง</w:t>
      </w:r>
    </w:p>
    <w:p w14:paraId="5167A1F0" w14:textId="77777777" w:rsidR="00AC1540" w:rsidRDefault="00702E73">
      <w:pPr>
        <w:ind w:left="1555" w:right="1129"/>
      </w:pPr>
      <w:r>
        <w:rPr>
          <w:szCs w:val="32"/>
          <w:cs/>
        </w:rPr>
        <w:t>ข้าราชการหรือพนักงานส่วนท้องถิ่น ข้าราชการครู บุคลากรทางการศึกษา ลูกจ้างประจ า และพนักงานจ้าง เพื่อให้การบริหารงานของเทศบาลต าบลโนนสะอาด  เกิดประโยชน์ต่อประชาชน เกิดผลสัมฤทธิ์ต่อภารกิจตาม อ</w:t>
      </w:r>
      <w:r>
        <w:t xml:space="preserve"> </w:t>
      </w:r>
      <w:r>
        <w:rPr>
          <w:szCs w:val="32"/>
          <w:cs/>
        </w:rPr>
        <w:t xml:space="preserve">านาจหน้าที่ ความรับผิดชอบอย่างมีประสิทธิภาพ มีความคุ้มค่า สามารถลดขั้นตอนการปฏิบัติงาน มีการลด ภารกิจและยุบเลิกหน่วยงานที่ไม่จ าเป็น การปฏิบัติภารกิจสามารถให้บริการสาธารณะ แก้ไขปัญหา และ ตอบสนองความต้องการของประชาชนได้เป็นอย่างดี </w:t>
      </w:r>
    </w:p>
    <w:p w14:paraId="0FBC6110" w14:textId="77777777" w:rsidR="00AC1540" w:rsidRDefault="00702E73">
      <w:pPr>
        <w:spacing w:after="0" w:line="259" w:lineRule="auto"/>
        <w:ind w:right="1136"/>
        <w:jc w:val="right"/>
      </w:pPr>
      <w:r>
        <w:t xml:space="preserve">2.6 </w:t>
      </w:r>
      <w:r>
        <w:rPr>
          <w:szCs w:val="32"/>
          <w:cs/>
        </w:rPr>
        <w:t>เพื่อให้เทศบาลต าบลโนนสะอาด  สามารถควบคุมภาระค่าใช้จ่ายด้านการบริหารงาน</w:t>
      </w:r>
    </w:p>
    <w:p w14:paraId="48E4535E" w14:textId="77777777" w:rsidR="00AC1540" w:rsidRDefault="00702E73">
      <w:pPr>
        <w:ind w:left="1555" w:right="1129"/>
      </w:pPr>
      <w:r>
        <w:rPr>
          <w:szCs w:val="32"/>
          <w:cs/>
        </w:rPr>
        <w:t xml:space="preserve">บุคคลให้เป็นไปตามที่กฎหมายก าหนด </w:t>
      </w:r>
    </w:p>
    <w:p w14:paraId="7A5F0B98" w14:textId="77777777" w:rsidR="00AC1540" w:rsidRDefault="00702E73">
      <w:pPr>
        <w:spacing w:after="0" w:line="259" w:lineRule="auto"/>
        <w:ind w:left="1560" w:right="0" w:firstLine="0"/>
        <w:jc w:val="left"/>
      </w:pPr>
      <w:r>
        <w:t xml:space="preserve"> </w:t>
      </w:r>
    </w:p>
    <w:p w14:paraId="2B4CCD3E" w14:textId="77777777" w:rsidR="00AC1540" w:rsidRDefault="00702E73">
      <w:pPr>
        <w:spacing w:after="0" w:line="259" w:lineRule="auto"/>
        <w:ind w:left="490" w:right="0" w:firstLine="0"/>
        <w:jc w:val="center"/>
      </w:pPr>
      <w:r>
        <w:rPr>
          <w:sz w:val="28"/>
        </w:rPr>
        <w:t xml:space="preserve"> </w:t>
      </w:r>
    </w:p>
    <w:p w14:paraId="3C6A834A" w14:textId="77777777" w:rsidR="00AC1540" w:rsidRDefault="00702E73">
      <w:pPr>
        <w:spacing w:after="0" w:line="259" w:lineRule="auto"/>
        <w:ind w:left="490" w:right="0" w:firstLine="0"/>
        <w:jc w:val="center"/>
      </w:pPr>
      <w:r>
        <w:rPr>
          <w:sz w:val="28"/>
        </w:rPr>
        <w:t xml:space="preserve"> </w:t>
      </w:r>
    </w:p>
    <w:p w14:paraId="5D3B7776" w14:textId="77777777" w:rsidR="00AC1540" w:rsidRDefault="00702E73">
      <w:pPr>
        <w:spacing w:after="0" w:line="259" w:lineRule="auto"/>
        <w:ind w:left="490" w:right="0" w:firstLine="0"/>
        <w:jc w:val="center"/>
      </w:pPr>
      <w:r>
        <w:rPr>
          <w:sz w:val="28"/>
        </w:rPr>
        <w:t xml:space="preserve"> </w:t>
      </w:r>
    </w:p>
    <w:p w14:paraId="4D62D1F1" w14:textId="77777777" w:rsidR="00AC1540" w:rsidRDefault="00702E73">
      <w:pPr>
        <w:spacing w:after="0" w:line="259" w:lineRule="auto"/>
        <w:ind w:left="490" w:right="0" w:firstLine="0"/>
        <w:jc w:val="center"/>
      </w:pPr>
      <w:r>
        <w:rPr>
          <w:sz w:val="28"/>
        </w:rPr>
        <w:t xml:space="preserve"> </w:t>
      </w:r>
    </w:p>
    <w:p w14:paraId="631CEFDA" w14:textId="77777777" w:rsidR="00AC1540" w:rsidRDefault="00702E73">
      <w:pPr>
        <w:spacing w:after="0" w:line="259" w:lineRule="auto"/>
        <w:ind w:left="490" w:right="0" w:firstLine="0"/>
        <w:jc w:val="center"/>
      </w:pPr>
      <w:r>
        <w:rPr>
          <w:sz w:val="28"/>
        </w:rPr>
        <w:t xml:space="preserve"> </w:t>
      </w:r>
    </w:p>
    <w:p w14:paraId="682A6E36" w14:textId="77777777" w:rsidR="00AC1540" w:rsidRDefault="00702E73">
      <w:pPr>
        <w:spacing w:after="0" w:line="259" w:lineRule="auto"/>
        <w:ind w:left="490" w:right="0" w:firstLine="0"/>
        <w:jc w:val="center"/>
      </w:pPr>
      <w:r>
        <w:rPr>
          <w:sz w:val="28"/>
        </w:rPr>
        <w:t xml:space="preserve"> </w:t>
      </w:r>
    </w:p>
    <w:p w14:paraId="3ED2FCA9" w14:textId="77777777" w:rsidR="00AC1540" w:rsidRDefault="00702E73">
      <w:pPr>
        <w:spacing w:after="0" w:line="259" w:lineRule="auto"/>
        <w:ind w:left="490" w:right="0" w:firstLine="0"/>
        <w:jc w:val="center"/>
      </w:pPr>
      <w:r>
        <w:rPr>
          <w:sz w:val="28"/>
        </w:rPr>
        <w:t xml:space="preserve"> </w:t>
      </w:r>
    </w:p>
    <w:p w14:paraId="3F33C094" w14:textId="77777777" w:rsidR="00AC1540" w:rsidRDefault="00702E73">
      <w:pPr>
        <w:spacing w:after="0" w:line="259" w:lineRule="auto"/>
        <w:ind w:left="490" w:right="0" w:firstLine="0"/>
        <w:jc w:val="center"/>
      </w:pPr>
      <w:r>
        <w:rPr>
          <w:sz w:val="28"/>
        </w:rPr>
        <w:t xml:space="preserve"> </w:t>
      </w:r>
    </w:p>
    <w:p w14:paraId="3F6FB7CC" w14:textId="77777777" w:rsidR="00AC1540" w:rsidRDefault="00702E73">
      <w:pPr>
        <w:spacing w:after="0" w:line="259" w:lineRule="auto"/>
        <w:ind w:left="490" w:right="0" w:firstLine="0"/>
        <w:jc w:val="center"/>
      </w:pPr>
      <w:r>
        <w:rPr>
          <w:sz w:val="28"/>
        </w:rPr>
        <w:t xml:space="preserve"> </w:t>
      </w:r>
    </w:p>
    <w:p w14:paraId="237CD873" w14:textId="017576B5" w:rsidR="00AC1540" w:rsidRDefault="00702E73">
      <w:pPr>
        <w:pStyle w:val="1"/>
        <w:ind w:left="1563"/>
      </w:pPr>
      <w:r>
        <w:t xml:space="preserve">3. </w:t>
      </w:r>
      <w:r>
        <w:rPr>
          <w:bCs/>
          <w:szCs w:val="36"/>
          <w:cs/>
        </w:rPr>
        <w:t xml:space="preserve">กรอบแนวคิดในการจดั ท าแผนอัตราก าลัง </w:t>
      </w:r>
      <w:r>
        <w:t xml:space="preserve">3 </w:t>
      </w:r>
      <w:r>
        <w:rPr>
          <w:bCs/>
          <w:szCs w:val="36"/>
          <w:cs/>
        </w:rPr>
        <w:t xml:space="preserve">ปี </w:t>
      </w:r>
    </w:p>
    <w:p w14:paraId="0788830E" w14:textId="77777777" w:rsidR="00AC1540" w:rsidRDefault="00702E73">
      <w:pPr>
        <w:shd w:val="clear" w:color="auto" w:fill="C0C0C0"/>
        <w:spacing w:after="0" w:line="259" w:lineRule="auto"/>
        <w:ind w:left="1553" w:right="0" w:firstLine="0"/>
        <w:jc w:val="left"/>
      </w:pPr>
      <w:r>
        <w:rPr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B186A4F" w14:textId="77777777" w:rsidR="00AC1540" w:rsidRDefault="00702E73">
      <w:pPr>
        <w:ind w:left="2988" w:right="1129" w:hanging="708"/>
      </w:pPr>
      <w:r>
        <w:rPr>
          <w:b/>
        </w:rPr>
        <w:t xml:space="preserve"> 3.1.1 </w:t>
      </w:r>
      <w:r>
        <w:rPr>
          <w:b/>
          <w:bCs/>
          <w:szCs w:val="32"/>
          <w:cs/>
        </w:rPr>
        <w:t xml:space="preserve">กรอบแนวคิดเรื่องการวางแผนอัตราก าลัง </w:t>
      </w:r>
      <w:r>
        <w:rPr>
          <w:szCs w:val="32"/>
          <w:cs/>
        </w:rPr>
        <w:t>การก าหนดกรอบอัตราก าลังคนนั้นจะเป็นส่วนหนึ่งของการวางแผนก าลังคนในภาพรวมของ</w:t>
      </w:r>
    </w:p>
    <w:p w14:paraId="12B31159" w14:textId="77777777" w:rsidR="00AC1540" w:rsidRDefault="00702E73">
      <w:pPr>
        <w:ind w:left="1555" w:right="1129"/>
      </w:pPr>
      <w:r>
        <w:rPr>
          <w:szCs w:val="32"/>
          <w:cs/>
        </w:rPr>
        <w:lastRenderedPageBreak/>
        <w:t xml:space="preserve">องค์กร ซึ่งนักวิชาการในต่างประเทศ นักวิชาการไทย และองค์กรต่างๆ ได้ให้ความหมาย ดังนี้ </w:t>
      </w:r>
    </w:p>
    <w:p w14:paraId="7AAD4318" w14:textId="77777777" w:rsidR="00AC1540" w:rsidRDefault="00702E73">
      <w:pPr>
        <w:numPr>
          <w:ilvl w:val="0"/>
          <w:numId w:val="1"/>
        </w:numPr>
        <w:spacing w:after="0" w:line="259" w:lineRule="auto"/>
        <w:ind w:right="1129" w:hanging="283"/>
      </w:pPr>
      <w:r>
        <w:rPr>
          <w:b/>
        </w:rPr>
        <w:t xml:space="preserve">The State Auditor’s Office </w:t>
      </w:r>
      <w:r>
        <w:rPr>
          <w:b/>
          <w:bCs/>
          <w:szCs w:val="32"/>
          <w:cs/>
        </w:rPr>
        <w:t>ของรัฐเท็กซัส ประเทศสหรัฐอเมริกา</w:t>
      </w:r>
      <w:r>
        <w:t xml:space="preserve"> </w:t>
      </w:r>
      <w:r>
        <w:rPr>
          <w:szCs w:val="32"/>
          <w:cs/>
        </w:rPr>
        <w:t>ให้ความหมาย</w:t>
      </w:r>
    </w:p>
    <w:p w14:paraId="63F3DFA9" w14:textId="77777777" w:rsidR="00AC1540" w:rsidRDefault="00702E73">
      <w:pPr>
        <w:ind w:left="1555" w:right="1129"/>
      </w:pPr>
      <w:r>
        <w:rPr>
          <w:szCs w:val="32"/>
          <w:cs/>
        </w:rPr>
        <w:t xml:space="preserve">ของการวางแผนก าลังคน คือ </w:t>
      </w:r>
      <w:r>
        <w:t>“</w:t>
      </w:r>
      <w:r>
        <w:rPr>
          <w:szCs w:val="32"/>
          <w:cs/>
        </w:rPr>
        <w:t>กระบวนการที่เป็นระบบในการระบุความต้องการทุนมนุษย์ เพื่อมาท างานให้ บรรลุเป้าหมายองค์กร และด าเนินการพัฒนากลยุทธ์ต่างๆ เพื่อให้บรรลุความต้องการดังกล่าว</w:t>
      </w:r>
      <w:r>
        <w:t xml:space="preserve">” </w:t>
      </w:r>
      <w:r>
        <w:rPr>
          <w:szCs w:val="32"/>
          <w:cs/>
        </w:rPr>
        <w:t xml:space="preserve">ดังนั้นในการ ก าหนดกรอบอัตราก าลังในความหมายนี้อาจหมายถึงกระบวนการก าหนดจ านวนและคุณภาพของทุนมนุษย์ที่ องค์กรต้องการเพื่อให้สามารถท างานได้ตามเป้าหมายขององค์กร </w:t>
      </w:r>
    </w:p>
    <w:p w14:paraId="1DD83E9F" w14:textId="77777777" w:rsidR="00AC1540" w:rsidRDefault="00702E73">
      <w:pPr>
        <w:numPr>
          <w:ilvl w:val="0"/>
          <w:numId w:val="1"/>
        </w:numPr>
        <w:spacing w:after="0" w:line="259" w:lineRule="auto"/>
        <w:ind w:right="1129" w:hanging="283"/>
      </w:pPr>
      <w:r>
        <w:rPr>
          <w:b/>
        </w:rPr>
        <w:t>International Personnel Management Association (IPMA)</w:t>
      </w:r>
      <w:r>
        <w:t xml:space="preserve"> </w:t>
      </w:r>
      <w:r>
        <w:rPr>
          <w:szCs w:val="32"/>
          <w:cs/>
        </w:rPr>
        <w:t>ให้ความหมายของ</w:t>
      </w:r>
    </w:p>
    <w:p w14:paraId="0BE726A4" w14:textId="77777777" w:rsidR="00AC1540" w:rsidRDefault="00702E73">
      <w:pPr>
        <w:ind w:left="1555" w:right="1129"/>
      </w:pPr>
      <w:r>
        <w:rPr>
          <w:szCs w:val="32"/>
          <w:cs/>
        </w:rPr>
        <w:t xml:space="preserve">การวางแผนก าลังคน คือ </w:t>
      </w:r>
      <w:r>
        <w:t>“</w:t>
      </w:r>
      <w:r>
        <w:rPr>
          <w:szCs w:val="32"/>
          <w:cs/>
        </w:rPr>
        <w:t>การวางกลยุทธ์ด้านก าลังคนให้สอดคล้องกับทิศทางธุรกิจขององค์กร โดยการ วิเคราะห์สภาพก าลังคนขององค์กรที่มีอยู่ในปัจจุบัน เปรียบเทียบกับความต้องการก าลังคนในอนาคตว่ามีส่วน ต่างของความต้องการอย่างไร เพื่อที่จะพัฒนาหรือวางแผนด าเนินการให้องค์กรบรรลุภารกิจ เป้าหมาย และ วัตถุประสงค์ที่วางไว้</w:t>
      </w:r>
      <w:r>
        <w:t xml:space="preserve">” </w:t>
      </w:r>
      <w:r>
        <w:rPr>
          <w:szCs w:val="32"/>
          <w:cs/>
        </w:rPr>
        <w:t xml:space="preserve">โดยการก าหนดกรอบอัตราก าลังในความหมายนี้อาจเป็นการหาความต้องการก าลังใน อนาคตที่จะท าให้องค์กรบรรลุภารกิจ เป้าหมายและวัตถุประสงค์ที่ก าหนดไว้ </w:t>
      </w:r>
      <w:r>
        <w:t xml:space="preserve">(Mission-based manpower planning) </w:t>
      </w:r>
    </w:p>
    <w:p w14:paraId="3DC222FE" w14:textId="77777777" w:rsidR="00AC1540" w:rsidRDefault="00702E73">
      <w:pPr>
        <w:numPr>
          <w:ilvl w:val="0"/>
          <w:numId w:val="1"/>
        </w:numPr>
        <w:ind w:right="1129" w:hanging="283"/>
      </w:pPr>
      <w:r>
        <w:rPr>
          <w:b/>
          <w:bCs/>
          <w:szCs w:val="32"/>
          <w:cs/>
        </w:rPr>
        <w:t>ศุภชัย ยาวะประภาษ</w:t>
      </w:r>
      <w:r>
        <w:t xml:space="preserve"> </w:t>
      </w:r>
      <w:r>
        <w:rPr>
          <w:szCs w:val="32"/>
          <w:cs/>
        </w:rPr>
        <w:t xml:space="preserve">ให้ความหมายการวางแผนทรัพยากรบุคคลว่า </w:t>
      </w:r>
      <w:r>
        <w:t>“</w:t>
      </w:r>
      <w:r>
        <w:rPr>
          <w:szCs w:val="32"/>
          <w:cs/>
        </w:rPr>
        <w:t>เป็นกระบวนการ</w:t>
      </w:r>
    </w:p>
    <w:p w14:paraId="5BC533B4" w14:textId="77777777" w:rsidR="00AC1540" w:rsidRDefault="00702E73">
      <w:pPr>
        <w:ind w:left="1555" w:right="1129"/>
      </w:pPr>
      <w:r>
        <w:rPr>
          <w:szCs w:val="32"/>
          <w:cs/>
        </w:rPr>
        <w:t>ในการก าหนดความต้องการบุคลากรล่วงหน้าในแต่ละช่วงเวลาว่า องค์การต้องการบุคลากรประเภทใด จ านวน เท่าไร และรวมถึงวิธีการในการได้มาซึ่งบุคลากรที่ก าหนดไว้ล่วงหน้านี้ด้วย การได้มาซึ่งบุคลากรนี้ รวมตั้งแต่ การสรรหาคัดเลือกจากภายนอกองค์การ ภายในองค์การ ตลอดจนการพัฒนาเพิ่มศักยภาพของบุคลากรภายใน 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 จากบุคลากรให้เกิดประโยชน์สูงสุดแก่องค์การ</w:t>
      </w:r>
      <w:r>
        <w:t xml:space="preserve">”  </w:t>
      </w:r>
    </w:p>
    <w:p w14:paraId="375D5A88" w14:textId="77777777" w:rsidR="00AC1540" w:rsidRDefault="00702E73">
      <w:pPr>
        <w:numPr>
          <w:ilvl w:val="0"/>
          <w:numId w:val="1"/>
        </w:numPr>
        <w:ind w:right="1129" w:hanging="283"/>
      </w:pPr>
      <w:r>
        <w:rPr>
          <w:b/>
          <w:bCs/>
          <w:szCs w:val="32"/>
          <w:cs/>
        </w:rPr>
        <w:t>ส านักงาน ก</w:t>
      </w:r>
      <w:r>
        <w:rPr>
          <w:b/>
        </w:rPr>
        <w:t>.</w:t>
      </w:r>
      <w:r>
        <w:rPr>
          <w:b/>
          <w:bCs/>
          <w:szCs w:val="32"/>
          <w:cs/>
        </w:rPr>
        <w:t>พ</w:t>
      </w:r>
      <w:r>
        <w:rPr>
          <w:b/>
        </w:rPr>
        <w:t>.</w:t>
      </w:r>
      <w:r>
        <w:t xml:space="preserve"> </w:t>
      </w:r>
      <w:r>
        <w:rPr>
          <w:szCs w:val="32"/>
          <w:cs/>
        </w:rPr>
        <w:t>ได้ให้ความหมายของการวางแผนก าลังคนในเอกสารเรื่องการวางแผน</w:t>
      </w:r>
    </w:p>
    <w:p w14:paraId="1366DA97" w14:textId="77777777" w:rsidR="00AC1540" w:rsidRDefault="00702E73">
      <w:pPr>
        <w:ind w:left="1555" w:right="1129"/>
      </w:pPr>
      <w:r>
        <w:rPr>
          <w:szCs w:val="32"/>
          <w:cs/>
        </w:rPr>
        <w:t xml:space="preserve">ก าลังคนเชิงกลยุทธ์ในส่วนราชการ ว่าหมายถึง </w:t>
      </w:r>
      <w:r>
        <w:t>“</w:t>
      </w:r>
      <w:r>
        <w:rPr>
          <w:szCs w:val="32"/>
          <w:cs/>
        </w:rPr>
        <w:t>การด าเนินการอย่างเป็นระบบในการวิเคราะห์และพยากรณ์ เกี่ยวกับอุปสงค์ และอุปทานด้านก าลังคน เพื่อน าไปสู่การก าหนดกลวิธีที่จะให้ได้ก าลังคนในจ านวนและ สมรรถนะที่เหมาะสมมาปฏิบัติงานในเวลาที่ต้องการ โดยมีแผนการใช้และพัฒนาก าลังคนเหล่านั้นอย่างมี ประสิทธิภาพและต่อเนื่อง ทั้งนี้เพื่อธ ารงรักษาก าลังคนที่เหมาะสมไว้กับองค์กรอย่างต่อเนื่อง</w:t>
      </w:r>
      <w:r>
        <w:t xml:space="preserve">” </w:t>
      </w:r>
    </w:p>
    <w:p w14:paraId="6BDC9BC2" w14:textId="77777777" w:rsidR="00AC1540" w:rsidRDefault="00702E73">
      <w:pPr>
        <w:numPr>
          <w:ilvl w:val="0"/>
          <w:numId w:val="1"/>
        </w:numPr>
        <w:ind w:right="1129" w:hanging="283"/>
      </w:pPr>
      <w:r>
        <w:rPr>
          <w:b/>
          <w:bCs/>
          <w:szCs w:val="32"/>
          <w:cs/>
        </w:rPr>
        <w:t xml:space="preserve">กรมส่งเสริมการปกครองส่วนท้องถิ่น </w:t>
      </w:r>
      <w:r>
        <w:rPr>
          <w:szCs w:val="32"/>
          <w:cs/>
        </w:rPr>
        <w:t>ได้ให้ความหมายของการวางแผนก าลังคน ในคู่มือ</w:t>
      </w:r>
    </w:p>
    <w:p w14:paraId="09505791" w14:textId="77777777" w:rsidR="00AC1540" w:rsidRDefault="00702E73">
      <w:pPr>
        <w:ind w:left="1555" w:right="1129"/>
      </w:pPr>
      <w:r>
        <w:rPr>
          <w:szCs w:val="32"/>
          <w:cs/>
        </w:rPr>
        <w:t xml:space="preserve">การจัดท าแผนอัตราก าลัง </w:t>
      </w:r>
      <w:r>
        <w:t xml:space="preserve">3 </w:t>
      </w:r>
      <w:r>
        <w:rPr>
          <w:szCs w:val="32"/>
          <w:cs/>
        </w:rPr>
        <w:t xml:space="preserve">ปี ว่า การวางแผนก าลังคน </w:t>
      </w:r>
      <w:r>
        <w:t xml:space="preserve">(Manpower Planning) </w:t>
      </w:r>
      <w:r>
        <w:rPr>
          <w:szCs w:val="32"/>
          <w:cs/>
        </w:rPr>
        <w:t>หรือการวางแผนทรัพยากร มนุษย์เป็นกิจกรรมหรืองาน ในการก าหนดวัตถุประสงค์ นโยบาย และวิธีปฏิบัติที่ดีที่สุดไว้ล่วงหน้าเพื่อเป็น แนวทางส าหรับด าเนินการให้เป็นไปตามเป้าหมายที่ก าหนดไว้ โดยการด าเนินการอย่างเป็นระบบในการ วิเคราะห์ และวิเคราะห์เกี่ยวกับอุปสงค์ และอุปทานก าลังงาน เพื่อน าไปสู่การก าหนดวิธีการที่จะให้ได้ก าลังคน ที่มีความรู้ ความสามารถอย่างเพียงพอ หรือกล่าวโดยทั่วไป การมีจ านวนและคุณภาพที่จะปฏิบัติงานในเวลา ต้องการ  เป็นกระบวนการที่เกี่ยวข้องกับการจัดสรรจ านวนอัตราก าลังที่เหมาะสม และคัดเลือกที่มี</w:t>
      </w:r>
      <w:r>
        <w:rPr>
          <w:szCs w:val="32"/>
          <w:cs/>
        </w:rPr>
        <w:lastRenderedPageBreak/>
        <w:t xml:space="preserve">คุณสมบัติ ตรงตามที่ต้องการเข้ามาท างานในองค์กรในช่วงเวลาที่เหมาะสม เพื่อปฏิบัติงานได้บรรลุวัตถุประสงค์ของ องค์การ หรืออีกนัยหนึ่ง การวางแผนก าลังคนคือ วิธีการที่จะให้ได้มาซึ่งทรัพยากรมนุษย์และรู้จักปรับปรุง พัฒนาบุคคลเหล่านั้นให้อยู่กับองค์กรต่อไป </w:t>
      </w:r>
    </w:p>
    <w:p w14:paraId="6A3C1357" w14:textId="77777777" w:rsidR="00AC1540" w:rsidRDefault="00702E73">
      <w:pPr>
        <w:spacing w:after="0" w:line="259" w:lineRule="auto"/>
        <w:ind w:right="1279"/>
        <w:jc w:val="right"/>
      </w:pPr>
      <w:r>
        <w:rPr>
          <w:szCs w:val="32"/>
          <w:cs/>
        </w:rPr>
        <w:t>จากค าจ ากัดความของนักวิชาการต่างๆ จึงอาจสรุปได้ว่าการก าหนดกรอบอัตราก าลังนั้น</w:t>
      </w:r>
    </w:p>
    <w:p w14:paraId="1DBEDD41" w14:textId="77777777" w:rsidR="00AC1540" w:rsidRDefault="00702E73">
      <w:pPr>
        <w:spacing w:after="161"/>
        <w:ind w:left="1555" w:right="1129"/>
      </w:pPr>
      <w:r>
        <w:rPr>
          <w:szCs w:val="32"/>
          <w:cs/>
        </w:rPr>
        <w:t xml:space="preserve">เป็นการระบุว่าองค์กรต้องการจ านวน ประเภท และลักษณะของต้นทุนมนุษย์มากน้อยเพียงใดทั้งในปัจจุบัน และอนาคตเพื่อให้องค์กรสามารถปฏิบัติภารกิจบรรลุตามยุทธศาสตร์ ภารกิจและเป้าหมายที่ก าหนดไว้ </w:t>
      </w:r>
    </w:p>
    <w:p w14:paraId="3E3AC8A0" w14:textId="77777777" w:rsidR="00AC1540" w:rsidRDefault="00702E73">
      <w:pPr>
        <w:spacing w:after="0" w:line="259" w:lineRule="auto"/>
        <w:ind w:left="2989" w:right="0"/>
      </w:pPr>
      <w:r>
        <w:rPr>
          <w:b/>
        </w:rPr>
        <w:t xml:space="preserve">3.1.2 </w:t>
      </w:r>
      <w:r>
        <w:rPr>
          <w:b/>
          <w:bCs/>
          <w:szCs w:val="32"/>
          <w:cs/>
        </w:rPr>
        <w:t xml:space="preserve">กรอบแนวคิดในการจัดท าแผนอัตราก าลัง ๓ ปี </w:t>
      </w:r>
      <w:r>
        <w:t xml:space="preserve"> </w:t>
      </w:r>
    </w:p>
    <w:p w14:paraId="702F7CEF" w14:textId="77777777" w:rsidR="00AC1540" w:rsidRDefault="00702E73">
      <w:pPr>
        <w:numPr>
          <w:ilvl w:val="0"/>
          <w:numId w:val="2"/>
        </w:numPr>
        <w:spacing w:after="31" w:line="259" w:lineRule="auto"/>
        <w:ind w:left="1919" w:right="0" w:hanging="374"/>
      </w:pPr>
      <w:r>
        <w:rPr>
          <w:b/>
          <w:bCs/>
          <w:szCs w:val="32"/>
          <w:cs/>
        </w:rPr>
        <w:t xml:space="preserve">แนวคิดเรื่อง การจัดประเภทของบุคลากรในสังกัด </w:t>
      </w:r>
    </w:p>
    <w:p w14:paraId="68D8E2B8" w14:textId="77777777" w:rsidR="00AC1540" w:rsidRDefault="00702E73">
      <w:pPr>
        <w:spacing w:after="0" w:line="259" w:lineRule="auto"/>
        <w:ind w:right="1136"/>
        <w:jc w:val="right"/>
      </w:pPr>
      <w:r>
        <w:rPr>
          <w:szCs w:val="32"/>
          <w:cs/>
        </w:rPr>
        <w:t>การวางกรอบอัตราก าลังให้สอดคล้องกับภาระงาน โดยวางประเภทของบุคลากร</w:t>
      </w:r>
    </w:p>
    <w:p w14:paraId="637E9D76" w14:textId="77777777" w:rsidR="00AC1540" w:rsidRDefault="00702E73">
      <w:pPr>
        <w:spacing w:after="43"/>
        <w:ind w:left="1555" w:right="1129"/>
      </w:pPr>
      <w:r>
        <w:rPr>
          <w:szCs w:val="32"/>
          <w:cs/>
        </w:rPr>
        <w:t xml:space="preserve">ภาครัฐตามความเหมาะสมให้สอดรับกับแนวทางการบริหารภาครัฐแนวใหม่ ที่เน้นความยืดหยุ่น แก้ไขง่าย กระจายอ านาจการบริหารจัดการ มีความคล่องตัว และมีเจ้าภาพที่ชัดเจน อีกทั้งยังได้ก าหนดให้เป็นไปตาม หลักการบริหารกิจการบ้านเมืองที่ดีด้วย ในการก าหนดประเภทบุคลากรภาครัฐ ควรเน้นใช้อัตราก าลังแต่ละ ประเภทอย่างเหมาะสมกับภารกิจ โดยให้พิจารณากรอบให้สอดคล้องกับภารกิจและลักษณะงานของ เทศบาล ต าบลโนนสะอาด ดังนี้ </w:t>
      </w:r>
    </w:p>
    <w:p w14:paraId="0B6B91EF" w14:textId="77777777" w:rsidR="00AC1540" w:rsidRDefault="00702E73">
      <w:pPr>
        <w:numPr>
          <w:ilvl w:val="1"/>
          <w:numId w:val="2"/>
        </w:numPr>
        <w:spacing w:after="0" w:line="259" w:lineRule="auto"/>
        <w:ind w:left="2735" w:right="1339" w:hanging="470"/>
        <w:jc w:val="right"/>
      </w:pPr>
      <w:r>
        <w:rPr>
          <w:b/>
          <w:bCs/>
          <w:szCs w:val="32"/>
          <w:cs/>
        </w:rPr>
        <w:t>พนักงานเทศบาล</w:t>
      </w:r>
      <w:r>
        <w:t xml:space="preserve"> : </w:t>
      </w:r>
      <w:r>
        <w:rPr>
          <w:szCs w:val="32"/>
          <w:cs/>
        </w:rPr>
        <w:t>ปฏิบัติงานในภารกิจหลัก ลักษณะงานที่เน้นการใช้</w:t>
      </w:r>
    </w:p>
    <w:p w14:paraId="38CA3E0A" w14:textId="77777777" w:rsidR="00AC1540" w:rsidRDefault="00702E73">
      <w:pPr>
        <w:ind w:left="1555" w:right="1129"/>
      </w:pPr>
      <w:r>
        <w:rPr>
          <w:szCs w:val="32"/>
          <w:cs/>
        </w:rPr>
        <w:t>ความรู้ความสามารถและทักษะเชิงเทคนิค หรือเป็นงานวิชาการ งานที่เกี่ยวข้องกับการก าหนดนโยบายหรือ ลักษณะงานที่มีความต่อเนื่องในการท างาน  มีอ านาจหน้าที่ในการสั่งการบังคับบัญชา ผู้ใต้บังคับบัญชา ตามล าดับชั้น   ก าหนดต</w:t>
      </w:r>
      <w:r>
        <w:t xml:space="preserve"> </w:t>
      </w:r>
      <w:r>
        <w:rPr>
          <w:szCs w:val="32"/>
          <w:cs/>
        </w:rPr>
        <w:t xml:space="preserve">าแหน่ง แต่ละประเภทของพนักงานเทศบาลไว้  ดังนี้ </w:t>
      </w:r>
    </w:p>
    <w:p w14:paraId="41BAD2A9" w14:textId="77777777" w:rsidR="00AC1540" w:rsidRDefault="00702E73">
      <w:pPr>
        <w:numPr>
          <w:ilvl w:val="3"/>
          <w:numId w:val="3"/>
        </w:numPr>
        <w:ind w:right="1129" w:hanging="264"/>
      </w:pPr>
      <w:r>
        <w:rPr>
          <w:szCs w:val="32"/>
          <w:cs/>
        </w:rPr>
        <w:t xml:space="preserve">สายงานบริหารงานท้องถิ่น  ได้แก่ ปลัดเทศบาล  รองปลัดเทศบาล </w:t>
      </w:r>
    </w:p>
    <w:p w14:paraId="37306CBF" w14:textId="77777777" w:rsidR="00AC1540" w:rsidRDefault="00702E73">
      <w:pPr>
        <w:numPr>
          <w:ilvl w:val="3"/>
          <w:numId w:val="3"/>
        </w:numPr>
        <w:ind w:right="1129" w:hanging="264"/>
      </w:pPr>
      <w:r>
        <w:rPr>
          <w:szCs w:val="32"/>
          <w:cs/>
        </w:rPr>
        <w:t xml:space="preserve">สายงานอ านวยการท้องถิ่น  ได้แก่ หัวหน้าส่วนราชการ  ผู้อ านวยการกอง  </w:t>
      </w:r>
      <w:r>
        <w:t>-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สายงานวิชาการ  ได้แก่ สายงานที่บรรจุเริ่มต้นด้วยคุณวุฒิปริญญาตรี </w:t>
      </w:r>
    </w:p>
    <w:p w14:paraId="57C89C93" w14:textId="77777777" w:rsidR="00AC1540" w:rsidRDefault="00702E73">
      <w:pPr>
        <w:numPr>
          <w:ilvl w:val="3"/>
          <w:numId w:val="3"/>
        </w:numPr>
        <w:ind w:right="1129" w:hanging="264"/>
      </w:pPr>
      <w:r>
        <w:rPr>
          <w:szCs w:val="32"/>
          <w:cs/>
        </w:rPr>
        <w:t xml:space="preserve">สายงานทั่วไป ได้แก่ สายงานที่บรรจุเริ่มต้นมีคุณวุฒิต่ ากว่าปริญญาตรี </w:t>
      </w:r>
    </w:p>
    <w:p w14:paraId="462B8E4A" w14:textId="77777777" w:rsidR="00AC1540" w:rsidRDefault="00702E73">
      <w:pPr>
        <w:numPr>
          <w:ilvl w:val="1"/>
          <w:numId w:val="2"/>
        </w:numPr>
        <w:spacing w:after="0" w:line="259" w:lineRule="auto"/>
        <w:ind w:left="2735" w:right="1339" w:hanging="470"/>
        <w:jc w:val="right"/>
      </w:pPr>
      <w:r>
        <w:rPr>
          <w:b/>
          <w:bCs/>
          <w:szCs w:val="32"/>
          <w:cs/>
        </w:rPr>
        <w:t>พนักงานจ้าง</w:t>
      </w:r>
      <w:r>
        <w:t xml:space="preserve"> : </w:t>
      </w:r>
      <w:r>
        <w:rPr>
          <w:szCs w:val="32"/>
          <w:cs/>
        </w:rPr>
        <w:t>ปฏิบัติงานเสริมในภารกิจรอง ภารกิจสนับสนุน งานที่มี</w:t>
      </w:r>
    </w:p>
    <w:p w14:paraId="0FFE9363" w14:textId="77777777" w:rsidR="00AC1540" w:rsidRDefault="00702E73">
      <w:pPr>
        <w:ind w:left="1555" w:right="1129"/>
      </w:pPr>
      <w:r>
        <w:rPr>
          <w:szCs w:val="32"/>
          <w:cs/>
        </w:rPr>
        <w:t xml:space="preserve">ก าหนดระยะเวลาการปฏิบัติงานเริ่มต้นและสิ้นสุดที่แน่นอนตามโครงการหรือภารกิจในระยะสั้น  หลักเกณฑ์ การก าหนดพนักงานจ้างจะมี </w:t>
      </w:r>
      <w:r>
        <w:t xml:space="preserve">3 </w:t>
      </w:r>
      <w:r>
        <w:rPr>
          <w:szCs w:val="32"/>
          <w:cs/>
        </w:rPr>
        <w:t xml:space="preserve">ประเภทแต่ เทศบาลต าบลโนนสะอาดเป็นเทศบาลขนาดกลางด้วยบริบท </w:t>
      </w:r>
    </w:p>
    <w:p w14:paraId="34690306" w14:textId="77777777" w:rsidR="00AC1540" w:rsidRDefault="00702E73">
      <w:pPr>
        <w:ind w:left="1555" w:right="1129"/>
      </w:pPr>
      <w:r>
        <w:rPr>
          <w:szCs w:val="32"/>
          <w:cs/>
        </w:rPr>
        <w:t xml:space="preserve">ขนาด และปัจจัยหลายอย่าง จึงก าหนดจ้างพนักงานจ้าง เพียง  ๒ ประเภท ดังนี้ </w:t>
      </w:r>
    </w:p>
    <w:p w14:paraId="3BA5D0A7" w14:textId="77777777" w:rsidR="00AC1540" w:rsidRDefault="00702E73">
      <w:pPr>
        <w:numPr>
          <w:ilvl w:val="3"/>
          <w:numId w:val="5"/>
        </w:numPr>
        <w:ind w:right="1129" w:hanging="264"/>
      </w:pPr>
      <w:r>
        <w:rPr>
          <w:szCs w:val="32"/>
          <w:cs/>
        </w:rPr>
        <w:t xml:space="preserve">พนักงานจ้างทั่วไป </w:t>
      </w:r>
    </w:p>
    <w:p w14:paraId="6342577B" w14:textId="77777777" w:rsidR="00AC1540" w:rsidRDefault="00702E73">
      <w:pPr>
        <w:numPr>
          <w:ilvl w:val="3"/>
          <w:numId w:val="5"/>
        </w:numPr>
        <w:spacing w:after="157"/>
        <w:ind w:right="1129" w:hanging="264"/>
      </w:pPr>
      <w:r>
        <w:rPr>
          <w:szCs w:val="32"/>
          <w:cs/>
        </w:rPr>
        <w:t xml:space="preserve">พนักงานจ้างตามภารกิจ </w:t>
      </w:r>
    </w:p>
    <w:p w14:paraId="0322E819" w14:textId="77777777" w:rsidR="00AC1540" w:rsidRDefault="00702E73">
      <w:pPr>
        <w:spacing w:after="0" w:line="259" w:lineRule="auto"/>
        <w:ind w:left="0" w:right="1951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9A5C811" wp14:editId="47F9294A">
                <wp:extent cx="5189201" cy="3095326"/>
                <wp:effectExtent l="0" t="0" r="0" b="0"/>
                <wp:docPr id="273578" name="Group 273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201" cy="3095326"/>
                          <a:chOff x="0" y="0"/>
                          <a:chExt cx="5189201" cy="3095326"/>
                        </a:xfrm>
                      </wpg:grpSpPr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99612" y="451778"/>
                            <a:ext cx="3715773" cy="2569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hape 464"/>
                        <wps:cNvSpPr/>
                        <wps:spPr>
                          <a:xfrm>
                            <a:off x="4022610" y="1531681"/>
                            <a:ext cx="222969" cy="141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69" h="141456">
                                <a:moveTo>
                                  <a:pt x="0" y="0"/>
                                </a:moveTo>
                                <a:lnTo>
                                  <a:pt x="125229" y="141456"/>
                                </a:lnTo>
                                <a:lnTo>
                                  <a:pt x="222969" y="141456"/>
                                </a:lnTo>
                              </a:path>
                            </a:pathLst>
                          </a:custGeom>
                          <a:ln w="167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2722974" y="2497499"/>
                            <a:ext cx="0" cy="52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2450">
                                <a:moveTo>
                                  <a:pt x="0" y="522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7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1172880" y="2517272"/>
                            <a:ext cx="0" cy="27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744">
                                <a:moveTo>
                                  <a:pt x="0" y="0"/>
                                </a:moveTo>
                                <a:lnTo>
                                  <a:pt x="0" y="270744"/>
                                </a:lnTo>
                              </a:path>
                            </a:pathLst>
                          </a:custGeom>
                          <a:ln w="167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65" name="Shape 392265"/>
                        <wps:cNvSpPr/>
                        <wps:spPr>
                          <a:xfrm>
                            <a:off x="4360882" y="1559820"/>
                            <a:ext cx="134393" cy="13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3" h="133852">
                                <a:moveTo>
                                  <a:pt x="0" y="0"/>
                                </a:moveTo>
                                <a:lnTo>
                                  <a:pt x="134393" y="0"/>
                                </a:lnTo>
                                <a:lnTo>
                                  <a:pt x="134393" y="133852"/>
                                </a:lnTo>
                                <a:lnTo>
                                  <a:pt x="0" y="133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4612868" y="1479486"/>
                            <a:ext cx="685585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ABF2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4632721" y="1779395"/>
                            <a:ext cx="685585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2DF2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4944267" y="2077550"/>
                            <a:ext cx="244351" cy="397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7FF0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266" name="Shape 392266"/>
                        <wps:cNvSpPr/>
                        <wps:spPr>
                          <a:xfrm>
                            <a:off x="164173" y="2875481"/>
                            <a:ext cx="134392" cy="13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2" h="135372">
                                <a:moveTo>
                                  <a:pt x="0" y="0"/>
                                </a:moveTo>
                                <a:lnTo>
                                  <a:pt x="134392" y="0"/>
                                </a:lnTo>
                                <a:lnTo>
                                  <a:pt x="134392" y="135372"/>
                                </a:lnTo>
                                <a:lnTo>
                                  <a:pt x="0" y="135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18602" y="2796973"/>
                            <a:ext cx="1920619" cy="396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75AE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267" name="Shape 392267"/>
                        <wps:cNvSpPr/>
                        <wps:spPr>
                          <a:xfrm>
                            <a:off x="164173" y="177201"/>
                            <a:ext cx="134392" cy="13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92" h="133851">
                                <a:moveTo>
                                  <a:pt x="0" y="0"/>
                                </a:moveTo>
                                <a:lnTo>
                                  <a:pt x="134392" y="0"/>
                                </a:lnTo>
                                <a:lnTo>
                                  <a:pt x="134392" y="133851"/>
                                </a:lnTo>
                                <a:lnTo>
                                  <a:pt x="0" y="1338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415548" y="96486"/>
                            <a:ext cx="1208210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D5F1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251762" y="96486"/>
                            <a:ext cx="959877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9CF1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719763" y="396510"/>
                            <a:ext cx="52493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A5C3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759470" y="396510"/>
                            <a:ext cx="210895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2118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918298" y="396510"/>
                            <a:ext cx="52493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6178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958004" y="396510"/>
                            <a:ext cx="897289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374F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974803" y="694633"/>
                            <a:ext cx="210895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D900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1133631" y="694633"/>
                            <a:ext cx="52493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A538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1173338" y="694633"/>
                            <a:ext cx="105275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6FD2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251275" y="694633"/>
                            <a:ext cx="168151" cy="396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2980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072880" y="68432"/>
                            <a:ext cx="848482" cy="57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0987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b/>
                                  <w:sz w:val="54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712771" y="71475"/>
                            <a:ext cx="0" cy="57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36C2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b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4711244" y="68432"/>
                            <a:ext cx="635683" cy="57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79DA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b/>
                                  <w:sz w:val="5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975416" y="498885"/>
                            <a:ext cx="4237764" cy="574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9EFE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b/>
                                  <w:sz w:val="54"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0"/>
                            <a:ext cx="5077196" cy="301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196" h="3019948">
                                <a:moveTo>
                                  <a:pt x="0" y="3019948"/>
                                </a:moveTo>
                                <a:lnTo>
                                  <a:pt x="0" y="0"/>
                                </a:lnTo>
                                <a:lnTo>
                                  <a:pt x="5077196" y="0"/>
                                </a:lnTo>
                              </a:path>
                            </a:pathLst>
                          </a:custGeom>
                          <a:ln w="16731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73578" style="width:408.599pt;height:243.726pt;mso-position-horizontal-relative:char;mso-position-vertical-relative:line" coordsize="51892,30953">
                <v:shape id="Picture 463" style="position:absolute;width:37157;height:25695;left:5996;top:4517;" filled="f">
                  <v:imagedata r:id="rId10"/>
                </v:shape>
                <v:shape id="Shape 464" style="position:absolute;width:2229;height:1414;left:40226;top:15316;" coordsize="222969,141456" path="m0,0l125229,141456l222969,141456">
                  <v:stroke weight="1.31743pt" endcap="flat" joinstyle="round" on="true" color="#000000"/>
                  <v:fill on="false" color="#000000" opacity="0"/>
                </v:shape>
                <v:shape id="Shape 465" style="position:absolute;width:0;height:5224;left:27229;top:24974;" coordsize="0,522450" path="m0,522450l0,0">
                  <v:stroke weight="1.31743pt" endcap="flat" joinstyle="round" on="true" color="#000000"/>
                  <v:fill on="false" color="#000000" opacity="0"/>
                </v:shape>
                <v:shape id="Shape 466" style="position:absolute;width:0;height:2707;left:11728;top:25172;" coordsize="0,270744" path="m0,0l0,270744">
                  <v:stroke weight="1.31743pt" endcap="flat" joinstyle="round" on="true" color="#000000"/>
                  <v:fill on="false" color="#000000" opacity="0"/>
                </v:shape>
                <v:shape id="Shape 392268" style="position:absolute;width:1343;height:1338;left:43608;top:15598;" coordsize="134393,133852" path="m0,0l134393,0l134393,133852l0,133852l0,0">
                  <v:stroke weight="0pt" endcap="flat" joinstyle="round" on="false" color="#000000" opacity="0"/>
                  <v:fill on="true" color="#4f81bd"/>
                </v:shape>
                <v:rect id="Rectangle 469" style="position:absolute;width:6855;height:3968;left:46128;top:14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471" style="position:absolute;width:6855;height:3968;left:46327;top:17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474" style="position:absolute;width:2443;height:3973;left:49442;top:20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Shape 392269" style="position:absolute;width:1343;height:1353;left:1641;top:28754;" coordsize="134392,135372" path="m0,0l134392,0l134392,135372l0,135372l0,0">
                  <v:stroke weight="0pt" endcap="flat" joinstyle="round" on="false" color="#000000" opacity="0"/>
                  <v:fill on="true" color="#9bbb59"/>
                </v:shape>
                <v:rect id="Rectangle 480" style="position:absolute;width:19206;height:3968;left:4186;top:27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shape id="Shape 392270" style="position:absolute;width:1343;height:1338;left:1641;top:1772;" coordsize="134392,133851" path="m0,0l134392,0l134392,133851l0,133851l0,0">
                  <v:stroke weight="0pt" endcap="flat" joinstyle="round" on="false" color="#000000" opacity="0"/>
                  <v:fill on="true" color="#8064a2"/>
                </v:shape>
                <v:rect id="Rectangle 506" style="position:absolute;width:12082;height:3968;left:4155;top: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507" style="position:absolute;width:9598;height:3968;left:12517;top: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489" style="position:absolute;width:524;height:3968;left:7197;top:3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style="position:absolute;width:2108;height:3968;left:7594;top:3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91" style="position:absolute;width:524;height:3968;left:9182;top:3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style="position:absolute;width:8972;height:3968;left:9580;top:3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493" style="position:absolute;width:2108;height:3968;left:9748;top: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494" style="position:absolute;width:524;height:3968;left:11336;top: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95" style="position:absolute;width:1052;height:3968;left:11733;top: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496" style="position:absolute;width:1681;height:3968;left:12512;top: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style="position:absolute;width:8484;height:5740;left:40728;top: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b w:val="1"/>
                            <w:sz w:val="54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498" style="position:absolute;width:0;height:5740;left:47127;top: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b w:val="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style="position:absolute;width:6356;height:5740;left:47112;top: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b w:val="1"/>
                            <w:sz w:val="5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03" style="position:absolute;width:42377;height:5745;left:19754;top:4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b w:val="1"/>
                            <w:sz w:val="54"/>
                          </w:rPr>
                          <w:t xml:space="preserve">                          </w:t>
                        </w:r>
                      </w:p>
                    </w:txbxContent>
                  </v:textbox>
                </v:rect>
                <v:shape id="Shape 504" style="position:absolute;width:50771;height:30199;left:0;top:0;" coordsize="5077196,3019948" path="m0,3019948l0,0l5077196,0">
                  <v:stroke weight="1.31743pt" endcap="flat" joinstyle="round" on="true" color="#868686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6D2EB576" w14:textId="77777777" w:rsidR="00AC1540" w:rsidRDefault="00702E73">
      <w:pPr>
        <w:numPr>
          <w:ilvl w:val="0"/>
          <w:numId w:val="2"/>
        </w:numPr>
        <w:spacing w:after="31" w:line="259" w:lineRule="auto"/>
        <w:ind w:left="1919" w:right="0" w:hanging="374"/>
      </w:pPr>
      <w:r>
        <w:rPr>
          <w:b/>
          <w:bCs/>
          <w:szCs w:val="32"/>
          <w:cs/>
        </w:rPr>
        <w:t xml:space="preserve">แนวคิดเรื่องการก าหนดสายงานและต าแหน่งงาน ในส่วนราชการ </w:t>
      </w:r>
    </w:p>
    <w:p w14:paraId="33F45A6B" w14:textId="77777777" w:rsidR="00AC1540" w:rsidRDefault="00702E73">
      <w:pPr>
        <w:tabs>
          <w:tab w:val="center" w:pos="1560"/>
          <w:tab w:val="center" w:pos="736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szCs w:val="32"/>
          <w:cs/>
        </w:rPr>
        <w:t>การจัดสรรอัตราก าลังให้มีประสิทธิภาพ สอดคล้องกับภาระงาน ตลอดจนการ</w:t>
      </w:r>
    </w:p>
    <w:p w14:paraId="403D90AA" w14:textId="77777777" w:rsidR="00AC1540" w:rsidRDefault="00702E73">
      <w:pPr>
        <w:spacing w:after="38"/>
        <w:ind w:left="1555" w:right="1129"/>
      </w:pPr>
      <w:r>
        <w:rPr>
          <w:szCs w:val="32"/>
          <w:cs/>
        </w:rPr>
        <w:t>ก าหนดสายงานและคุณสมบัติเฉพาะต าแหน่ง ให้ตรงกับบทบาท</w:t>
      </w:r>
      <w:r>
        <w:t xml:space="preserve"> </w:t>
      </w:r>
      <w:r>
        <w:rPr>
          <w:szCs w:val="32"/>
          <w:cs/>
        </w:rPr>
        <w:t xml:space="preserve">ภารกิจของเทศบาลมากยิ่งขึ้น โดยจุดเน้นคือ ก าหนดสายงานที่สอดคล้องกับหน้าที่ความรับผิดชอบมากที่สุด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 ได้แก่   การโอน  การย้าย  การวางแผนเส้นทางความก้าวหน้าในสายอาชีพ เป็นต้น ทั้งนี้เทศบาลต าบลโนน สะอาดได้พิจารณาด้วยว่าอัตราก าลังที่มีอยู่ในปัจจุบัน มีคุณสมบัติทั้งในเชิงคุณภาพและปริมาณเป็นอย่างไร เพื่อให้สามารถบริหารก าหนดอัตราก าลังให้เกิดประโยชน์สูงสุด 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ดังนี้ </w:t>
      </w:r>
    </w:p>
    <w:p w14:paraId="14E3A2C7" w14:textId="77777777" w:rsidR="00AC1540" w:rsidRDefault="00702E73">
      <w:pPr>
        <w:numPr>
          <w:ilvl w:val="1"/>
          <w:numId w:val="4"/>
        </w:numPr>
        <w:spacing w:after="41"/>
        <w:ind w:right="1129" w:hanging="149"/>
      </w:pPr>
      <w:r>
        <w:rPr>
          <w:b/>
          <w:bCs/>
          <w:szCs w:val="32"/>
          <w:cs/>
        </w:rPr>
        <w:t>ส านักปลัด</w:t>
      </w:r>
      <w:r>
        <w:rPr>
          <w:szCs w:val="32"/>
          <w:cs/>
        </w:rPr>
        <w:t xml:space="preserve">คุณสมบัติ  ความรู้ ทักษะ วุฒิการศึกษา ที่ใช้ในการบรรจุ และ แต่งตั้งให้พนักงานเทศบาล  ลูกจ้างประจ า และพนักงานจ้าง ด ารงต าแหน่งในส านักปลัดส่วนใหญ่จะเน้นที่เรื่อง การวางแผน  นโยบาย อ านวยการทั่วไป  การบริการสาธารณ ฯลฯ ส่วนวุฒิการศึกษา ที่ใช้ในการบรรจุแต่ง แต่งจะใช้คุณวุฒิตามมาตรฐานก าหนดต าแหน่งของแต่ละสายงาน  เพื่อให้พนักงานแต่ละต าแหน่งสามารถ ปฏิบัติงานได้เต็มความสามารถและตรงตามความรู้  ประสบการณ์ที่แต่ละคนมี </w:t>
      </w:r>
    </w:p>
    <w:p w14:paraId="7BE857AC" w14:textId="77777777" w:rsidR="00AC1540" w:rsidRDefault="00702E73">
      <w:pPr>
        <w:numPr>
          <w:ilvl w:val="1"/>
          <w:numId w:val="4"/>
        </w:numPr>
        <w:ind w:right="1129" w:hanging="149"/>
      </w:pPr>
      <w:r>
        <w:rPr>
          <w:b/>
          <w:bCs/>
          <w:szCs w:val="32"/>
          <w:cs/>
        </w:rPr>
        <w:t>กองคลัง</w:t>
      </w:r>
      <w:r>
        <w:t xml:space="preserve"> </w:t>
      </w:r>
      <w:r>
        <w:rPr>
          <w:szCs w:val="32"/>
          <w:cs/>
        </w:rPr>
        <w:t>คุณสมบัติ  ความรู้ ทักษะ วุฒิการศึกษา ที่ใช้ในการบรรจุ และ</w:t>
      </w:r>
    </w:p>
    <w:p w14:paraId="1B786835" w14:textId="77777777" w:rsidR="00AC1540" w:rsidRDefault="00702E73">
      <w:pPr>
        <w:spacing w:after="41"/>
        <w:ind w:left="1555" w:right="1129"/>
      </w:pPr>
      <w:r>
        <w:rPr>
          <w:szCs w:val="32"/>
          <w:cs/>
        </w:rPr>
        <w:t xml:space="preserve">แต่งตั้งให้พนักงานเทศบาล  ลูกจ้างประจ า และพนักงานจ้าง ด ารงต าแหน่งในกองคลัง จะเน้นที่เรื่องการเงิน  การบัญชี  การพัสดุ  การจัดเก็บรายได้  ฯลฯ ส่วนวุฒิการศึกษา ที่ใช้ในการบรรจุแต่งแต่งจะใช้คุณวุฒิตาม มาตรฐานก าหนดต าแหน่งของแต่ละสายงาน  เพื่อให้พนักงานแต่ละต าแหน่งสามารถปฏิบัติงานได้เต็ม ความสามารถและตรงตามความรู้  ประสบการณ์ที่แต่ละคนมี </w:t>
      </w:r>
    </w:p>
    <w:p w14:paraId="75428381" w14:textId="77777777" w:rsidR="00AC1540" w:rsidRDefault="00702E73">
      <w:pPr>
        <w:numPr>
          <w:ilvl w:val="1"/>
          <w:numId w:val="4"/>
        </w:numPr>
        <w:ind w:right="1129" w:hanging="149"/>
      </w:pPr>
      <w:r>
        <w:rPr>
          <w:b/>
          <w:bCs/>
          <w:szCs w:val="32"/>
          <w:cs/>
        </w:rPr>
        <w:t>กองช่าง</w:t>
      </w:r>
      <w:r>
        <w:t xml:space="preserve"> </w:t>
      </w:r>
      <w:r>
        <w:rPr>
          <w:szCs w:val="32"/>
          <w:cs/>
        </w:rPr>
        <w:t>คุณสมบัติ  ความรู้ ทักษะ วุฒิการศึกษา ที่ใช้ในการบรรจุ และ</w:t>
      </w:r>
    </w:p>
    <w:p w14:paraId="13BBEC4B" w14:textId="77777777" w:rsidR="00AC1540" w:rsidRDefault="00702E73">
      <w:pPr>
        <w:spacing w:after="38"/>
        <w:ind w:left="1555" w:right="1129"/>
      </w:pPr>
      <w:r>
        <w:rPr>
          <w:szCs w:val="32"/>
          <w:cs/>
        </w:rPr>
        <w:t>แต่งตั้งให้พนักงานเทศบาล  ลูกจ้างประจ า และพนักงานจ้าง ด ารงต าแหน่งในกองช่าง ส่วนใหญ่จะเน้นที่เรื่อง สายงานช่าง  การก่อสร้าง  การออกแบบ  การประมาณการราคา ฯลฯ  ส่วนวุฒิการศึกษา ที่ใช้ในการบรรจุ แต่ง</w:t>
      </w:r>
      <w:r>
        <w:rPr>
          <w:szCs w:val="32"/>
          <w:cs/>
        </w:rPr>
        <w:lastRenderedPageBreak/>
        <w:t xml:space="preserve">แต่งจะใช้คุณวุฒิตามมาตรฐานก าหนดต าแหน่งของแต่ละสายงาน  เพื่อให้พนักงานแต่ละต าแหน่งสามารถ ปฏิบัติงานได้เต็มความสามารถและตรงตามความรู้  ประสบการณ์ที่แต่ละคนมี </w:t>
      </w:r>
    </w:p>
    <w:p w14:paraId="2B64B99C" w14:textId="77777777" w:rsidR="00AC1540" w:rsidRDefault="00702E73">
      <w:pPr>
        <w:numPr>
          <w:ilvl w:val="1"/>
          <w:numId w:val="4"/>
        </w:numPr>
        <w:spacing w:after="38"/>
        <w:ind w:right="1129" w:hanging="149"/>
      </w:pPr>
      <w:r>
        <w:rPr>
          <w:b/>
          <w:bCs/>
          <w:szCs w:val="32"/>
          <w:cs/>
        </w:rPr>
        <w:t>กองการศึกษา</w:t>
      </w:r>
      <w:r>
        <w:t xml:space="preserve"> </w:t>
      </w:r>
      <w:r>
        <w:rPr>
          <w:szCs w:val="32"/>
          <w:cs/>
        </w:rPr>
        <w:t xml:space="preserve">คุณสมบัติ  ความรู้ ทักษะ วุฒิการศึกษา ที่ใช้ในการบรรจุ และ แต่งตั้งให้พนักงานเทศบาล  ลูกจ้างประจ า และพนักงานจ้าง ด ารงต าแหน่งในกองการศึกษา ศาสนาและ วัฒนธรรม ส่วนใหญ่จะเน้นที่เรื่องการวางแผนการศึกษา  การพัฒนาการศึกษา  ประเพณีวัฒนธรรมท้องถิ่น  ภูมิปัญญา  การบริการสาธารณ ฯลฯ  ส่วนวุฒิการศึกษา ที่ใช้ในการบรรจุแต่งแต่งจะใช้คุณวุฒิตามมาตรฐาน ก าหนดต าแหน่งของแต่ละสายงาน  เพื่อให้พนักงานแต่ละต าแหน่งสามารถปฏิบัติงานได้เต็มความสามารถและ ตรงตามความรู้  ประสบการณ์ที่แต่ละคนมี </w:t>
      </w:r>
    </w:p>
    <w:p w14:paraId="523170A2" w14:textId="77777777" w:rsidR="00AC1540" w:rsidRDefault="00702E73">
      <w:pPr>
        <w:numPr>
          <w:ilvl w:val="1"/>
          <w:numId w:val="4"/>
        </w:numPr>
        <w:ind w:right="1129" w:hanging="149"/>
      </w:pPr>
      <w:r>
        <w:rPr>
          <w:b/>
          <w:bCs/>
          <w:szCs w:val="32"/>
          <w:cs/>
        </w:rPr>
        <w:t>กองสาธารณสุขและสิ่งแวดล้อม</w:t>
      </w:r>
      <w:r>
        <w:t xml:space="preserve"> </w:t>
      </w:r>
      <w:r>
        <w:rPr>
          <w:szCs w:val="32"/>
          <w:cs/>
        </w:rPr>
        <w:t>คุณสมบัติ  ความรู้ ทักษะ วุฒิการศึกษา ที่</w:t>
      </w:r>
    </w:p>
    <w:p w14:paraId="4DBAE452" w14:textId="77777777" w:rsidR="00AC1540" w:rsidRDefault="00702E73">
      <w:pPr>
        <w:ind w:left="1555" w:right="1129"/>
      </w:pPr>
      <w:r>
        <w:rPr>
          <w:szCs w:val="32"/>
          <w:cs/>
        </w:rPr>
        <w:t xml:space="preserve">ใช้ในการบรรจุ และแต่งตั้งให้พนักงานเทศบาล  ลูกจ้างประจ า และพนักงานจ้าง ด ารงต าแหน่งในกอง สาธารณสุขและสิ่งแวดล้อม  ส่วนใหญ่จะเน้นที่เรื่องการวางรักษาพยาบาล  ให้การบริการสาธารณสุข อนามัย สิ่งแวดล้อม การบริการสาธารณ ฯลฯ  ส่วนวุฒิการศึกษา ที่ใช้ในการบรรจุแต่งแต่งจะใช้คุณวุฒิตามมาตรฐาน ก าหนดต าแหน่งของแต่ละสายงาน  เพื่อให้พนักงานแต่ละต าแหน่งสามารถปฏิบัติงานได้เต็มความสามารถและ ตรงตามความรู้  ประสบการณ์ที่แต่ละคนมี </w:t>
      </w:r>
    </w:p>
    <w:p w14:paraId="15D60618" w14:textId="77777777" w:rsidR="00AC1540" w:rsidRDefault="00702E73">
      <w:pPr>
        <w:tabs>
          <w:tab w:val="center" w:pos="2280"/>
          <w:tab w:val="center" w:pos="609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3.1.3 </w:t>
      </w:r>
      <w:r>
        <w:rPr>
          <w:b/>
          <w:bCs/>
          <w:szCs w:val="32"/>
          <w:cs/>
        </w:rPr>
        <w:t xml:space="preserve">แนวคิดในการวิเคราะห์อุปสงค์ก าลังคน </w:t>
      </w:r>
      <w:r>
        <w:rPr>
          <w:b/>
        </w:rPr>
        <w:t xml:space="preserve">(Demand Analysis) </w:t>
      </w:r>
    </w:p>
    <w:p w14:paraId="4EB47433" w14:textId="77777777" w:rsidR="00AC1540" w:rsidRDefault="00702E73">
      <w:pPr>
        <w:spacing w:after="0" w:line="259" w:lineRule="auto"/>
        <w:ind w:right="1136"/>
        <w:jc w:val="right"/>
      </w:pPr>
      <w:r>
        <w:rPr>
          <w:szCs w:val="32"/>
          <w:cs/>
        </w:rPr>
        <w:t>เพื่อก าหนดกรอบอัตราก าลังให้สอดคล้องกับภาระงาน จ าเป็นต้องสร้าง</w:t>
      </w:r>
    </w:p>
    <w:p w14:paraId="7BDAAC2E" w14:textId="77777777" w:rsidR="00AC1540" w:rsidRDefault="00702E73">
      <w:pPr>
        <w:ind w:left="1555" w:right="1129"/>
      </w:pPr>
      <w:r>
        <w:rPr>
          <w:szCs w:val="32"/>
          <w:cs/>
        </w:rPr>
        <w:t xml:space="preserve">กระบวนการรวบรวมข้อมูลที่สะท้อนภาระงานจริงของหน่วยงาน แบบ  </w:t>
      </w:r>
      <w:r>
        <w:t xml:space="preserve">360 </w:t>
      </w:r>
      <w:r>
        <w:rPr>
          <w:szCs w:val="32"/>
          <w:cs/>
        </w:rPr>
        <w:t xml:space="preserve">องศา โดยแบ่งออกเป็น  </w:t>
      </w:r>
      <w:r>
        <w:t xml:space="preserve">3  </w:t>
      </w:r>
      <w:r>
        <w:rPr>
          <w:szCs w:val="32"/>
          <w:cs/>
        </w:rPr>
        <w:t xml:space="preserve">มิติ เชิงเวลาคือ  มิติข้อมูลในอดีต มิติข้อมูลในปัจจุบัน และมิติข้อมูลในอนาคต  ดังตาราง </w:t>
      </w:r>
    </w:p>
    <w:p w14:paraId="0F0C50E2" w14:textId="77777777" w:rsidR="00AC1540" w:rsidRDefault="00702E73">
      <w:pPr>
        <w:tabs>
          <w:tab w:val="center" w:pos="3563"/>
          <w:tab w:val="center" w:pos="6113"/>
          <w:tab w:val="center" w:pos="8525"/>
        </w:tabs>
        <w:spacing w:after="382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Arial" w:eastAsia="Arial" w:hAnsi="Arial" w:cs="Arial"/>
          <w:b/>
          <w:sz w:val="15"/>
        </w:rPr>
        <w:t>History</w:t>
      </w:r>
      <w:r>
        <w:rPr>
          <w:rFonts w:ascii="Arial" w:eastAsia="Arial" w:hAnsi="Arial" w:cs="Arial"/>
          <w:b/>
          <w:sz w:val="15"/>
        </w:rPr>
        <w:tab/>
        <w:t>Today</w:t>
      </w:r>
      <w:r>
        <w:rPr>
          <w:rFonts w:ascii="Arial" w:eastAsia="Arial" w:hAnsi="Arial" w:cs="Arial"/>
          <w:b/>
          <w:sz w:val="15"/>
        </w:rPr>
        <w:tab/>
        <w:t>Forecast</w:t>
      </w:r>
    </w:p>
    <w:p w14:paraId="66879E6E" w14:textId="77777777" w:rsidR="00AC1540" w:rsidRDefault="00702E73">
      <w:pPr>
        <w:spacing w:after="72" w:line="259" w:lineRule="auto"/>
        <w:ind w:left="2421" w:right="0" w:firstLine="0"/>
        <w:jc w:val="left"/>
      </w:pPr>
      <w:r>
        <w:rPr>
          <w:rFonts w:ascii="FreesiaUPC" w:eastAsia="FreesiaUPC" w:hAnsi="FreesiaUPC" w:cs="FreesiaUPC"/>
          <w:b/>
          <w:color w:val="0D1467"/>
          <w:sz w:val="34"/>
          <w:vertAlign w:val="subscript"/>
        </w:rPr>
        <w:t xml:space="preserve">                              </w:t>
      </w:r>
      <w:r>
        <w:rPr>
          <w:rFonts w:ascii="FreesiaUPC" w:eastAsia="FreesiaUPC" w:hAnsi="FreesiaUPC" w:cs="FreesiaUPC"/>
          <w:b/>
          <w:color w:val="0D1467"/>
          <w:sz w:val="34"/>
          <w:vertAlign w:val="subscript"/>
        </w:rPr>
        <w:tab/>
      </w:r>
      <w:r>
        <w:rPr>
          <w:rFonts w:ascii="FreesiaUPC" w:eastAsia="FreesiaUPC" w:hAnsi="FreesiaUPC" w:cs="FreesiaUPC"/>
          <w:b/>
          <w:color w:val="0D1467"/>
          <w:sz w:val="22"/>
        </w:rPr>
        <w:t xml:space="preserve">       </w:t>
      </w:r>
      <w:r>
        <w:rPr>
          <w:rFonts w:ascii="FreesiaUPC" w:eastAsia="FreesiaUPC" w:hAnsi="FreesiaUPC" w:cs="FreesiaUPC"/>
          <w:b/>
          <w:color w:val="0D1467"/>
          <w:sz w:val="22"/>
        </w:rPr>
        <w:tab/>
        <w:t xml:space="preserve">                                                                     </w:t>
      </w:r>
    </w:p>
    <w:p w14:paraId="7BD5C1DE" w14:textId="77777777" w:rsidR="00AC1540" w:rsidRDefault="00702E73">
      <w:pPr>
        <w:spacing w:after="0" w:line="259" w:lineRule="auto"/>
        <w:ind w:left="2673" w:right="0" w:firstLine="0"/>
        <w:jc w:val="left"/>
      </w:pPr>
      <w:r>
        <w:rPr>
          <w:rFonts w:ascii="FreesiaUPC" w:eastAsia="FreesiaUPC" w:hAnsi="FreesiaUPC" w:cs="FreesiaUPC"/>
          <w:b/>
          <w:color w:val="0D1467"/>
          <w:sz w:val="34"/>
          <w:vertAlign w:val="subscript"/>
        </w:rPr>
        <w:t xml:space="preserve">                    </w:t>
      </w:r>
      <w:r>
        <w:rPr>
          <w:rFonts w:ascii="FreesiaUPC" w:eastAsia="FreesiaUPC" w:hAnsi="FreesiaUPC" w:cs="FreesiaUPC"/>
          <w:b/>
          <w:color w:val="0D1467"/>
          <w:sz w:val="34"/>
          <w:vertAlign w:val="subscript"/>
        </w:rPr>
        <w:tab/>
      </w:r>
      <w:r>
        <w:rPr>
          <w:rFonts w:ascii="FreesiaUPC" w:eastAsia="FreesiaUPC" w:hAnsi="FreesiaUPC" w:cs="FreesiaUPC"/>
          <w:b/>
          <w:color w:val="0D1467"/>
          <w:sz w:val="22"/>
        </w:rPr>
        <w:t xml:space="preserve">           </w:t>
      </w:r>
      <w:r>
        <w:rPr>
          <w:rFonts w:ascii="FreesiaUPC" w:eastAsia="FreesiaUPC" w:hAnsi="FreesiaUPC" w:cs="FreesiaUPC"/>
          <w:b/>
          <w:color w:val="0D1467"/>
          <w:sz w:val="22"/>
        </w:rPr>
        <w:tab/>
        <w:t xml:space="preserve">        </w:t>
      </w:r>
    </w:p>
    <w:p w14:paraId="527B4EAB" w14:textId="77777777" w:rsidR="00AC1540" w:rsidRDefault="00702E73">
      <w:pPr>
        <w:spacing w:after="679" w:line="259" w:lineRule="auto"/>
        <w:ind w:left="404" w:right="0" w:firstLine="0"/>
        <w:jc w:val="center"/>
      </w:pPr>
      <w:r>
        <w:rPr>
          <w:rFonts w:ascii="FreesiaUPC" w:eastAsia="FreesiaUPC" w:hAnsi="FreesiaUPC" w:cs="FreesiaUPC"/>
          <w:b/>
          <w:color w:val="0D1467"/>
          <w:sz w:val="22"/>
        </w:rPr>
        <w:t xml:space="preserve">        </w:t>
      </w:r>
    </w:p>
    <w:p w14:paraId="5F85DB0C" w14:textId="77777777" w:rsidR="00AC1540" w:rsidRDefault="00702E73">
      <w:pPr>
        <w:numPr>
          <w:ilvl w:val="0"/>
          <w:numId w:val="6"/>
        </w:numPr>
        <w:spacing w:after="40" w:line="259" w:lineRule="auto"/>
        <w:ind w:left="4918" w:right="1391" w:hanging="2989"/>
        <w:jc w:val="left"/>
      </w:pPr>
      <w:r>
        <w:rPr>
          <w:rFonts w:ascii="FreesiaUPC" w:eastAsia="FreesiaUPC" w:hAnsi="FreesiaUPC" w:cs="FreesiaUPC"/>
          <w:color w:val="0D1467"/>
          <w:sz w:val="22"/>
        </w:rPr>
        <w:t>•</w:t>
      </w:r>
      <w:r>
        <w:rPr>
          <w:rFonts w:ascii="FreesiaUPC" w:eastAsia="FreesiaUPC" w:hAnsi="FreesiaUPC" w:cs="FreesiaUPC"/>
          <w:b/>
          <w:color w:val="0D1467"/>
          <w:sz w:val="22"/>
        </w:rPr>
        <w:t xml:space="preserve">                        </w:t>
      </w:r>
      <w:r>
        <w:rPr>
          <w:rFonts w:ascii="FreesiaUPC" w:eastAsia="FreesiaUPC" w:hAnsi="FreesiaUPC" w:cs="FreesiaUPC"/>
          <w:b/>
          <w:color w:val="0D1467"/>
          <w:sz w:val="22"/>
        </w:rPr>
        <w:tab/>
      </w:r>
      <w:r>
        <w:rPr>
          <w:rFonts w:ascii="FreesiaUPC" w:eastAsia="FreesiaUPC" w:hAnsi="FreesiaUPC" w:cs="FreesiaUPC"/>
          <w:color w:val="0D1467"/>
          <w:sz w:val="22"/>
        </w:rPr>
        <w:t>•</w:t>
      </w:r>
      <w:r>
        <w:rPr>
          <w:rFonts w:ascii="FreesiaUPC" w:eastAsia="FreesiaUPC" w:hAnsi="FreesiaUPC" w:cs="FreesiaUPC"/>
          <w:b/>
          <w:color w:val="0D1467"/>
          <w:sz w:val="22"/>
        </w:rPr>
        <w:t xml:space="preserve">                        </w:t>
      </w:r>
    </w:p>
    <w:p w14:paraId="2D314EE6" w14:textId="77777777" w:rsidR="00AC1540" w:rsidRDefault="00702E73">
      <w:pPr>
        <w:spacing w:after="16" w:line="259" w:lineRule="auto"/>
        <w:ind w:left="2177" w:right="0" w:firstLine="0"/>
        <w:jc w:val="left"/>
      </w:pPr>
      <w:r>
        <w:rPr>
          <w:rFonts w:ascii="FreesiaUPC" w:eastAsia="FreesiaUPC" w:hAnsi="FreesiaUPC" w:cs="FreesiaUPC"/>
          <w:b/>
          <w:color w:val="0D1467"/>
          <w:sz w:val="22"/>
        </w:rPr>
        <w:t xml:space="preserve">                 </w:t>
      </w:r>
      <w:r>
        <w:rPr>
          <w:rFonts w:ascii="FreesiaUPC" w:eastAsia="FreesiaUPC" w:hAnsi="FreesiaUPC" w:cs="FreesiaUPC"/>
          <w:b/>
          <w:color w:val="0D1467"/>
          <w:sz w:val="22"/>
        </w:rPr>
        <w:tab/>
        <w:t xml:space="preserve">                          </w:t>
      </w:r>
      <w:r>
        <w:rPr>
          <w:rFonts w:ascii="FreesiaUPC" w:eastAsia="FreesiaUPC" w:hAnsi="FreesiaUPC" w:cs="FreesiaUPC"/>
          <w:b/>
          <w:color w:val="0D1467"/>
          <w:sz w:val="22"/>
        </w:rPr>
        <w:tab/>
        <w:t xml:space="preserve">                          </w:t>
      </w:r>
    </w:p>
    <w:p w14:paraId="57ACAAD7" w14:textId="77777777" w:rsidR="00AC1540" w:rsidRDefault="00702E73">
      <w:pPr>
        <w:spacing w:after="0" w:line="259" w:lineRule="auto"/>
        <w:ind w:left="0" w:right="1677" w:firstLine="0"/>
        <w:jc w:val="right"/>
      </w:pPr>
      <w:r>
        <w:rPr>
          <w:rFonts w:ascii="FreesiaUPC" w:eastAsia="FreesiaUPC" w:hAnsi="FreesiaUPC" w:cs="FreesiaUPC"/>
          <w:b/>
          <w:color w:val="0D1467"/>
          <w:sz w:val="22"/>
        </w:rPr>
        <w:t xml:space="preserve">                            </w:t>
      </w:r>
      <w:r>
        <w:rPr>
          <w:rFonts w:ascii="FreesiaUPC" w:eastAsia="FreesiaUPC" w:hAnsi="FreesiaUPC" w:cs="FreesiaUPC"/>
          <w:b/>
          <w:color w:val="0D1467"/>
          <w:sz w:val="22"/>
        </w:rPr>
        <w:tab/>
        <w:t xml:space="preserve">                         </w:t>
      </w:r>
    </w:p>
    <w:p w14:paraId="1622D96B" w14:textId="77777777" w:rsidR="00AC1540" w:rsidRDefault="00702E73">
      <w:pPr>
        <w:tabs>
          <w:tab w:val="center" w:pos="1990"/>
          <w:tab w:val="center" w:pos="5166"/>
          <w:tab w:val="center" w:pos="8158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FreesiaUPC" w:eastAsia="FreesiaUPC" w:hAnsi="FreesiaUPC" w:cs="FreesiaUPC"/>
          <w:color w:val="0D1467"/>
          <w:sz w:val="22"/>
        </w:rPr>
        <w:t>•</w:t>
      </w:r>
      <w:r>
        <w:rPr>
          <w:rFonts w:ascii="FreesiaUPC" w:eastAsia="FreesiaUPC" w:hAnsi="FreesiaUPC" w:cs="FreesiaUPC"/>
          <w:b/>
          <w:color w:val="0D1467"/>
          <w:sz w:val="22"/>
        </w:rPr>
        <w:t xml:space="preserve">                           </w:t>
      </w:r>
      <w:r>
        <w:rPr>
          <w:rFonts w:ascii="FreesiaUPC" w:eastAsia="FreesiaUPC" w:hAnsi="FreesiaUPC" w:cs="FreesiaUPC"/>
          <w:b/>
          <w:color w:val="0D1467"/>
          <w:sz w:val="22"/>
        </w:rPr>
        <w:tab/>
        <w:t xml:space="preserve">         </w:t>
      </w:r>
      <w:r>
        <w:rPr>
          <w:rFonts w:ascii="FreesiaUPC" w:eastAsia="FreesiaUPC" w:hAnsi="FreesiaUPC" w:cs="FreesiaUPC"/>
          <w:b/>
          <w:color w:val="0D1467"/>
          <w:sz w:val="22"/>
        </w:rPr>
        <w:tab/>
        <w:t xml:space="preserve">                  </w:t>
      </w:r>
    </w:p>
    <w:p w14:paraId="51FB9325" w14:textId="77777777" w:rsidR="00AC1540" w:rsidRDefault="00702E73">
      <w:pPr>
        <w:spacing w:after="0" w:line="259" w:lineRule="auto"/>
        <w:ind w:left="2177" w:right="0" w:firstLine="0"/>
        <w:jc w:val="left"/>
      </w:pPr>
      <w:r>
        <w:rPr>
          <w:rFonts w:ascii="FreesiaUPC" w:eastAsia="FreesiaUPC" w:hAnsi="FreesiaUPC" w:cs="FreesiaUPC"/>
          <w:b/>
          <w:color w:val="0D1467"/>
          <w:sz w:val="22"/>
        </w:rPr>
        <w:t xml:space="preserve">              </w:t>
      </w:r>
    </w:p>
    <w:p w14:paraId="3B48D1E7" w14:textId="77777777" w:rsidR="00AC1540" w:rsidRDefault="00702E73">
      <w:pPr>
        <w:numPr>
          <w:ilvl w:val="0"/>
          <w:numId w:val="6"/>
        </w:numPr>
        <w:spacing w:after="0" w:line="259" w:lineRule="auto"/>
        <w:ind w:left="4918" w:right="1391" w:hanging="2989"/>
        <w:jc w:val="left"/>
      </w:pPr>
      <w:r>
        <w:rPr>
          <w:rFonts w:ascii="FreesiaUPC" w:eastAsia="FreesiaUPC" w:hAnsi="FreesiaUPC" w:cs="FreesiaUPC"/>
          <w:b/>
          <w:color w:val="0D1467"/>
          <w:sz w:val="22"/>
          <w:u w:val="single" w:color="0D1467"/>
        </w:rPr>
        <w:t xml:space="preserve">Issues </w:t>
      </w:r>
      <w:r>
        <w:rPr>
          <w:rFonts w:ascii="FreesiaUPC" w:eastAsia="FreesiaUPC" w:hAnsi="FreesiaUPC" w:cs="FreesiaUPC"/>
          <w:b/>
          <w:color w:val="0D1467"/>
          <w:sz w:val="22"/>
        </w:rPr>
        <w:t xml:space="preserve">           </w:t>
      </w:r>
      <w:r>
        <w:rPr>
          <w:rFonts w:ascii="FreesiaUPC" w:eastAsia="FreesiaUPC" w:hAnsi="FreesiaUPC" w:cs="FreesiaUPC"/>
          <w:b/>
          <w:color w:val="0D1467"/>
          <w:sz w:val="22"/>
        </w:rPr>
        <w:tab/>
      </w:r>
      <w:r>
        <w:rPr>
          <w:rFonts w:ascii="FreesiaUPC" w:eastAsia="FreesiaUPC" w:hAnsi="FreesiaUPC" w:cs="FreesiaUPC"/>
          <w:color w:val="0D1467"/>
          <w:sz w:val="22"/>
        </w:rPr>
        <w:t>•</w:t>
      </w:r>
      <w:r>
        <w:rPr>
          <w:rFonts w:ascii="FreesiaUPC" w:eastAsia="FreesiaUPC" w:hAnsi="FreesiaUPC" w:cs="FreesiaUPC"/>
          <w:b/>
          <w:color w:val="0D1467"/>
          <w:sz w:val="22"/>
        </w:rPr>
        <w:t xml:space="preserve">                       </w:t>
      </w:r>
    </w:p>
    <w:p w14:paraId="73A94E20" w14:textId="77777777" w:rsidR="00AC1540" w:rsidRDefault="00702E73">
      <w:pPr>
        <w:numPr>
          <w:ilvl w:val="0"/>
          <w:numId w:val="6"/>
        </w:numPr>
        <w:spacing w:after="378" w:line="259" w:lineRule="auto"/>
        <w:ind w:left="4918" w:right="1391" w:hanging="2989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CB1D20D" wp14:editId="0CD41238">
                <wp:simplePos x="0" y="0"/>
                <wp:positionH relativeFrom="column">
                  <wp:posOffset>1093444</wp:posOffset>
                </wp:positionH>
                <wp:positionV relativeFrom="paragraph">
                  <wp:posOffset>-1945733</wp:posOffset>
                </wp:positionV>
                <wp:extent cx="5562765" cy="2373627"/>
                <wp:effectExtent l="0" t="0" r="0" b="0"/>
                <wp:wrapNone/>
                <wp:docPr id="271184" name="Group 27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765" cy="2373627"/>
                          <a:chOff x="0" y="0"/>
                          <a:chExt cx="5562765" cy="2373627"/>
                        </a:xfrm>
                      </wpg:grpSpPr>
                      <wps:wsp>
                        <wps:cNvPr id="623" name="Shape 623"/>
                        <wps:cNvSpPr/>
                        <wps:spPr>
                          <a:xfrm>
                            <a:off x="33807" y="0"/>
                            <a:ext cx="2323495" cy="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495" h="5789">
                                <a:moveTo>
                                  <a:pt x="0" y="0"/>
                                </a:moveTo>
                                <a:lnTo>
                                  <a:pt x="2323495" y="5789"/>
                                </a:lnTo>
                              </a:path>
                            </a:pathLst>
                          </a:custGeom>
                          <a:ln w="57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3199399" y="0"/>
                            <a:ext cx="2305014" cy="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14" h="5789">
                                <a:moveTo>
                                  <a:pt x="0" y="0"/>
                                </a:moveTo>
                                <a:lnTo>
                                  <a:pt x="2305014" y="5789"/>
                                </a:lnTo>
                              </a:path>
                            </a:pathLst>
                          </a:custGeom>
                          <a:ln w="57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406475" y="0"/>
                            <a:ext cx="737604" cy="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04" h="5789">
                                <a:moveTo>
                                  <a:pt x="0" y="0"/>
                                </a:moveTo>
                                <a:lnTo>
                                  <a:pt x="737604" y="5789"/>
                                </a:lnTo>
                              </a:path>
                            </a:pathLst>
                          </a:custGeom>
                          <a:ln w="579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2715122" y="852499"/>
                            <a:ext cx="114083" cy="105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3" h="105674">
                                <a:moveTo>
                                  <a:pt x="17149" y="2026"/>
                                </a:moveTo>
                                <a:cubicBezTo>
                                  <a:pt x="20202" y="2779"/>
                                  <a:pt x="22947" y="4631"/>
                                  <a:pt x="24668" y="7410"/>
                                </a:cubicBezTo>
                                <a:lnTo>
                                  <a:pt x="48297" y="45561"/>
                                </a:lnTo>
                                <a:lnTo>
                                  <a:pt x="48344" y="45456"/>
                                </a:lnTo>
                                <a:cubicBezTo>
                                  <a:pt x="50567" y="43362"/>
                                  <a:pt x="53640" y="42069"/>
                                  <a:pt x="57041" y="42069"/>
                                </a:cubicBezTo>
                                <a:cubicBezTo>
                                  <a:pt x="60442" y="42069"/>
                                  <a:pt x="63516" y="43362"/>
                                  <a:pt x="65739" y="45456"/>
                                </a:cubicBezTo>
                                <a:lnTo>
                                  <a:pt x="65785" y="45562"/>
                                </a:lnTo>
                                <a:lnTo>
                                  <a:pt x="89414" y="7410"/>
                                </a:lnTo>
                                <a:cubicBezTo>
                                  <a:pt x="92856" y="1852"/>
                                  <a:pt x="100396" y="0"/>
                                  <a:pt x="106297" y="3242"/>
                                </a:cubicBezTo>
                                <a:cubicBezTo>
                                  <a:pt x="112116" y="6484"/>
                                  <a:pt x="114083" y="13585"/>
                                  <a:pt x="110722" y="19066"/>
                                </a:cubicBezTo>
                                <a:lnTo>
                                  <a:pt x="57041" y="105674"/>
                                </a:lnTo>
                                <a:lnTo>
                                  <a:pt x="3360" y="19066"/>
                                </a:lnTo>
                                <a:cubicBezTo>
                                  <a:pt x="0" y="13585"/>
                                  <a:pt x="1967" y="6484"/>
                                  <a:pt x="7786" y="3242"/>
                                </a:cubicBezTo>
                                <a:cubicBezTo>
                                  <a:pt x="10736" y="1621"/>
                                  <a:pt x="14096" y="1274"/>
                                  <a:pt x="17149" y="2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2759869" y="848253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6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6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2759869" y="801938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6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6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759869" y="755547"/>
                            <a:ext cx="24587" cy="2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234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249"/>
                                  <a:pt x="24587" y="11579"/>
                                </a:cubicBezTo>
                                <a:lnTo>
                                  <a:pt x="24587" y="11656"/>
                                </a:lnTo>
                                <a:cubicBezTo>
                                  <a:pt x="24587" y="18063"/>
                                  <a:pt x="19096" y="23234"/>
                                  <a:pt x="12293" y="23234"/>
                                </a:cubicBezTo>
                                <a:cubicBezTo>
                                  <a:pt x="5491" y="23234"/>
                                  <a:pt x="0" y="18063"/>
                                  <a:pt x="0" y="11656"/>
                                </a:cubicBezTo>
                                <a:lnTo>
                                  <a:pt x="0" y="11579"/>
                                </a:lnTo>
                                <a:cubicBezTo>
                                  <a:pt x="0" y="5249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2759869" y="709232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6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6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2759869" y="662918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5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5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2759869" y="616603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5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5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897418" y="865699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5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5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852670" y="852499"/>
                            <a:ext cx="114083" cy="105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3" h="105674">
                                <a:moveTo>
                                  <a:pt x="17149" y="2026"/>
                                </a:moveTo>
                                <a:cubicBezTo>
                                  <a:pt x="20202" y="2779"/>
                                  <a:pt x="22948" y="4631"/>
                                  <a:pt x="24669" y="7410"/>
                                </a:cubicBezTo>
                                <a:lnTo>
                                  <a:pt x="56959" y="59546"/>
                                </a:lnTo>
                                <a:lnTo>
                                  <a:pt x="57041" y="59514"/>
                                </a:lnTo>
                                <a:lnTo>
                                  <a:pt x="57124" y="59546"/>
                                </a:lnTo>
                                <a:lnTo>
                                  <a:pt x="89414" y="7410"/>
                                </a:lnTo>
                                <a:cubicBezTo>
                                  <a:pt x="92856" y="1852"/>
                                  <a:pt x="100396" y="0"/>
                                  <a:pt x="106297" y="3242"/>
                                </a:cubicBezTo>
                                <a:cubicBezTo>
                                  <a:pt x="112116" y="6484"/>
                                  <a:pt x="114083" y="13585"/>
                                  <a:pt x="110723" y="19066"/>
                                </a:cubicBezTo>
                                <a:lnTo>
                                  <a:pt x="57041" y="105674"/>
                                </a:lnTo>
                                <a:lnTo>
                                  <a:pt x="3360" y="19066"/>
                                </a:lnTo>
                                <a:cubicBezTo>
                                  <a:pt x="0" y="13585"/>
                                  <a:pt x="1967" y="6484"/>
                                  <a:pt x="7786" y="3242"/>
                                </a:cubicBezTo>
                                <a:cubicBezTo>
                                  <a:pt x="10736" y="1621"/>
                                  <a:pt x="14096" y="1274"/>
                                  <a:pt x="17149" y="2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897418" y="819307"/>
                            <a:ext cx="24587" cy="2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235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lnTo>
                                  <a:pt x="24587" y="11656"/>
                                </a:lnTo>
                                <a:cubicBezTo>
                                  <a:pt x="24587" y="17986"/>
                                  <a:pt x="19096" y="23235"/>
                                  <a:pt x="12293" y="23235"/>
                                </a:cubicBezTo>
                                <a:cubicBezTo>
                                  <a:pt x="5491" y="23235"/>
                                  <a:pt x="0" y="17986"/>
                                  <a:pt x="0" y="11656"/>
                                </a:cubicBezTo>
                                <a:lnTo>
                                  <a:pt x="0" y="11579"/>
                                </a:ln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897418" y="772992"/>
                            <a:ext cx="24587" cy="23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8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6"/>
                                  <a:pt x="19096" y="23158"/>
                                  <a:pt x="12293" y="23158"/>
                                </a:cubicBezTo>
                                <a:cubicBezTo>
                                  <a:pt x="5491" y="23158"/>
                                  <a:pt x="0" y="17986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897418" y="726677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6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6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897418" y="680285"/>
                            <a:ext cx="24587" cy="2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234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249"/>
                                  <a:pt x="24587" y="11579"/>
                                </a:cubicBezTo>
                                <a:lnTo>
                                  <a:pt x="24587" y="11656"/>
                                </a:lnTo>
                                <a:cubicBezTo>
                                  <a:pt x="24587" y="18063"/>
                                  <a:pt x="19096" y="23234"/>
                                  <a:pt x="12293" y="23234"/>
                                </a:cubicBezTo>
                                <a:cubicBezTo>
                                  <a:pt x="5491" y="23234"/>
                                  <a:pt x="0" y="18063"/>
                                  <a:pt x="0" y="11656"/>
                                </a:cubicBezTo>
                                <a:lnTo>
                                  <a:pt x="0" y="11579"/>
                                </a:lnTo>
                                <a:cubicBezTo>
                                  <a:pt x="0" y="5249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897418" y="633971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5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5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897418" y="587656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5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5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897418" y="541341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6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6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4622320" y="865699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5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5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4577572" y="852499"/>
                            <a:ext cx="114083" cy="105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83" h="105674">
                                <a:moveTo>
                                  <a:pt x="17149" y="2026"/>
                                </a:moveTo>
                                <a:cubicBezTo>
                                  <a:pt x="20202" y="2779"/>
                                  <a:pt x="22947" y="4631"/>
                                  <a:pt x="24669" y="7410"/>
                                </a:cubicBezTo>
                                <a:lnTo>
                                  <a:pt x="56959" y="59546"/>
                                </a:lnTo>
                                <a:lnTo>
                                  <a:pt x="57041" y="59514"/>
                                </a:lnTo>
                                <a:lnTo>
                                  <a:pt x="57124" y="59546"/>
                                </a:lnTo>
                                <a:lnTo>
                                  <a:pt x="89414" y="7410"/>
                                </a:lnTo>
                                <a:cubicBezTo>
                                  <a:pt x="92856" y="1852"/>
                                  <a:pt x="100396" y="0"/>
                                  <a:pt x="106297" y="3242"/>
                                </a:cubicBezTo>
                                <a:cubicBezTo>
                                  <a:pt x="112116" y="6484"/>
                                  <a:pt x="114083" y="13585"/>
                                  <a:pt x="110723" y="19066"/>
                                </a:cubicBezTo>
                                <a:lnTo>
                                  <a:pt x="57041" y="105674"/>
                                </a:lnTo>
                                <a:lnTo>
                                  <a:pt x="3360" y="19066"/>
                                </a:lnTo>
                                <a:cubicBezTo>
                                  <a:pt x="0" y="13585"/>
                                  <a:pt x="1967" y="6484"/>
                                  <a:pt x="7786" y="3242"/>
                                </a:cubicBezTo>
                                <a:cubicBezTo>
                                  <a:pt x="10737" y="1621"/>
                                  <a:pt x="14096" y="1274"/>
                                  <a:pt x="17149" y="20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4622320" y="819307"/>
                            <a:ext cx="24587" cy="2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235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lnTo>
                                  <a:pt x="24587" y="11656"/>
                                </a:lnTo>
                                <a:cubicBezTo>
                                  <a:pt x="24587" y="17986"/>
                                  <a:pt x="19096" y="23235"/>
                                  <a:pt x="12293" y="23235"/>
                                </a:cubicBezTo>
                                <a:cubicBezTo>
                                  <a:pt x="5491" y="23235"/>
                                  <a:pt x="0" y="17986"/>
                                  <a:pt x="0" y="11656"/>
                                </a:cubicBezTo>
                                <a:lnTo>
                                  <a:pt x="0" y="11579"/>
                                </a:ln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4622320" y="772992"/>
                            <a:ext cx="24587" cy="23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8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6"/>
                                  <a:pt x="19096" y="23158"/>
                                  <a:pt x="12293" y="23158"/>
                                </a:cubicBezTo>
                                <a:cubicBezTo>
                                  <a:pt x="5491" y="23158"/>
                                  <a:pt x="0" y="17986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4622320" y="726677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6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6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4622320" y="680285"/>
                            <a:ext cx="24587" cy="2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234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249"/>
                                  <a:pt x="24587" y="11579"/>
                                </a:cubicBezTo>
                                <a:lnTo>
                                  <a:pt x="24587" y="11656"/>
                                </a:lnTo>
                                <a:cubicBezTo>
                                  <a:pt x="24587" y="18063"/>
                                  <a:pt x="19096" y="23234"/>
                                  <a:pt x="12293" y="23234"/>
                                </a:cubicBezTo>
                                <a:cubicBezTo>
                                  <a:pt x="5491" y="23234"/>
                                  <a:pt x="0" y="18063"/>
                                  <a:pt x="0" y="11656"/>
                                </a:cubicBezTo>
                                <a:lnTo>
                                  <a:pt x="0" y="11579"/>
                                </a:lnTo>
                                <a:cubicBezTo>
                                  <a:pt x="0" y="5249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4622320" y="633971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5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5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4622320" y="587656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5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5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4622320" y="541341"/>
                            <a:ext cx="24587" cy="23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87" h="23157">
                                <a:moveTo>
                                  <a:pt x="12293" y="0"/>
                                </a:moveTo>
                                <a:cubicBezTo>
                                  <a:pt x="19096" y="0"/>
                                  <a:pt x="24587" y="5172"/>
                                  <a:pt x="24587" y="11579"/>
                                </a:cubicBezTo>
                                <a:cubicBezTo>
                                  <a:pt x="24587" y="17986"/>
                                  <a:pt x="19096" y="23157"/>
                                  <a:pt x="12293" y="23157"/>
                                </a:cubicBezTo>
                                <a:cubicBezTo>
                                  <a:pt x="5491" y="23157"/>
                                  <a:pt x="0" y="17986"/>
                                  <a:pt x="0" y="11579"/>
                                </a:cubicBezTo>
                                <a:cubicBezTo>
                                  <a:pt x="0" y="5172"/>
                                  <a:pt x="5491" y="0"/>
                                  <a:pt x="12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14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2648" name="Picture 3726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783" y="26974"/>
                            <a:ext cx="2328672" cy="649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649" name="Picture 3726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41320" y="39166"/>
                            <a:ext cx="2322577" cy="643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Shape 675"/>
                        <wps:cNvSpPr/>
                        <wps:spPr>
                          <a:xfrm>
                            <a:off x="2421801" y="37669"/>
                            <a:ext cx="700724" cy="66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724" h="665773">
                                <a:moveTo>
                                  <a:pt x="350362" y="0"/>
                                </a:moveTo>
                                <a:cubicBezTo>
                                  <a:pt x="543860" y="0"/>
                                  <a:pt x="700724" y="148979"/>
                                  <a:pt x="700724" y="332848"/>
                                </a:cubicBezTo>
                                <a:cubicBezTo>
                                  <a:pt x="700724" y="516717"/>
                                  <a:pt x="543860" y="665773"/>
                                  <a:pt x="350362" y="665773"/>
                                </a:cubicBezTo>
                                <a:cubicBezTo>
                                  <a:pt x="156864" y="665773"/>
                                  <a:pt x="0" y="516717"/>
                                  <a:pt x="0" y="332848"/>
                                </a:cubicBezTo>
                                <a:cubicBezTo>
                                  <a:pt x="0" y="148979"/>
                                  <a:pt x="156864" y="0"/>
                                  <a:pt x="3503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1982353" y="961030"/>
                            <a:ext cx="1714929" cy="141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929" h="1412597">
                                <a:moveTo>
                                  <a:pt x="0" y="1412597"/>
                                </a:moveTo>
                                <a:lnTo>
                                  <a:pt x="1714929" y="1412597"/>
                                </a:lnTo>
                                <a:lnTo>
                                  <a:pt x="17149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95" cap="flat">
                            <a:custDash>
                              <a:ds d="182524" sp="13689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D146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82980" y="961030"/>
                            <a:ext cx="1579703" cy="141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703" h="1412597">
                                <a:moveTo>
                                  <a:pt x="0" y="1412597"/>
                                </a:moveTo>
                                <a:lnTo>
                                  <a:pt x="1579703" y="1412597"/>
                                </a:lnTo>
                                <a:lnTo>
                                  <a:pt x="1579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95" cap="flat">
                            <a:custDash>
                              <a:ds d="182524" sp="13689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D146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3881683" y="961030"/>
                            <a:ext cx="1573556" cy="141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556" h="1412597">
                                <a:moveTo>
                                  <a:pt x="0" y="1412597"/>
                                </a:moveTo>
                                <a:lnTo>
                                  <a:pt x="1573556" y="1412597"/>
                                </a:lnTo>
                                <a:lnTo>
                                  <a:pt x="1573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95" cap="flat">
                            <a:custDash>
                              <a:ds d="182524" sp="13689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0D146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71184" style="width:438.013pt;height:186.9pt;position:absolute;z-index:-2147483605;mso-position-horizontal-relative:text;mso-position-horizontal:absolute;margin-left:86.098pt;mso-position-vertical-relative:text;margin-top:-153.207pt;" coordsize="55627,23736">
                <v:shape id="Shape 623" style="position:absolute;width:23234;height:57;left:338;top:0;" coordsize="2323495,5789" path="m0,0l2323495,5789">
                  <v:stroke weight="0.456309pt" endcap="flat" joinstyle="round" on="true" color="#000000"/>
                  <v:fill on="false" color="#000000" opacity="0"/>
                </v:shape>
                <v:shape id="Shape 625" style="position:absolute;width:23050;height:57;left:31993;top:0;" coordsize="2305014,5789" path="m0,0l2305014,5789">
                  <v:stroke weight="0.456309pt" endcap="flat" joinstyle="round" on="true" color="#000000"/>
                  <v:fill on="false" color="#000000" opacity="0"/>
                </v:shape>
                <v:shape id="Shape 627" style="position:absolute;width:7376;height:57;left:24064;top:0;" coordsize="737604,5789" path="m0,0l737604,5789">
                  <v:stroke weight="0.456309pt" endcap="flat" joinstyle="round" on="true" color="#000000"/>
                  <v:fill on="false" color="#000000" opacity="0"/>
                </v:shape>
                <v:shape id="Shape 638" style="position:absolute;width:1140;height:1056;left:27151;top:8524;" coordsize="114083,105674" path="m17149,2026c20202,2779,22947,4631,24668,7410l48297,45561l48344,45456c50567,43362,53640,42069,57041,42069c60442,42069,63516,43362,65739,45456l65785,45562l89414,7410c92856,1852,100396,0,106297,3242c112116,6484,114083,13585,110722,19066l57041,105674l3360,19066c0,13585,1967,6484,7786,3242c10736,1621,14096,1274,17149,2026x">
                  <v:stroke weight="0pt" endcap="flat" joinstyle="round" on="false" color="#000000" opacity="0"/>
                  <v:fill on="true" color="#0d1467"/>
                </v:shape>
                <v:shape id="Shape 639" style="position:absolute;width:245;height:231;left:27598;top:8482;" coordsize="24587,23157" path="m12293,0c19096,0,24587,5172,24587,11579c24587,17986,19096,23157,12293,23157c5491,23157,0,17986,0,11579c0,5172,5491,0,12293,0x">
                  <v:stroke weight="0pt" endcap="flat" joinstyle="round" on="false" color="#000000" opacity="0"/>
                  <v:fill on="true" color="#0d1467"/>
                </v:shape>
                <v:shape id="Shape 640" style="position:absolute;width:245;height:231;left:27598;top:8019;" coordsize="24587,23157" path="m12293,0c19096,0,24587,5172,24587,11579c24587,17986,19096,23157,12293,23157c5491,23157,0,17986,0,11579c0,5172,5491,0,12293,0x">
                  <v:stroke weight="0pt" endcap="flat" joinstyle="round" on="false" color="#000000" opacity="0"/>
                  <v:fill on="true" color="#0d1467"/>
                </v:shape>
                <v:shape id="Shape 641" style="position:absolute;width:245;height:232;left:27598;top:7555;" coordsize="24587,23234" path="m12293,0c19096,0,24587,5249,24587,11579l24587,11656c24587,18063,19096,23234,12293,23234c5491,23234,0,18063,0,11656l0,11579c0,5249,5491,0,12293,0x">
                  <v:stroke weight="0pt" endcap="flat" joinstyle="round" on="false" color="#000000" opacity="0"/>
                  <v:fill on="true" color="#0d1467"/>
                </v:shape>
                <v:shape id="Shape 642" style="position:absolute;width:245;height:231;left:27598;top:7092;" coordsize="24587,23157" path="m12293,0c19096,0,24587,5172,24587,11579c24587,17986,19096,23157,12293,23157c5491,23157,0,17986,0,11579c0,5172,5491,0,12293,0x">
                  <v:stroke weight="0pt" endcap="flat" joinstyle="round" on="false" color="#000000" opacity="0"/>
                  <v:fill on="true" color="#0d1467"/>
                </v:shape>
                <v:shape id="Shape 643" style="position:absolute;width:245;height:231;left:27598;top:6629;" coordsize="24587,23157" path="m12293,0c19096,0,24587,5172,24587,11579c24587,17985,19096,23157,12293,23157c5491,23157,0,17985,0,11579c0,5172,5491,0,12293,0x">
                  <v:stroke weight="0pt" endcap="flat" joinstyle="round" on="false" color="#000000" opacity="0"/>
                  <v:fill on="true" color="#0d1467"/>
                </v:shape>
                <v:shape id="Shape 644" style="position:absolute;width:245;height:231;left:27598;top:6166;" coordsize="24587,23157" path="m12293,0c19096,0,24587,5172,24587,11579c24587,17985,19096,23157,12293,23157c5491,23157,0,17985,0,11579c0,5172,5491,0,12293,0x">
                  <v:stroke weight="0pt" endcap="flat" joinstyle="round" on="false" color="#000000" opacity="0"/>
                  <v:fill on="true" color="#0d1467"/>
                </v:shape>
                <v:shape id="Shape 645" style="position:absolute;width:245;height:231;left:8974;top:8656;" coordsize="24587,23157" path="m12293,0c19096,0,24587,5172,24587,11579c24587,17985,19096,23157,12293,23157c5491,23157,0,17985,0,11579c0,5172,5491,0,12293,0x">
                  <v:stroke weight="0pt" endcap="flat" joinstyle="round" on="false" color="#000000" opacity="0"/>
                  <v:fill on="true" color="#0d1467"/>
                </v:shape>
                <v:shape id="Shape 646" style="position:absolute;width:1140;height:1056;left:8526;top:8524;" coordsize="114083,105674" path="m17149,2026c20202,2779,22948,4631,24669,7410l56959,59546l57041,59514l57124,59546l89414,7410c92856,1852,100396,0,106297,3242c112116,6484,114083,13585,110723,19066l57041,105674l3360,19066c0,13585,1967,6484,7786,3242c10736,1621,14096,1274,17149,2026x">
                  <v:stroke weight="0pt" endcap="flat" joinstyle="round" on="false" color="#000000" opacity="0"/>
                  <v:fill on="true" color="#0d1467"/>
                </v:shape>
                <v:shape id="Shape 647" style="position:absolute;width:245;height:232;left:8974;top:8193;" coordsize="24587,23235" path="m12293,0c19096,0,24587,5172,24587,11579l24587,11656c24587,17986,19096,23235,12293,23235c5491,23235,0,17986,0,11656l0,11579c0,5172,5491,0,12293,0x">
                  <v:stroke weight="0pt" endcap="flat" joinstyle="round" on="false" color="#000000" opacity="0"/>
                  <v:fill on="true" color="#0d1467"/>
                </v:shape>
                <v:shape id="Shape 648" style="position:absolute;width:245;height:231;left:8974;top:7729;" coordsize="24587,23158" path="m12293,0c19096,0,24587,5172,24587,11579c24587,17986,19096,23158,12293,23158c5491,23158,0,17986,0,11579c0,5172,5491,0,12293,0x">
                  <v:stroke weight="0pt" endcap="flat" joinstyle="round" on="false" color="#000000" opacity="0"/>
                  <v:fill on="true" color="#0d1467"/>
                </v:shape>
                <v:shape id="Shape 649" style="position:absolute;width:245;height:231;left:8974;top:7266;" coordsize="24587,23157" path="m12293,0c19096,0,24587,5172,24587,11579c24587,17986,19096,23157,12293,23157c5491,23157,0,17986,0,11579c0,5172,5491,0,12293,0x">
                  <v:stroke weight="0pt" endcap="flat" joinstyle="round" on="false" color="#000000" opacity="0"/>
                  <v:fill on="true" color="#0d1467"/>
                </v:shape>
                <v:shape id="Shape 650" style="position:absolute;width:245;height:232;left:8974;top:6802;" coordsize="24587,23234" path="m12293,0c19096,0,24587,5249,24587,11579l24587,11656c24587,18063,19096,23234,12293,23234c5491,23234,0,18063,0,11656l0,11579c0,5249,5491,0,12293,0x">
                  <v:stroke weight="0pt" endcap="flat" joinstyle="round" on="false" color="#000000" opacity="0"/>
                  <v:fill on="true" color="#0d1467"/>
                </v:shape>
                <v:shape id="Shape 651" style="position:absolute;width:245;height:231;left:8974;top:6339;" coordsize="24587,23157" path="m12293,0c19096,0,24587,5172,24587,11579c24587,17985,19096,23157,12293,23157c5491,23157,0,17985,0,11579c0,5172,5491,0,12293,0x">
                  <v:stroke weight="0pt" endcap="flat" joinstyle="round" on="false" color="#000000" opacity="0"/>
                  <v:fill on="true" color="#0d1467"/>
                </v:shape>
                <v:shape id="Shape 652" style="position:absolute;width:245;height:231;left:8974;top:5876;" coordsize="24587,23157" path="m12293,0c19096,0,24587,5172,24587,11579c24587,17985,19096,23157,12293,23157c5491,23157,0,17985,0,11579c0,5172,5491,0,12293,0x">
                  <v:stroke weight="0pt" endcap="flat" joinstyle="round" on="false" color="#000000" opacity="0"/>
                  <v:fill on="true" color="#0d1467"/>
                </v:shape>
                <v:shape id="Shape 653" style="position:absolute;width:245;height:231;left:8974;top:5413;" coordsize="24587,23157" path="m12293,0c19096,0,24587,5172,24587,11579c24587,17986,19096,23157,12293,23157c5491,23157,0,17986,0,11579c0,5172,5491,0,12293,0x">
                  <v:stroke weight="0pt" endcap="flat" joinstyle="round" on="false" color="#000000" opacity="0"/>
                  <v:fill on="true" color="#0d1467"/>
                </v:shape>
                <v:shape id="Shape 654" style="position:absolute;width:245;height:231;left:46223;top:8656;" coordsize="24587,23157" path="m12293,0c19096,0,24587,5172,24587,11579c24587,17985,19096,23157,12293,23157c5491,23157,0,17985,0,11579c0,5172,5491,0,12293,0x">
                  <v:stroke weight="0pt" endcap="flat" joinstyle="round" on="false" color="#000000" opacity="0"/>
                  <v:fill on="true" color="#0d1467"/>
                </v:shape>
                <v:shape id="Shape 655" style="position:absolute;width:1140;height:1056;left:45775;top:8524;" coordsize="114083,105674" path="m17149,2026c20202,2779,22947,4631,24669,7410l56959,59546l57041,59514l57124,59546l89414,7410c92856,1852,100396,0,106297,3242c112116,6484,114083,13585,110723,19066l57041,105674l3360,19066c0,13585,1967,6484,7786,3242c10737,1621,14096,1274,17149,2026x">
                  <v:stroke weight="0pt" endcap="flat" joinstyle="round" on="false" color="#000000" opacity="0"/>
                  <v:fill on="true" color="#0d1467"/>
                </v:shape>
                <v:shape id="Shape 656" style="position:absolute;width:245;height:232;left:46223;top:8193;" coordsize="24587,23235" path="m12293,0c19096,0,24587,5172,24587,11579l24587,11656c24587,17986,19096,23235,12293,23235c5491,23235,0,17986,0,11656l0,11579c0,5172,5491,0,12293,0x">
                  <v:stroke weight="0pt" endcap="flat" joinstyle="round" on="false" color="#000000" opacity="0"/>
                  <v:fill on="true" color="#0d1467"/>
                </v:shape>
                <v:shape id="Shape 657" style="position:absolute;width:245;height:231;left:46223;top:7729;" coordsize="24587,23158" path="m12293,0c19096,0,24587,5172,24587,11579c24587,17986,19096,23158,12293,23158c5491,23158,0,17986,0,11579c0,5172,5491,0,12293,0x">
                  <v:stroke weight="0pt" endcap="flat" joinstyle="round" on="false" color="#000000" opacity="0"/>
                  <v:fill on="true" color="#0d1467"/>
                </v:shape>
                <v:shape id="Shape 658" style="position:absolute;width:245;height:231;left:46223;top:7266;" coordsize="24587,23157" path="m12293,0c19096,0,24587,5172,24587,11579c24587,17986,19096,23157,12293,23157c5491,23157,0,17986,0,11579c0,5172,5491,0,12293,0x">
                  <v:stroke weight="0pt" endcap="flat" joinstyle="round" on="false" color="#000000" opacity="0"/>
                  <v:fill on="true" color="#0d1467"/>
                </v:shape>
                <v:shape id="Shape 659" style="position:absolute;width:245;height:232;left:46223;top:6802;" coordsize="24587,23234" path="m12293,0c19096,0,24587,5249,24587,11579l24587,11656c24587,18063,19096,23234,12293,23234c5491,23234,0,18063,0,11656l0,11579c0,5249,5491,0,12293,0x">
                  <v:stroke weight="0pt" endcap="flat" joinstyle="round" on="false" color="#000000" opacity="0"/>
                  <v:fill on="true" color="#0d1467"/>
                </v:shape>
                <v:shape id="Shape 660" style="position:absolute;width:245;height:231;left:46223;top:6339;" coordsize="24587,23157" path="m12293,0c19096,0,24587,5172,24587,11579c24587,17985,19096,23157,12293,23157c5491,23157,0,17985,0,11579c0,5172,5491,0,12293,0x">
                  <v:stroke weight="0pt" endcap="flat" joinstyle="round" on="false" color="#000000" opacity="0"/>
                  <v:fill on="true" color="#0d1467"/>
                </v:shape>
                <v:shape id="Shape 661" style="position:absolute;width:245;height:231;left:46223;top:5876;" coordsize="24587,23157" path="m12293,0c19096,0,24587,5172,24587,11579c24587,17985,19096,23157,12293,23157c5491,23157,0,17985,0,11579c0,5172,5491,0,12293,0x">
                  <v:stroke weight="0pt" endcap="flat" joinstyle="round" on="false" color="#000000" opacity="0"/>
                  <v:fill on="true" color="#0d1467"/>
                </v:shape>
                <v:shape id="Shape 662" style="position:absolute;width:245;height:231;left:46223;top:5413;" coordsize="24587,23157" path="m12293,0c19096,0,24587,5172,24587,11579c24587,17986,19096,23157,12293,23157c5491,23157,0,17986,0,11579c0,5172,5491,0,12293,0x">
                  <v:stroke weight="0pt" endcap="flat" joinstyle="round" on="false" color="#000000" opacity="0"/>
                  <v:fill on="true" color="#0d1467"/>
                </v:shape>
                <v:shape id="Picture 372648" style="position:absolute;width:23286;height:6492;left:-37;top:269;" filled="f">
                  <v:imagedata r:id="rId13"/>
                </v:shape>
                <v:shape id="Picture 372649" style="position:absolute;width:23225;height:6431;left:32413;top:391;" filled="f">
                  <v:imagedata r:id="rId14"/>
                </v:shape>
                <v:shape id="Shape 675" style="position:absolute;width:7007;height:6657;left:24218;top:376;" coordsize="700724,665773" path="m350362,0c543860,0,700724,148979,700724,332848c700724,516717,543860,665773,350362,665773c156864,665773,0,516717,0,332848c0,148979,156864,0,350362,0x">
                  <v:stroke weight="0pt" endcap="flat" joinstyle="round" on="false" color="#000000" opacity="0"/>
                  <v:fill on="true" color="#99cccc"/>
                </v:shape>
                <v:shape id="Shape 679" style="position:absolute;width:17149;height:14125;left:19823;top:9610;" coordsize="1714929,1412597" path="m0,1412597l1714929,1412597l1714929,0l0,0x">
                  <v:stroke weight="0.456309pt" endcap="flat" dashstyle="4 2.99993" joinstyle="miter" miterlimit="8" on="true" color="#0d1467"/>
                  <v:fill on="false" color="#000000" opacity="0"/>
                </v:shape>
                <v:shape id="Shape 707" style="position:absolute;width:15797;height:14125;left:829;top:9610;" coordsize="1579703,1412597" path="m0,1412597l1579703,1412597l1579703,0l0,0x">
                  <v:stroke weight="0.456309pt" endcap="flat" dashstyle="4 2.99993" joinstyle="miter" miterlimit="8" on="true" color="#0d1467"/>
                  <v:fill on="false" color="#000000" opacity="0"/>
                </v:shape>
                <v:shape id="Shape 724" style="position:absolute;width:15735;height:14125;left:38816;top:9610;" coordsize="1573556,1412597" path="m0,1412597l1573556,1412597l1573556,0l0,0x">
                  <v:stroke weight="0.456309pt" endcap="flat" dashstyle="4 2.99993" joinstyle="miter" miterlimit="8" on="true" color="#0d1467"/>
                  <v:fill on="false" color="#000000" opacity="0"/>
                </v:shape>
              </v:group>
            </w:pict>
          </mc:Fallback>
        </mc:AlternateContent>
      </w:r>
      <w:r>
        <w:rPr>
          <w:rFonts w:ascii="FreesiaUPC" w:eastAsia="FreesiaUPC" w:hAnsi="FreesiaUPC" w:cs="FreesiaUPC"/>
          <w:b/>
          <w:color w:val="0D1467"/>
          <w:sz w:val="22"/>
        </w:rPr>
        <w:t xml:space="preserve">                    </w:t>
      </w:r>
      <w:r>
        <w:rPr>
          <w:rFonts w:ascii="FreesiaUPC" w:eastAsia="FreesiaUPC" w:hAnsi="FreesiaUPC" w:cs="FreesiaUPC"/>
          <w:b/>
          <w:color w:val="0D1467"/>
          <w:sz w:val="22"/>
          <w:u w:val="single" w:color="0D1467"/>
        </w:rPr>
        <w:t xml:space="preserve">  FTE </w:t>
      </w:r>
      <w:r>
        <w:rPr>
          <w:rFonts w:ascii="FreesiaUPC" w:eastAsia="FreesiaUPC" w:hAnsi="FreesiaUPC" w:cs="FreesiaUPC"/>
          <w:b/>
          <w:color w:val="0D1467"/>
          <w:sz w:val="22"/>
          <w:u w:val="single" w:color="0D1467"/>
        </w:rPr>
        <w:tab/>
      </w:r>
      <w:r>
        <w:rPr>
          <w:rFonts w:ascii="FreesiaUPC" w:eastAsia="FreesiaUPC" w:hAnsi="FreesiaUPC" w:cs="FreesiaUPC"/>
          <w:b/>
          <w:color w:val="0D1467"/>
          <w:sz w:val="22"/>
        </w:rPr>
        <w:t xml:space="preserve">               </w:t>
      </w:r>
      <w:r>
        <w:rPr>
          <w:rFonts w:ascii="FreesiaUPC" w:eastAsia="FreesiaUPC" w:hAnsi="FreesiaUPC" w:cs="FreesiaUPC"/>
          <w:b/>
          <w:color w:val="0D1467"/>
          <w:sz w:val="22"/>
          <w:u w:val="single" w:color="0D1467"/>
        </w:rPr>
        <w:t xml:space="preserve"> 360      </w:t>
      </w:r>
      <w:r>
        <w:rPr>
          <w:rFonts w:ascii="FreesiaUPC" w:eastAsia="FreesiaUPC" w:hAnsi="FreesiaUPC" w:cs="FreesiaUPC"/>
          <w:b/>
          <w:color w:val="0D1467"/>
          <w:sz w:val="22"/>
          <w:u w:val="single" w:color="0D1467"/>
        </w:rPr>
        <w:tab/>
      </w:r>
      <w:r>
        <w:rPr>
          <w:rFonts w:ascii="FreesiaUPC" w:eastAsia="FreesiaUPC" w:hAnsi="FreesiaUPC" w:cs="FreesiaUPC"/>
          <w:b/>
          <w:color w:val="0D1467"/>
          <w:sz w:val="22"/>
        </w:rPr>
        <w:t xml:space="preserve">         </w:t>
      </w:r>
      <w:r>
        <w:rPr>
          <w:rFonts w:ascii="FreesiaUPC" w:eastAsia="FreesiaUPC" w:hAnsi="FreesiaUPC" w:cs="FreesiaUPC"/>
          <w:b/>
          <w:color w:val="0D1467"/>
          <w:sz w:val="22"/>
          <w:u w:val="single" w:color="0D1467"/>
        </w:rPr>
        <w:t xml:space="preserve"> Drivers </w:t>
      </w:r>
    </w:p>
    <w:p w14:paraId="41271F34" w14:textId="77777777" w:rsidR="00AC1540" w:rsidRDefault="00702E73">
      <w:pPr>
        <w:pBdr>
          <w:top w:val="single" w:sz="7" w:space="0" w:color="0D1467"/>
          <w:left w:val="single" w:sz="8" w:space="0" w:color="0D1467"/>
          <w:bottom w:val="single" w:sz="7" w:space="0" w:color="0D1467"/>
          <w:right w:val="single" w:sz="8" w:space="0" w:color="0D1467"/>
        </w:pBdr>
        <w:spacing w:after="0" w:line="259" w:lineRule="auto"/>
        <w:ind w:left="199" w:right="1075" w:firstLine="0"/>
        <w:jc w:val="center"/>
      </w:pPr>
      <w:r>
        <w:rPr>
          <w:rFonts w:ascii="FreesiaUPC" w:eastAsia="FreesiaUPC" w:hAnsi="FreesiaUPC" w:cs="FreesiaUPC"/>
          <w:b/>
          <w:sz w:val="21"/>
        </w:rPr>
        <w:t xml:space="preserve">                                       Can't measure workload by just looking at history </w:t>
      </w:r>
    </w:p>
    <w:p w14:paraId="14E4F838" w14:textId="77777777" w:rsidR="00AC1540" w:rsidRDefault="00702E73">
      <w:pPr>
        <w:pBdr>
          <w:top w:val="single" w:sz="7" w:space="0" w:color="0D1467"/>
          <w:left w:val="single" w:sz="8" w:space="0" w:color="0D1467"/>
          <w:bottom w:val="single" w:sz="7" w:space="0" w:color="0D1467"/>
          <w:right w:val="single" w:sz="8" w:space="0" w:color="0D1467"/>
        </w:pBdr>
        <w:tabs>
          <w:tab w:val="center" w:pos="10492"/>
        </w:tabs>
        <w:spacing w:after="186" w:line="259" w:lineRule="auto"/>
        <w:ind w:left="199" w:right="1075" w:firstLine="0"/>
        <w:jc w:val="right"/>
      </w:pPr>
      <w:r>
        <w:rPr>
          <w:rFonts w:ascii="FreesiaUPC" w:eastAsia="FreesiaUPC" w:hAnsi="FreesiaUPC" w:cs="FreesiaUPC"/>
          <w:b/>
          <w:sz w:val="21"/>
        </w:rPr>
        <w:t xml:space="preserve">                                                Can't measure workload by just looking at forecast </w:t>
      </w:r>
      <w:r>
        <w:rPr>
          <w:rFonts w:ascii="FreesiaUPC" w:eastAsia="FreesiaUPC" w:hAnsi="FreesiaUPC" w:cs="FreesiaUPC"/>
          <w:b/>
          <w:sz w:val="21"/>
        </w:rPr>
        <w:tab/>
      </w:r>
      <w:r>
        <w:t xml:space="preserve"> </w:t>
      </w:r>
    </w:p>
    <w:p w14:paraId="2F132628" w14:textId="77777777" w:rsidR="00AC1540" w:rsidRDefault="00702E73">
      <w:pPr>
        <w:spacing w:after="0" w:line="259" w:lineRule="auto"/>
        <w:ind w:right="1136"/>
        <w:jc w:val="right"/>
      </w:pPr>
      <w:r>
        <w:rPr>
          <w:szCs w:val="32"/>
          <w:cs/>
        </w:rPr>
        <w:lastRenderedPageBreak/>
        <w:t>จากไดอะแกรมที่แสดงเบื้องต้นสะท้อนให้เห็นว่าการวิเคราะห์ความต้องการอัตราก าลังของ</w:t>
      </w:r>
    </w:p>
    <w:p w14:paraId="0CAB8DA6" w14:textId="77777777" w:rsidR="00AC1540" w:rsidRDefault="00702E73">
      <w:pPr>
        <w:spacing w:after="41"/>
        <w:ind w:left="1555" w:right="1129"/>
      </w:pPr>
      <w:r>
        <w:rPr>
          <w:szCs w:val="32"/>
          <w:cs/>
        </w:rPr>
        <w:t xml:space="preserve">เทศบาลต าบลโนนสะอาด ไม่อาจขึ้นอยู่กับกระบวนการใดกระบวนการหนึ่งอย่างตายตัวได้ ต้องอาศัยการ ผสมผสานและความสอดคล้องสม่ าเสมอ </w:t>
      </w:r>
      <w:r>
        <w:t xml:space="preserve">(Consistency) </w:t>
      </w:r>
      <w:r>
        <w:rPr>
          <w:szCs w:val="32"/>
          <w:cs/>
        </w:rPr>
        <w:t xml:space="preserve">ของหลายมิติที่ยืนยันตรงกัน เช่นเดียวกันกับ </w:t>
      </w:r>
      <w:r>
        <w:t xml:space="preserve">American Academy of Political and Social Science </w:t>
      </w:r>
      <w:r>
        <w:rPr>
          <w:szCs w:val="32"/>
          <w:cs/>
        </w:rPr>
        <w:t xml:space="preserve">ที่ได้ให้ความเห็นว่า </w:t>
      </w:r>
      <w:r>
        <w:t>“</w:t>
      </w:r>
      <w:r>
        <w:rPr>
          <w:szCs w:val="32"/>
          <w:cs/>
        </w:rPr>
        <w:t>การจัดสรรอัตราก าลังนั้นควร ค านึงถึงปัจจัยและกระบวนการต่างๆ มากกว่าหนึ่งตัวในการพิจารณา</w:t>
      </w:r>
      <w:r>
        <w:t xml:space="preserve">” </w:t>
      </w:r>
    </w:p>
    <w:p w14:paraId="2C65C6DD" w14:textId="77777777" w:rsidR="00AC1540" w:rsidRDefault="00702E73">
      <w:pPr>
        <w:spacing w:after="0" w:line="259" w:lineRule="auto"/>
        <w:ind w:right="1136"/>
        <w:jc w:val="right"/>
      </w:pPr>
      <w:r>
        <w:rPr>
          <w:szCs w:val="32"/>
          <w:cs/>
        </w:rPr>
        <w:t xml:space="preserve">จากมิติการพิจารณาอัตราก าลังด้านบนนั้นสามารถน ามาสร้าง </w:t>
      </w:r>
      <w:r>
        <w:t>“</w:t>
      </w:r>
      <w:r>
        <w:rPr>
          <w:szCs w:val="32"/>
          <w:cs/>
        </w:rPr>
        <w:t>กรอบแนวความคิดการ</w:t>
      </w:r>
    </w:p>
    <w:p w14:paraId="578AD08B" w14:textId="77777777" w:rsidR="00AC1540" w:rsidRDefault="00702E73">
      <w:pPr>
        <w:ind w:left="1555" w:right="1129"/>
      </w:pPr>
      <w:r>
        <w:rPr>
          <w:szCs w:val="32"/>
          <w:cs/>
        </w:rPr>
        <w:t>วิเคราะห์อัตราก าลัง</w:t>
      </w:r>
      <w:r>
        <w:t xml:space="preserve"> (Effective Manpower Planning Framework)” </w:t>
      </w:r>
      <w:r>
        <w:rPr>
          <w:szCs w:val="32"/>
          <w:cs/>
        </w:rPr>
        <w:t xml:space="preserve">ได้ดังนี้ </w:t>
      </w:r>
    </w:p>
    <w:p w14:paraId="036F508C" w14:textId="77777777" w:rsidR="00AC1540" w:rsidRDefault="00702E73">
      <w:pPr>
        <w:pStyle w:val="2"/>
        <w:ind w:left="175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ECBAB7C" wp14:editId="267E9648">
                <wp:extent cx="5439707" cy="2382190"/>
                <wp:effectExtent l="0" t="0" r="0" b="0"/>
                <wp:docPr id="271188" name="Group 27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707" cy="2382190"/>
                          <a:chOff x="0" y="0"/>
                          <a:chExt cx="5439707" cy="2382190"/>
                        </a:xfrm>
                      </wpg:grpSpPr>
                      <wps:wsp>
                        <wps:cNvPr id="764" name="Shape 764"/>
                        <wps:cNvSpPr/>
                        <wps:spPr>
                          <a:xfrm>
                            <a:off x="107545" y="403931"/>
                            <a:ext cx="980175" cy="1777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175" h="1777497">
                                <a:moveTo>
                                  <a:pt x="980151" y="0"/>
                                </a:moveTo>
                                <a:lnTo>
                                  <a:pt x="980175" y="1"/>
                                </a:lnTo>
                                <a:lnTo>
                                  <a:pt x="980175" y="141901"/>
                                </a:lnTo>
                                <a:lnTo>
                                  <a:pt x="980151" y="141900"/>
                                </a:lnTo>
                                <a:cubicBezTo>
                                  <a:pt x="525219" y="141900"/>
                                  <a:pt x="156470" y="476218"/>
                                  <a:pt x="156470" y="888767"/>
                                </a:cubicBezTo>
                                <a:cubicBezTo>
                                  <a:pt x="156470" y="1301316"/>
                                  <a:pt x="525219" y="1635634"/>
                                  <a:pt x="980151" y="1635634"/>
                                </a:cubicBezTo>
                                <a:lnTo>
                                  <a:pt x="980175" y="1635634"/>
                                </a:lnTo>
                                <a:lnTo>
                                  <a:pt x="980175" y="1777496"/>
                                </a:lnTo>
                                <a:lnTo>
                                  <a:pt x="980151" y="1777497"/>
                                </a:lnTo>
                                <a:cubicBezTo>
                                  <a:pt x="438815" y="1777497"/>
                                  <a:pt x="0" y="1379621"/>
                                  <a:pt x="0" y="888767"/>
                                </a:cubicBezTo>
                                <a:cubicBezTo>
                                  <a:pt x="0" y="397913"/>
                                  <a:pt x="438815" y="0"/>
                                  <a:pt x="9801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1087720" y="403932"/>
                            <a:ext cx="980208" cy="17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08" h="1777495">
                                <a:moveTo>
                                  <a:pt x="0" y="0"/>
                                </a:moveTo>
                                <a:lnTo>
                                  <a:pt x="100212" y="4588"/>
                                </a:lnTo>
                                <a:cubicBezTo>
                                  <a:pt x="594560" y="50102"/>
                                  <a:pt x="980208" y="428591"/>
                                  <a:pt x="980208" y="888766"/>
                                </a:cubicBezTo>
                                <a:cubicBezTo>
                                  <a:pt x="980208" y="1348941"/>
                                  <a:pt x="594560" y="1727399"/>
                                  <a:pt x="100212" y="1772908"/>
                                </a:cubicBezTo>
                                <a:lnTo>
                                  <a:pt x="0" y="1777495"/>
                                </a:lnTo>
                                <a:lnTo>
                                  <a:pt x="0" y="1635633"/>
                                </a:lnTo>
                                <a:lnTo>
                                  <a:pt x="84209" y="1631778"/>
                                </a:lnTo>
                                <a:cubicBezTo>
                                  <a:pt x="499631" y="1593538"/>
                                  <a:pt x="823705" y="1275531"/>
                                  <a:pt x="823705" y="888766"/>
                                </a:cubicBezTo>
                                <a:cubicBezTo>
                                  <a:pt x="823705" y="502002"/>
                                  <a:pt x="499631" y="183994"/>
                                  <a:pt x="84209" y="145755"/>
                                </a:cubicBezTo>
                                <a:lnTo>
                                  <a:pt x="0" y="141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175693" y="566716"/>
                            <a:ext cx="1793008" cy="1548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008" h="1548227">
                                <a:moveTo>
                                  <a:pt x="898990" y="1584"/>
                                </a:moveTo>
                                <a:cubicBezTo>
                                  <a:pt x="1027514" y="0"/>
                                  <a:pt x="1158351" y="26616"/>
                                  <a:pt x="1280235" y="84611"/>
                                </a:cubicBezTo>
                                <a:cubicBezTo>
                                  <a:pt x="1484262" y="181786"/>
                                  <a:pt x="1632162" y="353997"/>
                                  <a:pt x="1685750" y="557040"/>
                                </a:cubicBezTo>
                                <a:lnTo>
                                  <a:pt x="1583162" y="579105"/>
                                </a:lnTo>
                                <a:cubicBezTo>
                                  <a:pt x="1536785" y="402957"/>
                                  <a:pt x="1408387" y="253330"/>
                                  <a:pt x="1231400" y="169082"/>
                                </a:cubicBezTo>
                                <a:cubicBezTo>
                                  <a:pt x="892829" y="8089"/>
                                  <a:pt x="474884" y="125843"/>
                                  <a:pt x="297642" y="432079"/>
                                </a:cubicBezTo>
                                <a:cubicBezTo>
                                  <a:pt x="120360" y="738389"/>
                                  <a:pt x="250995" y="1117061"/>
                                  <a:pt x="589492" y="1278127"/>
                                </a:cubicBezTo>
                                <a:cubicBezTo>
                                  <a:pt x="927817" y="1439121"/>
                                  <a:pt x="1345868" y="1321440"/>
                                  <a:pt x="1523101" y="1015279"/>
                                </a:cubicBezTo>
                                <a:lnTo>
                                  <a:pt x="1346606" y="931254"/>
                                </a:lnTo>
                                <a:lnTo>
                                  <a:pt x="1686733" y="835490"/>
                                </a:lnTo>
                                <a:lnTo>
                                  <a:pt x="1793008" y="1143732"/>
                                </a:lnTo>
                                <a:lnTo>
                                  <a:pt x="1616430" y="1059707"/>
                                </a:lnTo>
                                <a:cubicBezTo>
                                  <a:pt x="1412238" y="1412598"/>
                                  <a:pt x="930521" y="1548227"/>
                                  <a:pt x="540574" y="1362599"/>
                                </a:cubicBezTo>
                                <a:cubicBezTo>
                                  <a:pt x="150571" y="1177089"/>
                                  <a:pt x="0" y="740544"/>
                                  <a:pt x="204265" y="387652"/>
                                </a:cubicBezTo>
                                <a:cubicBezTo>
                                  <a:pt x="344675" y="145039"/>
                                  <a:pt x="616236" y="5067"/>
                                  <a:pt x="898990" y="1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9F7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75693" y="465743"/>
                            <a:ext cx="1793008" cy="164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008" h="1649200">
                                <a:moveTo>
                                  <a:pt x="1523101" y="1116252"/>
                                </a:moveTo>
                                <a:cubicBezTo>
                                  <a:pt x="1345868" y="1422413"/>
                                  <a:pt x="927817" y="1540094"/>
                                  <a:pt x="589492" y="1379100"/>
                                </a:cubicBezTo>
                                <a:cubicBezTo>
                                  <a:pt x="250995" y="1218033"/>
                                  <a:pt x="120360" y="839362"/>
                                  <a:pt x="297642" y="533052"/>
                                </a:cubicBezTo>
                                <a:cubicBezTo>
                                  <a:pt x="474884" y="226816"/>
                                  <a:pt x="892829" y="109062"/>
                                  <a:pt x="1231400" y="270055"/>
                                </a:cubicBezTo>
                                <a:cubicBezTo>
                                  <a:pt x="1408387" y="354303"/>
                                  <a:pt x="1536785" y="503930"/>
                                  <a:pt x="1583162" y="680078"/>
                                </a:cubicBezTo>
                                <a:lnTo>
                                  <a:pt x="1685750" y="658013"/>
                                </a:lnTo>
                                <a:cubicBezTo>
                                  <a:pt x="1632162" y="454970"/>
                                  <a:pt x="1484262" y="282759"/>
                                  <a:pt x="1280235" y="185584"/>
                                </a:cubicBezTo>
                                <a:cubicBezTo>
                                  <a:pt x="890207" y="0"/>
                                  <a:pt x="408497" y="135734"/>
                                  <a:pt x="204265" y="488625"/>
                                </a:cubicBezTo>
                                <a:cubicBezTo>
                                  <a:pt x="0" y="841517"/>
                                  <a:pt x="150571" y="1278062"/>
                                  <a:pt x="540574" y="1463572"/>
                                </a:cubicBezTo>
                                <a:cubicBezTo>
                                  <a:pt x="930521" y="1649200"/>
                                  <a:pt x="1412238" y="1513571"/>
                                  <a:pt x="1616430" y="1160680"/>
                                </a:cubicBezTo>
                                <a:lnTo>
                                  <a:pt x="1793008" y="1244705"/>
                                </a:lnTo>
                                <a:lnTo>
                                  <a:pt x="1686733" y="936463"/>
                                </a:lnTo>
                                <a:lnTo>
                                  <a:pt x="1346606" y="1032227"/>
                                </a:lnTo>
                                <a:lnTo>
                                  <a:pt x="1523101" y="1116252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" name="Shape 768"/>
                        <wps:cNvSpPr/>
                        <wps:spPr>
                          <a:xfrm>
                            <a:off x="654191" y="1980880"/>
                            <a:ext cx="26007" cy="5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7" h="53594">
                                <a:moveTo>
                                  <a:pt x="26007" y="0"/>
                                </a:moveTo>
                                <a:lnTo>
                                  <a:pt x="26007" y="14179"/>
                                </a:lnTo>
                                <a:lnTo>
                                  <a:pt x="24008" y="17304"/>
                                </a:lnTo>
                                <a:lnTo>
                                  <a:pt x="26007" y="18350"/>
                                </a:lnTo>
                                <a:lnTo>
                                  <a:pt x="26007" y="25702"/>
                                </a:lnTo>
                                <a:lnTo>
                                  <a:pt x="20501" y="22802"/>
                                </a:lnTo>
                                <a:lnTo>
                                  <a:pt x="10283" y="38775"/>
                                </a:lnTo>
                                <a:lnTo>
                                  <a:pt x="23041" y="45462"/>
                                </a:lnTo>
                                <a:lnTo>
                                  <a:pt x="26007" y="46852"/>
                                </a:lnTo>
                                <a:lnTo>
                                  <a:pt x="26007" y="53594"/>
                                </a:lnTo>
                                <a:lnTo>
                                  <a:pt x="19534" y="50959"/>
                                </a:lnTo>
                                <a:lnTo>
                                  <a:pt x="0" y="40632"/>
                                </a:lnTo>
                                <a:lnTo>
                                  <a:pt x="260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1040826" y="2072329"/>
                            <a:ext cx="57849" cy="54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49" h="54814">
                                <a:moveTo>
                                  <a:pt x="1311" y="0"/>
                                </a:moveTo>
                                <a:lnTo>
                                  <a:pt x="13110" y="223"/>
                                </a:lnTo>
                                <a:lnTo>
                                  <a:pt x="26220" y="38484"/>
                                </a:lnTo>
                                <a:cubicBezTo>
                                  <a:pt x="27368" y="42080"/>
                                  <a:pt x="28269" y="44747"/>
                                  <a:pt x="28843" y="46522"/>
                                </a:cubicBezTo>
                                <a:cubicBezTo>
                                  <a:pt x="29580" y="44583"/>
                                  <a:pt x="30645" y="41731"/>
                                  <a:pt x="32202" y="37964"/>
                                </a:cubicBezTo>
                                <a:lnTo>
                                  <a:pt x="47279" y="891"/>
                                </a:lnTo>
                                <a:lnTo>
                                  <a:pt x="57849" y="1115"/>
                                </a:lnTo>
                                <a:lnTo>
                                  <a:pt x="56538" y="54814"/>
                                </a:lnTo>
                                <a:lnTo>
                                  <a:pt x="48918" y="54665"/>
                                </a:lnTo>
                                <a:lnTo>
                                  <a:pt x="50065" y="9733"/>
                                </a:lnTo>
                                <a:lnTo>
                                  <a:pt x="31710" y="54308"/>
                                </a:lnTo>
                                <a:lnTo>
                                  <a:pt x="24664" y="54167"/>
                                </a:lnTo>
                                <a:lnTo>
                                  <a:pt x="8686" y="8098"/>
                                </a:lnTo>
                                <a:lnTo>
                                  <a:pt x="7539" y="53818"/>
                                </a:lnTo>
                                <a:lnTo>
                                  <a:pt x="0" y="53670"/>
                                </a:lnTo>
                                <a:lnTo>
                                  <a:pt x="1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" name="Shape 770"/>
                        <wps:cNvSpPr/>
                        <wps:spPr>
                          <a:xfrm>
                            <a:off x="1121454" y="2071333"/>
                            <a:ext cx="25524" cy="55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4" h="55282">
                                <a:moveTo>
                                  <a:pt x="25524" y="0"/>
                                </a:moveTo>
                                <a:lnTo>
                                  <a:pt x="25524" y="10435"/>
                                </a:lnTo>
                                <a:lnTo>
                                  <a:pt x="23434" y="5825"/>
                                </a:lnTo>
                                <a:cubicBezTo>
                                  <a:pt x="22861" y="9243"/>
                                  <a:pt x="22041" y="12734"/>
                                  <a:pt x="20894" y="16226"/>
                                </a:cubicBezTo>
                                <a:lnTo>
                                  <a:pt x="15486" y="32273"/>
                                </a:lnTo>
                                <a:lnTo>
                                  <a:pt x="25524" y="31716"/>
                                </a:lnTo>
                                <a:lnTo>
                                  <a:pt x="25524" y="37540"/>
                                </a:lnTo>
                                <a:lnTo>
                                  <a:pt x="13684" y="38217"/>
                                </a:lnTo>
                                <a:lnTo>
                                  <a:pt x="8276" y="54814"/>
                                </a:lnTo>
                                <a:lnTo>
                                  <a:pt x="0" y="55282"/>
                                </a:lnTo>
                                <a:lnTo>
                                  <a:pt x="19010" y="402"/>
                                </a:lnTo>
                                <a:lnTo>
                                  <a:pt x="25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958232" y="2065196"/>
                            <a:ext cx="53096" cy="5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96" h="58305">
                                <a:moveTo>
                                  <a:pt x="6965" y="0"/>
                                </a:moveTo>
                                <a:lnTo>
                                  <a:pt x="14749" y="817"/>
                                </a:lnTo>
                                <a:lnTo>
                                  <a:pt x="11881" y="22733"/>
                                </a:lnTo>
                                <a:lnTo>
                                  <a:pt x="42444" y="26002"/>
                                </a:lnTo>
                                <a:lnTo>
                                  <a:pt x="45312" y="4160"/>
                                </a:lnTo>
                                <a:lnTo>
                                  <a:pt x="53096" y="4978"/>
                                </a:lnTo>
                                <a:lnTo>
                                  <a:pt x="46131" y="58305"/>
                                </a:lnTo>
                                <a:lnTo>
                                  <a:pt x="38347" y="57465"/>
                                </a:lnTo>
                                <a:lnTo>
                                  <a:pt x="41625" y="32317"/>
                                </a:lnTo>
                                <a:lnTo>
                                  <a:pt x="11062" y="29049"/>
                                </a:lnTo>
                                <a:lnTo>
                                  <a:pt x="7784" y="54182"/>
                                </a:lnTo>
                                <a:lnTo>
                                  <a:pt x="0" y="53350"/>
                                </a:lnTo>
                                <a:lnTo>
                                  <a:pt x="6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878834" y="2054721"/>
                            <a:ext cx="54162" cy="5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2" h="56462">
                                <a:moveTo>
                                  <a:pt x="34906" y="966"/>
                                </a:moveTo>
                                <a:cubicBezTo>
                                  <a:pt x="40724" y="2080"/>
                                  <a:pt x="45230" y="4383"/>
                                  <a:pt x="48590" y="7801"/>
                                </a:cubicBezTo>
                                <a:cubicBezTo>
                                  <a:pt x="51867" y="11292"/>
                                  <a:pt x="53752" y="15601"/>
                                  <a:pt x="54162" y="20728"/>
                                </a:cubicBezTo>
                                <a:lnTo>
                                  <a:pt x="46213" y="20876"/>
                                </a:lnTo>
                                <a:cubicBezTo>
                                  <a:pt x="45804" y="16790"/>
                                  <a:pt x="44493" y="13596"/>
                                  <a:pt x="42363" y="11367"/>
                                </a:cubicBezTo>
                                <a:cubicBezTo>
                                  <a:pt x="40232" y="9138"/>
                                  <a:pt x="37200" y="7652"/>
                                  <a:pt x="33349" y="6910"/>
                                </a:cubicBezTo>
                                <a:cubicBezTo>
                                  <a:pt x="28925" y="6017"/>
                                  <a:pt x="24991" y="6241"/>
                                  <a:pt x="21468" y="7652"/>
                                </a:cubicBezTo>
                                <a:cubicBezTo>
                                  <a:pt x="18027" y="8989"/>
                                  <a:pt x="15323" y="11144"/>
                                  <a:pt x="13356" y="14190"/>
                                </a:cubicBezTo>
                                <a:cubicBezTo>
                                  <a:pt x="11390" y="17236"/>
                                  <a:pt x="9997" y="20431"/>
                                  <a:pt x="9177" y="23923"/>
                                </a:cubicBezTo>
                                <a:cubicBezTo>
                                  <a:pt x="8112" y="28380"/>
                                  <a:pt x="7866" y="32392"/>
                                  <a:pt x="8522" y="36032"/>
                                </a:cubicBezTo>
                                <a:cubicBezTo>
                                  <a:pt x="9177" y="39598"/>
                                  <a:pt x="10816" y="42570"/>
                                  <a:pt x="13438" y="44799"/>
                                </a:cubicBezTo>
                                <a:cubicBezTo>
                                  <a:pt x="16142" y="47027"/>
                                  <a:pt x="19174" y="48513"/>
                                  <a:pt x="22697" y="49182"/>
                                </a:cubicBezTo>
                                <a:cubicBezTo>
                                  <a:pt x="27040" y="49999"/>
                                  <a:pt x="30891" y="49628"/>
                                  <a:pt x="34415" y="47919"/>
                                </a:cubicBezTo>
                                <a:cubicBezTo>
                                  <a:pt x="37938" y="46285"/>
                                  <a:pt x="40724" y="43313"/>
                                  <a:pt x="42854" y="39153"/>
                                </a:cubicBezTo>
                                <a:lnTo>
                                  <a:pt x="50065" y="42347"/>
                                </a:lnTo>
                                <a:cubicBezTo>
                                  <a:pt x="47115" y="47771"/>
                                  <a:pt x="43182" y="51560"/>
                                  <a:pt x="38347" y="53714"/>
                                </a:cubicBezTo>
                                <a:cubicBezTo>
                                  <a:pt x="33431" y="55942"/>
                                  <a:pt x="27941" y="56462"/>
                                  <a:pt x="21960" y="55274"/>
                                </a:cubicBezTo>
                                <a:cubicBezTo>
                                  <a:pt x="15732" y="54011"/>
                                  <a:pt x="10898" y="51931"/>
                                  <a:pt x="7539" y="48811"/>
                                </a:cubicBezTo>
                                <a:cubicBezTo>
                                  <a:pt x="4179" y="45765"/>
                                  <a:pt x="1967" y="41827"/>
                                  <a:pt x="983" y="37072"/>
                                </a:cubicBezTo>
                                <a:cubicBezTo>
                                  <a:pt x="0" y="32317"/>
                                  <a:pt x="82" y="27414"/>
                                  <a:pt x="1229" y="22437"/>
                                </a:cubicBezTo>
                                <a:cubicBezTo>
                                  <a:pt x="2540" y="16939"/>
                                  <a:pt x="4835" y="12407"/>
                                  <a:pt x="8112" y="8767"/>
                                </a:cubicBezTo>
                                <a:cubicBezTo>
                                  <a:pt x="11390" y="5126"/>
                                  <a:pt x="15405" y="2674"/>
                                  <a:pt x="20157" y="1412"/>
                                </a:cubicBezTo>
                                <a:cubicBezTo>
                                  <a:pt x="24910" y="149"/>
                                  <a:pt x="29826" y="0"/>
                                  <a:pt x="34906" y="9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Shape 773"/>
                        <wps:cNvSpPr/>
                        <wps:spPr>
                          <a:xfrm>
                            <a:off x="795830" y="2031542"/>
                            <a:ext cx="62519" cy="6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9" h="64040">
                                <a:moveTo>
                                  <a:pt x="18109" y="0"/>
                                </a:moveTo>
                                <a:lnTo>
                                  <a:pt x="25729" y="2229"/>
                                </a:lnTo>
                                <a:lnTo>
                                  <a:pt x="41133" y="51040"/>
                                </a:lnTo>
                                <a:lnTo>
                                  <a:pt x="55391" y="10847"/>
                                </a:lnTo>
                                <a:lnTo>
                                  <a:pt x="62519" y="12927"/>
                                </a:lnTo>
                                <a:lnTo>
                                  <a:pt x="44411" y="64040"/>
                                </a:lnTo>
                                <a:lnTo>
                                  <a:pt x="36791" y="61812"/>
                                </a:lnTo>
                                <a:lnTo>
                                  <a:pt x="21386" y="13075"/>
                                </a:lnTo>
                                <a:lnTo>
                                  <a:pt x="7129" y="53194"/>
                                </a:lnTo>
                                <a:lnTo>
                                  <a:pt x="0" y="51113"/>
                                </a:lnTo>
                                <a:lnTo>
                                  <a:pt x="18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722003" y="2005911"/>
                            <a:ext cx="63011" cy="6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" h="65303">
                                <a:moveTo>
                                  <a:pt x="23844" y="0"/>
                                </a:moveTo>
                                <a:lnTo>
                                  <a:pt x="63011" y="15676"/>
                                </a:lnTo>
                                <a:lnTo>
                                  <a:pt x="60225" y="21471"/>
                                </a:lnTo>
                                <a:lnTo>
                                  <a:pt x="28187" y="8692"/>
                                </a:lnTo>
                                <a:lnTo>
                                  <a:pt x="20894" y="23699"/>
                                </a:lnTo>
                                <a:lnTo>
                                  <a:pt x="50884" y="35661"/>
                                </a:lnTo>
                                <a:lnTo>
                                  <a:pt x="48098" y="41456"/>
                                </a:lnTo>
                                <a:lnTo>
                                  <a:pt x="18108" y="29494"/>
                                </a:lnTo>
                                <a:lnTo>
                                  <a:pt x="9996" y="46210"/>
                                </a:lnTo>
                                <a:lnTo>
                                  <a:pt x="43264" y="59509"/>
                                </a:lnTo>
                                <a:lnTo>
                                  <a:pt x="40396" y="65303"/>
                                </a:lnTo>
                                <a:lnTo>
                                  <a:pt x="0" y="49181"/>
                                </a:lnTo>
                                <a:lnTo>
                                  <a:pt x="23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680197" y="1975080"/>
                            <a:ext cx="34349" cy="61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9" h="61217">
                                <a:moveTo>
                                  <a:pt x="3713" y="0"/>
                                </a:moveTo>
                                <a:lnTo>
                                  <a:pt x="22960" y="10103"/>
                                </a:lnTo>
                                <a:cubicBezTo>
                                  <a:pt x="26811" y="12184"/>
                                  <a:pt x="29679" y="14264"/>
                                  <a:pt x="31481" y="16493"/>
                                </a:cubicBezTo>
                                <a:cubicBezTo>
                                  <a:pt x="33202" y="18647"/>
                                  <a:pt x="34104" y="21099"/>
                                  <a:pt x="34267" y="23774"/>
                                </a:cubicBezTo>
                                <a:cubicBezTo>
                                  <a:pt x="34349" y="26374"/>
                                  <a:pt x="33694" y="28825"/>
                                  <a:pt x="32301" y="30905"/>
                                </a:cubicBezTo>
                                <a:cubicBezTo>
                                  <a:pt x="31072" y="32911"/>
                                  <a:pt x="29269" y="34472"/>
                                  <a:pt x="26975" y="35586"/>
                                </a:cubicBezTo>
                                <a:cubicBezTo>
                                  <a:pt x="24599" y="36700"/>
                                  <a:pt x="21977" y="37220"/>
                                  <a:pt x="18847" y="36998"/>
                                </a:cubicBezTo>
                                <a:cubicBezTo>
                                  <a:pt x="21403" y="39450"/>
                                  <a:pt x="22878" y="42124"/>
                                  <a:pt x="23288" y="45021"/>
                                </a:cubicBezTo>
                                <a:cubicBezTo>
                                  <a:pt x="23697" y="47844"/>
                                  <a:pt x="23042" y="50667"/>
                                  <a:pt x="21321" y="53342"/>
                                </a:cubicBezTo>
                                <a:cubicBezTo>
                                  <a:pt x="19928" y="55497"/>
                                  <a:pt x="18101" y="57279"/>
                                  <a:pt x="15897" y="58617"/>
                                </a:cubicBezTo>
                                <a:cubicBezTo>
                                  <a:pt x="13684" y="59954"/>
                                  <a:pt x="11513" y="60771"/>
                                  <a:pt x="9366" y="60994"/>
                                </a:cubicBezTo>
                                <a:cubicBezTo>
                                  <a:pt x="7228" y="61217"/>
                                  <a:pt x="4868" y="60994"/>
                                  <a:pt x="2287" y="60326"/>
                                </a:cubicBezTo>
                                <a:lnTo>
                                  <a:pt x="0" y="59395"/>
                                </a:lnTo>
                                <a:lnTo>
                                  <a:pt x="0" y="52653"/>
                                </a:lnTo>
                                <a:lnTo>
                                  <a:pt x="1787" y="53491"/>
                                </a:lnTo>
                                <a:cubicBezTo>
                                  <a:pt x="3516" y="54011"/>
                                  <a:pt x="5089" y="54308"/>
                                  <a:pt x="6515" y="54234"/>
                                </a:cubicBezTo>
                                <a:cubicBezTo>
                                  <a:pt x="7941" y="54234"/>
                                  <a:pt x="9358" y="53787"/>
                                  <a:pt x="10751" y="53045"/>
                                </a:cubicBezTo>
                                <a:cubicBezTo>
                                  <a:pt x="12152" y="52228"/>
                                  <a:pt x="13324" y="51113"/>
                                  <a:pt x="14274" y="49627"/>
                                </a:cubicBezTo>
                                <a:cubicBezTo>
                                  <a:pt x="15380" y="47919"/>
                                  <a:pt x="15856" y="46136"/>
                                  <a:pt x="15692" y="44352"/>
                                </a:cubicBezTo>
                                <a:cubicBezTo>
                                  <a:pt x="15536" y="42569"/>
                                  <a:pt x="14750" y="40935"/>
                                  <a:pt x="13348" y="39523"/>
                                </a:cubicBezTo>
                                <a:cubicBezTo>
                                  <a:pt x="11939" y="38112"/>
                                  <a:pt x="9604" y="36552"/>
                                  <a:pt x="6343" y="34843"/>
                                </a:cubicBezTo>
                                <a:lnTo>
                                  <a:pt x="0" y="31502"/>
                                </a:lnTo>
                                <a:lnTo>
                                  <a:pt x="0" y="24150"/>
                                </a:lnTo>
                                <a:lnTo>
                                  <a:pt x="9079" y="28900"/>
                                </a:lnTo>
                                <a:cubicBezTo>
                                  <a:pt x="12087" y="30534"/>
                                  <a:pt x="14356" y="31426"/>
                                  <a:pt x="15897" y="31797"/>
                                </a:cubicBezTo>
                                <a:cubicBezTo>
                                  <a:pt x="17912" y="32243"/>
                                  <a:pt x="19682" y="32169"/>
                                  <a:pt x="21239" y="31500"/>
                                </a:cubicBezTo>
                                <a:cubicBezTo>
                                  <a:pt x="22796" y="30905"/>
                                  <a:pt x="24107" y="29791"/>
                                  <a:pt x="25172" y="28156"/>
                                </a:cubicBezTo>
                                <a:cubicBezTo>
                                  <a:pt x="26155" y="26597"/>
                                  <a:pt x="26647" y="25036"/>
                                  <a:pt x="26565" y="23402"/>
                                </a:cubicBezTo>
                                <a:cubicBezTo>
                                  <a:pt x="26483" y="21842"/>
                                  <a:pt x="25828" y="20431"/>
                                  <a:pt x="24599" y="19167"/>
                                </a:cubicBezTo>
                                <a:cubicBezTo>
                                  <a:pt x="23370" y="17979"/>
                                  <a:pt x="20912" y="16344"/>
                                  <a:pt x="17224" y="14412"/>
                                </a:cubicBezTo>
                                <a:lnTo>
                                  <a:pt x="6982" y="9063"/>
                                </a:lnTo>
                                <a:lnTo>
                                  <a:pt x="0" y="19979"/>
                                </a:lnTo>
                                <a:lnTo>
                                  <a:pt x="0" y="5800"/>
                                </a:lnTo>
                                <a:lnTo>
                                  <a:pt x="3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1146978" y="2071214"/>
                            <a:ext cx="29785" cy="5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5" h="52770">
                                <a:moveTo>
                                  <a:pt x="1925" y="0"/>
                                </a:moveTo>
                                <a:lnTo>
                                  <a:pt x="29785" y="52266"/>
                                </a:lnTo>
                                <a:lnTo>
                                  <a:pt x="20853" y="52770"/>
                                </a:lnTo>
                                <a:lnTo>
                                  <a:pt x="12823" y="36924"/>
                                </a:lnTo>
                                <a:lnTo>
                                  <a:pt x="0" y="37658"/>
                                </a:lnTo>
                                <a:lnTo>
                                  <a:pt x="0" y="31834"/>
                                </a:lnTo>
                                <a:lnTo>
                                  <a:pt x="10038" y="31278"/>
                                </a:lnTo>
                                <a:lnTo>
                                  <a:pt x="2827" y="16790"/>
                                </a:lnTo>
                                <a:lnTo>
                                  <a:pt x="0" y="10554"/>
                                </a:lnTo>
                                <a:lnTo>
                                  <a:pt x="0" y="119"/>
                                </a:lnTo>
                                <a:lnTo>
                                  <a:pt x="1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1193806" y="2064277"/>
                            <a:ext cx="25078" cy="56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8" h="56505">
                                <a:moveTo>
                                  <a:pt x="25078" y="0"/>
                                </a:moveTo>
                                <a:lnTo>
                                  <a:pt x="25078" y="5976"/>
                                </a:lnTo>
                                <a:lnTo>
                                  <a:pt x="8767" y="8200"/>
                                </a:lnTo>
                                <a:lnTo>
                                  <a:pt x="11635" y="25808"/>
                                </a:lnTo>
                                <a:lnTo>
                                  <a:pt x="25078" y="23956"/>
                                </a:lnTo>
                                <a:lnTo>
                                  <a:pt x="25078" y="30400"/>
                                </a:lnTo>
                                <a:lnTo>
                                  <a:pt x="21632" y="30637"/>
                                </a:lnTo>
                                <a:lnTo>
                                  <a:pt x="12700" y="31900"/>
                                </a:lnTo>
                                <a:lnTo>
                                  <a:pt x="16552" y="55450"/>
                                </a:lnTo>
                                <a:lnTo>
                                  <a:pt x="8849" y="56505"/>
                                </a:lnTo>
                                <a:lnTo>
                                  <a:pt x="0" y="3371"/>
                                </a:lnTo>
                                <a:lnTo>
                                  <a:pt x="250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1218884" y="2063339"/>
                            <a:ext cx="35393" cy="51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93" h="51753">
                                <a:moveTo>
                                  <a:pt x="13106" y="595"/>
                                </a:moveTo>
                                <a:cubicBezTo>
                                  <a:pt x="15974" y="1189"/>
                                  <a:pt x="18432" y="2600"/>
                                  <a:pt x="20398" y="4755"/>
                                </a:cubicBezTo>
                                <a:cubicBezTo>
                                  <a:pt x="22447" y="6983"/>
                                  <a:pt x="23676" y="9509"/>
                                  <a:pt x="24168" y="12481"/>
                                </a:cubicBezTo>
                                <a:cubicBezTo>
                                  <a:pt x="24823" y="16196"/>
                                  <a:pt x="24004" y="19614"/>
                                  <a:pt x="21710" y="22511"/>
                                </a:cubicBezTo>
                                <a:cubicBezTo>
                                  <a:pt x="19497" y="25482"/>
                                  <a:pt x="15564" y="27711"/>
                                  <a:pt x="10074" y="29123"/>
                                </a:cubicBezTo>
                                <a:cubicBezTo>
                                  <a:pt x="12286" y="29791"/>
                                  <a:pt x="14007" y="30460"/>
                                  <a:pt x="15154" y="31129"/>
                                </a:cubicBezTo>
                                <a:cubicBezTo>
                                  <a:pt x="17776" y="32763"/>
                                  <a:pt x="20317" y="34769"/>
                                  <a:pt x="22775" y="37369"/>
                                </a:cubicBezTo>
                                <a:lnTo>
                                  <a:pt x="35393" y="50430"/>
                                </a:lnTo>
                                <a:lnTo>
                                  <a:pt x="25642" y="51753"/>
                                </a:lnTo>
                                <a:lnTo>
                                  <a:pt x="16056" y="41752"/>
                                </a:lnTo>
                                <a:cubicBezTo>
                                  <a:pt x="13270" y="38855"/>
                                  <a:pt x="10975" y="36701"/>
                                  <a:pt x="9255" y="35215"/>
                                </a:cubicBezTo>
                                <a:cubicBezTo>
                                  <a:pt x="7452" y="33729"/>
                                  <a:pt x="5977" y="32689"/>
                                  <a:pt x="4666" y="32169"/>
                                </a:cubicBezTo>
                                <a:cubicBezTo>
                                  <a:pt x="3437" y="31648"/>
                                  <a:pt x="2208" y="31352"/>
                                  <a:pt x="897" y="31277"/>
                                </a:cubicBezTo>
                                <a:lnTo>
                                  <a:pt x="0" y="31338"/>
                                </a:lnTo>
                                <a:lnTo>
                                  <a:pt x="0" y="24894"/>
                                </a:lnTo>
                                <a:lnTo>
                                  <a:pt x="3273" y="24443"/>
                                </a:lnTo>
                                <a:cubicBezTo>
                                  <a:pt x="6796" y="23997"/>
                                  <a:pt x="9501" y="23254"/>
                                  <a:pt x="11385" y="22362"/>
                                </a:cubicBezTo>
                                <a:cubicBezTo>
                                  <a:pt x="13270" y="21396"/>
                                  <a:pt x="14663" y="20134"/>
                                  <a:pt x="15400" y="18499"/>
                                </a:cubicBezTo>
                                <a:cubicBezTo>
                                  <a:pt x="16220" y="16939"/>
                                  <a:pt x="16465" y="15230"/>
                                  <a:pt x="16220" y="13522"/>
                                </a:cubicBezTo>
                                <a:cubicBezTo>
                                  <a:pt x="15810" y="10995"/>
                                  <a:pt x="14417" y="9138"/>
                                  <a:pt x="12123" y="7727"/>
                                </a:cubicBezTo>
                                <a:cubicBezTo>
                                  <a:pt x="9910" y="6390"/>
                                  <a:pt x="6551" y="6017"/>
                                  <a:pt x="2208" y="6612"/>
                                </a:cubicBezTo>
                                <a:lnTo>
                                  <a:pt x="0" y="6914"/>
                                </a:lnTo>
                                <a:lnTo>
                                  <a:pt x="0" y="938"/>
                                </a:lnTo>
                                <a:lnTo>
                                  <a:pt x="897" y="817"/>
                                </a:lnTo>
                                <a:cubicBezTo>
                                  <a:pt x="6141" y="74"/>
                                  <a:pt x="10238" y="0"/>
                                  <a:pt x="13106" y="5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1270337" y="2045583"/>
                            <a:ext cx="61700" cy="62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0" h="62481">
                                <a:moveTo>
                                  <a:pt x="46459" y="0"/>
                                </a:moveTo>
                                <a:lnTo>
                                  <a:pt x="28105" y="26523"/>
                                </a:lnTo>
                                <a:lnTo>
                                  <a:pt x="61700" y="51931"/>
                                </a:lnTo>
                                <a:lnTo>
                                  <a:pt x="51622" y="54159"/>
                                </a:lnTo>
                                <a:lnTo>
                                  <a:pt x="24008" y="32317"/>
                                </a:lnTo>
                                <a:lnTo>
                                  <a:pt x="16798" y="42719"/>
                                </a:lnTo>
                                <a:lnTo>
                                  <a:pt x="21714" y="60846"/>
                                </a:lnTo>
                                <a:lnTo>
                                  <a:pt x="14094" y="62481"/>
                                </a:lnTo>
                                <a:lnTo>
                                  <a:pt x="0" y="10327"/>
                                </a:lnTo>
                                <a:lnTo>
                                  <a:pt x="7620" y="8692"/>
                                </a:lnTo>
                                <a:lnTo>
                                  <a:pt x="14585" y="34547"/>
                                </a:lnTo>
                                <a:lnTo>
                                  <a:pt x="36135" y="2303"/>
                                </a:lnTo>
                                <a:lnTo>
                                  <a:pt x="46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1343017" y="2035777"/>
                            <a:ext cx="25893" cy="53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3" h="53268">
                                <a:moveTo>
                                  <a:pt x="7457" y="0"/>
                                </a:moveTo>
                                <a:lnTo>
                                  <a:pt x="25893" y="51040"/>
                                </a:lnTo>
                                <a:lnTo>
                                  <a:pt x="18436" y="53268"/>
                                </a:lnTo>
                                <a:lnTo>
                                  <a:pt x="0" y="2229"/>
                                </a:lnTo>
                                <a:lnTo>
                                  <a:pt x="7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1381692" y="2009625"/>
                            <a:ext cx="66042" cy="6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2" h="65898">
                                <a:moveTo>
                                  <a:pt x="43018" y="0"/>
                                </a:moveTo>
                                <a:lnTo>
                                  <a:pt x="66042" y="49479"/>
                                </a:lnTo>
                                <a:lnTo>
                                  <a:pt x="58668" y="52302"/>
                                </a:lnTo>
                                <a:lnTo>
                                  <a:pt x="11881" y="24368"/>
                                </a:lnTo>
                                <a:lnTo>
                                  <a:pt x="29990" y="63223"/>
                                </a:lnTo>
                                <a:lnTo>
                                  <a:pt x="23107" y="65898"/>
                                </a:lnTo>
                                <a:lnTo>
                                  <a:pt x="0" y="16418"/>
                                </a:lnTo>
                                <a:lnTo>
                                  <a:pt x="7457" y="13595"/>
                                </a:lnTo>
                                <a:lnTo>
                                  <a:pt x="54161" y="41456"/>
                                </a:lnTo>
                                <a:lnTo>
                                  <a:pt x="36135" y="2601"/>
                                </a:lnTo>
                                <a:lnTo>
                                  <a:pt x="43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1459615" y="1980428"/>
                            <a:ext cx="63339" cy="56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9" h="56389">
                                <a:moveTo>
                                  <a:pt x="26794" y="446"/>
                                </a:moveTo>
                                <a:cubicBezTo>
                                  <a:pt x="30481" y="0"/>
                                  <a:pt x="33841" y="298"/>
                                  <a:pt x="36791" y="1412"/>
                                </a:cubicBezTo>
                                <a:cubicBezTo>
                                  <a:pt x="39740" y="2452"/>
                                  <a:pt x="42608" y="4309"/>
                                  <a:pt x="45476" y="6984"/>
                                </a:cubicBezTo>
                                <a:lnTo>
                                  <a:pt x="40314" y="11664"/>
                                </a:lnTo>
                                <a:cubicBezTo>
                                  <a:pt x="38020" y="9733"/>
                                  <a:pt x="35889" y="8321"/>
                                  <a:pt x="33923" y="7578"/>
                                </a:cubicBezTo>
                                <a:cubicBezTo>
                                  <a:pt x="31874" y="6835"/>
                                  <a:pt x="29580" y="6612"/>
                                  <a:pt x="26958" y="6910"/>
                                </a:cubicBezTo>
                                <a:cubicBezTo>
                                  <a:pt x="24254" y="7132"/>
                                  <a:pt x="21632" y="7950"/>
                                  <a:pt x="19092" y="9287"/>
                                </a:cubicBezTo>
                                <a:cubicBezTo>
                                  <a:pt x="15978" y="10921"/>
                                  <a:pt x="13520" y="12779"/>
                                  <a:pt x="11799" y="14784"/>
                                </a:cubicBezTo>
                                <a:cubicBezTo>
                                  <a:pt x="10079" y="16790"/>
                                  <a:pt x="8932" y="18871"/>
                                  <a:pt x="8440" y="21025"/>
                                </a:cubicBezTo>
                                <a:cubicBezTo>
                                  <a:pt x="7948" y="23106"/>
                                  <a:pt x="7866" y="25260"/>
                                  <a:pt x="8112" y="27340"/>
                                </a:cubicBezTo>
                                <a:cubicBezTo>
                                  <a:pt x="8604" y="30906"/>
                                  <a:pt x="9915" y="34323"/>
                                  <a:pt x="12045" y="37741"/>
                                </a:cubicBezTo>
                                <a:cubicBezTo>
                                  <a:pt x="14667" y="41901"/>
                                  <a:pt x="17617" y="44948"/>
                                  <a:pt x="20977" y="46954"/>
                                </a:cubicBezTo>
                                <a:cubicBezTo>
                                  <a:pt x="24336" y="48885"/>
                                  <a:pt x="27941" y="49777"/>
                                  <a:pt x="31792" y="49554"/>
                                </a:cubicBezTo>
                                <a:cubicBezTo>
                                  <a:pt x="35725" y="49405"/>
                                  <a:pt x="39331" y="48365"/>
                                  <a:pt x="42690" y="46656"/>
                                </a:cubicBezTo>
                                <a:cubicBezTo>
                                  <a:pt x="45640" y="45096"/>
                                  <a:pt x="48180" y="43090"/>
                                  <a:pt x="50392" y="40639"/>
                                </a:cubicBezTo>
                                <a:cubicBezTo>
                                  <a:pt x="52523" y="38112"/>
                                  <a:pt x="53998" y="35958"/>
                                  <a:pt x="54653" y="34027"/>
                                </a:cubicBezTo>
                                <a:lnTo>
                                  <a:pt x="49245" y="25334"/>
                                </a:lnTo>
                                <a:lnTo>
                                  <a:pt x="34087" y="33209"/>
                                </a:lnTo>
                                <a:lnTo>
                                  <a:pt x="30645" y="27711"/>
                                </a:lnTo>
                                <a:lnTo>
                                  <a:pt x="52441" y="16419"/>
                                </a:lnTo>
                                <a:lnTo>
                                  <a:pt x="63339" y="33729"/>
                                </a:lnTo>
                                <a:cubicBezTo>
                                  <a:pt x="61536" y="37816"/>
                                  <a:pt x="59160" y="41456"/>
                                  <a:pt x="56374" y="44502"/>
                                </a:cubicBezTo>
                                <a:cubicBezTo>
                                  <a:pt x="53588" y="47547"/>
                                  <a:pt x="50392" y="50074"/>
                                  <a:pt x="46623" y="52005"/>
                                </a:cubicBezTo>
                                <a:cubicBezTo>
                                  <a:pt x="41543" y="54606"/>
                                  <a:pt x="36381" y="56018"/>
                                  <a:pt x="30973" y="56166"/>
                                </a:cubicBezTo>
                                <a:cubicBezTo>
                                  <a:pt x="25647" y="56389"/>
                                  <a:pt x="20731" y="55125"/>
                                  <a:pt x="16306" y="52525"/>
                                </a:cubicBezTo>
                                <a:cubicBezTo>
                                  <a:pt x="11799" y="49925"/>
                                  <a:pt x="8194" y="46285"/>
                                  <a:pt x="5244" y="41752"/>
                                </a:cubicBezTo>
                                <a:cubicBezTo>
                                  <a:pt x="2458" y="37221"/>
                                  <a:pt x="820" y="32392"/>
                                  <a:pt x="410" y="27415"/>
                                </a:cubicBezTo>
                                <a:cubicBezTo>
                                  <a:pt x="0" y="22362"/>
                                  <a:pt x="1229" y="17905"/>
                                  <a:pt x="3933" y="13967"/>
                                </a:cubicBezTo>
                                <a:cubicBezTo>
                                  <a:pt x="6637" y="10030"/>
                                  <a:pt x="10570" y="6686"/>
                                  <a:pt x="15732" y="4087"/>
                                </a:cubicBezTo>
                                <a:cubicBezTo>
                                  <a:pt x="19420" y="2155"/>
                                  <a:pt x="23107" y="966"/>
                                  <a:pt x="26794" y="4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664474" y="2003682"/>
                            <a:ext cx="31579" cy="25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9" h="25705">
                                <a:moveTo>
                                  <a:pt x="10218" y="0"/>
                                </a:moveTo>
                                <a:lnTo>
                                  <a:pt x="0" y="15973"/>
                                </a:lnTo>
                                <a:lnTo>
                                  <a:pt x="12758" y="22660"/>
                                </a:lnTo>
                                <a:cubicBezTo>
                                  <a:pt x="14946" y="23774"/>
                                  <a:pt x="16535" y="24517"/>
                                  <a:pt x="17510" y="24888"/>
                                </a:cubicBezTo>
                                <a:cubicBezTo>
                                  <a:pt x="19239" y="25409"/>
                                  <a:pt x="20812" y="25705"/>
                                  <a:pt x="22238" y="25632"/>
                                </a:cubicBezTo>
                                <a:cubicBezTo>
                                  <a:pt x="23664" y="25632"/>
                                  <a:pt x="25081" y="25185"/>
                                  <a:pt x="26474" y="24443"/>
                                </a:cubicBezTo>
                                <a:cubicBezTo>
                                  <a:pt x="27876" y="23626"/>
                                  <a:pt x="29047" y="22511"/>
                                  <a:pt x="29998" y="21025"/>
                                </a:cubicBezTo>
                                <a:cubicBezTo>
                                  <a:pt x="31104" y="19317"/>
                                  <a:pt x="31579" y="17534"/>
                                  <a:pt x="31416" y="15750"/>
                                </a:cubicBezTo>
                                <a:cubicBezTo>
                                  <a:pt x="31260" y="13967"/>
                                  <a:pt x="30473" y="12333"/>
                                  <a:pt x="29072" y="10921"/>
                                </a:cubicBezTo>
                                <a:cubicBezTo>
                                  <a:pt x="27663" y="9509"/>
                                  <a:pt x="25327" y="7950"/>
                                  <a:pt x="22066" y="6241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678199" y="1984143"/>
                            <a:ext cx="28646" cy="2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6" h="23180">
                                <a:moveTo>
                                  <a:pt x="8980" y="0"/>
                                </a:moveTo>
                                <a:lnTo>
                                  <a:pt x="0" y="14042"/>
                                </a:lnTo>
                                <a:lnTo>
                                  <a:pt x="11078" y="19837"/>
                                </a:lnTo>
                                <a:cubicBezTo>
                                  <a:pt x="14085" y="21471"/>
                                  <a:pt x="16355" y="22363"/>
                                  <a:pt x="17895" y="22734"/>
                                </a:cubicBezTo>
                                <a:cubicBezTo>
                                  <a:pt x="19911" y="23180"/>
                                  <a:pt x="21681" y="23106"/>
                                  <a:pt x="23238" y="22437"/>
                                </a:cubicBezTo>
                                <a:cubicBezTo>
                                  <a:pt x="24795" y="21842"/>
                                  <a:pt x="26106" y="20728"/>
                                  <a:pt x="27171" y="19093"/>
                                </a:cubicBezTo>
                                <a:cubicBezTo>
                                  <a:pt x="28154" y="17534"/>
                                  <a:pt x="28646" y="15973"/>
                                  <a:pt x="28564" y="14339"/>
                                </a:cubicBezTo>
                                <a:cubicBezTo>
                                  <a:pt x="28482" y="12779"/>
                                  <a:pt x="27827" y="11368"/>
                                  <a:pt x="26597" y="10104"/>
                                </a:cubicBezTo>
                                <a:cubicBezTo>
                                  <a:pt x="25368" y="8916"/>
                                  <a:pt x="22910" y="7281"/>
                                  <a:pt x="19223" y="5349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654191" y="1975080"/>
                            <a:ext cx="60356" cy="61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56" h="61217">
                                <a:moveTo>
                                  <a:pt x="29719" y="0"/>
                                </a:moveTo>
                                <a:lnTo>
                                  <a:pt x="48967" y="10103"/>
                                </a:lnTo>
                                <a:cubicBezTo>
                                  <a:pt x="52818" y="12184"/>
                                  <a:pt x="55686" y="14264"/>
                                  <a:pt x="57488" y="16493"/>
                                </a:cubicBezTo>
                                <a:cubicBezTo>
                                  <a:pt x="59209" y="18647"/>
                                  <a:pt x="60110" y="21099"/>
                                  <a:pt x="60274" y="23774"/>
                                </a:cubicBezTo>
                                <a:cubicBezTo>
                                  <a:pt x="60356" y="26374"/>
                                  <a:pt x="59701" y="28825"/>
                                  <a:pt x="58308" y="30905"/>
                                </a:cubicBezTo>
                                <a:cubicBezTo>
                                  <a:pt x="57078" y="32911"/>
                                  <a:pt x="55276" y="34472"/>
                                  <a:pt x="52982" y="35586"/>
                                </a:cubicBezTo>
                                <a:cubicBezTo>
                                  <a:pt x="50605" y="36700"/>
                                  <a:pt x="47983" y="37220"/>
                                  <a:pt x="44853" y="36998"/>
                                </a:cubicBezTo>
                                <a:cubicBezTo>
                                  <a:pt x="47410" y="39450"/>
                                  <a:pt x="48885" y="42124"/>
                                  <a:pt x="49294" y="45021"/>
                                </a:cubicBezTo>
                                <a:cubicBezTo>
                                  <a:pt x="49704" y="47844"/>
                                  <a:pt x="49049" y="50667"/>
                                  <a:pt x="47328" y="53342"/>
                                </a:cubicBezTo>
                                <a:cubicBezTo>
                                  <a:pt x="45935" y="55497"/>
                                  <a:pt x="44108" y="57279"/>
                                  <a:pt x="41903" y="58617"/>
                                </a:cubicBezTo>
                                <a:cubicBezTo>
                                  <a:pt x="39691" y="59954"/>
                                  <a:pt x="37520" y="60771"/>
                                  <a:pt x="35373" y="60994"/>
                                </a:cubicBezTo>
                                <a:cubicBezTo>
                                  <a:pt x="33234" y="61217"/>
                                  <a:pt x="30875" y="60994"/>
                                  <a:pt x="28293" y="60326"/>
                                </a:cubicBezTo>
                                <a:cubicBezTo>
                                  <a:pt x="25721" y="59657"/>
                                  <a:pt x="22795" y="58469"/>
                                  <a:pt x="19534" y="56759"/>
                                </a:cubicBezTo>
                                <a:lnTo>
                                  <a:pt x="0" y="46433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722003" y="2005911"/>
                            <a:ext cx="63011" cy="6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11" h="65303">
                                <a:moveTo>
                                  <a:pt x="23844" y="0"/>
                                </a:moveTo>
                                <a:lnTo>
                                  <a:pt x="63011" y="15676"/>
                                </a:lnTo>
                                <a:lnTo>
                                  <a:pt x="60225" y="21471"/>
                                </a:lnTo>
                                <a:lnTo>
                                  <a:pt x="28187" y="8692"/>
                                </a:lnTo>
                                <a:lnTo>
                                  <a:pt x="20894" y="23699"/>
                                </a:lnTo>
                                <a:lnTo>
                                  <a:pt x="50884" y="35661"/>
                                </a:lnTo>
                                <a:lnTo>
                                  <a:pt x="48098" y="41456"/>
                                </a:lnTo>
                                <a:lnTo>
                                  <a:pt x="18108" y="29494"/>
                                </a:lnTo>
                                <a:lnTo>
                                  <a:pt x="9996" y="46210"/>
                                </a:lnTo>
                                <a:lnTo>
                                  <a:pt x="43264" y="59509"/>
                                </a:lnTo>
                                <a:lnTo>
                                  <a:pt x="40396" y="65303"/>
                                </a:lnTo>
                                <a:lnTo>
                                  <a:pt x="0" y="49181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795830" y="2031542"/>
                            <a:ext cx="62519" cy="6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9" h="64040">
                                <a:moveTo>
                                  <a:pt x="18109" y="0"/>
                                </a:moveTo>
                                <a:lnTo>
                                  <a:pt x="25729" y="2229"/>
                                </a:lnTo>
                                <a:lnTo>
                                  <a:pt x="41133" y="51040"/>
                                </a:lnTo>
                                <a:lnTo>
                                  <a:pt x="55391" y="10847"/>
                                </a:lnTo>
                                <a:lnTo>
                                  <a:pt x="62519" y="12927"/>
                                </a:lnTo>
                                <a:lnTo>
                                  <a:pt x="44411" y="64040"/>
                                </a:lnTo>
                                <a:lnTo>
                                  <a:pt x="36791" y="61812"/>
                                </a:lnTo>
                                <a:lnTo>
                                  <a:pt x="21386" y="13075"/>
                                </a:lnTo>
                                <a:lnTo>
                                  <a:pt x="7129" y="53194"/>
                                </a:lnTo>
                                <a:lnTo>
                                  <a:pt x="0" y="51113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878834" y="2054721"/>
                            <a:ext cx="54162" cy="5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62" h="56462">
                                <a:moveTo>
                                  <a:pt x="34906" y="966"/>
                                </a:moveTo>
                                <a:cubicBezTo>
                                  <a:pt x="40724" y="2080"/>
                                  <a:pt x="45230" y="4383"/>
                                  <a:pt x="48590" y="7801"/>
                                </a:cubicBezTo>
                                <a:cubicBezTo>
                                  <a:pt x="51867" y="11292"/>
                                  <a:pt x="53752" y="15601"/>
                                  <a:pt x="54162" y="20728"/>
                                </a:cubicBezTo>
                                <a:lnTo>
                                  <a:pt x="46213" y="20876"/>
                                </a:lnTo>
                                <a:cubicBezTo>
                                  <a:pt x="45804" y="16790"/>
                                  <a:pt x="44493" y="13596"/>
                                  <a:pt x="42363" y="11367"/>
                                </a:cubicBezTo>
                                <a:cubicBezTo>
                                  <a:pt x="40232" y="9138"/>
                                  <a:pt x="37200" y="7652"/>
                                  <a:pt x="33349" y="6910"/>
                                </a:cubicBezTo>
                                <a:cubicBezTo>
                                  <a:pt x="28925" y="6017"/>
                                  <a:pt x="24991" y="6241"/>
                                  <a:pt x="21468" y="7652"/>
                                </a:cubicBezTo>
                                <a:cubicBezTo>
                                  <a:pt x="18027" y="8989"/>
                                  <a:pt x="15323" y="11144"/>
                                  <a:pt x="13356" y="14190"/>
                                </a:cubicBezTo>
                                <a:cubicBezTo>
                                  <a:pt x="11390" y="17236"/>
                                  <a:pt x="9997" y="20431"/>
                                  <a:pt x="9177" y="23923"/>
                                </a:cubicBezTo>
                                <a:cubicBezTo>
                                  <a:pt x="8112" y="28380"/>
                                  <a:pt x="7866" y="32392"/>
                                  <a:pt x="8522" y="36032"/>
                                </a:cubicBezTo>
                                <a:cubicBezTo>
                                  <a:pt x="9177" y="39598"/>
                                  <a:pt x="10816" y="42570"/>
                                  <a:pt x="13438" y="44799"/>
                                </a:cubicBezTo>
                                <a:cubicBezTo>
                                  <a:pt x="16142" y="47027"/>
                                  <a:pt x="19174" y="48513"/>
                                  <a:pt x="22697" y="49182"/>
                                </a:cubicBezTo>
                                <a:cubicBezTo>
                                  <a:pt x="27040" y="49999"/>
                                  <a:pt x="30891" y="49628"/>
                                  <a:pt x="34415" y="47919"/>
                                </a:cubicBezTo>
                                <a:cubicBezTo>
                                  <a:pt x="37938" y="46285"/>
                                  <a:pt x="40724" y="43313"/>
                                  <a:pt x="42854" y="39153"/>
                                </a:cubicBezTo>
                                <a:lnTo>
                                  <a:pt x="50065" y="42347"/>
                                </a:lnTo>
                                <a:cubicBezTo>
                                  <a:pt x="47115" y="47771"/>
                                  <a:pt x="43182" y="51560"/>
                                  <a:pt x="38347" y="53714"/>
                                </a:cubicBezTo>
                                <a:cubicBezTo>
                                  <a:pt x="33431" y="55942"/>
                                  <a:pt x="27941" y="56462"/>
                                  <a:pt x="21960" y="55274"/>
                                </a:cubicBezTo>
                                <a:cubicBezTo>
                                  <a:pt x="15732" y="54011"/>
                                  <a:pt x="10898" y="51931"/>
                                  <a:pt x="7539" y="48811"/>
                                </a:cubicBezTo>
                                <a:cubicBezTo>
                                  <a:pt x="4179" y="45765"/>
                                  <a:pt x="1967" y="41827"/>
                                  <a:pt x="983" y="37072"/>
                                </a:cubicBezTo>
                                <a:cubicBezTo>
                                  <a:pt x="0" y="32317"/>
                                  <a:pt x="82" y="27414"/>
                                  <a:pt x="1229" y="22437"/>
                                </a:cubicBezTo>
                                <a:cubicBezTo>
                                  <a:pt x="2540" y="16939"/>
                                  <a:pt x="4835" y="12407"/>
                                  <a:pt x="8112" y="8767"/>
                                </a:cubicBezTo>
                                <a:cubicBezTo>
                                  <a:pt x="11390" y="5126"/>
                                  <a:pt x="15405" y="2674"/>
                                  <a:pt x="20157" y="1412"/>
                                </a:cubicBezTo>
                                <a:cubicBezTo>
                                  <a:pt x="24910" y="149"/>
                                  <a:pt x="29826" y="0"/>
                                  <a:pt x="34906" y="966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958232" y="2065196"/>
                            <a:ext cx="53096" cy="58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96" h="58305">
                                <a:moveTo>
                                  <a:pt x="6965" y="0"/>
                                </a:moveTo>
                                <a:lnTo>
                                  <a:pt x="14749" y="817"/>
                                </a:lnTo>
                                <a:lnTo>
                                  <a:pt x="11881" y="22733"/>
                                </a:lnTo>
                                <a:lnTo>
                                  <a:pt x="42444" y="26002"/>
                                </a:lnTo>
                                <a:lnTo>
                                  <a:pt x="45312" y="4160"/>
                                </a:lnTo>
                                <a:lnTo>
                                  <a:pt x="53096" y="4978"/>
                                </a:lnTo>
                                <a:lnTo>
                                  <a:pt x="46131" y="58305"/>
                                </a:lnTo>
                                <a:lnTo>
                                  <a:pt x="38347" y="57465"/>
                                </a:lnTo>
                                <a:lnTo>
                                  <a:pt x="41625" y="32317"/>
                                </a:lnTo>
                                <a:lnTo>
                                  <a:pt x="11062" y="29049"/>
                                </a:lnTo>
                                <a:lnTo>
                                  <a:pt x="7784" y="54182"/>
                                </a:lnTo>
                                <a:lnTo>
                                  <a:pt x="0" y="53350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1040826" y="2072329"/>
                            <a:ext cx="57849" cy="54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49" h="54814">
                                <a:moveTo>
                                  <a:pt x="1311" y="0"/>
                                </a:moveTo>
                                <a:lnTo>
                                  <a:pt x="13110" y="223"/>
                                </a:lnTo>
                                <a:lnTo>
                                  <a:pt x="26220" y="38484"/>
                                </a:lnTo>
                                <a:cubicBezTo>
                                  <a:pt x="27368" y="42080"/>
                                  <a:pt x="28269" y="44747"/>
                                  <a:pt x="28843" y="46522"/>
                                </a:cubicBezTo>
                                <a:cubicBezTo>
                                  <a:pt x="29580" y="44583"/>
                                  <a:pt x="30645" y="41731"/>
                                  <a:pt x="32202" y="37964"/>
                                </a:cubicBezTo>
                                <a:lnTo>
                                  <a:pt x="47279" y="891"/>
                                </a:lnTo>
                                <a:lnTo>
                                  <a:pt x="57849" y="1115"/>
                                </a:lnTo>
                                <a:lnTo>
                                  <a:pt x="56538" y="54814"/>
                                </a:lnTo>
                                <a:lnTo>
                                  <a:pt x="48918" y="54665"/>
                                </a:lnTo>
                                <a:lnTo>
                                  <a:pt x="50065" y="9733"/>
                                </a:lnTo>
                                <a:lnTo>
                                  <a:pt x="31710" y="54308"/>
                                </a:lnTo>
                                <a:lnTo>
                                  <a:pt x="24664" y="54167"/>
                                </a:lnTo>
                                <a:lnTo>
                                  <a:pt x="8686" y="8098"/>
                                </a:lnTo>
                                <a:lnTo>
                                  <a:pt x="7539" y="53818"/>
                                </a:lnTo>
                                <a:lnTo>
                                  <a:pt x="0" y="53670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1136941" y="2077158"/>
                            <a:ext cx="20075" cy="2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5" h="26448">
                                <a:moveTo>
                                  <a:pt x="7948" y="0"/>
                                </a:moveTo>
                                <a:cubicBezTo>
                                  <a:pt x="7374" y="3418"/>
                                  <a:pt x="6555" y="6909"/>
                                  <a:pt x="5408" y="10401"/>
                                </a:cubicBezTo>
                                <a:lnTo>
                                  <a:pt x="0" y="26448"/>
                                </a:lnTo>
                                <a:lnTo>
                                  <a:pt x="20075" y="25334"/>
                                </a:lnTo>
                                <a:lnTo>
                                  <a:pt x="12864" y="10847"/>
                                </a:lnTo>
                                <a:cubicBezTo>
                                  <a:pt x="10652" y="6463"/>
                                  <a:pt x="9013" y="2823"/>
                                  <a:pt x="7948" y="0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1121454" y="2071214"/>
                            <a:ext cx="55309" cy="5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09" h="55400">
                                <a:moveTo>
                                  <a:pt x="19010" y="520"/>
                                </a:moveTo>
                                <a:lnTo>
                                  <a:pt x="27449" y="0"/>
                                </a:lnTo>
                                <a:lnTo>
                                  <a:pt x="55309" y="52266"/>
                                </a:lnTo>
                                <a:lnTo>
                                  <a:pt x="46377" y="52770"/>
                                </a:lnTo>
                                <a:lnTo>
                                  <a:pt x="38347" y="36924"/>
                                </a:lnTo>
                                <a:lnTo>
                                  <a:pt x="13684" y="38336"/>
                                </a:lnTo>
                                <a:lnTo>
                                  <a:pt x="8276" y="54932"/>
                                </a:lnTo>
                                <a:lnTo>
                                  <a:pt x="0" y="55400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1202574" y="2069357"/>
                            <a:ext cx="32776" cy="2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6" h="20728">
                                <a:moveTo>
                                  <a:pt x="0" y="3121"/>
                                </a:moveTo>
                                <a:lnTo>
                                  <a:pt x="2868" y="20728"/>
                                </a:lnTo>
                                <a:lnTo>
                                  <a:pt x="19583" y="18425"/>
                                </a:lnTo>
                                <a:cubicBezTo>
                                  <a:pt x="23107" y="17980"/>
                                  <a:pt x="25811" y="17236"/>
                                  <a:pt x="27695" y="16345"/>
                                </a:cubicBezTo>
                                <a:cubicBezTo>
                                  <a:pt x="29580" y="15379"/>
                                  <a:pt x="30973" y="14116"/>
                                  <a:pt x="31710" y="12481"/>
                                </a:cubicBezTo>
                                <a:cubicBezTo>
                                  <a:pt x="32530" y="10921"/>
                                  <a:pt x="32776" y="9213"/>
                                  <a:pt x="32530" y="7504"/>
                                </a:cubicBezTo>
                                <a:cubicBezTo>
                                  <a:pt x="32120" y="4978"/>
                                  <a:pt x="30727" y="3121"/>
                                  <a:pt x="28433" y="1709"/>
                                </a:cubicBezTo>
                                <a:cubicBezTo>
                                  <a:pt x="26220" y="372"/>
                                  <a:pt x="22861" y="0"/>
                                  <a:pt x="18518" y="595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" name="Shape 794"/>
                        <wps:cNvSpPr/>
                        <wps:spPr>
                          <a:xfrm>
                            <a:off x="1193806" y="2063339"/>
                            <a:ext cx="60471" cy="5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71" h="57443">
                                <a:moveTo>
                                  <a:pt x="0" y="4309"/>
                                </a:moveTo>
                                <a:lnTo>
                                  <a:pt x="25975" y="817"/>
                                </a:lnTo>
                                <a:cubicBezTo>
                                  <a:pt x="31219" y="74"/>
                                  <a:pt x="35316" y="0"/>
                                  <a:pt x="38183" y="595"/>
                                </a:cubicBezTo>
                                <a:cubicBezTo>
                                  <a:pt x="41051" y="1189"/>
                                  <a:pt x="43509" y="2600"/>
                                  <a:pt x="45476" y="4755"/>
                                </a:cubicBezTo>
                                <a:cubicBezTo>
                                  <a:pt x="47524" y="6983"/>
                                  <a:pt x="48754" y="9509"/>
                                  <a:pt x="49245" y="12481"/>
                                </a:cubicBezTo>
                                <a:cubicBezTo>
                                  <a:pt x="49901" y="16196"/>
                                  <a:pt x="49081" y="19614"/>
                                  <a:pt x="46787" y="22511"/>
                                </a:cubicBezTo>
                                <a:cubicBezTo>
                                  <a:pt x="44574" y="25482"/>
                                  <a:pt x="40642" y="27711"/>
                                  <a:pt x="35152" y="29123"/>
                                </a:cubicBezTo>
                                <a:cubicBezTo>
                                  <a:pt x="37364" y="29791"/>
                                  <a:pt x="39085" y="30460"/>
                                  <a:pt x="40232" y="31129"/>
                                </a:cubicBezTo>
                                <a:cubicBezTo>
                                  <a:pt x="42854" y="32763"/>
                                  <a:pt x="45394" y="34769"/>
                                  <a:pt x="47852" y="37369"/>
                                </a:cubicBezTo>
                                <a:lnTo>
                                  <a:pt x="60471" y="50430"/>
                                </a:lnTo>
                                <a:lnTo>
                                  <a:pt x="50720" y="51753"/>
                                </a:lnTo>
                                <a:lnTo>
                                  <a:pt x="41133" y="41752"/>
                                </a:lnTo>
                                <a:cubicBezTo>
                                  <a:pt x="38347" y="38855"/>
                                  <a:pt x="36053" y="36701"/>
                                  <a:pt x="34332" y="35215"/>
                                </a:cubicBezTo>
                                <a:cubicBezTo>
                                  <a:pt x="32529" y="33729"/>
                                  <a:pt x="31055" y="32689"/>
                                  <a:pt x="29744" y="32169"/>
                                </a:cubicBezTo>
                                <a:cubicBezTo>
                                  <a:pt x="28515" y="31648"/>
                                  <a:pt x="27286" y="31352"/>
                                  <a:pt x="25975" y="31277"/>
                                </a:cubicBezTo>
                                <a:cubicBezTo>
                                  <a:pt x="25073" y="31203"/>
                                  <a:pt x="23680" y="31277"/>
                                  <a:pt x="21632" y="31575"/>
                                </a:cubicBezTo>
                                <a:lnTo>
                                  <a:pt x="12700" y="32838"/>
                                </a:lnTo>
                                <a:lnTo>
                                  <a:pt x="16552" y="56388"/>
                                </a:lnTo>
                                <a:lnTo>
                                  <a:pt x="8849" y="57443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1270337" y="2045583"/>
                            <a:ext cx="61700" cy="62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0" h="62481">
                                <a:moveTo>
                                  <a:pt x="0" y="10327"/>
                                </a:moveTo>
                                <a:lnTo>
                                  <a:pt x="7620" y="8692"/>
                                </a:lnTo>
                                <a:lnTo>
                                  <a:pt x="14585" y="34547"/>
                                </a:lnTo>
                                <a:lnTo>
                                  <a:pt x="36135" y="2303"/>
                                </a:lnTo>
                                <a:lnTo>
                                  <a:pt x="46459" y="0"/>
                                </a:lnTo>
                                <a:lnTo>
                                  <a:pt x="28105" y="26523"/>
                                </a:lnTo>
                                <a:lnTo>
                                  <a:pt x="61700" y="51931"/>
                                </a:lnTo>
                                <a:lnTo>
                                  <a:pt x="51622" y="54159"/>
                                </a:lnTo>
                                <a:lnTo>
                                  <a:pt x="24008" y="32317"/>
                                </a:lnTo>
                                <a:lnTo>
                                  <a:pt x="16798" y="42719"/>
                                </a:lnTo>
                                <a:lnTo>
                                  <a:pt x="21714" y="60846"/>
                                </a:lnTo>
                                <a:lnTo>
                                  <a:pt x="14094" y="62481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1343017" y="2035777"/>
                            <a:ext cx="25893" cy="53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3" h="53268">
                                <a:moveTo>
                                  <a:pt x="0" y="2229"/>
                                </a:moveTo>
                                <a:lnTo>
                                  <a:pt x="7457" y="0"/>
                                </a:lnTo>
                                <a:lnTo>
                                  <a:pt x="25893" y="51040"/>
                                </a:lnTo>
                                <a:lnTo>
                                  <a:pt x="18436" y="53268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1381692" y="2009625"/>
                            <a:ext cx="66042" cy="65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2" h="65898">
                                <a:moveTo>
                                  <a:pt x="0" y="16418"/>
                                </a:moveTo>
                                <a:lnTo>
                                  <a:pt x="7457" y="13595"/>
                                </a:lnTo>
                                <a:lnTo>
                                  <a:pt x="54161" y="41456"/>
                                </a:lnTo>
                                <a:lnTo>
                                  <a:pt x="36135" y="2601"/>
                                </a:lnTo>
                                <a:lnTo>
                                  <a:pt x="43018" y="0"/>
                                </a:lnTo>
                                <a:lnTo>
                                  <a:pt x="66042" y="49479"/>
                                </a:lnTo>
                                <a:lnTo>
                                  <a:pt x="58668" y="52302"/>
                                </a:lnTo>
                                <a:lnTo>
                                  <a:pt x="11881" y="24368"/>
                                </a:lnTo>
                                <a:lnTo>
                                  <a:pt x="29990" y="63223"/>
                                </a:lnTo>
                                <a:lnTo>
                                  <a:pt x="23107" y="65898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Shape 798"/>
                        <wps:cNvSpPr/>
                        <wps:spPr>
                          <a:xfrm>
                            <a:off x="1459615" y="1980428"/>
                            <a:ext cx="63339" cy="56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39" h="56389">
                                <a:moveTo>
                                  <a:pt x="15732" y="4087"/>
                                </a:moveTo>
                                <a:cubicBezTo>
                                  <a:pt x="19420" y="2155"/>
                                  <a:pt x="23107" y="966"/>
                                  <a:pt x="26794" y="446"/>
                                </a:cubicBezTo>
                                <a:cubicBezTo>
                                  <a:pt x="30481" y="0"/>
                                  <a:pt x="33841" y="298"/>
                                  <a:pt x="36791" y="1412"/>
                                </a:cubicBezTo>
                                <a:cubicBezTo>
                                  <a:pt x="39740" y="2452"/>
                                  <a:pt x="42608" y="4309"/>
                                  <a:pt x="45476" y="6984"/>
                                </a:cubicBezTo>
                                <a:lnTo>
                                  <a:pt x="40314" y="11664"/>
                                </a:lnTo>
                                <a:cubicBezTo>
                                  <a:pt x="38020" y="9733"/>
                                  <a:pt x="35889" y="8321"/>
                                  <a:pt x="33923" y="7578"/>
                                </a:cubicBezTo>
                                <a:cubicBezTo>
                                  <a:pt x="31874" y="6835"/>
                                  <a:pt x="29580" y="6612"/>
                                  <a:pt x="26958" y="6910"/>
                                </a:cubicBezTo>
                                <a:cubicBezTo>
                                  <a:pt x="24254" y="7132"/>
                                  <a:pt x="21632" y="7950"/>
                                  <a:pt x="19092" y="9287"/>
                                </a:cubicBezTo>
                                <a:cubicBezTo>
                                  <a:pt x="15978" y="10921"/>
                                  <a:pt x="13520" y="12779"/>
                                  <a:pt x="11799" y="14784"/>
                                </a:cubicBezTo>
                                <a:cubicBezTo>
                                  <a:pt x="10079" y="16790"/>
                                  <a:pt x="8932" y="18871"/>
                                  <a:pt x="8440" y="21025"/>
                                </a:cubicBezTo>
                                <a:cubicBezTo>
                                  <a:pt x="7948" y="23106"/>
                                  <a:pt x="7866" y="25260"/>
                                  <a:pt x="8112" y="27340"/>
                                </a:cubicBezTo>
                                <a:cubicBezTo>
                                  <a:pt x="8604" y="30906"/>
                                  <a:pt x="9915" y="34323"/>
                                  <a:pt x="12045" y="37741"/>
                                </a:cubicBezTo>
                                <a:cubicBezTo>
                                  <a:pt x="14667" y="41901"/>
                                  <a:pt x="17617" y="44948"/>
                                  <a:pt x="20977" y="46954"/>
                                </a:cubicBezTo>
                                <a:cubicBezTo>
                                  <a:pt x="24336" y="48885"/>
                                  <a:pt x="27941" y="49777"/>
                                  <a:pt x="31792" y="49554"/>
                                </a:cubicBezTo>
                                <a:cubicBezTo>
                                  <a:pt x="35725" y="49405"/>
                                  <a:pt x="39331" y="48365"/>
                                  <a:pt x="42690" y="46656"/>
                                </a:cubicBezTo>
                                <a:cubicBezTo>
                                  <a:pt x="45640" y="45096"/>
                                  <a:pt x="48180" y="43090"/>
                                  <a:pt x="50392" y="40639"/>
                                </a:cubicBezTo>
                                <a:cubicBezTo>
                                  <a:pt x="52523" y="38112"/>
                                  <a:pt x="53998" y="35958"/>
                                  <a:pt x="54653" y="34027"/>
                                </a:cubicBezTo>
                                <a:lnTo>
                                  <a:pt x="49245" y="25334"/>
                                </a:lnTo>
                                <a:lnTo>
                                  <a:pt x="34087" y="33209"/>
                                </a:lnTo>
                                <a:lnTo>
                                  <a:pt x="30645" y="27711"/>
                                </a:lnTo>
                                <a:lnTo>
                                  <a:pt x="52441" y="16419"/>
                                </a:lnTo>
                                <a:lnTo>
                                  <a:pt x="63339" y="33729"/>
                                </a:lnTo>
                                <a:cubicBezTo>
                                  <a:pt x="61536" y="37816"/>
                                  <a:pt x="59160" y="41456"/>
                                  <a:pt x="56374" y="44502"/>
                                </a:cubicBezTo>
                                <a:cubicBezTo>
                                  <a:pt x="53588" y="47547"/>
                                  <a:pt x="50392" y="50074"/>
                                  <a:pt x="46623" y="52005"/>
                                </a:cubicBezTo>
                                <a:cubicBezTo>
                                  <a:pt x="41543" y="54606"/>
                                  <a:pt x="36381" y="56018"/>
                                  <a:pt x="30973" y="56166"/>
                                </a:cubicBezTo>
                                <a:cubicBezTo>
                                  <a:pt x="25647" y="56389"/>
                                  <a:pt x="20731" y="55125"/>
                                  <a:pt x="16306" y="52525"/>
                                </a:cubicBezTo>
                                <a:cubicBezTo>
                                  <a:pt x="11799" y="49925"/>
                                  <a:pt x="8194" y="46285"/>
                                  <a:pt x="5244" y="41752"/>
                                </a:cubicBezTo>
                                <a:cubicBezTo>
                                  <a:pt x="2458" y="37221"/>
                                  <a:pt x="820" y="32392"/>
                                  <a:pt x="410" y="27415"/>
                                </a:cubicBezTo>
                                <a:cubicBezTo>
                                  <a:pt x="0" y="22362"/>
                                  <a:pt x="1229" y="17905"/>
                                  <a:pt x="3933" y="13967"/>
                                </a:cubicBezTo>
                                <a:cubicBezTo>
                                  <a:pt x="6637" y="10030"/>
                                  <a:pt x="10570" y="6686"/>
                                  <a:pt x="15732" y="4087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972408" y="1931775"/>
                            <a:ext cx="12664" cy="3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64" h="32903">
                                <a:moveTo>
                                  <a:pt x="12664" y="0"/>
                                </a:moveTo>
                                <a:lnTo>
                                  <a:pt x="12664" y="2697"/>
                                </a:lnTo>
                                <a:lnTo>
                                  <a:pt x="8686" y="6232"/>
                                </a:lnTo>
                                <a:cubicBezTo>
                                  <a:pt x="7457" y="7941"/>
                                  <a:pt x="6555" y="10467"/>
                                  <a:pt x="5900" y="13810"/>
                                </a:cubicBezTo>
                                <a:cubicBezTo>
                                  <a:pt x="7293" y="12472"/>
                                  <a:pt x="8849" y="11506"/>
                                  <a:pt x="10570" y="11061"/>
                                </a:cubicBezTo>
                                <a:lnTo>
                                  <a:pt x="12664" y="10910"/>
                                </a:lnTo>
                                <a:lnTo>
                                  <a:pt x="12664" y="14486"/>
                                </a:lnTo>
                                <a:lnTo>
                                  <a:pt x="8522" y="15370"/>
                                </a:lnTo>
                                <a:cubicBezTo>
                                  <a:pt x="6883" y="16484"/>
                                  <a:pt x="5818" y="18118"/>
                                  <a:pt x="5408" y="20348"/>
                                </a:cubicBezTo>
                                <a:cubicBezTo>
                                  <a:pt x="5162" y="21759"/>
                                  <a:pt x="5162" y="23171"/>
                                  <a:pt x="5654" y="24508"/>
                                </a:cubicBezTo>
                                <a:cubicBezTo>
                                  <a:pt x="6064" y="25919"/>
                                  <a:pt x="6801" y="27034"/>
                                  <a:pt x="7866" y="27925"/>
                                </a:cubicBezTo>
                                <a:cubicBezTo>
                                  <a:pt x="8931" y="28817"/>
                                  <a:pt x="10078" y="29337"/>
                                  <a:pt x="11390" y="29559"/>
                                </a:cubicBezTo>
                                <a:lnTo>
                                  <a:pt x="12664" y="29239"/>
                                </a:lnTo>
                                <a:lnTo>
                                  <a:pt x="12664" y="32748"/>
                                </a:lnTo>
                                <a:lnTo>
                                  <a:pt x="10816" y="32903"/>
                                </a:lnTo>
                                <a:cubicBezTo>
                                  <a:pt x="7047" y="32309"/>
                                  <a:pt x="4179" y="30600"/>
                                  <a:pt x="2294" y="27702"/>
                                </a:cubicBezTo>
                                <a:cubicBezTo>
                                  <a:pt x="410" y="24805"/>
                                  <a:pt x="0" y="20496"/>
                                  <a:pt x="1065" y="14701"/>
                                </a:cubicBezTo>
                                <a:cubicBezTo>
                                  <a:pt x="2294" y="8237"/>
                                  <a:pt x="4507" y="3706"/>
                                  <a:pt x="7702" y="1180"/>
                                </a:cubicBezTo>
                                <a:lnTo>
                                  <a:pt x="12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944057" y="1925080"/>
                            <a:ext cx="26712" cy="3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2" h="35215">
                                <a:moveTo>
                                  <a:pt x="17781" y="520"/>
                                </a:moveTo>
                                <a:cubicBezTo>
                                  <a:pt x="19747" y="966"/>
                                  <a:pt x="21468" y="1708"/>
                                  <a:pt x="22943" y="2823"/>
                                </a:cubicBezTo>
                                <a:cubicBezTo>
                                  <a:pt x="24500" y="3937"/>
                                  <a:pt x="25483" y="5200"/>
                                  <a:pt x="26057" y="6760"/>
                                </a:cubicBezTo>
                                <a:cubicBezTo>
                                  <a:pt x="26630" y="8246"/>
                                  <a:pt x="26712" y="9806"/>
                                  <a:pt x="26384" y="11292"/>
                                </a:cubicBezTo>
                                <a:cubicBezTo>
                                  <a:pt x="26057" y="12704"/>
                                  <a:pt x="25319" y="13967"/>
                                  <a:pt x="24172" y="14932"/>
                                </a:cubicBezTo>
                                <a:cubicBezTo>
                                  <a:pt x="23025" y="15973"/>
                                  <a:pt x="21550" y="16642"/>
                                  <a:pt x="19747" y="17013"/>
                                </a:cubicBezTo>
                                <a:cubicBezTo>
                                  <a:pt x="21796" y="17904"/>
                                  <a:pt x="23189" y="19167"/>
                                  <a:pt x="24090" y="20876"/>
                                </a:cubicBezTo>
                                <a:cubicBezTo>
                                  <a:pt x="24910" y="22510"/>
                                  <a:pt x="25073" y="24442"/>
                                  <a:pt x="24582" y="26522"/>
                                </a:cubicBezTo>
                                <a:cubicBezTo>
                                  <a:pt x="23926" y="29420"/>
                                  <a:pt x="22123" y="31648"/>
                                  <a:pt x="19338" y="33209"/>
                                </a:cubicBezTo>
                                <a:cubicBezTo>
                                  <a:pt x="16470" y="34769"/>
                                  <a:pt x="13274" y="35215"/>
                                  <a:pt x="9751" y="34472"/>
                                </a:cubicBezTo>
                                <a:cubicBezTo>
                                  <a:pt x="6555" y="33878"/>
                                  <a:pt x="4097" y="32465"/>
                                  <a:pt x="2376" y="30311"/>
                                </a:cubicBezTo>
                                <a:cubicBezTo>
                                  <a:pt x="656" y="28157"/>
                                  <a:pt x="0" y="25705"/>
                                  <a:pt x="328" y="22882"/>
                                </a:cubicBezTo>
                                <a:lnTo>
                                  <a:pt x="4998" y="23179"/>
                                </a:lnTo>
                                <a:cubicBezTo>
                                  <a:pt x="4916" y="25631"/>
                                  <a:pt x="5408" y="27414"/>
                                  <a:pt x="6391" y="28677"/>
                                </a:cubicBezTo>
                                <a:cubicBezTo>
                                  <a:pt x="7456" y="29940"/>
                                  <a:pt x="8767" y="30757"/>
                                  <a:pt x="10570" y="31128"/>
                                </a:cubicBezTo>
                                <a:cubicBezTo>
                                  <a:pt x="12701" y="31574"/>
                                  <a:pt x="14667" y="31277"/>
                                  <a:pt x="16388" y="30237"/>
                                </a:cubicBezTo>
                                <a:cubicBezTo>
                                  <a:pt x="18190" y="29197"/>
                                  <a:pt x="19338" y="27637"/>
                                  <a:pt x="19829" y="25705"/>
                                </a:cubicBezTo>
                                <a:cubicBezTo>
                                  <a:pt x="20239" y="23847"/>
                                  <a:pt x="19911" y="22139"/>
                                  <a:pt x="18928" y="20653"/>
                                </a:cubicBezTo>
                                <a:cubicBezTo>
                                  <a:pt x="17863" y="19167"/>
                                  <a:pt x="16306" y="18276"/>
                                  <a:pt x="14175" y="17830"/>
                                </a:cubicBezTo>
                                <a:cubicBezTo>
                                  <a:pt x="13356" y="17682"/>
                                  <a:pt x="12209" y="17607"/>
                                  <a:pt x="10898" y="17682"/>
                                </a:cubicBezTo>
                                <a:lnTo>
                                  <a:pt x="12291" y="14190"/>
                                </a:lnTo>
                                <a:cubicBezTo>
                                  <a:pt x="12537" y="14264"/>
                                  <a:pt x="12782" y="14338"/>
                                  <a:pt x="12946" y="14338"/>
                                </a:cubicBezTo>
                                <a:cubicBezTo>
                                  <a:pt x="14913" y="14710"/>
                                  <a:pt x="16715" y="14636"/>
                                  <a:pt x="18436" y="14041"/>
                                </a:cubicBezTo>
                                <a:cubicBezTo>
                                  <a:pt x="20239" y="13446"/>
                                  <a:pt x="21304" y="12184"/>
                                  <a:pt x="21796" y="10327"/>
                                </a:cubicBezTo>
                                <a:cubicBezTo>
                                  <a:pt x="22123" y="8766"/>
                                  <a:pt x="21878" y="7429"/>
                                  <a:pt x="20976" y="6241"/>
                                </a:cubicBezTo>
                                <a:cubicBezTo>
                                  <a:pt x="20157" y="5052"/>
                                  <a:pt x="18764" y="4235"/>
                                  <a:pt x="17043" y="3937"/>
                                </a:cubicBezTo>
                                <a:cubicBezTo>
                                  <a:pt x="15323" y="3566"/>
                                  <a:pt x="13684" y="3789"/>
                                  <a:pt x="12291" y="4532"/>
                                </a:cubicBezTo>
                                <a:cubicBezTo>
                                  <a:pt x="10898" y="5349"/>
                                  <a:pt x="9833" y="6686"/>
                                  <a:pt x="9013" y="8618"/>
                                </a:cubicBezTo>
                                <a:lnTo>
                                  <a:pt x="4670" y="6983"/>
                                </a:lnTo>
                                <a:cubicBezTo>
                                  <a:pt x="5900" y="4383"/>
                                  <a:pt x="7620" y="2452"/>
                                  <a:pt x="9915" y="1337"/>
                                </a:cubicBezTo>
                                <a:cubicBezTo>
                                  <a:pt x="12209" y="222"/>
                                  <a:pt x="14831" y="0"/>
                                  <a:pt x="17781" y="5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985071" y="1942464"/>
                            <a:ext cx="12491" cy="2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1" h="22059">
                                <a:moveTo>
                                  <a:pt x="3069" y="0"/>
                                </a:moveTo>
                                <a:cubicBezTo>
                                  <a:pt x="6100" y="520"/>
                                  <a:pt x="8477" y="1932"/>
                                  <a:pt x="10197" y="4235"/>
                                </a:cubicBezTo>
                                <a:cubicBezTo>
                                  <a:pt x="11918" y="6612"/>
                                  <a:pt x="12491" y="9361"/>
                                  <a:pt x="11918" y="12556"/>
                                </a:cubicBezTo>
                                <a:cubicBezTo>
                                  <a:pt x="11508" y="14710"/>
                                  <a:pt x="10607" y="16567"/>
                                  <a:pt x="9296" y="18202"/>
                                </a:cubicBezTo>
                                <a:cubicBezTo>
                                  <a:pt x="7985" y="19836"/>
                                  <a:pt x="6346" y="21025"/>
                                  <a:pt x="4380" y="21693"/>
                                </a:cubicBezTo>
                                <a:lnTo>
                                  <a:pt x="0" y="22059"/>
                                </a:lnTo>
                                <a:lnTo>
                                  <a:pt x="0" y="18550"/>
                                </a:lnTo>
                                <a:lnTo>
                                  <a:pt x="4052" y="17533"/>
                                </a:lnTo>
                                <a:cubicBezTo>
                                  <a:pt x="5691" y="16345"/>
                                  <a:pt x="6756" y="14487"/>
                                  <a:pt x="7248" y="12110"/>
                                </a:cubicBezTo>
                                <a:cubicBezTo>
                                  <a:pt x="7657" y="9807"/>
                                  <a:pt x="7330" y="7875"/>
                                  <a:pt x="6182" y="6315"/>
                                </a:cubicBezTo>
                                <a:cubicBezTo>
                                  <a:pt x="5117" y="4755"/>
                                  <a:pt x="3560" y="3863"/>
                                  <a:pt x="1430" y="3492"/>
                                </a:cubicBezTo>
                                <a:lnTo>
                                  <a:pt x="0" y="3797"/>
                                </a:lnTo>
                                <a:lnTo>
                                  <a:pt x="0" y="221"/>
                                </a:lnTo>
                                <a:lnTo>
                                  <a:pt x="3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1000840" y="1934410"/>
                            <a:ext cx="13031" cy="34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1" h="34058">
                                <a:moveTo>
                                  <a:pt x="13031" y="0"/>
                                </a:moveTo>
                                <a:lnTo>
                                  <a:pt x="13031" y="3659"/>
                                </a:lnTo>
                                <a:lnTo>
                                  <a:pt x="9587" y="4860"/>
                                </a:lnTo>
                                <a:cubicBezTo>
                                  <a:pt x="7702" y="6717"/>
                                  <a:pt x="6391" y="10432"/>
                                  <a:pt x="5572" y="15930"/>
                                </a:cubicBezTo>
                                <a:cubicBezTo>
                                  <a:pt x="4834" y="21502"/>
                                  <a:pt x="4998" y="25291"/>
                                  <a:pt x="6227" y="27222"/>
                                </a:cubicBezTo>
                                <a:cubicBezTo>
                                  <a:pt x="7374" y="29228"/>
                                  <a:pt x="9013" y="30342"/>
                                  <a:pt x="11062" y="30640"/>
                                </a:cubicBezTo>
                                <a:lnTo>
                                  <a:pt x="13031" y="29901"/>
                                </a:lnTo>
                                <a:lnTo>
                                  <a:pt x="13031" y="33626"/>
                                </a:lnTo>
                                <a:lnTo>
                                  <a:pt x="10652" y="34058"/>
                                </a:lnTo>
                                <a:cubicBezTo>
                                  <a:pt x="7047" y="33611"/>
                                  <a:pt x="4343" y="32126"/>
                                  <a:pt x="2622" y="29525"/>
                                </a:cubicBezTo>
                                <a:cubicBezTo>
                                  <a:pt x="574" y="26479"/>
                                  <a:pt x="0" y="21724"/>
                                  <a:pt x="901" y="15410"/>
                                </a:cubicBezTo>
                                <a:cubicBezTo>
                                  <a:pt x="1475" y="11472"/>
                                  <a:pt x="2376" y="8278"/>
                                  <a:pt x="3605" y="5974"/>
                                </a:cubicBezTo>
                                <a:cubicBezTo>
                                  <a:pt x="4834" y="3597"/>
                                  <a:pt x="6473" y="1888"/>
                                  <a:pt x="8440" y="774"/>
                                </a:cubicBezTo>
                                <a:lnTo>
                                  <a:pt x="130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985071" y="1930578"/>
                            <a:ext cx="14131" cy="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1" h="9955">
                                <a:moveTo>
                                  <a:pt x="5035" y="0"/>
                                </a:moveTo>
                                <a:cubicBezTo>
                                  <a:pt x="7985" y="446"/>
                                  <a:pt x="10197" y="1560"/>
                                  <a:pt x="11836" y="3343"/>
                                </a:cubicBezTo>
                                <a:cubicBezTo>
                                  <a:pt x="13393" y="5052"/>
                                  <a:pt x="14131" y="7281"/>
                                  <a:pt x="13967" y="9955"/>
                                </a:cubicBezTo>
                                <a:lnTo>
                                  <a:pt x="9378" y="9584"/>
                                </a:lnTo>
                                <a:cubicBezTo>
                                  <a:pt x="9296" y="7875"/>
                                  <a:pt x="8968" y="6612"/>
                                  <a:pt x="8395" y="5795"/>
                                </a:cubicBezTo>
                                <a:cubicBezTo>
                                  <a:pt x="7330" y="4458"/>
                                  <a:pt x="5937" y="3566"/>
                                  <a:pt x="4134" y="3343"/>
                                </a:cubicBezTo>
                                <a:cubicBezTo>
                                  <a:pt x="2741" y="3121"/>
                                  <a:pt x="1348" y="3269"/>
                                  <a:pt x="119" y="3789"/>
                                </a:cubicBezTo>
                                <a:lnTo>
                                  <a:pt x="0" y="3894"/>
                                </a:lnTo>
                                <a:lnTo>
                                  <a:pt x="0" y="1198"/>
                                </a:lnTo>
                                <a:lnTo>
                                  <a:pt x="50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1041810" y="1936893"/>
                            <a:ext cx="16132" cy="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2" h="34620">
                                <a:moveTo>
                                  <a:pt x="2212" y="0"/>
                                </a:moveTo>
                                <a:lnTo>
                                  <a:pt x="15159" y="668"/>
                                </a:lnTo>
                                <a:lnTo>
                                  <a:pt x="16132" y="799"/>
                                </a:lnTo>
                                <a:lnTo>
                                  <a:pt x="16132" y="4905"/>
                                </a:lnTo>
                                <a:lnTo>
                                  <a:pt x="14749" y="4680"/>
                                </a:lnTo>
                                <a:lnTo>
                                  <a:pt x="6965" y="4309"/>
                                </a:lnTo>
                                <a:lnTo>
                                  <a:pt x="5244" y="30163"/>
                                </a:lnTo>
                                <a:lnTo>
                                  <a:pt x="13192" y="30609"/>
                                </a:lnTo>
                                <a:lnTo>
                                  <a:pt x="16132" y="30459"/>
                                </a:lnTo>
                                <a:lnTo>
                                  <a:pt x="16132" y="34524"/>
                                </a:lnTo>
                                <a:lnTo>
                                  <a:pt x="13520" y="34620"/>
                                </a:lnTo>
                                <a:lnTo>
                                  <a:pt x="0" y="33951"/>
                                </a:lnTo>
                                <a:lnTo>
                                  <a:pt x="2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1013871" y="1933995"/>
                            <a:ext cx="12698" cy="3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8" h="34041">
                                <a:moveTo>
                                  <a:pt x="2455" y="0"/>
                                </a:moveTo>
                                <a:cubicBezTo>
                                  <a:pt x="4422" y="223"/>
                                  <a:pt x="6143" y="817"/>
                                  <a:pt x="7536" y="1708"/>
                                </a:cubicBezTo>
                                <a:cubicBezTo>
                                  <a:pt x="8929" y="2600"/>
                                  <a:pt x="9994" y="3789"/>
                                  <a:pt x="10813" y="5275"/>
                                </a:cubicBezTo>
                                <a:cubicBezTo>
                                  <a:pt x="11633" y="6761"/>
                                  <a:pt x="12124" y="8544"/>
                                  <a:pt x="12370" y="10550"/>
                                </a:cubicBezTo>
                                <a:cubicBezTo>
                                  <a:pt x="12698" y="12629"/>
                                  <a:pt x="12616" y="15304"/>
                                  <a:pt x="12124" y="18648"/>
                                </a:cubicBezTo>
                                <a:cubicBezTo>
                                  <a:pt x="11551" y="22585"/>
                                  <a:pt x="10649" y="25705"/>
                                  <a:pt x="9420" y="28083"/>
                                </a:cubicBezTo>
                                <a:cubicBezTo>
                                  <a:pt x="8191" y="30386"/>
                                  <a:pt x="6552" y="32094"/>
                                  <a:pt x="4586" y="33209"/>
                                </a:cubicBezTo>
                                <a:lnTo>
                                  <a:pt x="0" y="34041"/>
                                </a:lnTo>
                                <a:lnTo>
                                  <a:pt x="0" y="30315"/>
                                </a:lnTo>
                                <a:lnTo>
                                  <a:pt x="3766" y="28900"/>
                                </a:lnTo>
                                <a:cubicBezTo>
                                  <a:pt x="5405" y="27191"/>
                                  <a:pt x="6634" y="23625"/>
                                  <a:pt x="7454" y="18128"/>
                                </a:cubicBezTo>
                                <a:cubicBezTo>
                                  <a:pt x="8191" y="12556"/>
                                  <a:pt x="8027" y="8767"/>
                                  <a:pt x="6880" y="6761"/>
                                </a:cubicBezTo>
                                <a:cubicBezTo>
                                  <a:pt x="5651" y="4829"/>
                                  <a:pt x="4012" y="3715"/>
                                  <a:pt x="1882" y="3418"/>
                                </a:cubicBezTo>
                                <a:lnTo>
                                  <a:pt x="0" y="4074"/>
                                </a:lnTo>
                                <a:lnTo>
                                  <a:pt x="0" y="415"/>
                                </a:lnTo>
                                <a:lnTo>
                                  <a:pt x="2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1079502" y="1938676"/>
                            <a:ext cx="28023" cy="3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3" h="34249">
                                <a:moveTo>
                                  <a:pt x="410" y="0"/>
                                </a:moveTo>
                                <a:lnTo>
                                  <a:pt x="27531" y="223"/>
                                </a:lnTo>
                                <a:lnTo>
                                  <a:pt x="27449" y="4235"/>
                                </a:lnTo>
                                <a:lnTo>
                                  <a:pt x="5326" y="4012"/>
                                </a:lnTo>
                                <a:lnTo>
                                  <a:pt x="5244" y="14487"/>
                                </a:lnTo>
                                <a:lnTo>
                                  <a:pt x="25975" y="14636"/>
                                </a:lnTo>
                                <a:lnTo>
                                  <a:pt x="25893" y="18648"/>
                                </a:lnTo>
                                <a:lnTo>
                                  <a:pt x="5162" y="18424"/>
                                </a:lnTo>
                                <a:lnTo>
                                  <a:pt x="5080" y="30014"/>
                                </a:lnTo>
                                <a:lnTo>
                                  <a:pt x="28023" y="30237"/>
                                </a:lnTo>
                                <a:lnTo>
                                  <a:pt x="28023" y="34249"/>
                                </a:lnTo>
                                <a:lnTo>
                                  <a:pt x="0" y="33952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1111704" y="1937561"/>
                            <a:ext cx="35316" cy="3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6" h="35364">
                                <a:moveTo>
                                  <a:pt x="18109" y="149"/>
                                </a:moveTo>
                                <a:cubicBezTo>
                                  <a:pt x="20812" y="0"/>
                                  <a:pt x="23271" y="298"/>
                                  <a:pt x="25483" y="1040"/>
                                </a:cubicBezTo>
                                <a:cubicBezTo>
                                  <a:pt x="27695" y="1784"/>
                                  <a:pt x="29498" y="2823"/>
                                  <a:pt x="30727" y="4161"/>
                                </a:cubicBezTo>
                                <a:cubicBezTo>
                                  <a:pt x="32038" y="5573"/>
                                  <a:pt x="33103" y="7355"/>
                                  <a:pt x="33841" y="9658"/>
                                </a:cubicBezTo>
                                <a:lnTo>
                                  <a:pt x="29416" y="10922"/>
                                </a:lnTo>
                                <a:cubicBezTo>
                                  <a:pt x="28761" y="9213"/>
                                  <a:pt x="28023" y="7875"/>
                                  <a:pt x="27122" y="6910"/>
                                </a:cubicBezTo>
                                <a:cubicBezTo>
                                  <a:pt x="26302" y="5944"/>
                                  <a:pt x="25073" y="5201"/>
                                  <a:pt x="23435" y="4681"/>
                                </a:cubicBezTo>
                                <a:cubicBezTo>
                                  <a:pt x="21878" y="4161"/>
                                  <a:pt x="20157" y="3863"/>
                                  <a:pt x="18273" y="3938"/>
                                </a:cubicBezTo>
                                <a:cubicBezTo>
                                  <a:pt x="15978" y="4012"/>
                                  <a:pt x="14094" y="4458"/>
                                  <a:pt x="12455" y="5127"/>
                                </a:cubicBezTo>
                                <a:cubicBezTo>
                                  <a:pt x="10816" y="5795"/>
                                  <a:pt x="9505" y="6686"/>
                                  <a:pt x="8522" y="7727"/>
                                </a:cubicBezTo>
                                <a:cubicBezTo>
                                  <a:pt x="7620" y="8767"/>
                                  <a:pt x="6883" y="9956"/>
                                  <a:pt x="6309" y="11144"/>
                                </a:cubicBezTo>
                                <a:cubicBezTo>
                                  <a:pt x="5490" y="13298"/>
                                  <a:pt x="5080" y="15602"/>
                                  <a:pt x="5244" y="18053"/>
                                </a:cubicBezTo>
                                <a:cubicBezTo>
                                  <a:pt x="5326" y="21099"/>
                                  <a:pt x="6064" y="23626"/>
                                  <a:pt x="7293" y="25557"/>
                                </a:cubicBezTo>
                                <a:cubicBezTo>
                                  <a:pt x="8522" y="27563"/>
                                  <a:pt x="10242" y="29049"/>
                                  <a:pt x="12537" y="29941"/>
                                </a:cubicBezTo>
                                <a:cubicBezTo>
                                  <a:pt x="14749" y="30832"/>
                                  <a:pt x="17125" y="31278"/>
                                  <a:pt x="19583" y="31204"/>
                                </a:cubicBezTo>
                                <a:cubicBezTo>
                                  <a:pt x="21714" y="31055"/>
                                  <a:pt x="23762" y="30609"/>
                                  <a:pt x="25811" y="29792"/>
                                </a:cubicBezTo>
                                <a:cubicBezTo>
                                  <a:pt x="27777" y="28975"/>
                                  <a:pt x="29334" y="28157"/>
                                  <a:pt x="30318" y="27266"/>
                                </a:cubicBezTo>
                                <a:lnTo>
                                  <a:pt x="30072" y="20951"/>
                                </a:lnTo>
                                <a:lnTo>
                                  <a:pt x="19010" y="21323"/>
                                </a:lnTo>
                                <a:lnTo>
                                  <a:pt x="18846" y="17385"/>
                                </a:lnTo>
                                <a:lnTo>
                                  <a:pt x="34742" y="16716"/>
                                </a:lnTo>
                                <a:lnTo>
                                  <a:pt x="35316" y="29346"/>
                                </a:lnTo>
                                <a:cubicBezTo>
                                  <a:pt x="32939" y="31204"/>
                                  <a:pt x="30481" y="32615"/>
                                  <a:pt x="27941" y="33581"/>
                                </a:cubicBezTo>
                                <a:cubicBezTo>
                                  <a:pt x="25401" y="34547"/>
                                  <a:pt x="22779" y="35141"/>
                                  <a:pt x="19993" y="35215"/>
                                </a:cubicBezTo>
                                <a:cubicBezTo>
                                  <a:pt x="16306" y="35364"/>
                                  <a:pt x="12946" y="34769"/>
                                  <a:pt x="9915" y="33432"/>
                                </a:cubicBezTo>
                                <a:cubicBezTo>
                                  <a:pt x="6801" y="32095"/>
                                  <a:pt x="4507" y="30163"/>
                                  <a:pt x="2786" y="27489"/>
                                </a:cubicBezTo>
                                <a:cubicBezTo>
                                  <a:pt x="1147" y="24814"/>
                                  <a:pt x="246" y="21842"/>
                                  <a:pt x="82" y="18500"/>
                                </a:cubicBezTo>
                                <a:cubicBezTo>
                                  <a:pt x="0" y="15230"/>
                                  <a:pt x="574" y="12110"/>
                                  <a:pt x="1967" y="9213"/>
                                </a:cubicBezTo>
                                <a:cubicBezTo>
                                  <a:pt x="3359" y="6241"/>
                                  <a:pt x="5490" y="4087"/>
                                  <a:pt x="8276" y="2601"/>
                                </a:cubicBezTo>
                                <a:cubicBezTo>
                                  <a:pt x="11062" y="1040"/>
                                  <a:pt x="14339" y="223"/>
                                  <a:pt x="18109" y="1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1057942" y="1937692"/>
                            <a:ext cx="16152" cy="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2" h="33725">
                                <a:moveTo>
                                  <a:pt x="0" y="0"/>
                                </a:moveTo>
                                <a:lnTo>
                                  <a:pt x="5664" y="761"/>
                                </a:lnTo>
                                <a:cubicBezTo>
                                  <a:pt x="7712" y="1281"/>
                                  <a:pt x="9515" y="2246"/>
                                  <a:pt x="10990" y="3510"/>
                                </a:cubicBezTo>
                                <a:cubicBezTo>
                                  <a:pt x="12793" y="5070"/>
                                  <a:pt x="14186" y="7076"/>
                                  <a:pt x="15005" y="9527"/>
                                </a:cubicBezTo>
                                <a:cubicBezTo>
                                  <a:pt x="15824" y="11905"/>
                                  <a:pt x="16152" y="14653"/>
                                  <a:pt x="15906" y="17625"/>
                                </a:cubicBezTo>
                                <a:cubicBezTo>
                                  <a:pt x="15742" y="20226"/>
                                  <a:pt x="15251" y="22529"/>
                                  <a:pt x="14513" y="24461"/>
                                </a:cubicBezTo>
                                <a:cubicBezTo>
                                  <a:pt x="13694" y="26392"/>
                                  <a:pt x="12710" y="28026"/>
                                  <a:pt x="11563" y="29290"/>
                                </a:cubicBezTo>
                                <a:cubicBezTo>
                                  <a:pt x="10498" y="30478"/>
                                  <a:pt x="9269" y="31444"/>
                                  <a:pt x="7958" y="32113"/>
                                </a:cubicBezTo>
                                <a:cubicBezTo>
                                  <a:pt x="6729" y="32855"/>
                                  <a:pt x="5172" y="33301"/>
                                  <a:pt x="3452" y="33599"/>
                                </a:cubicBezTo>
                                <a:lnTo>
                                  <a:pt x="0" y="33725"/>
                                </a:lnTo>
                                <a:lnTo>
                                  <a:pt x="0" y="29659"/>
                                </a:lnTo>
                                <a:lnTo>
                                  <a:pt x="2878" y="29512"/>
                                </a:lnTo>
                                <a:cubicBezTo>
                                  <a:pt x="4353" y="29141"/>
                                  <a:pt x="5500" y="28621"/>
                                  <a:pt x="6401" y="27952"/>
                                </a:cubicBezTo>
                                <a:cubicBezTo>
                                  <a:pt x="7631" y="26912"/>
                                  <a:pt x="8614" y="25574"/>
                                  <a:pt x="9433" y="23792"/>
                                </a:cubicBezTo>
                                <a:cubicBezTo>
                                  <a:pt x="10171" y="22009"/>
                                  <a:pt x="10662" y="19854"/>
                                  <a:pt x="10826" y="17328"/>
                                </a:cubicBezTo>
                                <a:cubicBezTo>
                                  <a:pt x="11072" y="13762"/>
                                  <a:pt x="10580" y="11013"/>
                                  <a:pt x="9433" y="9007"/>
                                </a:cubicBezTo>
                                <a:cubicBezTo>
                                  <a:pt x="8286" y="7076"/>
                                  <a:pt x="6811" y="5664"/>
                                  <a:pt x="5008" y="4921"/>
                                </a:cubicBezTo>
                                <a:lnTo>
                                  <a:pt x="0" y="4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1150133" y="1936014"/>
                            <a:ext cx="15535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35" h="35128">
                                <a:moveTo>
                                  <a:pt x="15535" y="0"/>
                                </a:moveTo>
                                <a:lnTo>
                                  <a:pt x="15535" y="3768"/>
                                </a:lnTo>
                                <a:lnTo>
                                  <a:pt x="5326" y="4668"/>
                                </a:lnTo>
                                <a:lnTo>
                                  <a:pt x="6473" y="15811"/>
                                </a:lnTo>
                                <a:lnTo>
                                  <a:pt x="15535" y="15053"/>
                                </a:lnTo>
                                <a:lnTo>
                                  <a:pt x="15535" y="19192"/>
                                </a:lnTo>
                                <a:lnTo>
                                  <a:pt x="15404" y="19155"/>
                                </a:lnTo>
                                <a:cubicBezTo>
                                  <a:pt x="14831" y="19081"/>
                                  <a:pt x="13929" y="19081"/>
                                  <a:pt x="12618" y="19229"/>
                                </a:cubicBezTo>
                                <a:lnTo>
                                  <a:pt x="6883" y="19749"/>
                                </a:lnTo>
                                <a:lnTo>
                                  <a:pt x="8522" y="34757"/>
                                </a:lnTo>
                                <a:lnTo>
                                  <a:pt x="3523" y="35128"/>
                                </a:lnTo>
                                <a:lnTo>
                                  <a:pt x="0" y="1325"/>
                                </a:lnTo>
                                <a:lnTo>
                                  <a:pt x="155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1165668" y="1935629"/>
                            <a:ext cx="20928" cy="33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8" h="33283">
                                <a:moveTo>
                                  <a:pt x="1016" y="298"/>
                                </a:moveTo>
                                <a:cubicBezTo>
                                  <a:pt x="4376" y="0"/>
                                  <a:pt x="6916" y="74"/>
                                  <a:pt x="8719" y="521"/>
                                </a:cubicBezTo>
                                <a:cubicBezTo>
                                  <a:pt x="10521" y="1040"/>
                                  <a:pt x="11996" y="1932"/>
                                  <a:pt x="13225" y="3418"/>
                                </a:cubicBezTo>
                                <a:cubicBezTo>
                                  <a:pt x="14372" y="4904"/>
                                  <a:pt x="15110" y="6538"/>
                                  <a:pt x="15274" y="8396"/>
                                </a:cubicBezTo>
                                <a:cubicBezTo>
                                  <a:pt x="15520" y="10773"/>
                                  <a:pt x="14864" y="12853"/>
                                  <a:pt x="13307" y="14636"/>
                                </a:cubicBezTo>
                                <a:cubicBezTo>
                                  <a:pt x="11832" y="16494"/>
                                  <a:pt x="9292" y="17756"/>
                                  <a:pt x="5687" y="18500"/>
                                </a:cubicBezTo>
                                <a:cubicBezTo>
                                  <a:pt x="7080" y="18945"/>
                                  <a:pt x="8145" y="19391"/>
                                  <a:pt x="8883" y="19911"/>
                                </a:cubicBezTo>
                                <a:cubicBezTo>
                                  <a:pt x="10439" y="21025"/>
                                  <a:pt x="11996" y="22363"/>
                                  <a:pt x="13471" y="24071"/>
                                </a:cubicBezTo>
                                <a:lnTo>
                                  <a:pt x="20928" y="32689"/>
                                </a:lnTo>
                                <a:lnTo>
                                  <a:pt x="14700" y="33283"/>
                                </a:lnTo>
                                <a:lnTo>
                                  <a:pt x="9046" y="26671"/>
                                </a:lnTo>
                                <a:cubicBezTo>
                                  <a:pt x="7326" y="24740"/>
                                  <a:pt x="6015" y="23254"/>
                                  <a:pt x="4950" y="22289"/>
                                </a:cubicBezTo>
                                <a:cubicBezTo>
                                  <a:pt x="3884" y="21323"/>
                                  <a:pt x="2983" y="20579"/>
                                  <a:pt x="2246" y="20208"/>
                                </a:cubicBezTo>
                                <a:lnTo>
                                  <a:pt x="0" y="19576"/>
                                </a:lnTo>
                                <a:lnTo>
                                  <a:pt x="0" y="15438"/>
                                </a:lnTo>
                                <a:lnTo>
                                  <a:pt x="1590" y="15304"/>
                                </a:lnTo>
                                <a:cubicBezTo>
                                  <a:pt x="3884" y="15082"/>
                                  <a:pt x="5605" y="14785"/>
                                  <a:pt x="6834" y="14191"/>
                                </a:cubicBezTo>
                                <a:cubicBezTo>
                                  <a:pt x="8063" y="13670"/>
                                  <a:pt x="8965" y="12927"/>
                                  <a:pt x="9538" y="11961"/>
                                </a:cubicBezTo>
                                <a:cubicBezTo>
                                  <a:pt x="10030" y="10922"/>
                                  <a:pt x="10276" y="9882"/>
                                  <a:pt x="10194" y="8841"/>
                                </a:cubicBezTo>
                                <a:cubicBezTo>
                                  <a:pt x="10030" y="7207"/>
                                  <a:pt x="9210" y="5944"/>
                                  <a:pt x="7817" y="5052"/>
                                </a:cubicBezTo>
                                <a:cubicBezTo>
                                  <a:pt x="6424" y="4087"/>
                                  <a:pt x="4376" y="3789"/>
                                  <a:pt x="1590" y="4012"/>
                                </a:cubicBezTo>
                                <a:lnTo>
                                  <a:pt x="0" y="4152"/>
                                </a:lnTo>
                                <a:lnTo>
                                  <a:pt x="0" y="384"/>
                                </a:lnTo>
                                <a:lnTo>
                                  <a:pt x="1016" y="29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1185776" y="1930503"/>
                            <a:ext cx="33103" cy="3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3" h="37221">
                                <a:moveTo>
                                  <a:pt x="26794" y="0"/>
                                </a:moveTo>
                                <a:lnTo>
                                  <a:pt x="27449" y="4012"/>
                                </a:lnTo>
                                <a:lnTo>
                                  <a:pt x="5490" y="6910"/>
                                </a:lnTo>
                                <a:lnTo>
                                  <a:pt x="7211" y="17236"/>
                                </a:lnTo>
                                <a:lnTo>
                                  <a:pt x="27695" y="14487"/>
                                </a:lnTo>
                                <a:lnTo>
                                  <a:pt x="28351" y="18424"/>
                                </a:lnTo>
                                <a:lnTo>
                                  <a:pt x="7866" y="21174"/>
                                </a:lnTo>
                                <a:lnTo>
                                  <a:pt x="9669" y="32615"/>
                                </a:lnTo>
                                <a:lnTo>
                                  <a:pt x="32448" y="29569"/>
                                </a:lnTo>
                                <a:lnTo>
                                  <a:pt x="33103" y="33506"/>
                                </a:lnTo>
                                <a:lnTo>
                                  <a:pt x="5408" y="37221"/>
                                </a:lnTo>
                                <a:lnTo>
                                  <a:pt x="0" y="3641"/>
                                </a:lnTo>
                                <a:lnTo>
                                  <a:pt x="26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217814" y="1924783"/>
                            <a:ext cx="34824" cy="38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4" h="38187">
                                <a:moveTo>
                                  <a:pt x="26548" y="0"/>
                                </a:moveTo>
                                <a:lnTo>
                                  <a:pt x="27450" y="3938"/>
                                </a:lnTo>
                                <a:lnTo>
                                  <a:pt x="5736" y="7950"/>
                                </a:lnTo>
                                <a:lnTo>
                                  <a:pt x="8030" y="18128"/>
                                </a:lnTo>
                                <a:lnTo>
                                  <a:pt x="28351" y="14413"/>
                                </a:lnTo>
                                <a:lnTo>
                                  <a:pt x="29252" y="18276"/>
                                </a:lnTo>
                                <a:lnTo>
                                  <a:pt x="8931" y="22065"/>
                                </a:lnTo>
                                <a:lnTo>
                                  <a:pt x="11471" y="33358"/>
                                </a:lnTo>
                                <a:lnTo>
                                  <a:pt x="34005" y="29272"/>
                                </a:lnTo>
                                <a:lnTo>
                                  <a:pt x="34824" y="33135"/>
                                </a:lnTo>
                                <a:lnTo>
                                  <a:pt x="7457" y="38187"/>
                                </a:lnTo>
                                <a:lnTo>
                                  <a:pt x="0" y="4904"/>
                                </a:lnTo>
                                <a:lnTo>
                                  <a:pt x="26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944057" y="1925080"/>
                            <a:ext cx="26712" cy="3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2" h="35215">
                                <a:moveTo>
                                  <a:pt x="17781" y="520"/>
                                </a:moveTo>
                                <a:cubicBezTo>
                                  <a:pt x="19747" y="966"/>
                                  <a:pt x="21468" y="1708"/>
                                  <a:pt x="22943" y="2823"/>
                                </a:cubicBezTo>
                                <a:cubicBezTo>
                                  <a:pt x="24500" y="3937"/>
                                  <a:pt x="25483" y="5200"/>
                                  <a:pt x="26057" y="6760"/>
                                </a:cubicBezTo>
                                <a:cubicBezTo>
                                  <a:pt x="26630" y="8246"/>
                                  <a:pt x="26712" y="9806"/>
                                  <a:pt x="26384" y="11292"/>
                                </a:cubicBezTo>
                                <a:cubicBezTo>
                                  <a:pt x="26057" y="12704"/>
                                  <a:pt x="25319" y="13967"/>
                                  <a:pt x="24172" y="14932"/>
                                </a:cubicBezTo>
                                <a:cubicBezTo>
                                  <a:pt x="23025" y="15973"/>
                                  <a:pt x="21550" y="16642"/>
                                  <a:pt x="19747" y="17013"/>
                                </a:cubicBezTo>
                                <a:cubicBezTo>
                                  <a:pt x="21796" y="17904"/>
                                  <a:pt x="23189" y="19167"/>
                                  <a:pt x="24090" y="20876"/>
                                </a:cubicBezTo>
                                <a:cubicBezTo>
                                  <a:pt x="24910" y="22510"/>
                                  <a:pt x="25073" y="24442"/>
                                  <a:pt x="24582" y="26522"/>
                                </a:cubicBezTo>
                                <a:cubicBezTo>
                                  <a:pt x="23926" y="29420"/>
                                  <a:pt x="22123" y="31648"/>
                                  <a:pt x="19338" y="33209"/>
                                </a:cubicBezTo>
                                <a:cubicBezTo>
                                  <a:pt x="16470" y="34769"/>
                                  <a:pt x="13274" y="35215"/>
                                  <a:pt x="9751" y="34472"/>
                                </a:cubicBezTo>
                                <a:cubicBezTo>
                                  <a:pt x="6555" y="33878"/>
                                  <a:pt x="4097" y="32465"/>
                                  <a:pt x="2376" y="30311"/>
                                </a:cubicBezTo>
                                <a:cubicBezTo>
                                  <a:pt x="656" y="28157"/>
                                  <a:pt x="0" y="25705"/>
                                  <a:pt x="328" y="22882"/>
                                </a:cubicBezTo>
                                <a:lnTo>
                                  <a:pt x="4998" y="23179"/>
                                </a:lnTo>
                                <a:cubicBezTo>
                                  <a:pt x="4916" y="25631"/>
                                  <a:pt x="5408" y="27414"/>
                                  <a:pt x="6391" y="28677"/>
                                </a:cubicBezTo>
                                <a:cubicBezTo>
                                  <a:pt x="7456" y="29940"/>
                                  <a:pt x="8767" y="30757"/>
                                  <a:pt x="10570" y="31128"/>
                                </a:cubicBezTo>
                                <a:cubicBezTo>
                                  <a:pt x="12701" y="31574"/>
                                  <a:pt x="14667" y="31277"/>
                                  <a:pt x="16388" y="30237"/>
                                </a:cubicBezTo>
                                <a:cubicBezTo>
                                  <a:pt x="18190" y="29197"/>
                                  <a:pt x="19338" y="27637"/>
                                  <a:pt x="19829" y="25705"/>
                                </a:cubicBezTo>
                                <a:cubicBezTo>
                                  <a:pt x="20239" y="23847"/>
                                  <a:pt x="19911" y="22139"/>
                                  <a:pt x="18928" y="20653"/>
                                </a:cubicBezTo>
                                <a:cubicBezTo>
                                  <a:pt x="17863" y="19167"/>
                                  <a:pt x="16306" y="18276"/>
                                  <a:pt x="14175" y="17830"/>
                                </a:cubicBezTo>
                                <a:cubicBezTo>
                                  <a:pt x="13356" y="17682"/>
                                  <a:pt x="12209" y="17607"/>
                                  <a:pt x="10898" y="17682"/>
                                </a:cubicBezTo>
                                <a:lnTo>
                                  <a:pt x="12291" y="14190"/>
                                </a:lnTo>
                                <a:cubicBezTo>
                                  <a:pt x="12537" y="14264"/>
                                  <a:pt x="12782" y="14338"/>
                                  <a:pt x="12946" y="14338"/>
                                </a:cubicBezTo>
                                <a:cubicBezTo>
                                  <a:pt x="14913" y="14710"/>
                                  <a:pt x="16715" y="14636"/>
                                  <a:pt x="18436" y="14041"/>
                                </a:cubicBezTo>
                                <a:cubicBezTo>
                                  <a:pt x="20239" y="13446"/>
                                  <a:pt x="21304" y="12184"/>
                                  <a:pt x="21796" y="10327"/>
                                </a:cubicBezTo>
                                <a:cubicBezTo>
                                  <a:pt x="22123" y="8766"/>
                                  <a:pt x="21878" y="7429"/>
                                  <a:pt x="20976" y="6241"/>
                                </a:cubicBezTo>
                                <a:cubicBezTo>
                                  <a:pt x="20157" y="5052"/>
                                  <a:pt x="18764" y="4235"/>
                                  <a:pt x="17043" y="3937"/>
                                </a:cubicBezTo>
                                <a:cubicBezTo>
                                  <a:pt x="15323" y="3566"/>
                                  <a:pt x="13684" y="3789"/>
                                  <a:pt x="12291" y="4532"/>
                                </a:cubicBezTo>
                                <a:cubicBezTo>
                                  <a:pt x="10898" y="5349"/>
                                  <a:pt x="9833" y="6686"/>
                                  <a:pt x="9013" y="8618"/>
                                </a:cubicBezTo>
                                <a:lnTo>
                                  <a:pt x="4670" y="6983"/>
                                </a:lnTo>
                                <a:cubicBezTo>
                                  <a:pt x="5900" y="4383"/>
                                  <a:pt x="7620" y="2452"/>
                                  <a:pt x="9915" y="1337"/>
                                </a:cubicBezTo>
                                <a:cubicBezTo>
                                  <a:pt x="12209" y="222"/>
                                  <a:pt x="14831" y="0"/>
                                  <a:pt x="17781" y="520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977570" y="1945660"/>
                            <a:ext cx="15159" cy="15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9" h="15973">
                                <a:moveTo>
                                  <a:pt x="8931" y="297"/>
                                </a:moveTo>
                                <a:cubicBezTo>
                                  <a:pt x="6883" y="0"/>
                                  <a:pt x="5080" y="371"/>
                                  <a:pt x="3359" y="1485"/>
                                </a:cubicBezTo>
                                <a:cubicBezTo>
                                  <a:pt x="1721" y="2600"/>
                                  <a:pt x="656" y="4234"/>
                                  <a:pt x="246" y="6463"/>
                                </a:cubicBezTo>
                                <a:cubicBezTo>
                                  <a:pt x="0" y="7875"/>
                                  <a:pt x="0" y="9286"/>
                                  <a:pt x="492" y="10623"/>
                                </a:cubicBezTo>
                                <a:cubicBezTo>
                                  <a:pt x="901" y="12035"/>
                                  <a:pt x="1639" y="13150"/>
                                  <a:pt x="2704" y="14041"/>
                                </a:cubicBezTo>
                                <a:cubicBezTo>
                                  <a:pt x="3769" y="14932"/>
                                  <a:pt x="4916" y="15453"/>
                                  <a:pt x="6228" y="15675"/>
                                </a:cubicBezTo>
                                <a:cubicBezTo>
                                  <a:pt x="8194" y="15973"/>
                                  <a:pt x="9915" y="15527"/>
                                  <a:pt x="11553" y="14338"/>
                                </a:cubicBezTo>
                                <a:cubicBezTo>
                                  <a:pt x="13192" y="13150"/>
                                  <a:pt x="14257" y="11292"/>
                                  <a:pt x="14749" y="8915"/>
                                </a:cubicBezTo>
                                <a:cubicBezTo>
                                  <a:pt x="15159" y="6612"/>
                                  <a:pt x="14831" y="4680"/>
                                  <a:pt x="13684" y="3120"/>
                                </a:cubicBezTo>
                                <a:cubicBezTo>
                                  <a:pt x="12619" y="1560"/>
                                  <a:pt x="11062" y="668"/>
                                  <a:pt x="8931" y="297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972408" y="1929983"/>
                            <a:ext cx="26794" cy="3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4" h="35067">
                                <a:moveTo>
                                  <a:pt x="17699" y="595"/>
                                </a:moveTo>
                                <a:cubicBezTo>
                                  <a:pt x="20649" y="1040"/>
                                  <a:pt x="22861" y="2155"/>
                                  <a:pt x="24500" y="3938"/>
                                </a:cubicBezTo>
                                <a:cubicBezTo>
                                  <a:pt x="26057" y="5646"/>
                                  <a:pt x="26794" y="7875"/>
                                  <a:pt x="26630" y="10550"/>
                                </a:cubicBezTo>
                                <a:lnTo>
                                  <a:pt x="22042" y="10178"/>
                                </a:lnTo>
                                <a:cubicBezTo>
                                  <a:pt x="21960" y="8470"/>
                                  <a:pt x="21632" y="7207"/>
                                  <a:pt x="21058" y="6390"/>
                                </a:cubicBezTo>
                                <a:cubicBezTo>
                                  <a:pt x="19993" y="5052"/>
                                  <a:pt x="18600" y="4161"/>
                                  <a:pt x="16797" y="3938"/>
                                </a:cubicBezTo>
                                <a:cubicBezTo>
                                  <a:pt x="15404" y="3715"/>
                                  <a:pt x="14012" y="3863"/>
                                  <a:pt x="12783" y="4383"/>
                                </a:cubicBezTo>
                                <a:cubicBezTo>
                                  <a:pt x="11226" y="5127"/>
                                  <a:pt x="9833" y="6315"/>
                                  <a:pt x="8686" y="8024"/>
                                </a:cubicBezTo>
                                <a:cubicBezTo>
                                  <a:pt x="7457" y="9733"/>
                                  <a:pt x="6555" y="12259"/>
                                  <a:pt x="5900" y="15602"/>
                                </a:cubicBezTo>
                                <a:cubicBezTo>
                                  <a:pt x="7293" y="14264"/>
                                  <a:pt x="8849" y="13298"/>
                                  <a:pt x="10570" y="12853"/>
                                </a:cubicBezTo>
                                <a:cubicBezTo>
                                  <a:pt x="12291" y="12333"/>
                                  <a:pt x="14012" y="12259"/>
                                  <a:pt x="15732" y="12481"/>
                                </a:cubicBezTo>
                                <a:cubicBezTo>
                                  <a:pt x="18764" y="13002"/>
                                  <a:pt x="21140" y="14413"/>
                                  <a:pt x="22861" y="16716"/>
                                </a:cubicBezTo>
                                <a:cubicBezTo>
                                  <a:pt x="24582" y="19093"/>
                                  <a:pt x="25155" y="21842"/>
                                  <a:pt x="24582" y="25037"/>
                                </a:cubicBezTo>
                                <a:cubicBezTo>
                                  <a:pt x="24172" y="27191"/>
                                  <a:pt x="23271" y="29049"/>
                                  <a:pt x="21960" y="30683"/>
                                </a:cubicBezTo>
                                <a:cubicBezTo>
                                  <a:pt x="20649" y="32317"/>
                                  <a:pt x="19010" y="33506"/>
                                  <a:pt x="17043" y="34175"/>
                                </a:cubicBezTo>
                                <a:cubicBezTo>
                                  <a:pt x="15159" y="34918"/>
                                  <a:pt x="13028" y="35067"/>
                                  <a:pt x="10816" y="34695"/>
                                </a:cubicBezTo>
                                <a:cubicBezTo>
                                  <a:pt x="7047" y="34101"/>
                                  <a:pt x="4179" y="32392"/>
                                  <a:pt x="2294" y="29494"/>
                                </a:cubicBezTo>
                                <a:cubicBezTo>
                                  <a:pt x="410" y="26597"/>
                                  <a:pt x="0" y="22289"/>
                                  <a:pt x="1065" y="16494"/>
                                </a:cubicBezTo>
                                <a:cubicBezTo>
                                  <a:pt x="2294" y="10030"/>
                                  <a:pt x="4507" y="5498"/>
                                  <a:pt x="7702" y="2972"/>
                                </a:cubicBezTo>
                                <a:cubicBezTo>
                                  <a:pt x="10488" y="743"/>
                                  <a:pt x="13848" y="0"/>
                                  <a:pt x="17699" y="595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1005675" y="1937190"/>
                            <a:ext cx="16388" cy="28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8" h="28083">
                                <a:moveTo>
                                  <a:pt x="10078" y="223"/>
                                </a:moveTo>
                                <a:cubicBezTo>
                                  <a:pt x="8030" y="0"/>
                                  <a:pt x="6227" y="595"/>
                                  <a:pt x="4752" y="2080"/>
                                </a:cubicBezTo>
                                <a:cubicBezTo>
                                  <a:pt x="2868" y="3938"/>
                                  <a:pt x="1557" y="7652"/>
                                  <a:pt x="737" y="13150"/>
                                </a:cubicBezTo>
                                <a:cubicBezTo>
                                  <a:pt x="0" y="18722"/>
                                  <a:pt x="164" y="22511"/>
                                  <a:pt x="1393" y="24443"/>
                                </a:cubicBezTo>
                                <a:cubicBezTo>
                                  <a:pt x="2540" y="26449"/>
                                  <a:pt x="4179" y="27563"/>
                                  <a:pt x="6227" y="27860"/>
                                </a:cubicBezTo>
                                <a:cubicBezTo>
                                  <a:pt x="8358" y="28083"/>
                                  <a:pt x="10242" y="27340"/>
                                  <a:pt x="11963" y="25705"/>
                                </a:cubicBezTo>
                                <a:cubicBezTo>
                                  <a:pt x="13602" y="23997"/>
                                  <a:pt x="14831" y="20431"/>
                                  <a:pt x="15650" y="14933"/>
                                </a:cubicBezTo>
                                <a:cubicBezTo>
                                  <a:pt x="16388" y="9361"/>
                                  <a:pt x="16224" y="5573"/>
                                  <a:pt x="15077" y="3566"/>
                                </a:cubicBezTo>
                                <a:cubicBezTo>
                                  <a:pt x="13848" y="1635"/>
                                  <a:pt x="12209" y="520"/>
                                  <a:pt x="10078" y="223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1000840" y="1933698"/>
                            <a:ext cx="25729" cy="35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29" h="35066">
                                <a:moveTo>
                                  <a:pt x="15486" y="297"/>
                                </a:moveTo>
                                <a:cubicBezTo>
                                  <a:pt x="17453" y="520"/>
                                  <a:pt x="19174" y="1114"/>
                                  <a:pt x="20567" y="2005"/>
                                </a:cubicBezTo>
                                <a:cubicBezTo>
                                  <a:pt x="21960" y="2897"/>
                                  <a:pt x="23025" y="4086"/>
                                  <a:pt x="23844" y="5572"/>
                                </a:cubicBezTo>
                                <a:cubicBezTo>
                                  <a:pt x="24664" y="7058"/>
                                  <a:pt x="25155" y="8841"/>
                                  <a:pt x="25401" y="10847"/>
                                </a:cubicBezTo>
                                <a:cubicBezTo>
                                  <a:pt x="25729" y="12926"/>
                                  <a:pt x="25647" y="15601"/>
                                  <a:pt x="25155" y="18945"/>
                                </a:cubicBezTo>
                                <a:cubicBezTo>
                                  <a:pt x="24582" y="22882"/>
                                  <a:pt x="23680" y="26002"/>
                                  <a:pt x="22451" y="28380"/>
                                </a:cubicBezTo>
                                <a:cubicBezTo>
                                  <a:pt x="21222" y="30683"/>
                                  <a:pt x="19583" y="32391"/>
                                  <a:pt x="17617" y="33506"/>
                                </a:cubicBezTo>
                                <a:cubicBezTo>
                                  <a:pt x="15650" y="34620"/>
                                  <a:pt x="13356" y="35066"/>
                                  <a:pt x="10652" y="34769"/>
                                </a:cubicBezTo>
                                <a:cubicBezTo>
                                  <a:pt x="7047" y="34323"/>
                                  <a:pt x="4343" y="32838"/>
                                  <a:pt x="2622" y="30237"/>
                                </a:cubicBezTo>
                                <a:cubicBezTo>
                                  <a:pt x="574" y="27191"/>
                                  <a:pt x="0" y="22436"/>
                                  <a:pt x="901" y="16121"/>
                                </a:cubicBezTo>
                                <a:cubicBezTo>
                                  <a:pt x="1475" y="12184"/>
                                  <a:pt x="2376" y="8989"/>
                                  <a:pt x="3605" y="6686"/>
                                </a:cubicBezTo>
                                <a:cubicBezTo>
                                  <a:pt x="4834" y="4309"/>
                                  <a:pt x="6473" y="2600"/>
                                  <a:pt x="8440" y="1486"/>
                                </a:cubicBezTo>
                                <a:cubicBezTo>
                                  <a:pt x="10406" y="371"/>
                                  <a:pt x="12783" y="0"/>
                                  <a:pt x="15486" y="297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1047054" y="1941202"/>
                            <a:ext cx="21960" cy="2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0" h="26448">
                                <a:moveTo>
                                  <a:pt x="1721" y="0"/>
                                </a:moveTo>
                                <a:lnTo>
                                  <a:pt x="0" y="25853"/>
                                </a:lnTo>
                                <a:lnTo>
                                  <a:pt x="7948" y="26300"/>
                                </a:lnTo>
                                <a:cubicBezTo>
                                  <a:pt x="10406" y="26448"/>
                                  <a:pt x="12373" y="26374"/>
                                  <a:pt x="13766" y="26002"/>
                                </a:cubicBezTo>
                                <a:cubicBezTo>
                                  <a:pt x="15241" y="25631"/>
                                  <a:pt x="16388" y="25111"/>
                                  <a:pt x="17289" y="24442"/>
                                </a:cubicBezTo>
                                <a:cubicBezTo>
                                  <a:pt x="18518" y="23402"/>
                                  <a:pt x="19501" y="22065"/>
                                  <a:pt x="20321" y="20282"/>
                                </a:cubicBezTo>
                                <a:cubicBezTo>
                                  <a:pt x="21058" y="18499"/>
                                  <a:pt x="21550" y="16344"/>
                                  <a:pt x="21714" y="13819"/>
                                </a:cubicBezTo>
                                <a:cubicBezTo>
                                  <a:pt x="21960" y="10252"/>
                                  <a:pt x="21468" y="7503"/>
                                  <a:pt x="20321" y="5497"/>
                                </a:cubicBezTo>
                                <a:cubicBezTo>
                                  <a:pt x="19174" y="3566"/>
                                  <a:pt x="17699" y="2154"/>
                                  <a:pt x="15896" y="1412"/>
                                </a:cubicBezTo>
                                <a:cubicBezTo>
                                  <a:pt x="14585" y="891"/>
                                  <a:pt x="12455" y="520"/>
                                  <a:pt x="9505" y="371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1041810" y="1936893"/>
                            <a:ext cx="32284" cy="34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4" h="34769">
                                <a:moveTo>
                                  <a:pt x="2212" y="0"/>
                                </a:moveTo>
                                <a:lnTo>
                                  <a:pt x="15159" y="668"/>
                                </a:lnTo>
                                <a:cubicBezTo>
                                  <a:pt x="18027" y="891"/>
                                  <a:pt x="20239" y="1115"/>
                                  <a:pt x="21796" y="1560"/>
                                </a:cubicBezTo>
                                <a:cubicBezTo>
                                  <a:pt x="23844" y="2080"/>
                                  <a:pt x="25647" y="3046"/>
                                  <a:pt x="27122" y="4309"/>
                                </a:cubicBezTo>
                                <a:cubicBezTo>
                                  <a:pt x="28924" y="5869"/>
                                  <a:pt x="30317" y="7875"/>
                                  <a:pt x="31137" y="10327"/>
                                </a:cubicBezTo>
                                <a:cubicBezTo>
                                  <a:pt x="31956" y="12704"/>
                                  <a:pt x="32284" y="15453"/>
                                  <a:pt x="32038" y="18424"/>
                                </a:cubicBezTo>
                                <a:cubicBezTo>
                                  <a:pt x="31874" y="21025"/>
                                  <a:pt x="31383" y="23328"/>
                                  <a:pt x="30645" y="25260"/>
                                </a:cubicBezTo>
                                <a:cubicBezTo>
                                  <a:pt x="29826" y="27191"/>
                                  <a:pt x="28842" y="28825"/>
                                  <a:pt x="27695" y="30089"/>
                                </a:cubicBezTo>
                                <a:cubicBezTo>
                                  <a:pt x="26630" y="31277"/>
                                  <a:pt x="25401" y="32243"/>
                                  <a:pt x="24090" y="32912"/>
                                </a:cubicBezTo>
                                <a:cubicBezTo>
                                  <a:pt x="22861" y="33655"/>
                                  <a:pt x="21304" y="34100"/>
                                  <a:pt x="19583" y="34398"/>
                                </a:cubicBezTo>
                                <a:cubicBezTo>
                                  <a:pt x="17781" y="34695"/>
                                  <a:pt x="15732" y="34769"/>
                                  <a:pt x="13520" y="34620"/>
                                </a:cubicBezTo>
                                <a:lnTo>
                                  <a:pt x="0" y="33951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1079502" y="1938676"/>
                            <a:ext cx="28023" cy="3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23" h="34249">
                                <a:moveTo>
                                  <a:pt x="410" y="0"/>
                                </a:moveTo>
                                <a:lnTo>
                                  <a:pt x="27531" y="223"/>
                                </a:lnTo>
                                <a:lnTo>
                                  <a:pt x="27449" y="4235"/>
                                </a:lnTo>
                                <a:lnTo>
                                  <a:pt x="5326" y="4012"/>
                                </a:lnTo>
                                <a:lnTo>
                                  <a:pt x="5244" y="14487"/>
                                </a:lnTo>
                                <a:lnTo>
                                  <a:pt x="25975" y="14636"/>
                                </a:lnTo>
                                <a:lnTo>
                                  <a:pt x="25893" y="18648"/>
                                </a:lnTo>
                                <a:lnTo>
                                  <a:pt x="5162" y="18424"/>
                                </a:lnTo>
                                <a:lnTo>
                                  <a:pt x="5080" y="30014"/>
                                </a:lnTo>
                                <a:lnTo>
                                  <a:pt x="28023" y="30237"/>
                                </a:lnTo>
                                <a:lnTo>
                                  <a:pt x="28023" y="34249"/>
                                </a:lnTo>
                                <a:lnTo>
                                  <a:pt x="0" y="33952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1111704" y="1937561"/>
                            <a:ext cx="35316" cy="3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6" h="35364">
                                <a:moveTo>
                                  <a:pt x="18109" y="149"/>
                                </a:moveTo>
                                <a:cubicBezTo>
                                  <a:pt x="20812" y="0"/>
                                  <a:pt x="23271" y="298"/>
                                  <a:pt x="25483" y="1040"/>
                                </a:cubicBezTo>
                                <a:cubicBezTo>
                                  <a:pt x="27695" y="1784"/>
                                  <a:pt x="29498" y="2823"/>
                                  <a:pt x="30727" y="4161"/>
                                </a:cubicBezTo>
                                <a:cubicBezTo>
                                  <a:pt x="32038" y="5573"/>
                                  <a:pt x="33103" y="7355"/>
                                  <a:pt x="33841" y="9658"/>
                                </a:cubicBezTo>
                                <a:lnTo>
                                  <a:pt x="29416" y="10922"/>
                                </a:lnTo>
                                <a:cubicBezTo>
                                  <a:pt x="28761" y="9213"/>
                                  <a:pt x="28023" y="7875"/>
                                  <a:pt x="27122" y="6910"/>
                                </a:cubicBezTo>
                                <a:cubicBezTo>
                                  <a:pt x="26302" y="5944"/>
                                  <a:pt x="25073" y="5201"/>
                                  <a:pt x="23435" y="4681"/>
                                </a:cubicBezTo>
                                <a:cubicBezTo>
                                  <a:pt x="21878" y="4161"/>
                                  <a:pt x="20157" y="3863"/>
                                  <a:pt x="18273" y="3938"/>
                                </a:cubicBezTo>
                                <a:cubicBezTo>
                                  <a:pt x="15978" y="4012"/>
                                  <a:pt x="14094" y="4458"/>
                                  <a:pt x="12455" y="5127"/>
                                </a:cubicBezTo>
                                <a:cubicBezTo>
                                  <a:pt x="10816" y="5795"/>
                                  <a:pt x="9505" y="6686"/>
                                  <a:pt x="8522" y="7727"/>
                                </a:cubicBezTo>
                                <a:cubicBezTo>
                                  <a:pt x="7620" y="8767"/>
                                  <a:pt x="6883" y="9956"/>
                                  <a:pt x="6309" y="11144"/>
                                </a:cubicBezTo>
                                <a:cubicBezTo>
                                  <a:pt x="5490" y="13298"/>
                                  <a:pt x="5080" y="15602"/>
                                  <a:pt x="5244" y="18053"/>
                                </a:cubicBezTo>
                                <a:cubicBezTo>
                                  <a:pt x="5326" y="21099"/>
                                  <a:pt x="6064" y="23626"/>
                                  <a:pt x="7293" y="25557"/>
                                </a:cubicBezTo>
                                <a:cubicBezTo>
                                  <a:pt x="8522" y="27563"/>
                                  <a:pt x="10242" y="29049"/>
                                  <a:pt x="12537" y="29941"/>
                                </a:cubicBezTo>
                                <a:cubicBezTo>
                                  <a:pt x="14749" y="30832"/>
                                  <a:pt x="17125" y="31278"/>
                                  <a:pt x="19583" y="31204"/>
                                </a:cubicBezTo>
                                <a:cubicBezTo>
                                  <a:pt x="21714" y="31055"/>
                                  <a:pt x="23762" y="30609"/>
                                  <a:pt x="25811" y="29792"/>
                                </a:cubicBezTo>
                                <a:cubicBezTo>
                                  <a:pt x="27777" y="28975"/>
                                  <a:pt x="29334" y="28157"/>
                                  <a:pt x="30318" y="27266"/>
                                </a:cubicBezTo>
                                <a:lnTo>
                                  <a:pt x="30072" y="20951"/>
                                </a:lnTo>
                                <a:lnTo>
                                  <a:pt x="19010" y="21323"/>
                                </a:lnTo>
                                <a:lnTo>
                                  <a:pt x="18846" y="17385"/>
                                </a:lnTo>
                                <a:lnTo>
                                  <a:pt x="34742" y="16716"/>
                                </a:lnTo>
                                <a:lnTo>
                                  <a:pt x="35316" y="29346"/>
                                </a:lnTo>
                                <a:cubicBezTo>
                                  <a:pt x="32939" y="31204"/>
                                  <a:pt x="30481" y="32615"/>
                                  <a:pt x="27941" y="33581"/>
                                </a:cubicBezTo>
                                <a:cubicBezTo>
                                  <a:pt x="25401" y="34547"/>
                                  <a:pt x="22779" y="35141"/>
                                  <a:pt x="19993" y="35215"/>
                                </a:cubicBezTo>
                                <a:cubicBezTo>
                                  <a:pt x="16306" y="35364"/>
                                  <a:pt x="12946" y="34769"/>
                                  <a:pt x="9915" y="33432"/>
                                </a:cubicBezTo>
                                <a:cubicBezTo>
                                  <a:pt x="6801" y="32095"/>
                                  <a:pt x="4507" y="30163"/>
                                  <a:pt x="2786" y="27489"/>
                                </a:cubicBezTo>
                                <a:cubicBezTo>
                                  <a:pt x="1147" y="24814"/>
                                  <a:pt x="246" y="21842"/>
                                  <a:pt x="82" y="18500"/>
                                </a:cubicBezTo>
                                <a:cubicBezTo>
                                  <a:pt x="0" y="15230"/>
                                  <a:pt x="574" y="12110"/>
                                  <a:pt x="1967" y="9213"/>
                                </a:cubicBezTo>
                                <a:cubicBezTo>
                                  <a:pt x="3359" y="6241"/>
                                  <a:pt x="5490" y="4087"/>
                                  <a:pt x="8276" y="2601"/>
                                </a:cubicBezTo>
                                <a:cubicBezTo>
                                  <a:pt x="11062" y="1040"/>
                                  <a:pt x="14339" y="223"/>
                                  <a:pt x="18109" y="149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1155459" y="1939418"/>
                            <a:ext cx="20485" cy="12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5" h="12407">
                                <a:moveTo>
                                  <a:pt x="0" y="1263"/>
                                </a:moveTo>
                                <a:lnTo>
                                  <a:pt x="1147" y="12407"/>
                                </a:lnTo>
                                <a:lnTo>
                                  <a:pt x="11799" y="11516"/>
                                </a:lnTo>
                                <a:cubicBezTo>
                                  <a:pt x="14093" y="11293"/>
                                  <a:pt x="15814" y="10996"/>
                                  <a:pt x="17043" y="10402"/>
                                </a:cubicBezTo>
                                <a:cubicBezTo>
                                  <a:pt x="18272" y="9882"/>
                                  <a:pt x="19174" y="9138"/>
                                  <a:pt x="19747" y="8172"/>
                                </a:cubicBezTo>
                                <a:cubicBezTo>
                                  <a:pt x="20239" y="7133"/>
                                  <a:pt x="20485" y="6093"/>
                                  <a:pt x="20403" y="5052"/>
                                </a:cubicBezTo>
                                <a:cubicBezTo>
                                  <a:pt x="20239" y="3418"/>
                                  <a:pt x="19419" y="2155"/>
                                  <a:pt x="18026" y="1263"/>
                                </a:cubicBezTo>
                                <a:cubicBezTo>
                                  <a:pt x="16633" y="298"/>
                                  <a:pt x="14585" y="0"/>
                                  <a:pt x="11799" y="223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1150133" y="1935629"/>
                            <a:ext cx="36463" cy="35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3" h="35513">
                                <a:moveTo>
                                  <a:pt x="0" y="1709"/>
                                </a:moveTo>
                                <a:lnTo>
                                  <a:pt x="16552" y="298"/>
                                </a:lnTo>
                                <a:cubicBezTo>
                                  <a:pt x="19911" y="0"/>
                                  <a:pt x="22451" y="74"/>
                                  <a:pt x="24254" y="521"/>
                                </a:cubicBezTo>
                                <a:cubicBezTo>
                                  <a:pt x="26056" y="1040"/>
                                  <a:pt x="27531" y="1932"/>
                                  <a:pt x="28760" y="3418"/>
                                </a:cubicBezTo>
                                <a:cubicBezTo>
                                  <a:pt x="29907" y="4904"/>
                                  <a:pt x="30645" y="6538"/>
                                  <a:pt x="30809" y="8396"/>
                                </a:cubicBezTo>
                                <a:cubicBezTo>
                                  <a:pt x="31055" y="10773"/>
                                  <a:pt x="30399" y="12853"/>
                                  <a:pt x="28842" y="14636"/>
                                </a:cubicBezTo>
                                <a:cubicBezTo>
                                  <a:pt x="27367" y="16494"/>
                                  <a:pt x="24827" y="17756"/>
                                  <a:pt x="21222" y="18500"/>
                                </a:cubicBezTo>
                                <a:cubicBezTo>
                                  <a:pt x="22615" y="18945"/>
                                  <a:pt x="23680" y="19391"/>
                                  <a:pt x="24418" y="19911"/>
                                </a:cubicBezTo>
                                <a:cubicBezTo>
                                  <a:pt x="25974" y="21025"/>
                                  <a:pt x="27531" y="22363"/>
                                  <a:pt x="29006" y="24071"/>
                                </a:cubicBezTo>
                                <a:lnTo>
                                  <a:pt x="36463" y="32689"/>
                                </a:lnTo>
                                <a:lnTo>
                                  <a:pt x="30235" y="33283"/>
                                </a:lnTo>
                                <a:lnTo>
                                  <a:pt x="24581" y="26671"/>
                                </a:lnTo>
                                <a:cubicBezTo>
                                  <a:pt x="22861" y="24740"/>
                                  <a:pt x="21550" y="23254"/>
                                  <a:pt x="20485" y="22289"/>
                                </a:cubicBezTo>
                                <a:cubicBezTo>
                                  <a:pt x="19419" y="21323"/>
                                  <a:pt x="18518" y="20579"/>
                                  <a:pt x="17781" y="20208"/>
                                </a:cubicBezTo>
                                <a:cubicBezTo>
                                  <a:pt x="16961" y="19837"/>
                                  <a:pt x="16224" y="19614"/>
                                  <a:pt x="15404" y="19540"/>
                                </a:cubicBezTo>
                                <a:cubicBezTo>
                                  <a:pt x="14831" y="19465"/>
                                  <a:pt x="13929" y="19465"/>
                                  <a:pt x="12618" y="19614"/>
                                </a:cubicBezTo>
                                <a:lnTo>
                                  <a:pt x="6883" y="20134"/>
                                </a:lnTo>
                                <a:lnTo>
                                  <a:pt x="8522" y="35141"/>
                                </a:lnTo>
                                <a:lnTo>
                                  <a:pt x="3523" y="35513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1185776" y="1930503"/>
                            <a:ext cx="33103" cy="37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3" h="37221">
                                <a:moveTo>
                                  <a:pt x="0" y="3641"/>
                                </a:moveTo>
                                <a:lnTo>
                                  <a:pt x="26794" y="0"/>
                                </a:lnTo>
                                <a:lnTo>
                                  <a:pt x="27449" y="4012"/>
                                </a:lnTo>
                                <a:lnTo>
                                  <a:pt x="5490" y="6910"/>
                                </a:lnTo>
                                <a:lnTo>
                                  <a:pt x="7211" y="17236"/>
                                </a:lnTo>
                                <a:lnTo>
                                  <a:pt x="27695" y="14487"/>
                                </a:lnTo>
                                <a:lnTo>
                                  <a:pt x="28351" y="18424"/>
                                </a:lnTo>
                                <a:lnTo>
                                  <a:pt x="7866" y="21174"/>
                                </a:lnTo>
                                <a:lnTo>
                                  <a:pt x="9669" y="32615"/>
                                </a:lnTo>
                                <a:lnTo>
                                  <a:pt x="32448" y="29569"/>
                                </a:lnTo>
                                <a:lnTo>
                                  <a:pt x="33103" y="33506"/>
                                </a:lnTo>
                                <a:lnTo>
                                  <a:pt x="5408" y="37221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1217814" y="1924783"/>
                            <a:ext cx="34824" cy="38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4" h="38187">
                                <a:moveTo>
                                  <a:pt x="0" y="4904"/>
                                </a:moveTo>
                                <a:lnTo>
                                  <a:pt x="26548" y="0"/>
                                </a:lnTo>
                                <a:lnTo>
                                  <a:pt x="27450" y="3938"/>
                                </a:lnTo>
                                <a:lnTo>
                                  <a:pt x="5736" y="7950"/>
                                </a:lnTo>
                                <a:lnTo>
                                  <a:pt x="8030" y="18128"/>
                                </a:lnTo>
                                <a:lnTo>
                                  <a:pt x="28351" y="14413"/>
                                </a:lnTo>
                                <a:lnTo>
                                  <a:pt x="29252" y="18276"/>
                                </a:lnTo>
                                <a:lnTo>
                                  <a:pt x="8931" y="22065"/>
                                </a:lnTo>
                                <a:lnTo>
                                  <a:pt x="11471" y="33358"/>
                                </a:lnTo>
                                <a:lnTo>
                                  <a:pt x="34005" y="29272"/>
                                </a:lnTo>
                                <a:lnTo>
                                  <a:pt x="34824" y="33135"/>
                                </a:lnTo>
                                <a:lnTo>
                                  <a:pt x="7457" y="38187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958724" y="317602"/>
                            <a:ext cx="264252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252" h="150444">
                                <a:moveTo>
                                  <a:pt x="73335" y="0"/>
                                </a:moveTo>
                                <a:lnTo>
                                  <a:pt x="190835" y="0"/>
                                </a:lnTo>
                                <a:lnTo>
                                  <a:pt x="190835" y="64264"/>
                                </a:lnTo>
                                <a:lnTo>
                                  <a:pt x="264252" y="64264"/>
                                </a:lnTo>
                                <a:lnTo>
                                  <a:pt x="132085" y="150444"/>
                                </a:lnTo>
                                <a:lnTo>
                                  <a:pt x="0" y="64264"/>
                                </a:lnTo>
                                <a:lnTo>
                                  <a:pt x="73335" y="64264"/>
                                </a:lnTo>
                                <a:lnTo>
                                  <a:pt x="73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930046" y="309207"/>
                            <a:ext cx="160764" cy="169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64" h="169166">
                                <a:moveTo>
                                  <a:pt x="92837" y="0"/>
                                </a:moveTo>
                                <a:lnTo>
                                  <a:pt x="160764" y="0"/>
                                </a:lnTo>
                                <a:lnTo>
                                  <a:pt x="160764" y="16716"/>
                                </a:lnTo>
                                <a:lnTo>
                                  <a:pt x="111273" y="16716"/>
                                </a:lnTo>
                                <a:lnTo>
                                  <a:pt x="111273" y="80980"/>
                                </a:lnTo>
                                <a:lnTo>
                                  <a:pt x="57134" y="80980"/>
                                </a:lnTo>
                                <a:lnTo>
                                  <a:pt x="160764" y="148551"/>
                                </a:lnTo>
                                <a:lnTo>
                                  <a:pt x="160764" y="169166"/>
                                </a:lnTo>
                                <a:lnTo>
                                  <a:pt x="0" y="64264"/>
                                </a:lnTo>
                                <a:lnTo>
                                  <a:pt x="92837" y="64264"/>
                                </a:lnTo>
                                <a:lnTo>
                                  <a:pt x="92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1090809" y="309207"/>
                            <a:ext cx="160764" cy="169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64" h="169166">
                                <a:moveTo>
                                  <a:pt x="0" y="0"/>
                                </a:moveTo>
                                <a:lnTo>
                                  <a:pt x="67927" y="0"/>
                                </a:lnTo>
                                <a:lnTo>
                                  <a:pt x="67927" y="64264"/>
                                </a:lnTo>
                                <a:lnTo>
                                  <a:pt x="160764" y="64264"/>
                                </a:lnTo>
                                <a:lnTo>
                                  <a:pt x="0" y="169166"/>
                                </a:lnTo>
                                <a:lnTo>
                                  <a:pt x="0" y="148551"/>
                                </a:lnTo>
                                <a:lnTo>
                                  <a:pt x="103630" y="80980"/>
                                </a:lnTo>
                                <a:lnTo>
                                  <a:pt x="49491" y="80980"/>
                                </a:lnTo>
                                <a:lnTo>
                                  <a:pt x="49491" y="16716"/>
                                </a:lnTo>
                                <a:lnTo>
                                  <a:pt x="0" y="16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506996" y="1145004"/>
                            <a:ext cx="632977" cy="57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77" h="579485">
                                <a:moveTo>
                                  <a:pt x="316529" y="0"/>
                                </a:moveTo>
                                <a:cubicBezTo>
                                  <a:pt x="491305" y="0"/>
                                  <a:pt x="632977" y="129790"/>
                                  <a:pt x="632977" y="289743"/>
                                </a:cubicBezTo>
                                <a:cubicBezTo>
                                  <a:pt x="632977" y="449769"/>
                                  <a:pt x="491305" y="579485"/>
                                  <a:pt x="316529" y="579485"/>
                                </a:cubicBezTo>
                                <a:cubicBezTo>
                                  <a:pt x="141697" y="579485"/>
                                  <a:pt x="0" y="449769"/>
                                  <a:pt x="0" y="289743"/>
                                </a:cubicBezTo>
                                <a:cubicBezTo>
                                  <a:pt x="0" y="129790"/>
                                  <a:pt x="141697" y="0"/>
                                  <a:pt x="316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9F72">
                              <a:alpha val="5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506996" y="1145004"/>
                            <a:ext cx="632977" cy="57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977" h="579485">
                                <a:moveTo>
                                  <a:pt x="0" y="289743"/>
                                </a:moveTo>
                                <a:cubicBezTo>
                                  <a:pt x="0" y="449769"/>
                                  <a:pt x="141697" y="579485"/>
                                  <a:pt x="316529" y="579485"/>
                                </a:cubicBezTo>
                                <a:cubicBezTo>
                                  <a:pt x="316529" y="579485"/>
                                  <a:pt x="316529" y="579485"/>
                                  <a:pt x="316529" y="579485"/>
                                </a:cubicBezTo>
                                <a:lnTo>
                                  <a:pt x="316529" y="579485"/>
                                </a:lnTo>
                                <a:cubicBezTo>
                                  <a:pt x="491305" y="579485"/>
                                  <a:pt x="632977" y="449769"/>
                                  <a:pt x="632977" y="289743"/>
                                </a:cubicBezTo>
                                <a:cubicBezTo>
                                  <a:pt x="632977" y="289743"/>
                                  <a:pt x="632977" y="289743"/>
                                  <a:pt x="632977" y="289743"/>
                                </a:cubicBezTo>
                                <a:lnTo>
                                  <a:pt x="632977" y="289743"/>
                                </a:lnTo>
                                <a:cubicBezTo>
                                  <a:pt x="632977" y="129790"/>
                                  <a:pt x="491305" y="0"/>
                                  <a:pt x="316529" y="0"/>
                                </a:cubicBezTo>
                                <a:cubicBezTo>
                                  <a:pt x="316529" y="0"/>
                                  <a:pt x="316529" y="0"/>
                                  <a:pt x="316529" y="0"/>
                                </a:cubicBezTo>
                                <a:lnTo>
                                  <a:pt x="316529" y="0"/>
                                </a:lnTo>
                                <a:cubicBezTo>
                                  <a:pt x="141697" y="0"/>
                                  <a:pt x="0" y="129790"/>
                                  <a:pt x="0" y="289743"/>
                                </a:cubicBezTo>
                                <a:cubicBezTo>
                                  <a:pt x="0" y="289743"/>
                                  <a:pt x="0" y="289743"/>
                                  <a:pt x="0" y="289743"/>
                                </a:cubicBezTo>
                                <a:close/>
                              </a:path>
                            </a:pathLst>
                          </a:custGeom>
                          <a:ln w="11144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743799" y="1348348"/>
                            <a:ext cx="202484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EC07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FTE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Shape 832"/>
                        <wps:cNvSpPr/>
                        <wps:spPr>
                          <a:xfrm>
                            <a:off x="1035501" y="1145004"/>
                            <a:ext cx="639122" cy="57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122" h="579485">
                                <a:moveTo>
                                  <a:pt x="319561" y="0"/>
                                </a:moveTo>
                                <a:cubicBezTo>
                                  <a:pt x="496057" y="0"/>
                                  <a:pt x="639122" y="129790"/>
                                  <a:pt x="639122" y="289743"/>
                                </a:cubicBezTo>
                                <a:cubicBezTo>
                                  <a:pt x="639122" y="449769"/>
                                  <a:pt x="496057" y="579485"/>
                                  <a:pt x="319561" y="579485"/>
                                </a:cubicBezTo>
                                <a:cubicBezTo>
                                  <a:pt x="143065" y="579485"/>
                                  <a:pt x="0" y="449769"/>
                                  <a:pt x="0" y="289743"/>
                                </a:cubicBezTo>
                                <a:cubicBezTo>
                                  <a:pt x="0" y="129790"/>
                                  <a:pt x="143065" y="0"/>
                                  <a:pt x="319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CC">
                              <a:alpha val="5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1035501" y="1145004"/>
                            <a:ext cx="639122" cy="579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122" h="579485">
                                <a:moveTo>
                                  <a:pt x="0" y="289743"/>
                                </a:moveTo>
                                <a:cubicBezTo>
                                  <a:pt x="0" y="449769"/>
                                  <a:pt x="143065" y="579485"/>
                                  <a:pt x="319561" y="579485"/>
                                </a:cubicBezTo>
                                <a:cubicBezTo>
                                  <a:pt x="319561" y="579485"/>
                                  <a:pt x="319561" y="579485"/>
                                  <a:pt x="319561" y="579485"/>
                                </a:cubicBezTo>
                                <a:lnTo>
                                  <a:pt x="319561" y="579485"/>
                                </a:lnTo>
                                <a:cubicBezTo>
                                  <a:pt x="496057" y="579485"/>
                                  <a:pt x="639122" y="449769"/>
                                  <a:pt x="639122" y="289743"/>
                                </a:cubicBezTo>
                                <a:cubicBezTo>
                                  <a:pt x="639122" y="289743"/>
                                  <a:pt x="639122" y="289743"/>
                                  <a:pt x="639122" y="289743"/>
                                </a:cubicBezTo>
                                <a:lnTo>
                                  <a:pt x="639122" y="289743"/>
                                </a:lnTo>
                                <a:cubicBezTo>
                                  <a:pt x="639122" y="129790"/>
                                  <a:pt x="496057" y="0"/>
                                  <a:pt x="319561" y="0"/>
                                </a:cubicBezTo>
                                <a:cubicBezTo>
                                  <a:pt x="319561" y="0"/>
                                  <a:pt x="319561" y="0"/>
                                  <a:pt x="319561" y="0"/>
                                </a:cubicBezTo>
                                <a:lnTo>
                                  <a:pt x="319561" y="0"/>
                                </a:lnTo>
                                <a:cubicBezTo>
                                  <a:pt x="143065" y="0"/>
                                  <a:pt x="0" y="129790"/>
                                  <a:pt x="0" y="289743"/>
                                </a:cubicBezTo>
                                <a:cubicBezTo>
                                  <a:pt x="0" y="289743"/>
                                  <a:pt x="0" y="289743"/>
                                  <a:pt x="0" y="289743"/>
                                </a:cubicBezTo>
                                <a:close/>
                              </a:path>
                            </a:pathLst>
                          </a:custGeom>
                          <a:ln w="11144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1189791" y="1348348"/>
                            <a:ext cx="432547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836B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DRIVER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Shape 835"/>
                        <wps:cNvSpPr/>
                        <wps:spPr>
                          <a:xfrm>
                            <a:off x="777394" y="754966"/>
                            <a:ext cx="639122" cy="57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122" h="579486">
                                <a:moveTo>
                                  <a:pt x="319561" y="0"/>
                                </a:moveTo>
                                <a:cubicBezTo>
                                  <a:pt x="496057" y="0"/>
                                  <a:pt x="639122" y="129790"/>
                                  <a:pt x="639122" y="289743"/>
                                </a:cubicBezTo>
                                <a:cubicBezTo>
                                  <a:pt x="639122" y="449769"/>
                                  <a:pt x="496057" y="579486"/>
                                  <a:pt x="319561" y="579486"/>
                                </a:cubicBezTo>
                                <a:cubicBezTo>
                                  <a:pt x="143065" y="579486"/>
                                  <a:pt x="0" y="449769"/>
                                  <a:pt x="0" y="289743"/>
                                </a:cubicBezTo>
                                <a:cubicBezTo>
                                  <a:pt x="0" y="129790"/>
                                  <a:pt x="143065" y="0"/>
                                  <a:pt x="319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42">
                              <a:alpha val="5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777394" y="754966"/>
                            <a:ext cx="639122" cy="57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122" h="579486">
                                <a:moveTo>
                                  <a:pt x="0" y="289743"/>
                                </a:moveTo>
                                <a:cubicBezTo>
                                  <a:pt x="0" y="449769"/>
                                  <a:pt x="143065" y="579486"/>
                                  <a:pt x="319561" y="579486"/>
                                </a:cubicBezTo>
                                <a:cubicBezTo>
                                  <a:pt x="319561" y="579486"/>
                                  <a:pt x="319561" y="579486"/>
                                  <a:pt x="319561" y="579486"/>
                                </a:cubicBezTo>
                                <a:lnTo>
                                  <a:pt x="319561" y="579486"/>
                                </a:lnTo>
                                <a:cubicBezTo>
                                  <a:pt x="496057" y="579486"/>
                                  <a:pt x="639122" y="449769"/>
                                  <a:pt x="639122" y="289743"/>
                                </a:cubicBezTo>
                                <a:cubicBezTo>
                                  <a:pt x="639122" y="289743"/>
                                  <a:pt x="639122" y="289743"/>
                                  <a:pt x="639122" y="289743"/>
                                </a:cubicBezTo>
                                <a:lnTo>
                                  <a:pt x="639122" y="289743"/>
                                </a:lnTo>
                                <a:cubicBezTo>
                                  <a:pt x="639122" y="129790"/>
                                  <a:pt x="496057" y="0"/>
                                  <a:pt x="319561" y="0"/>
                                </a:cubicBezTo>
                                <a:cubicBezTo>
                                  <a:pt x="319561" y="0"/>
                                  <a:pt x="319561" y="0"/>
                                  <a:pt x="319561" y="0"/>
                                </a:cubicBezTo>
                                <a:lnTo>
                                  <a:pt x="319561" y="0"/>
                                </a:lnTo>
                                <a:cubicBezTo>
                                  <a:pt x="143065" y="0"/>
                                  <a:pt x="0" y="129790"/>
                                  <a:pt x="0" y="289743"/>
                                </a:cubicBezTo>
                                <a:cubicBezTo>
                                  <a:pt x="0" y="289743"/>
                                  <a:pt x="0" y="289743"/>
                                  <a:pt x="0" y="289743"/>
                                </a:cubicBezTo>
                                <a:close/>
                              </a:path>
                            </a:pathLst>
                          </a:custGeom>
                          <a:ln w="11144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969540" y="961349"/>
                            <a:ext cx="341482" cy="22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5B3E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ISSUE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0"/>
                            <a:ext cx="2169369" cy="231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369" h="2317942">
                                <a:moveTo>
                                  <a:pt x="0" y="190190"/>
                                </a:moveTo>
                                <a:cubicBezTo>
                                  <a:pt x="0" y="85140"/>
                                  <a:pt x="93926" y="0"/>
                                  <a:pt x="209796" y="0"/>
                                </a:cubicBezTo>
                                <a:cubicBezTo>
                                  <a:pt x="209796" y="0"/>
                                  <a:pt x="209796" y="0"/>
                                  <a:pt x="209796" y="0"/>
                                </a:cubicBezTo>
                                <a:lnTo>
                                  <a:pt x="209796" y="0"/>
                                </a:lnTo>
                                <a:lnTo>
                                  <a:pt x="1959523" y="0"/>
                                </a:lnTo>
                                <a:lnTo>
                                  <a:pt x="1959523" y="0"/>
                                </a:lnTo>
                                <a:cubicBezTo>
                                  <a:pt x="2075385" y="0"/>
                                  <a:pt x="2169287" y="85140"/>
                                  <a:pt x="2169287" y="190190"/>
                                </a:cubicBezTo>
                                <a:cubicBezTo>
                                  <a:pt x="2169287" y="190190"/>
                                  <a:pt x="2169287" y="190190"/>
                                  <a:pt x="2169287" y="190190"/>
                                </a:cubicBezTo>
                                <a:lnTo>
                                  <a:pt x="2169287" y="190190"/>
                                </a:lnTo>
                                <a:lnTo>
                                  <a:pt x="2169369" y="2127721"/>
                                </a:lnTo>
                                <a:lnTo>
                                  <a:pt x="2169369" y="2127721"/>
                                </a:lnTo>
                                <a:cubicBezTo>
                                  <a:pt x="2169369" y="2232772"/>
                                  <a:pt x="2075385" y="2317942"/>
                                  <a:pt x="1959523" y="2317942"/>
                                </a:cubicBezTo>
                                <a:cubicBezTo>
                                  <a:pt x="1959523" y="2317942"/>
                                  <a:pt x="1959523" y="2317942"/>
                                  <a:pt x="1959523" y="2317942"/>
                                </a:cubicBezTo>
                                <a:lnTo>
                                  <a:pt x="1959523" y="2317942"/>
                                </a:lnTo>
                                <a:lnTo>
                                  <a:pt x="209796" y="2317942"/>
                                </a:lnTo>
                                <a:lnTo>
                                  <a:pt x="209796" y="2317942"/>
                                </a:lnTo>
                                <a:cubicBezTo>
                                  <a:pt x="93926" y="2317942"/>
                                  <a:pt x="0" y="2232772"/>
                                  <a:pt x="0" y="2127721"/>
                                </a:cubicBezTo>
                                <a:cubicBezTo>
                                  <a:pt x="0" y="2127721"/>
                                  <a:pt x="0" y="2127721"/>
                                  <a:pt x="0" y="2127721"/>
                                </a:cubicBezTo>
                                <a:close/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606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2292277" y="222879"/>
                            <a:ext cx="3121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865">
                                <a:moveTo>
                                  <a:pt x="0" y="0"/>
                                </a:moveTo>
                                <a:lnTo>
                                  <a:pt x="3121865" y="0"/>
                                </a:lnTo>
                              </a:path>
                            </a:pathLst>
                          </a:custGeom>
                          <a:ln w="5578" cap="flat">
                            <a:round/>
                          </a:ln>
                        </wps:spPr>
                        <wps:style>
                          <a:lnRef idx="1">
                            <a:srgbClr val="60606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3956388" y="51193"/>
                            <a:ext cx="482834" cy="223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F6EB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328392" y="51193"/>
                            <a:ext cx="839558" cy="223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8BEB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Shape 841"/>
                        <wps:cNvSpPr/>
                        <wps:spPr>
                          <a:xfrm>
                            <a:off x="860398" y="111440"/>
                            <a:ext cx="473196" cy="46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196" h="468046">
                                <a:moveTo>
                                  <a:pt x="67436" y="0"/>
                                </a:moveTo>
                                <a:lnTo>
                                  <a:pt x="405679" y="0"/>
                                </a:lnTo>
                                <a:lnTo>
                                  <a:pt x="405679" y="305047"/>
                                </a:lnTo>
                                <a:lnTo>
                                  <a:pt x="473196" y="305047"/>
                                </a:lnTo>
                                <a:lnTo>
                                  <a:pt x="236557" y="468046"/>
                                </a:lnTo>
                                <a:lnTo>
                                  <a:pt x="0" y="305047"/>
                                </a:lnTo>
                                <a:lnTo>
                                  <a:pt x="67436" y="305047"/>
                                </a:lnTo>
                                <a:lnTo>
                                  <a:pt x="67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833030" y="103045"/>
                            <a:ext cx="263925" cy="4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25" h="486916">
                                <a:moveTo>
                                  <a:pt x="85544" y="0"/>
                                </a:moveTo>
                                <a:lnTo>
                                  <a:pt x="263925" y="0"/>
                                </a:lnTo>
                                <a:lnTo>
                                  <a:pt x="263925" y="16715"/>
                                </a:lnTo>
                                <a:lnTo>
                                  <a:pt x="103980" y="16715"/>
                                </a:lnTo>
                                <a:lnTo>
                                  <a:pt x="103980" y="321763"/>
                                </a:lnTo>
                                <a:lnTo>
                                  <a:pt x="54718" y="321763"/>
                                </a:lnTo>
                                <a:lnTo>
                                  <a:pt x="263925" y="465915"/>
                                </a:lnTo>
                                <a:lnTo>
                                  <a:pt x="263925" y="486916"/>
                                </a:lnTo>
                                <a:lnTo>
                                  <a:pt x="0" y="305047"/>
                                </a:lnTo>
                                <a:lnTo>
                                  <a:pt x="85544" y="305047"/>
                                </a:lnTo>
                                <a:lnTo>
                                  <a:pt x="85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1096955" y="103045"/>
                            <a:ext cx="263925" cy="4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25" h="486916">
                                <a:moveTo>
                                  <a:pt x="0" y="0"/>
                                </a:moveTo>
                                <a:lnTo>
                                  <a:pt x="178381" y="0"/>
                                </a:lnTo>
                                <a:lnTo>
                                  <a:pt x="178381" y="305047"/>
                                </a:lnTo>
                                <a:lnTo>
                                  <a:pt x="263925" y="305047"/>
                                </a:lnTo>
                                <a:lnTo>
                                  <a:pt x="0" y="486916"/>
                                </a:lnTo>
                                <a:lnTo>
                                  <a:pt x="0" y="465915"/>
                                </a:lnTo>
                                <a:lnTo>
                                  <a:pt x="209206" y="321763"/>
                                </a:lnTo>
                                <a:lnTo>
                                  <a:pt x="159944" y="321763"/>
                                </a:lnTo>
                                <a:lnTo>
                                  <a:pt x="159944" y="16715"/>
                                </a:lnTo>
                                <a:lnTo>
                                  <a:pt x="0" y="16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971015" y="345463"/>
                            <a:ext cx="251962" cy="16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62" h="167159">
                                <a:moveTo>
                                  <a:pt x="23025" y="0"/>
                                </a:moveTo>
                                <a:lnTo>
                                  <a:pt x="228855" y="0"/>
                                </a:lnTo>
                                <a:lnTo>
                                  <a:pt x="228855" y="71396"/>
                                </a:lnTo>
                                <a:lnTo>
                                  <a:pt x="251962" y="71396"/>
                                </a:lnTo>
                                <a:lnTo>
                                  <a:pt x="125940" y="167159"/>
                                </a:lnTo>
                                <a:lnTo>
                                  <a:pt x="0" y="71396"/>
                                </a:lnTo>
                                <a:lnTo>
                                  <a:pt x="23025" y="71396"/>
                                </a:lnTo>
                                <a:lnTo>
                                  <a:pt x="23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945614" y="337068"/>
                            <a:ext cx="151341" cy="18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41" h="186475">
                                <a:moveTo>
                                  <a:pt x="39167" y="0"/>
                                </a:moveTo>
                                <a:lnTo>
                                  <a:pt x="151341" y="0"/>
                                </a:lnTo>
                                <a:lnTo>
                                  <a:pt x="151341" y="16715"/>
                                </a:lnTo>
                                <a:lnTo>
                                  <a:pt x="57603" y="16715"/>
                                </a:lnTo>
                                <a:lnTo>
                                  <a:pt x="57603" y="88185"/>
                                </a:lnTo>
                                <a:lnTo>
                                  <a:pt x="50744" y="88185"/>
                                </a:lnTo>
                                <a:lnTo>
                                  <a:pt x="151341" y="164679"/>
                                </a:lnTo>
                                <a:lnTo>
                                  <a:pt x="151341" y="186475"/>
                                </a:lnTo>
                                <a:lnTo>
                                  <a:pt x="0" y="71469"/>
                                </a:lnTo>
                                <a:lnTo>
                                  <a:pt x="39167" y="71469"/>
                                </a:lnTo>
                                <a:lnTo>
                                  <a:pt x="39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1096955" y="337068"/>
                            <a:ext cx="151341" cy="18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41" h="186475">
                                <a:moveTo>
                                  <a:pt x="0" y="0"/>
                                </a:moveTo>
                                <a:lnTo>
                                  <a:pt x="112174" y="0"/>
                                </a:lnTo>
                                <a:lnTo>
                                  <a:pt x="112174" y="71469"/>
                                </a:lnTo>
                                <a:lnTo>
                                  <a:pt x="151341" y="71469"/>
                                </a:lnTo>
                                <a:lnTo>
                                  <a:pt x="0" y="186475"/>
                                </a:lnTo>
                                <a:lnTo>
                                  <a:pt x="0" y="164679"/>
                                </a:lnTo>
                                <a:lnTo>
                                  <a:pt x="100597" y="88185"/>
                                </a:lnTo>
                                <a:lnTo>
                                  <a:pt x="93738" y="88185"/>
                                </a:lnTo>
                                <a:lnTo>
                                  <a:pt x="93738" y="16715"/>
                                </a:lnTo>
                                <a:lnTo>
                                  <a:pt x="0" y="16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543868" y="220056"/>
                            <a:ext cx="1100027" cy="133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027" h="133727">
                                <a:moveTo>
                                  <a:pt x="73745" y="0"/>
                                </a:moveTo>
                                <a:lnTo>
                                  <a:pt x="1026282" y="0"/>
                                </a:lnTo>
                                <a:cubicBezTo>
                                  <a:pt x="1067006" y="0"/>
                                  <a:pt x="1100027" y="29940"/>
                                  <a:pt x="1100027" y="66863"/>
                                </a:cubicBezTo>
                                <a:cubicBezTo>
                                  <a:pt x="1100027" y="103861"/>
                                  <a:pt x="1067006" y="133727"/>
                                  <a:pt x="1026282" y="133727"/>
                                </a:cubicBezTo>
                                <a:lnTo>
                                  <a:pt x="73745" y="133727"/>
                                </a:lnTo>
                                <a:cubicBezTo>
                                  <a:pt x="33013" y="133727"/>
                                  <a:pt x="0" y="103861"/>
                                  <a:pt x="0" y="66863"/>
                                </a:cubicBezTo>
                                <a:cubicBezTo>
                                  <a:pt x="0" y="29940"/>
                                  <a:pt x="33013" y="0"/>
                                  <a:pt x="73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718398" y="194143"/>
                            <a:ext cx="997828" cy="251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2022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4"/>
                                </w:rPr>
                                <w:t>Supply Pressure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Shape 849"/>
                        <wps:cNvSpPr/>
                        <wps:spPr>
                          <a:xfrm>
                            <a:off x="334925" y="52897"/>
                            <a:ext cx="1517915" cy="13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915" h="139299">
                                <a:moveTo>
                                  <a:pt x="76818" y="0"/>
                                </a:moveTo>
                                <a:lnTo>
                                  <a:pt x="1441138" y="0"/>
                                </a:lnTo>
                                <a:cubicBezTo>
                                  <a:pt x="1483501" y="0"/>
                                  <a:pt x="1517915" y="31204"/>
                                  <a:pt x="1517915" y="69687"/>
                                </a:cubicBezTo>
                                <a:cubicBezTo>
                                  <a:pt x="1517915" y="108171"/>
                                  <a:pt x="1483501" y="139299"/>
                                  <a:pt x="1441056" y="139299"/>
                                </a:cubicBezTo>
                                <a:lnTo>
                                  <a:pt x="76818" y="139299"/>
                                </a:lnTo>
                                <a:cubicBezTo>
                                  <a:pt x="34390" y="139299"/>
                                  <a:pt x="0" y="108171"/>
                                  <a:pt x="0" y="69687"/>
                                </a:cubicBezTo>
                                <a:cubicBezTo>
                                  <a:pt x="0" y="31204"/>
                                  <a:pt x="34390" y="0"/>
                                  <a:pt x="76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C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73" name="Shape 392273"/>
                        <wps:cNvSpPr/>
                        <wps:spPr>
                          <a:xfrm>
                            <a:off x="276543" y="2267793"/>
                            <a:ext cx="1585514" cy="7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514" h="72436">
                                <a:moveTo>
                                  <a:pt x="0" y="0"/>
                                </a:moveTo>
                                <a:lnTo>
                                  <a:pt x="1585514" y="0"/>
                                </a:lnTo>
                                <a:lnTo>
                                  <a:pt x="1585514" y="72436"/>
                                </a:lnTo>
                                <a:lnTo>
                                  <a:pt x="0" y="724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276543" y="2267793"/>
                            <a:ext cx="1585514" cy="7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5514" h="72436">
                                <a:moveTo>
                                  <a:pt x="0" y="72436"/>
                                </a:moveTo>
                                <a:lnTo>
                                  <a:pt x="1585514" y="72436"/>
                                </a:lnTo>
                                <a:lnTo>
                                  <a:pt x="1585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301125" y="2234831"/>
                            <a:ext cx="2021120" cy="195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2DCB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color w:val="0D1467"/>
                                  <w:sz w:val="18"/>
                                </w:rPr>
                                <w:t>Effective Manpower Planning Framework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4508473" y="350661"/>
                            <a:ext cx="683554" cy="22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3826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5019613" y="350661"/>
                            <a:ext cx="427049" cy="22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B0A7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5338922" y="353672"/>
                            <a:ext cx="43669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C5CA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3550855" y="351551"/>
                            <a:ext cx="870818" cy="223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819C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4202842" y="354564"/>
                            <a:ext cx="43669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2685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2556283" y="357124"/>
                            <a:ext cx="740206" cy="22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FD91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274" name="Shape 392274"/>
                        <wps:cNvSpPr/>
                        <wps:spPr>
                          <a:xfrm>
                            <a:off x="2323987" y="904517"/>
                            <a:ext cx="1032428" cy="74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428" h="746645">
                                <a:moveTo>
                                  <a:pt x="0" y="0"/>
                                </a:moveTo>
                                <a:lnTo>
                                  <a:pt x="1032428" y="0"/>
                                </a:lnTo>
                                <a:lnTo>
                                  <a:pt x="1032428" y="746645"/>
                                </a:lnTo>
                                <a:lnTo>
                                  <a:pt x="0" y="746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B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75" name="Shape 392275"/>
                        <wps:cNvSpPr/>
                        <wps:spPr>
                          <a:xfrm>
                            <a:off x="3356415" y="904517"/>
                            <a:ext cx="1032428" cy="74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428" h="746645">
                                <a:moveTo>
                                  <a:pt x="0" y="0"/>
                                </a:moveTo>
                                <a:lnTo>
                                  <a:pt x="1032428" y="0"/>
                                </a:lnTo>
                                <a:lnTo>
                                  <a:pt x="1032428" y="746645"/>
                                </a:lnTo>
                                <a:lnTo>
                                  <a:pt x="0" y="746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B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76" name="Shape 392276"/>
                        <wps:cNvSpPr/>
                        <wps:spPr>
                          <a:xfrm>
                            <a:off x="4388843" y="904517"/>
                            <a:ext cx="1026282" cy="746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282" h="746645">
                                <a:moveTo>
                                  <a:pt x="0" y="0"/>
                                </a:moveTo>
                                <a:lnTo>
                                  <a:pt x="1026282" y="0"/>
                                </a:lnTo>
                                <a:lnTo>
                                  <a:pt x="1026282" y="746645"/>
                                </a:lnTo>
                                <a:lnTo>
                                  <a:pt x="0" y="746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BC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3356415" y="882230"/>
                            <a:ext cx="0" cy="79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20">
                                <a:moveTo>
                                  <a:pt x="0" y="0"/>
                                </a:moveTo>
                                <a:lnTo>
                                  <a:pt x="0" y="791220"/>
                                </a:lnTo>
                              </a:path>
                            </a:pathLst>
                          </a:custGeom>
                          <a:ln w="44576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4388843" y="882230"/>
                            <a:ext cx="0" cy="79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20">
                                <a:moveTo>
                                  <a:pt x="0" y="0"/>
                                </a:moveTo>
                                <a:lnTo>
                                  <a:pt x="0" y="791220"/>
                                </a:lnTo>
                              </a:path>
                            </a:pathLst>
                          </a:custGeom>
                          <a:ln w="44576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323987" y="882230"/>
                            <a:ext cx="0" cy="79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20">
                                <a:moveTo>
                                  <a:pt x="0" y="0"/>
                                </a:moveTo>
                                <a:lnTo>
                                  <a:pt x="0" y="791220"/>
                                </a:lnTo>
                              </a:path>
                            </a:pathLst>
                          </a:custGeom>
                          <a:ln w="44576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5415125" y="882230"/>
                            <a:ext cx="0" cy="79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1220">
                                <a:moveTo>
                                  <a:pt x="0" y="0"/>
                                </a:moveTo>
                                <a:lnTo>
                                  <a:pt x="0" y="791220"/>
                                </a:lnTo>
                              </a:path>
                            </a:pathLst>
                          </a:custGeom>
                          <a:ln w="44576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2299405" y="904517"/>
                            <a:ext cx="3140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01">
                                <a:moveTo>
                                  <a:pt x="0" y="0"/>
                                </a:moveTo>
                                <a:lnTo>
                                  <a:pt x="3140301" y="0"/>
                                </a:lnTo>
                              </a:path>
                            </a:pathLst>
                          </a:custGeom>
                          <a:ln w="44576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2299405" y="1651162"/>
                            <a:ext cx="3140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301">
                                <a:moveTo>
                                  <a:pt x="0" y="0"/>
                                </a:moveTo>
                                <a:lnTo>
                                  <a:pt x="3140301" y="0"/>
                                </a:lnTo>
                              </a:path>
                            </a:pathLst>
                          </a:custGeom>
                          <a:ln w="44576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2385605" y="978381"/>
                            <a:ext cx="67506" cy="13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A355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D1467"/>
                                  <w:sz w:val="1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2502613" y="943451"/>
                            <a:ext cx="854094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2FA0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 xml:space="preserve">FTE (Full Time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2502613" y="1122125"/>
                            <a:ext cx="635856" cy="223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0837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Equivalent)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3417295" y="978381"/>
                            <a:ext cx="67506" cy="13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881C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D1467"/>
                                  <w:sz w:val="1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3527912" y="943451"/>
                            <a:ext cx="875702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0C02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Supply pressure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3417295" y="1235287"/>
                            <a:ext cx="67506" cy="13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1342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D1467"/>
                                  <w:sz w:val="1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89" name="Rectangle 268189"/>
                        <wps:cNvSpPr/>
                        <wps:spPr>
                          <a:xfrm>
                            <a:off x="3527912" y="1200357"/>
                            <a:ext cx="269977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EF85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360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90" name="Rectangle 268190"/>
                        <wps:cNvSpPr/>
                        <wps:spPr>
                          <a:xfrm>
                            <a:off x="3730710" y="1200357"/>
                            <a:ext cx="43608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7E51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3755620" y="1200356"/>
                            <a:ext cx="760591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F1BB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degree+Issue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3417295" y="1491969"/>
                            <a:ext cx="67506" cy="13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0784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D1467"/>
                                  <w:sz w:val="1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3527912" y="1456882"/>
                            <a:ext cx="788398" cy="223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B7E4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Benchmarking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4449641" y="978381"/>
                            <a:ext cx="67506" cy="13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DF30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D1467"/>
                                  <w:sz w:val="1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4566650" y="943451"/>
                            <a:ext cx="557872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2FB0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 xml:space="preserve">Strategic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4566650" y="1122125"/>
                            <a:ext cx="516425" cy="223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52E1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Objective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4449641" y="1413961"/>
                            <a:ext cx="67506" cy="13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6751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color w:val="0D1467"/>
                                  <w:sz w:val="16"/>
                                </w:rPr>
                                <w:t>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4591231" y="1379031"/>
                            <a:ext cx="320384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6C87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Driver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650" name="Picture 3726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315009" y="533606"/>
                            <a:ext cx="1021080" cy="35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Rectangle 904"/>
                        <wps:cNvSpPr/>
                        <wps:spPr>
                          <a:xfrm>
                            <a:off x="2444027" y="622877"/>
                            <a:ext cx="548836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C011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Backward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2856179" y="622877"/>
                            <a:ext cx="78770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550F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2917797" y="622877"/>
                            <a:ext cx="404064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2607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looking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651" name="Picture 37265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11017" y="533606"/>
                            <a:ext cx="1008888" cy="35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Rectangle 908"/>
                        <wps:cNvSpPr/>
                        <wps:spPr>
                          <a:xfrm>
                            <a:off x="4569108" y="619385"/>
                            <a:ext cx="434708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E7D8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Forward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4895224" y="619385"/>
                            <a:ext cx="78770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6D16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4956678" y="619385"/>
                            <a:ext cx="404064" cy="223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530F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looking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Shape 911"/>
                        <wps:cNvSpPr/>
                        <wps:spPr>
                          <a:xfrm>
                            <a:off x="3340027" y="526514"/>
                            <a:ext cx="1057010" cy="356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010" h="356607">
                                <a:moveTo>
                                  <a:pt x="528505" y="0"/>
                                </a:moveTo>
                                <a:cubicBezTo>
                                  <a:pt x="820370" y="0"/>
                                  <a:pt x="1057010" y="79865"/>
                                  <a:pt x="1057010" y="178303"/>
                                </a:cubicBezTo>
                                <a:cubicBezTo>
                                  <a:pt x="1057010" y="276816"/>
                                  <a:pt x="820370" y="356607"/>
                                  <a:pt x="528505" y="356607"/>
                                </a:cubicBezTo>
                                <a:cubicBezTo>
                                  <a:pt x="236639" y="356607"/>
                                  <a:pt x="0" y="276816"/>
                                  <a:pt x="0" y="178303"/>
                                </a:cubicBezTo>
                                <a:cubicBezTo>
                                  <a:pt x="0" y="79865"/>
                                  <a:pt x="236639" y="0"/>
                                  <a:pt x="5285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3591825" y="617000"/>
                            <a:ext cx="251194" cy="223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8BBA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Spot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3782496" y="617000"/>
                            <a:ext cx="78879" cy="223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0866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3844114" y="617000"/>
                            <a:ext cx="404428" cy="223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BB9D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sz w:val="21"/>
                                </w:rPr>
                                <w:t>looking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Shape 916"/>
                        <wps:cNvSpPr/>
                        <wps:spPr>
                          <a:xfrm>
                            <a:off x="2679437" y="1716168"/>
                            <a:ext cx="2359835" cy="508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835" h="508907">
                                <a:moveTo>
                                  <a:pt x="0" y="59434"/>
                                </a:moveTo>
                                <a:cubicBezTo>
                                  <a:pt x="0" y="26597"/>
                                  <a:pt x="29334" y="0"/>
                                  <a:pt x="65551" y="0"/>
                                </a:cubicBezTo>
                                <a:cubicBezTo>
                                  <a:pt x="65551" y="0"/>
                                  <a:pt x="65551" y="0"/>
                                  <a:pt x="65551" y="0"/>
                                </a:cubicBezTo>
                                <a:lnTo>
                                  <a:pt x="65551" y="0"/>
                                </a:lnTo>
                                <a:lnTo>
                                  <a:pt x="1376571" y="0"/>
                                </a:lnTo>
                                <a:lnTo>
                                  <a:pt x="1376571" y="0"/>
                                </a:lnTo>
                                <a:lnTo>
                                  <a:pt x="2294202" y="0"/>
                                </a:lnTo>
                                <a:lnTo>
                                  <a:pt x="2294202" y="0"/>
                                </a:lnTo>
                                <a:cubicBezTo>
                                  <a:pt x="2330419" y="0"/>
                                  <a:pt x="2359835" y="26597"/>
                                  <a:pt x="2359835" y="59434"/>
                                </a:cubicBezTo>
                                <a:cubicBezTo>
                                  <a:pt x="2359835" y="59434"/>
                                  <a:pt x="2359835" y="59434"/>
                                  <a:pt x="2359835" y="59434"/>
                                </a:cubicBezTo>
                                <a:lnTo>
                                  <a:pt x="2359835" y="59434"/>
                                </a:lnTo>
                                <a:lnTo>
                                  <a:pt x="2359835" y="208021"/>
                                </a:lnTo>
                                <a:lnTo>
                                  <a:pt x="2359835" y="208021"/>
                                </a:lnTo>
                                <a:lnTo>
                                  <a:pt x="2359835" y="297172"/>
                                </a:lnTo>
                                <a:lnTo>
                                  <a:pt x="2359835" y="297172"/>
                                </a:lnTo>
                                <a:lnTo>
                                  <a:pt x="2359835" y="297172"/>
                                </a:lnTo>
                                <a:cubicBezTo>
                                  <a:pt x="2359835" y="330009"/>
                                  <a:pt x="2330419" y="356606"/>
                                  <a:pt x="2294202" y="356606"/>
                                </a:cubicBezTo>
                                <a:cubicBezTo>
                                  <a:pt x="2294202" y="356606"/>
                                  <a:pt x="2294202" y="356606"/>
                                  <a:pt x="2294202" y="356606"/>
                                </a:cubicBezTo>
                                <a:lnTo>
                                  <a:pt x="2294202" y="356606"/>
                                </a:lnTo>
                                <a:lnTo>
                                  <a:pt x="1966529" y="356606"/>
                                </a:lnTo>
                                <a:lnTo>
                                  <a:pt x="1364280" y="508907"/>
                                </a:lnTo>
                                <a:lnTo>
                                  <a:pt x="1376571" y="356606"/>
                                </a:lnTo>
                                <a:lnTo>
                                  <a:pt x="65551" y="356606"/>
                                </a:lnTo>
                                <a:lnTo>
                                  <a:pt x="65551" y="356606"/>
                                </a:lnTo>
                                <a:cubicBezTo>
                                  <a:pt x="29334" y="356606"/>
                                  <a:pt x="0" y="330009"/>
                                  <a:pt x="0" y="297172"/>
                                </a:cubicBezTo>
                                <a:cubicBezTo>
                                  <a:pt x="0" y="297172"/>
                                  <a:pt x="0" y="297172"/>
                                  <a:pt x="0" y="297172"/>
                                </a:cubicBezTo>
                                <a:lnTo>
                                  <a:pt x="0" y="297172"/>
                                </a:lnTo>
                                <a:lnTo>
                                  <a:pt x="0" y="297172"/>
                                </a:lnTo>
                                <a:lnTo>
                                  <a:pt x="0" y="208021"/>
                                </a:lnTo>
                                <a:lnTo>
                                  <a:pt x="0" y="208021"/>
                                </a:lnTo>
                                <a:close/>
                              </a:path>
                            </a:pathLst>
                          </a:custGeom>
                          <a:ln w="5578" cap="flat">
                            <a:miter lim="101600"/>
                          </a:ln>
                        </wps:spPr>
                        <wps:style>
                          <a:lnRef idx="1">
                            <a:srgbClr val="9696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2895100" y="1730801"/>
                            <a:ext cx="794300" cy="221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AC27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i/>
                                  <w:color w:val="606060"/>
                                  <w:sz w:val="21"/>
                                </w:rPr>
                                <w:t xml:space="preserve">“Any study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3491777" y="1730801"/>
                            <a:ext cx="556678" cy="221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7D07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i/>
                                  <w:color w:val="606060"/>
                                  <w:sz w:val="21"/>
                                </w:rPr>
                                <w:t>manpower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3953338" y="1730801"/>
                            <a:ext cx="1202071" cy="221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9056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i/>
                                  <w:color w:val="606060"/>
                                  <w:sz w:val="21"/>
                                </w:rPr>
                                <w:t xml:space="preserve">allocation must take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3172053" y="1887344"/>
                            <a:ext cx="329616" cy="22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6C24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i/>
                                  <w:color w:val="606060"/>
                                  <w:sz w:val="21"/>
                                </w:rPr>
                                <w:t xml:space="preserve">many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3418033" y="1887344"/>
                            <a:ext cx="388546" cy="22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7AD9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i/>
                                  <w:color w:val="606060"/>
                                  <w:sz w:val="21"/>
                                </w:rPr>
                                <w:t>factors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3744149" y="1887344"/>
                            <a:ext cx="1061921" cy="22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102E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i/>
                                  <w:color w:val="606060"/>
                                  <w:sz w:val="21"/>
                                </w:rPr>
                                <w:t>into consideration”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3478503" y="2226473"/>
                            <a:ext cx="2506168" cy="195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FE2C7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color w:val="0D1467"/>
                                  <w:sz w:val="18"/>
                                </w:rPr>
                                <w:t>American Academy of Political and Social Science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5373337" y="2226473"/>
                            <a:ext cx="38225" cy="195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C0BC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FreesiaUPC" w:eastAsia="FreesiaUPC" w:hAnsi="FreesiaUPC" w:cs="FreesiaUPC"/>
                                  <w:b/>
                                  <w:color w:val="0D146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71188" style="width:428.323pt;height:187.574pt;mso-position-horizontal-relative:char;mso-position-vertical-relative:line" coordsize="54397,23821">
                <v:shape id="Shape 764" style="position:absolute;width:9801;height:17774;left:1075;top:4039;" coordsize="980175,1777497" path="m980151,0l980175,1l980175,141901l980151,141900c525219,141900,156470,476218,156470,888767c156470,1301316,525219,1635634,980151,1635634l980175,1635634l980175,1777496l980151,1777497c438815,1777497,0,1379621,0,888767c0,397913,438815,0,980151,0x">
                  <v:stroke weight="0pt" endcap="flat" joinstyle="miter" miterlimit="10" on="false" color="#000000" opacity="0"/>
                  <v:fill on="true" color="#99cccc"/>
                </v:shape>
                <v:shape id="Shape 765" style="position:absolute;width:9802;height:17774;left:10877;top:4039;" coordsize="980208,1777495" path="m0,0l100212,4588c594560,50102,980208,428591,980208,888766c980208,1348941,594560,1727399,100212,1772908l0,1777495l0,1635633l84209,1631778c499631,1593538,823705,1275531,823705,888766c823705,502002,499631,183994,84209,145755l0,141900l0,0x">
                  <v:stroke weight="0pt" endcap="flat" joinstyle="miter" miterlimit="10" on="false" color="#000000" opacity="0"/>
                  <v:fill on="true" color="#99cccc"/>
                </v:shape>
                <v:shape id="Shape 766" style="position:absolute;width:17930;height:15482;left:1756;top:5667;" coordsize="1793008,1548227" path="m898990,1584c1027514,0,1158351,26616,1280235,84611c1484262,181786,1632162,353997,1685750,557040l1583162,579105c1536785,402957,1408387,253330,1231400,169082c892829,8089,474884,125843,297642,432079c120360,738389,250995,1117061,589492,1278127c927817,1439121,1345868,1321440,1523101,1015279l1346606,931254l1686733,835490l1793008,1143732l1616430,1059707c1412238,1412598,930521,1548227,540574,1362599c150571,1177089,0,740544,204265,387652c344675,145039,616236,5067,898990,1584x">
                  <v:stroke weight="0pt" endcap="flat" joinstyle="miter" miterlimit="10" on="false" color="#000000" opacity="0"/>
                  <v:fill on="true" color="#759f72"/>
                </v:shape>
                <v:shape id="Shape 767" style="position:absolute;width:17930;height:16492;left:1756;top:4657;" coordsize="1793008,1649200" path="m1523101,1116252c1345868,1422413,927817,1540094,589492,1379100c250995,1218033,120360,839362,297642,533052c474884,226816,892829,109062,1231400,270055c1408387,354303,1536785,503930,1583162,680078l1685750,658013c1632162,454970,1484262,282759,1280235,185584c890207,0,408497,135734,204265,488625c0,841517,150571,1278062,540574,1463572c930521,1649200,1412238,1513571,1616430,1160680l1793008,1244705l1686733,936463l1346606,1032227l1523101,1116252x">
                  <v:stroke weight="0.439177pt" endcap="flat" joinstyle="miter" miterlimit="10" on="true" color="#ffffff"/>
                  <v:fill on="false" color="#000000" opacity="0"/>
                </v:shape>
                <v:shape id="Shape 768" style="position:absolute;width:260;height:535;left:6541;top:19808;" coordsize="26007,53594" path="m26007,0l26007,14179l24008,17304l26007,18350l26007,25702l20501,22802l10283,38775l23041,45462l26007,46852l26007,53594l19534,50959l0,40632l26007,0x">
                  <v:stroke weight="0pt" endcap="flat" joinstyle="miter" miterlimit="10" on="false" color="#000000" opacity="0"/>
                  <v:fill on="true" color="#ffffff"/>
                </v:shape>
                <v:shape id="Shape 769" style="position:absolute;width:578;height:548;left:10408;top:20723;" coordsize="57849,54814" path="m1311,0l13110,223l26220,38484c27368,42080,28269,44747,28843,46522c29580,44583,30645,41731,32202,37964l47279,891l57849,1115l56538,54814l48918,54665l50065,9733l31710,54308l24664,54167l8686,8098l7539,53818l0,53670l1311,0x">
                  <v:stroke weight="0pt" endcap="flat" joinstyle="miter" miterlimit="10" on="false" color="#000000" opacity="0"/>
                  <v:fill on="true" color="#ffffff"/>
                </v:shape>
                <v:shape id="Shape 770" style="position:absolute;width:255;height:552;left:11214;top:20713;" coordsize="25524,55282" path="m25524,0l25524,10435l23434,5825c22861,9243,22041,12734,20894,16226l15486,32273l25524,31716l25524,37540l13684,38217l8276,54814l0,55282l19010,402l25524,0x">
                  <v:stroke weight="0pt" endcap="flat" joinstyle="miter" miterlimit="10" on="false" color="#000000" opacity="0"/>
                  <v:fill on="true" color="#ffffff"/>
                </v:shape>
                <v:shape id="Shape 771" style="position:absolute;width:530;height:583;left:9582;top:20651;" coordsize="53096,58305" path="m6965,0l14749,817l11881,22733l42444,26002l45312,4160l53096,4978l46131,58305l38347,57465l41625,32317l11062,29049l7784,54182l0,53350l6965,0x">
                  <v:stroke weight="0pt" endcap="flat" joinstyle="miter" miterlimit="10" on="false" color="#000000" opacity="0"/>
                  <v:fill on="true" color="#ffffff"/>
                </v:shape>
                <v:shape id="Shape 772" style="position:absolute;width:541;height:564;left:8788;top:20547;" coordsize="54162,56462" path="m34906,966c40724,2080,45230,4383,48590,7801c51867,11292,53752,15601,54162,20728l46213,20876c45804,16790,44493,13596,42363,11367c40232,9138,37200,7652,33349,6910c28925,6017,24991,6241,21468,7652c18027,8989,15323,11144,13356,14190c11390,17236,9997,20431,9177,23923c8112,28380,7866,32392,8522,36032c9177,39598,10816,42570,13438,44799c16142,47027,19174,48513,22697,49182c27040,49999,30891,49628,34415,47919c37938,46285,40724,43313,42854,39153l50065,42347c47115,47771,43182,51560,38347,53714c33431,55942,27941,56462,21960,55274c15732,54011,10898,51931,7539,48811c4179,45765,1967,41827,983,37072c0,32317,82,27414,1229,22437c2540,16939,4835,12407,8112,8767c11390,5126,15405,2674,20157,1412c24910,149,29826,0,34906,966x">
                  <v:stroke weight="0pt" endcap="flat" joinstyle="miter" miterlimit="10" on="false" color="#000000" opacity="0"/>
                  <v:fill on="true" color="#ffffff"/>
                </v:shape>
                <v:shape id="Shape 773" style="position:absolute;width:625;height:640;left:7958;top:20315;" coordsize="62519,64040" path="m18109,0l25729,2229l41133,51040l55391,10847l62519,12927l44411,64040l36791,61812l21386,13075l7129,53194l0,51113l18109,0x">
                  <v:stroke weight="0pt" endcap="flat" joinstyle="miter" miterlimit="10" on="false" color="#000000" opacity="0"/>
                  <v:fill on="true" color="#ffffff"/>
                </v:shape>
                <v:shape id="Shape 774" style="position:absolute;width:630;height:653;left:7220;top:20059;" coordsize="63011,65303" path="m23844,0l63011,15676l60225,21471l28187,8692l20894,23699l50884,35661l48098,41456l18108,29494l9996,46210l43264,59509l40396,65303l0,49181l23844,0x">
                  <v:stroke weight="0pt" endcap="flat" joinstyle="miter" miterlimit="10" on="false" color="#000000" opacity="0"/>
                  <v:fill on="true" color="#ffffff"/>
                </v:shape>
                <v:shape id="Shape 775" style="position:absolute;width:343;height:612;left:6801;top:19750;" coordsize="34349,61217" path="m3713,0l22960,10103c26811,12184,29679,14264,31481,16493c33202,18647,34104,21099,34267,23774c34349,26374,33694,28825,32301,30905c31072,32911,29269,34472,26975,35586c24599,36700,21977,37220,18847,36998c21403,39450,22878,42124,23288,45021c23697,47844,23042,50667,21321,53342c19928,55497,18101,57279,15897,58617c13684,59954,11513,60771,9366,60994c7228,61217,4868,60994,2287,60326l0,59395l0,52653l1787,53491c3516,54011,5089,54308,6515,54234c7941,54234,9358,53787,10751,53045c12152,52228,13324,51113,14274,49627c15380,47919,15856,46136,15692,44352c15536,42569,14750,40935,13348,39523c11939,38112,9604,36552,6343,34843l0,31502l0,24150l9079,28900c12087,30534,14356,31426,15897,31797c17912,32243,19682,32169,21239,31500c22796,30905,24107,29791,25172,28156c26155,26597,26647,25036,26565,23402c26483,21842,25828,20431,24599,19167c23370,17979,20912,16344,17224,14412l6982,9063l0,19979l0,5800l3713,0x">
                  <v:stroke weight="0pt" endcap="flat" joinstyle="miter" miterlimit="10" on="false" color="#000000" opacity="0"/>
                  <v:fill on="true" color="#ffffff"/>
                </v:shape>
                <v:shape id="Shape 776" style="position:absolute;width:297;height:527;left:11469;top:20712;" coordsize="29785,52770" path="m1925,0l29785,52266l20853,52770l12823,36924l0,37658l0,31834l10038,31278l2827,16790l0,10554l0,119l1925,0x">
                  <v:stroke weight="0pt" endcap="flat" joinstyle="miter" miterlimit="10" on="false" color="#000000" opacity="0"/>
                  <v:fill on="true" color="#ffffff"/>
                </v:shape>
                <v:shape id="Shape 777" style="position:absolute;width:250;height:565;left:11938;top:20642;" coordsize="25078,56505" path="m25078,0l25078,5976l8767,8200l11635,25808l25078,23956l25078,30400l21632,30637l12700,31900l16552,55450l8849,56505l0,3371l25078,0x">
                  <v:stroke weight="0pt" endcap="flat" joinstyle="miter" miterlimit="10" on="false" color="#000000" opacity="0"/>
                  <v:fill on="true" color="#ffffff"/>
                </v:shape>
                <v:shape id="Shape 778" style="position:absolute;width:353;height:517;left:12188;top:20633;" coordsize="35393,51753" path="m13106,595c15974,1189,18432,2600,20398,4755c22447,6983,23676,9509,24168,12481c24823,16196,24004,19614,21710,22511c19497,25482,15564,27711,10074,29123c12286,29791,14007,30460,15154,31129c17776,32763,20317,34769,22775,37369l35393,50430l25642,51753l16056,41752c13270,38855,10975,36701,9255,35215c7452,33729,5977,32689,4666,32169c3437,31648,2208,31352,897,31277l0,31338l0,24894l3273,24443c6796,23997,9501,23254,11385,22362c13270,21396,14663,20134,15400,18499c16220,16939,16465,15230,16220,13522c15810,10995,14417,9138,12123,7727c9910,6390,6551,6017,2208,6612l0,6914l0,938l897,817c6141,74,10238,0,13106,595x">
                  <v:stroke weight="0pt" endcap="flat" joinstyle="miter" miterlimit="10" on="false" color="#000000" opacity="0"/>
                  <v:fill on="true" color="#ffffff"/>
                </v:shape>
                <v:shape id="Shape 779" style="position:absolute;width:617;height:624;left:12703;top:20455;" coordsize="61700,62481" path="m46459,0l28105,26523l61700,51931l51622,54159l24008,32317l16798,42719l21714,60846l14094,62481l0,10327l7620,8692l14585,34547l36135,2303l46459,0x">
                  <v:stroke weight="0pt" endcap="flat" joinstyle="miter" miterlimit="10" on="false" color="#000000" opacity="0"/>
                  <v:fill on="true" color="#ffffff"/>
                </v:shape>
                <v:shape id="Shape 780" style="position:absolute;width:258;height:532;left:13430;top:20357;" coordsize="25893,53268" path="m7457,0l25893,51040l18436,53268l0,2229l7457,0x">
                  <v:stroke weight="0pt" endcap="flat" joinstyle="miter" miterlimit="10" on="false" color="#000000" opacity="0"/>
                  <v:fill on="true" color="#ffffff"/>
                </v:shape>
                <v:shape id="Shape 781" style="position:absolute;width:660;height:658;left:13816;top:20096;" coordsize="66042,65898" path="m43018,0l66042,49479l58668,52302l11881,24368l29990,63223l23107,65898l0,16418l7457,13595l54161,41456l36135,2601l43018,0x">
                  <v:stroke weight="0pt" endcap="flat" joinstyle="miter" miterlimit="10" on="false" color="#000000" opacity="0"/>
                  <v:fill on="true" color="#ffffff"/>
                </v:shape>
                <v:shape id="Shape 782" style="position:absolute;width:633;height:563;left:14596;top:19804;" coordsize="63339,56389" path="m26794,446c30481,0,33841,298,36791,1412c39740,2452,42608,4309,45476,6984l40314,11664c38020,9733,35889,8321,33923,7578c31874,6835,29580,6612,26958,6910c24254,7132,21632,7950,19092,9287c15978,10921,13520,12779,11799,14784c10079,16790,8932,18871,8440,21025c7948,23106,7866,25260,8112,27340c8604,30906,9915,34323,12045,37741c14667,41901,17617,44948,20977,46954c24336,48885,27941,49777,31792,49554c35725,49405,39331,48365,42690,46656c45640,45096,48180,43090,50392,40639c52523,38112,53998,35958,54653,34027l49245,25334l34087,33209l30645,27711l52441,16419l63339,33729c61536,37816,59160,41456,56374,44502c53588,47547,50392,50074,46623,52005c41543,54606,36381,56018,30973,56166c25647,56389,20731,55125,16306,52525c11799,49925,8194,46285,5244,41752c2458,37221,820,32392,410,27415c0,22362,1229,17905,3933,13967c6637,10030,10570,6686,15732,4087c19420,2155,23107,966,26794,446x">
                  <v:stroke weight="0pt" endcap="flat" joinstyle="miter" miterlimit="10" on="false" color="#000000" opacity="0"/>
                  <v:fill on="true" color="#ffffff"/>
                </v:shape>
                <v:shape id="Shape 783" style="position:absolute;width:315;height:257;left:6644;top:20036;" coordsize="31579,25705" path="m10218,0l0,15973l12758,22660c14946,23774,16535,24517,17510,24888c19239,25409,20812,25705,22238,25632c23664,25632,25081,25185,26474,24443c27876,23626,29047,22511,29998,21025c31104,19317,31579,17534,31416,15750c31260,13967,30473,12333,29072,10921c27663,9509,25327,7950,22066,6241x">
                  <v:stroke weight="0.439177pt" endcap="flat" joinstyle="round" on="true" color="#ffffff"/>
                  <v:fill on="false" color="#000000" opacity="0"/>
                </v:shape>
                <v:shape id="Shape 784" style="position:absolute;width:286;height:231;left:6781;top:19841;" coordsize="28646,23180" path="m8980,0l0,14042l11078,19837c14085,21471,16355,22363,17895,22734c19911,23180,21681,23106,23238,22437c24795,21842,26106,20728,27171,19093c28154,17534,28646,15973,28564,14339c28482,12779,27827,11368,26597,10104c25368,8916,22910,7281,19223,5349x">
                  <v:stroke weight="0.439177pt" endcap="flat" joinstyle="round" on="true" color="#ffffff"/>
                  <v:fill on="false" color="#000000" opacity="0"/>
                </v:shape>
                <v:shape id="Shape 785" style="position:absolute;width:603;height:612;left:6541;top:19750;" coordsize="60356,61217" path="m29719,0l48967,10103c52818,12184,55686,14264,57488,16493c59209,18647,60110,21099,60274,23774c60356,26374,59701,28825,58308,30905c57078,32911,55276,34472,52982,35586c50605,36700,47983,37220,44853,36998c47410,39450,48885,42124,49294,45021c49704,47844,49049,50667,47328,53342c45935,55497,44108,57279,41903,58617c39691,59954,37520,60771,35373,60994c33234,61217,30875,60994,28293,60326c25721,59657,22795,58469,19534,56759l0,46433x">
                  <v:stroke weight="0.439177pt" endcap="flat" joinstyle="round" on="true" color="#ffffff"/>
                  <v:fill on="false" color="#000000" opacity="0"/>
                </v:shape>
                <v:shape id="Shape 786" style="position:absolute;width:630;height:653;left:7220;top:20059;" coordsize="63011,65303" path="m23844,0l63011,15676l60225,21471l28187,8692l20894,23699l50884,35661l48098,41456l18108,29494l9996,46210l43264,59509l40396,65303l0,49181x">
                  <v:stroke weight="0.439177pt" endcap="flat" joinstyle="round" on="true" color="#ffffff"/>
                  <v:fill on="false" color="#000000" opacity="0"/>
                </v:shape>
                <v:shape id="Shape 787" style="position:absolute;width:625;height:640;left:7958;top:20315;" coordsize="62519,64040" path="m18109,0l25729,2229l41133,51040l55391,10847l62519,12927l44411,64040l36791,61812l21386,13075l7129,53194l0,51113x">
                  <v:stroke weight="0.439177pt" endcap="flat" joinstyle="round" on="true" color="#ffffff"/>
                  <v:fill on="false" color="#000000" opacity="0"/>
                </v:shape>
                <v:shape id="Shape 788" style="position:absolute;width:541;height:564;left:8788;top:20547;" coordsize="54162,56462" path="m34906,966c40724,2080,45230,4383,48590,7801c51867,11292,53752,15601,54162,20728l46213,20876c45804,16790,44493,13596,42363,11367c40232,9138,37200,7652,33349,6910c28925,6017,24991,6241,21468,7652c18027,8989,15323,11144,13356,14190c11390,17236,9997,20431,9177,23923c8112,28380,7866,32392,8522,36032c9177,39598,10816,42570,13438,44799c16142,47027,19174,48513,22697,49182c27040,49999,30891,49628,34415,47919c37938,46285,40724,43313,42854,39153l50065,42347c47115,47771,43182,51560,38347,53714c33431,55942,27941,56462,21960,55274c15732,54011,10898,51931,7539,48811c4179,45765,1967,41827,983,37072c0,32317,82,27414,1229,22437c2540,16939,4835,12407,8112,8767c11390,5126,15405,2674,20157,1412c24910,149,29826,0,34906,966x">
                  <v:stroke weight="0.439177pt" endcap="flat" joinstyle="round" on="true" color="#ffffff"/>
                  <v:fill on="false" color="#000000" opacity="0"/>
                </v:shape>
                <v:shape id="Shape 789" style="position:absolute;width:530;height:583;left:9582;top:20651;" coordsize="53096,58305" path="m6965,0l14749,817l11881,22733l42444,26002l45312,4160l53096,4978l46131,58305l38347,57465l41625,32317l11062,29049l7784,54182l0,53350x">
                  <v:stroke weight="0.439177pt" endcap="flat" joinstyle="round" on="true" color="#ffffff"/>
                  <v:fill on="false" color="#000000" opacity="0"/>
                </v:shape>
                <v:shape id="Shape 790" style="position:absolute;width:578;height:548;left:10408;top:20723;" coordsize="57849,54814" path="m1311,0l13110,223l26220,38484c27368,42080,28269,44747,28843,46522c29580,44583,30645,41731,32202,37964l47279,891l57849,1115l56538,54814l48918,54665l50065,9733l31710,54308l24664,54167l8686,8098l7539,53818l0,53670x">
                  <v:stroke weight="0.439177pt" endcap="flat" joinstyle="round" on="true" color="#ffffff"/>
                  <v:fill on="false" color="#000000" opacity="0"/>
                </v:shape>
                <v:shape id="Shape 791" style="position:absolute;width:200;height:264;left:11369;top:20771;" coordsize="20075,26448" path="m7948,0c7374,3418,6555,6909,5408,10401l0,26448l20075,25334l12864,10847c10652,6463,9013,2823,7948,0x">
                  <v:stroke weight="0.439177pt" endcap="flat" joinstyle="round" on="true" color="#ffffff"/>
                  <v:fill on="false" color="#000000" opacity="0"/>
                </v:shape>
                <v:shape id="Shape 792" style="position:absolute;width:553;height:554;left:11214;top:20712;" coordsize="55309,55400" path="m19010,520l27449,0l55309,52266l46377,52770l38347,36924l13684,38336l8276,54932l0,55400x">
                  <v:stroke weight="0.439177pt" endcap="flat" joinstyle="round" on="true" color="#ffffff"/>
                  <v:fill on="false" color="#000000" opacity="0"/>
                </v:shape>
                <v:shape id="Shape 793" style="position:absolute;width:327;height:207;left:12025;top:20693;" coordsize="32776,20728" path="m0,3121l2868,20728l19583,18425c23107,17980,25811,17236,27695,16345c29580,15379,30973,14116,31710,12481c32530,10921,32776,9213,32530,7504c32120,4978,30727,3121,28433,1709c26220,372,22861,0,18518,595x">
                  <v:stroke weight="0.439177pt" endcap="flat" joinstyle="round" on="true" color="#ffffff"/>
                  <v:fill on="false" color="#000000" opacity="0"/>
                </v:shape>
                <v:shape id="Shape 794" style="position:absolute;width:604;height:574;left:11938;top:20633;" coordsize="60471,57443" path="m0,4309l25975,817c31219,74,35316,0,38183,595c41051,1189,43509,2600,45476,4755c47524,6983,48754,9509,49245,12481c49901,16196,49081,19614,46787,22511c44574,25482,40642,27711,35152,29123c37364,29791,39085,30460,40232,31129c42854,32763,45394,34769,47852,37369l60471,50430l50720,51753l41133,41752c38347,38855,36053,36701,34332,35215c32529,33729,31055,32689,29744,32169c28515,31648,27286,31352,25975,31277c25073,31203,23680,31277,21632,31575l12700,32838l16552,56388l8849,57443x">
                  <v:stroke weight="0.439177pt" endcap="flat" joinstyle="round" on="true" color="#ffffff"/>
                  <v:fill on="false" color="#000000" opacity="0"/>
                </v:shape>
                <v:shape id="Shape 795" style="position:absolute;width:617;height:624;left:12703;top:20455;" coordsize="61700,62481" path="m0,10327l7620,8692l14585,34547l36135,2303l46459,0l28105,26523l61700,51931l51622,54159l24008,32317l16798,42719l21714,60846l14094,62481x">
                  <v:stroke weight="0.439177pt" endcap="flat" joinstyle="round" on="true" color="#ffffff"/>
                  <v:fill on="false" color="#000000" opacity="0"/>
                </v:shape>
                <v:shape id="Shape 796" style="position:absolute;width:258;height:532;left:13430;top:20357;" coordsize="25893,53268" path="m0,2229l7457,0l25893,51040l18436,53268x">
                  <v:stroke weight="0.439177pt" endcap="flat" joinstyle="round" on="true" color="#ffffff"/>
                  <v:fill on="false" color="#000000" opacity="0"/>
                </v:shape>
                <v:shape id="Shape 797" style="position:absolute;width:660;height:658;left:13816;top:20096;" coordsize="66042,65898" path="m0,16418l7457,13595l54161,41456l36135,2601l43018,0l66042,49479l58668,52302l11881,24368l29990,63223l23107,65898x">
                  <v:stroke weight="0.439177pt" endcap="flat" joinstyle="round" on="true" color="#ffffff"/>
                  <v:fill on="false" color="#000000" opacity="0"/>
                </v:shape>
                <v:shape id="Shape 798" style="position:absolute;width:633;height:563;left:14596;top:19804;" coordsize="63339,56389" path="m15732,4087c19420,2155,23107,966,26794,446c30481,0,33841,298,36791,1412c39740,2452,42608,4309,45476,6984l40314,11664c38020,9733,35889,8321,33923,7578c31874,6835,29580,6612,26958,6910c24254,7132,21632,7950,19092,9287c15978,10921,13520,12779,11799,14784c10079,16790,8932,18871,8440,21025c7948,23106,7866,25260,8112,27340c8604,30906,9915,34323,12045,37741c14667,41901,17617,44948,20977,46954c24336,48885,27941,49777,31792,49554c35725,49405,39331,48365,42690,46656c45640,45096,48180,43090,50392,40639c52523,38112,53998,35958,54653,34027l49245,25334l34087,33209l30645,27711l52441,16419l63339,33729c61536,37816,59160,41456,56374,44502c53588,47547,50392,50074,46623,52005c41543,54606,36381,56018,30973,56166c25647,56389,20731,55125,16306,52525c11799,49925,8194,46285,5244,41752c2458,37221,820,32392,410,27415c0,22362,1229,17905,3933,13967c6637,10030,10570,6686,15732,4087x">
                  <v:stroke weight="0.439177pt" endcap="flat" joinstyle="round" on="true" color="#ffffff"/>
                  <v:fill on="false" color="#000000" opacity="0"/>
                </v:shape>
                <v:shape id="Shape 799" style="position:absolute;width:126;height:329;left:9724;top:19317;" coordsize="12664,32903" path="m12664,0l12664,2697l8686,6232c7457,7941,6555,10467,5900,13810c7293,12472,8849,11506,10570,11061l12664,10910l12664,14486l8522,15370c6883,16484,5818,18118,5408,20348c5162,21759,5162,23171,5654,24508c6064,25919,6801,27034,7866,27925c8931,28817,10078,29337,11390,29559l12664,29239l12664,32748l10816,32903c7047,32309,4179,30600,2294,27702c410,24805,0,20496,1065,14701c2294,8237,4507,3706,7702,1180l12664,0x">
                  <v:stroke weight="0pt" endcap="flat" joinstyle="round" on="false" color="#000000" opacity="0"/>
                  <v:fill on="true" color="#ffffff"/>
                </v:shape>
                <v:shape id="Shape 800" style="position:absolute;width:267;height:352;left:9440;top:19250;" coordsize="26712,35215" path="m17781,520c19747,966,21468,1708,22943,2823c24500,3937,25483,5200,26057,6760c26630,8246,26712,9806,26384,11292c26057,12704,25319,13967,24172,14932c23025,15973,21550,16642,19747,17013c21796,17904,23189,19167,24090,20876c24910,22510,25073,24442,24582,26522c23926,29420,22123,31648,19338,33209c16470,34769,13274,35215,9751,34472c6555,33878,4097,32465,2376,30311c656,28157,0,25705,328,22882l4998,23179c4916,25631,5408,27414,6391,28677c7456,29940,8767,30757,10570,31128c12701,31574,14667,31277,16388,30237c18190,29197,19338,27637,19829,25705c20239,23847,19911,22139,18928,20653c17863,19167,16306,18276,14175,17830c13356,17682,12209,17607,10898,17682l12291,14190c12537,14264,12782,14338,12946,14338c14913,14710,16715,14636,18436,14041c20239,13446,21304,12184,21796,10327c22123,8766,21878,7429,20976,6241c20157,5052,18764,4235,17043,3937c15323,3566,13684,3789,12291,4532c10898,5349,9833,6686,9013,8618l4670,6983c5900,4383,7620,2452,9915,1337c12209,222,14831,0,17781,520x">
                  <v:stroke weight="0pt" endcap="flat" joinstyle="round" on="false" color="#000000" opacity="0"/>
                  <v:fill on="true" color="#ffffff"/>
                </v:shape>
                <v:shape id="Shape 801" style="position:absolute;width:124;height:220;left:9850;top:19424;" coordsize="12491,22059" path="m3069,0c6100,520,8477,1932,10197,4235c11918,6612,12491,9361,11918,12556c11508,14710,10607,16567,9296,18202c7985,19836,6346,21025,4380,21693l0,22059l0,18550l4052,17533c5691,16345,6756,14487,7248,12110c7657,9807,7330,7875,6182,6315c5117,4755,3560,3863,1430,3492l0,3797l0,221l3069,0x">
                  <v:stroke weight="0pt" endcap="flat" joinstyle="round" on="false" color="#000000" opacity="0"/>
                  <v:fill on="true" color="#ffffff"/>
                </v:shape>
                <v:shape id="Shape 802" style="position:absolute;width:130;height:340;left:10008;top:19344;" coordsize="13031,34058" path="m13031,0l13031,3659l9587,4860c7702,6717,6391,10432,5572,15930c4834,21502,4998,25291,6227,27222c7374,29228,9013,30342,11062,30640l13031,29901l13031,33626l10652,34058c7047,33611,4343,32126,2622,29525c574,26479,0,21724,901,15410c1475,11472,2376,8278,3605,5974c4834,3597,6473,1888,8440,774l13031,0x">
                  <v:stroke weight="0pt" endcap="flat" joinstyle="round" on="false" color="#000000" opacity="0"/>
                  <v:fill on="true" color="#ffffff"/>
                </v:shape>
                <v:shape id="Shape 803" style="position:absolute;width:141;height:99;left:9850;top:19305;" coordsize="14131,9955" path="m5035,0c7985,446,10197,1560,11836,3343c13393,5052,14131,7281,13967,9955l9378,9584c9296,7875,8968,6612,8395,5795c7330,4458,5937,3566,4134,3343c2741,3121,1348,3269,119,3789l0,3894l0,1198l5035,0x">
                  <v:stroke weight="0pt" endcap="flat" joinstyle="round" on="false" color="#000000" opacity="0"/>
                  <v:fill on="true" color="#ffffff"/>
                </v:shape>
                <v:shape id="Shape 804" style="position:absolute;width:161;height:346;left:10418;top:19368;" coordsize="16132,34620" path="m2212,0l15159,668l16132,799l16132,4905l14749,4680l6965,4309l5244,30163l13192,30609l16132,30459l16132,34524l13520,34620l0,33951l2212,0x">
                  <v:stroke weight="0pt" endcap="flat" joinstyle="round" on="false" color="#000000" opacity="0"/>
                  <v:fill on="true" color="#ffffff"/>
                </v:shape>
                <v:shape id="Shape 805" style="position:absolute;width:126;height:340;left:10138;top:19339;" coordsize="12698,34041" path="m2455,0c4422,223,6143,817,7536,1708c8929,2600,9994,3789,10813,5275c11633,6761,12124,8544,12370,10550c12698,12629,12616,15304,12124,18648c11551,22585,10649,25705,9420,28083c8191,30386,6552,32094,4586,33209l0,34041l0,30315l3766,28900c5405,27191,6634,23625,7454,18128c8191,12556,8027,8767,6880,6761c5651,4829,4012,3715,1882,3418l0,4074l0,415l2455,0x">
                  <v:stroke weight="0pt" endcap="flat" joinstyle="round" on="false" color="#000000" opacity="0"/>
                  <v:fill on="true" color="#ffffff"/>
                </v:shape>
                <v:shape id="Shape 806" style="position:absolute;width:280;height:342;left:10795;top:19386;" coordsize="28023,34249" path="m410,0l27531,223l27449,4235l5326,4012l5244,14487l25975,14636l25893,18648l5162,18424l5080,30014l28023,30237l28023,34249l0,33952l410,0x">
                  <v:stroke weight="0pt" endcap="flat" joinstyle="round" on="false" color="#000000" opacity="0"/>
                  <v:fill on="true" color="#ffffff"/>
                </v:shape>
                <v:shape id="Shape 807" style="position:absolute;width:353;height:353;left:11117;top:19375;" coordsize="35316,35364" path="m18109,149c20812,0,23271,298,25483,1040c27695,1784,29498,2823,30727,4161c32038,5573,33103,7355,33841,9658l29416,10922c28761,9213,28023,7875,27122,6910c26302,5944,25073,5201,23435,4681c21878,4161,20157,3863,18273,3938c15978,4012,14094,4458,12455,5127c10816,5795,9505,6686,8522,7727c7620,8767,6883,9956,6309,11144c5490,13298,5080,15602,5244,18053c5326,21099,6064,23626,7293,25557c8522,27563,10242,29049,12537,29941c14749,30832,17125,31278,19583,31204c21714,31055,23762,30609,25811,29792c27777,28975,29334,28157,30318,27266l30072,20951l19010,21323l18846,17385l34742,16716l35316,29346c32939,31204,30481,32615,27941,33581c25401,34547,22779,35141,19993,35215c16306,35364,12946,34769,9915,33432c6801,32095,4507,30163,2786,27489c1147,24814,246,21842,82,18500c0,15230,574,12110,1967,9213c3359,6241,5490,4087,8276,2601c11062,1040,14339,223,18109,149x">
                  <v:stroke weight="0pt" endcap="flat" joinstyle="round" on="false" color="#000000" opacity="0"/>
                  <v:fill on="true" color="#ffffff"/>
                </v:shape>
                <v:shape id="Shape 808" style="position:absolute;width:161;height:337;left:10579;top:19376;" coordsize="16152,33725" path="m0,0l5664,761c7712,1281,9515,2246,10990,3510c12793,5070,14186,7076,15005,9527c15824,11905,16152,14653,15906,17625c15742,20226,15251,22529,14513,24461c13694,26392,12710,28026,11563,29290c10498,30478,9269,31444,7958,32113c6729,32855,5172,33301,3452,33599l0,33725l0,29659l2878,29512c4353,29141,5500,28621,6401,27952c7631,26912,8614,25574,9433,23792c10171,22009,10662,19854,10826,17328c11072,13762,10580,11013,9433,9007c8286,7076,6811,5664,5008,4921l0,4106l0,0x">
                  <v:stroke weight="0pt" endcap="flat" joinstyle="round" on="false" color="#000000" opacity="0"/>
                  <v:fill on="true" color="#ffffff"/>
                </v:shape>
                <v:shape id="Shape 809" style="position:absolute;width:155;height:351;left:11501;top:19360;" coordsize="15535,35128" path="m15535,0l15535,3768l5326,4668l6473,15811l15535,15053l15535,19192l15404,19155c14831,19081,13929,19081,12618,19229l6883,19749l8522,34757l3523,35128l0,1325l15535,0x">
                  <v:stroke weight="0pt" endcap="flat" joinstyle="round" on="false" color="#000000" opacity="0"/>
                  <v:fill on="true" color="#ffffff"/>
                </v:shape>
                <v:shape id="Shape 810" style="position:absolute;width:209;height:332;left:11656;top:19356;" coordsize="20928,33283" path="m1016,298c4376,0,6916,74,8719,521c10521,1040,11996,1932,13225,3418c14372,4904,15110,6538,15274,8396c15520,10773,14864,12853,13307,14636c11832,16494,9292,17756,5687,18500c7080,18945,8145,19391,8883,19911c10439,21025,11996,22363,13471,24071l20928,32689l14700,33283l9046,26671c7326,24740,6015,23254,4950,22289c3884,21323,2983,20579,2246,20208l0,19576l0,15438l1590,15304c3884,15082,5605,14785,6834,14191c8063,13670,8965,12927,9538,11961c10030,10922,10276,9882,10194,8841c10030,7207,9210,5944,7817,5052c6424,4087,4376,3789,1590,4012l0,4152l0,384l1016,298x">
                  <v:stroke weight="0pt" endcap="flat" joinstyle="round" on="false" color="#000000" opacity="0"/>
                  <v:fill on="true" color="#ffffff"/>
                </v:shape>
                <v:shape id="Shape 811" style="position:absolute;width:331;height:372;left:11857;top:19305;" coordsize="33103,37221" path="m26794,0l27449,4012l5490,6910l7211,17236l27695,14487l28351,18424l7866,21174l9669,32615l32448,29569l33103,33506l5408,37221l0,3641l26794,0x">
                  <v:stroke weight="0pt" endcap="flat" joinstyle="round" on="false" color="#000000" opacity="0"/>
                  <v:fill on="true" color="#ffffff"/>
                </v:shape>
                <v:shape id="Shape 812" style="position:absolute;width:348;height:381;left:12178;top:19247;" coordsize="34824,38187" path="m26548,0l27450,3938l5736,7950l8030,18128l28351,14413l29252,18276l8931,22065l11471,33358l34005,29272l34824,33135l7457,38187l0,4904l26548,0x">
                  <v:stroke weight="0pt" endcap="flat" joinstyle="round" on="false" color="#000000" opacity="0"/>
                  <v:fill on="true" color="#ffffff"/>
                </v:shape>
                <v:shape id="Shape 813" style="position:absolute;width:267;height:352;left:9440;top:19250;" coordsize="26712,35215" path="m17781,520c19747,966,21468,1708,22943,2823c24500,3937,25483,5200,26057,6760c26630,8246,26712,9806,26384,11292c26057,12704,25319,13967,24172,14932c23025,15973,21550,16642,19747,17013c21796,17904,23189,19167,24090,20876c24910,22510,25073,24442,24582,26522c23926,29420,22123,31648,19338,33209c16470,34769,13274,35215,9751,34472c6555,33878,4097,32465,2376,30311c656,28157,0,25705,328,22882l4998,23179c4916,25631,5408,27414,6391,28677c7456,29940,8767,30757,10570,31128c12701,31574,14667,31277,16388,30237c18190,29197,19338,27637,19829,25705c20239,23847,19911,22139,18928,20653c17863,19167,16306,18276,14175,17830c13356,17682,12209,17607,10898,17682l12291,14190c12537,14264,12782,14338,12946,14338c14913,14710,16715,14636,18436,14041c20239,13446,21304,12184,21796,10327c22123,8766,21878,7429,20976,6241c20157,5052,18764,4235,17043,3937c15323,3566,13684,3789,12291,4532c10898,5349,9833,6686,9013,8618l4670,6983c5900,4383,7620,2452,9915,1337c12209,222,14831,0,17781,520x">
                  <v:stroke weight="0.439177pt" endcap="flat" joinstyle="round" on="true" color="#ffffff"/>
                  <v:fill on="false" color="#000000" opacity="0"/>
                </v:shape>
                <v:shape id="Shape 814" style="position:absolute;width:151;height:159;left:9775;top:19456;" coordsize="15159,15973" path="m8931,297c6883,0,5080,371,3359,1485c1721,2600,656,4234,246,6463c0,7875,0,9286,492,10623c901,12035,1639,13150,2704,14041c3769,14932,4916,15453,6228,15675c8194,15973,9915,15527,11553,14338c13192,13150,14257,11292,14749,8915c15159,6612,14831,4680,13684,3120c12619,1560,11062,668,8931,297x">
                  <v:stroke weight="0.439177pt" endcap="flat" joinstyle="round" on="true" color="#ffffff"/>
                  <v:fill on="false" color="#000000" opacity="0"/>
                </v:shape>
                <v:shape id="Shape 815" style="position:absolute;width:267;height:350;left:9724;top:19299;" coordsize="26794,35067" path="m17699,595c20649,1040,22861,2155,24500,3938c26057,5646,26794,7875,26630,10550l22042,10178c21960,8470,21632,7207,21058,6390c19993,5052,18600,4161,16797,3938c15404,3715,14012,3863,12783,4383c11226,5127,9833,6315,8686,8024c7457,9733,6555,12259,5900,15602c7293,14264,8849,13298,10570,12853c12291,12333,14012,12259,15732,12481c18764,13002,21140,14413,22861,16716c24582,19093,25155,21842,24582,25037c24172,27191,23271,29049,21960,30683c20649,32317,19010,33506,17043,34175c15159,34918,13028,35067,10816,34695c7047,34101,4179,32392,2294,29494c410,26597,0,22289,1065,16494c2294,10030,4507,5498,7702,2972c10488,743,13848,0,17699,595x">
                  <v:stroke weight="0.439177pt" endcap="flat" joinstyle="round" on="true" color="#ffffff"/>
                  <v:fill on="false" color="#000000" opacity="0"/>
                </v:shape>
                <v:shape id="Shape 816" style="position:absolute;width:163;height:280;left:10056;top:19371;" coordsize="16388,28083" path="m10078,223c8030,0,6227,595,4752,2080c2868,3938,1557,7652,737,13150c0,18722,164,22511,1393,24443c2540,26449,4179,27563,6227,27860c8358,28083,10242,27340,11963,25705c13602,23997,14831,20431,15650,14933c16388,9361,16224,5573,15077,3566c13848,1635,12209,520,10078,223x">
                  <v:stroke weight="0.439177pt" endcap="flat" joinstyle="round" on="true" color="#ffffff"/>
                  <v:fill on="false" color="#000000" opacity="0"/>
                </v:shape>
                <v:shape id="Shape 817" style="position:absolute;width:257;height:350;left:10008;top:19336;" coordsize="25729,35066" path="m15486,297c17453,520,19174,1114,20567,2005c21960,2897,23025,4086,23844,5572c24664,7058,25155,8841,25401,10847c25729,12926,25647,15601,25155,18945c24582,22882,23680,26002,22451,28380c21222,30683,19583,32391,17617,33506c15650,34620,13356,35066,10652,34769c7047,34323,4343,32838,2622,30237c574,27191,0,22436,901,16121c1475,12184,2376,8989,3605,6686c4834,4309,6473,2600,8440,1486c10406,371,12783,0,15486,297x">
                  <v:stroke weight="0.439177pt" endcap="flat" joinstyle="round" on="true" color="#ffffff"/>
                  <v:fill on="false" color="#000000" opacity="0"/>
                </v:shape>
                <v:shape id="Shape 818" style="position:absolute;width:219;height:264;left:10470;top:19412;" coordsize="21960,26448" path="m1721,0l0,25853l7948,26300c10406,26448,12373,26374,13766,26002c15241,25631,16388,25111,17289,24442c18518,23402,19501,22065,20321,20282c21058,18499,21550,16344,21714,13819c21960,10252,21468,7503,20321,5497c19174,3566,17699,2154,15896,1412c14585,891,12455,520,9505,371x">
                  <v:stroke weight="0.439177pt" endcap="flat" joinstyle="round" on="true" color="#ffffff"/>
                  <v:fill on="false" color="#000000" opacity="0"/>
                </v:shape>
                <v:shape id="Shape 819" style="position:absolute;width:322;height:347;left:10418;top:19368;" coordsize="32284,34769" path="m2212,0l15159,668c18027,891,20239,1115,21796,1560c23844,2080,25647,3046,27122,4309c28924,5869,30317,7875,31137,10327c31956,12704,32284,15453,32038,18424c31874,21025,31383,23328,30645,25260c29826,27191,28842,28825,27695,30089c26630,31277,25401,32243,24090,32912c22861,33655,21304,34100,19583,34398c17781,34695,15732,34769,13520,34620l0,33951x">
                  <v:stroke weight="0.439177pt" endcap="flat" joinstyle="round" on="true" color="#ffffff"/>
                  <v:fill on="false" color="#000000" opacity="0"/>
                </v:shape>
                <v:shape id="Shape 820" style="position:absolute;width:280;height:342;left:10795;top:19386;" coordsize="28023,34249" path="m410,0l27531,223l27449,4235l5326,4012l5244,14487l25975,14636l25893,18648l5162,18424l5080,30014l28023,30237l28023,34249l0,33952x">
                  <v:stroke weight="0.439177pt" endcap="flat" joinstyle="round" on="true" color="#ffffff"/>
                  <v:fill on="false" color="#000000" opacity="0"/>
                </v:shape>
                <v:shape id="Shape 821" style="position:absolute;width:353;height:353;left:11117;top:19375;" coordsize="35316,35364" path="m18109,149c20812,0,23271,298,25483,1040c27695,1784,29498,2823,30727,4161c32038,5573,33103,7355,33841,9658l29416,10922c28761,9213,28023,7875,27122,6910c26302,5944,25073,5201,23435,4681c21878,4161,20157,3863,18273,3938c15978,4012,14094,4458,12455,5127c10816,5795,9505,6686,8522,7727c7620,8767,6883,9956,6309,11144c5490,13298,5080,15602,5244,18053c5326,21099,6064,23626,7293,25557c8522,27563,10242,29049,12537,29941c14749,30832,17125,31278,19583,31204c21714,31055,23762,30609,25811,29792c27777,28975,29334,28157,30318,27266l30072,20951l19010,21323l18846,17385l34742,16716l35316,29346c32939,31204,30481,32615,27941,33581c25401,34547,22779,35141,19993,35215c16306,35364,12946,34769,9915,33432c6801,32095,4507,30163,2786,27489c1147,24814,246,21842,82,18500c0,15230,574,12110,1967,9213c3359,6241,5490,4087,8276,2601c11062,1040,14339,223,18109,149x">
                  <v:stroke weight="0.439177pt" endcap="flat" joinstyle="round" on="true" color="#ffffff"/>
                  <v:fill on="false" color="#000000" opacity="0"/>
                </v:shape>
                <v:shape id="Shape 822" style="position:absolute;width:204;height:124;left:11554;top:19394;" coordsize="20485,12407" path="m0,1263l1147,12407l11799,11516c14093,11293,15814,10996,17043,10402c18272,9882,19174,9138,19747,8172c20239,7133,20485,6093,20403,5052c20239,3418,19419,2155,18026,1263c16633,298,14585,0,11799,223x">
                  <v:stroke weight="0.439177pt" endcap="flat" joinstyle="round" on="true" color="#ffffff"/>
                  <v:fill on="false" color="#000000" opacity="0"/>
                </v:shape>
                <v:shape id="Shape 823" style="position:absolute;width:364;height:355;left:11501;top:19356;" coordsize="36463,35513" path="m0,1709l16552,298c19911,0,22451,74,24254,521c26056,1040,27531,1932,28760,3418c29907,4904,30645,6538,30809,8396c31055,10773,30399,12853,28842,14636c27367,16494,24827,17756,21222,18500c22615,18945,23680,19391,24418,19911c25974,21025,27531,22363,29006,24071l36463,32689l30235,33283l24581,26671c22861,24740,21550,23254,20485,22289c19419,21323,18518,20579,17781,20208c16961,19837,16224,19614,15404,19540c14831,19465,13929,19465,12618,19614l6883,20134l8522,35141l3523,35513x">
                  <v:stroke weight="0.439177pt" endcap="flat" joinstyle="round" on="true" color="#ffffff"/>
                  <v:fill on="false" color="#000000" opacity="0"/>
                </v:shape>
                <v:shape id="Shape 824" style="position:absolute;width:331;height:372;left:11857;top:19305;" coordsize="33103,37221" path="m0,3641l26794,0l27449,4012l5490,6910l7211,17236l27695,14487l28351,18424l7866,21174l9669,32615l32448,29569l33103,33506l5408,37221x">
                  <v:stroke weight="0.439177pt" endcap="flat" joinstyle="round" on="true" color="#ffffff"/>
                  <v:fill on="false" color="#000000" opacity="0"/>
                </v:shape>
                <v:shape id="Shape 825" style="position:absolute;width:348;height:381;left:12178;top:19247;" coordsize="34824,38187" path="m0,4904l26548,0l27450,3938l5736,7950l8030,18128l28351,14413l29252,18276l8931,22065l11471,33358l34005,29272l34824,33135l7457,38187x">
                  <v:stroke weight="0.439177pt" endcap="flat" joinstyle="round" on="true" color="#ffffff"/>
                  <v:fill on="false" color="#000000" opacity="0"/>
                </v:shape>
                <v:shape id="Shape 826" style="position:absolute;width:2642;height:1504;left:9587;top:3176;" coordsize="264252,150444" path="m73335,0l190835,0l190835,64264l264252,64264l132085,150444l0,64264l73335,64264l73335,0x">
                  <v:stroke weight="0pt" endcap="flat" joinstyle="round" on="false" color="#000000" opacity="0"/>
                  <v:fill on="true" color="#005c42"/>
                </v:shape>
                <v:shape id="Shape 827" style="position:absolute;width:1607;height:1691;left:9300;top:3092;" coordsize="160764,169166" path="m92837,0l160764,0l160764,16716l111273,16716l111273,80980l57134,80980l160764,148551l160764,169166l0,64264l92837,64264l92837,0x">
                  <v:stroke weight="0pt" endcap="flat" joinstyle="round" on="false" color="#000000" opacity="0"/>
                  <v:fill on="true" color="#ffffff"/>
                </v:shape>
                <v:shape id="Shape 828" style="position:absolute;width:1607;height:1691;left:10908;top:3092;" coordsize="160764,169166" path="m0,0l67927,0l67927,64264l160764,64264l0,169166l0,148551l103630,80980l49491,80980l49491,16716l0,16716l0,0x">
                  <v:stroke weight="0pt" endcap="flat" joinstyle="round" on="false" color="#000000" opacity="0"/>
                  <v:fill on="true" color="#ffffff"/>
                </v:shape>
                <v:shape id="Shape 829" style="position:absolute;width:6329;height:5794;left:5069;top:11450;" coordsize="632977,579485" path="m316529,0c491305,0,632977,129790,632977,289743c632977,449769,491305,579485,316529,579485c141697,579485,0,449769,0,289743c0,129790,141697,0,316529,0x">
                  <v:stroke weight="0pt" endcap="flat" joinstyle="round" on="false" color="#000000" opacity="0"/>
                  <v:fill on="true" color="#759f72" opacity="0.54902"/>
                </v:shape>
                <v:shape id="Shape 830" style="position:absolute;width:6329;height:5794;left:5069;top:11450;" coordsize="632977,579485" path="m0,289743c0,449769,141697,579485,316529,579485c316529,579485,316529,579485,316529,579485l316529,579485c491305,579485,632977,449769,632977,289743c632977,289743,632977,289743,632977,289743l632977,289743c632977,129790,491305,0,316529,0c316529,0,316529,0,316529,0l316529,0c141697,0,0,129790,0,289743c0,289743,0,289743,0,289743x">
                  <v:stroke weight="0.877476pt" endcap="flat" joinstyle="round" on="true" color="#ffffff"/>
                  <v:fill on="false" color="#000000" opacity="0"/>
                </v:shape>
                <v:rect id="Rectangle 831" style="position:absolute;width:2024;height:2235;left:7437;top:13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FTE</w:t>
                        </w:r>
                      </w:p>
                    </w:txbxContent>
                  </v:textbox>
                </v:rect>
                <v:shape id="Shape 832" style="position:absolute;width:6391;height:5794;left:10355;top:11450;" coordsize="639122,579485" path="m319561,0c496057,0,639122,129790,639122,289743c639122,449769,496057,579485,319561,579485c143065,579485,0,449769,0,289743c0,129790,143065,0,319561,0x">
                  <v:stroke weight="0pt" endcap="flat" joinstyle="round" on="false" color="#000000" opacity="0"/>
                  <v:fill on="true" color="#99cccc" opacity="0.54902"/>
                </v:shape>
                <v:shape id="Shape 833" style="position:absolute;width:6391;height:5794;left:10355;top:11450;" coordsize="639122,579485" path="m0,289743c0,449769,143065,579485,319561,579485c319561,579485,319561,579485,319561,579485l319561,579485c496057,579485,639122,449769,639122,289743c639122,289743,639122,289743,639122,289743l639122,289743c639122,129790,496057,0,319561,0c319561,0,319561,0,319561,0l319561,0c143065,0,0,129790,0,289743c0,289743,0,289743,0,289743x">
                  <v:stroke weight="0.877476pt" endcap="flat" joinstyle="round" on="true" color="#ffffff"/>
                  <v:fill on="false" color="#000000" opacity="0"/>
                </v:shape>
                <v:rect id="Rectangle 834" style="position:absolute;width:4325;height:2235;left:11897;top:13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DRIVER</w:t>
                        </w:r>
                      </w:p>
                    </w:txbxContent>
                  </v:textbox>
                </v:rect>
                <v:shape id="Shape 835" style="position:absolute;width:6391;height:5794;left:7773;top:7549;" coordsize="639122,579486" path="m319561,0c496057,0,639122,129790,639122,289743c639122,449769,496057,579486,319561,579486c143065,579486,0,449769,0,289743c0,129790,143065,0,319561,0x">
                  <v:stroke weight="0pt" endcap="flat" joinstyle="round" on="false" color="#000000" opacity="0"/>
                  <v:fill on="true" color="#005c42" opacity="0.54902"/>
                </v:shape>
                <v:shape id="Shape 836" style="position:absolute;width:6391;height:5794;left:7773;top:7549;" coordsize="639122,579486" path="m0,289743c0,449769,143065,579486,319561,579486c319561,579486,319561,579486,319561,579486l319561,579486c496057,579486,639122,449769,639122,289743c639122,289743,639122,289743,639122,289743l639122,289743c639122,129790,496057,0,319561,0c319561,0,319561,0,319561,0l319561,0c143065,0,0,129790,0,289743c0,289743,0,289743,0,289743x">
                  <v:stroke weight="0.877476pt" endcap="flat" joinstyle="round" on="true" color="#ffffff"/>
                  <v:fill on="false" color="#000000" opacity="0"/>
                </v:shape>
                <v:rect id="Rectangle 837" style="position:absolute;width:3414;height:2238;left:9695;top:9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ISSUE</w:t>
                        </w:r>
                      </w:p>
                    </w:txbxContent>
                  </v:textbox>
                </v:rect>
                <v:shape id="Shape 838" style="position:absolute;width:21693;height:23179;left:0;top:0;" coordsize="2169369,2317942" path="m0,190190c0,85140,93926,0,209796,0c209796,0,209796,0,209796,0l209796,0l1959523,0l1959523,0c2075385,0,2169287,85140,2169287,190190c2169287,190190,2169287,190190,2169287,190190l2169287,190190l2169369,2127721l2169369,2127721c2169369,2232772,2075385,2317942,1959523,2317942c1959523,2317942,1959523,2317942,1959523,2317942l1959523,2317942l209796,2317942l209796,2317942c93926,2317942,0,2232772,0,2127721c0,2127721,0,2127721,0,2127721x">
                  <v:stroke weight="0.439177pt" endcap="flat" joinstyle="round" on="true" color="#606060"/>
                  <v:fill on="false" color="#000000" opacity="0"/>
                </v:shape>
                <v:shape id="Shape 839" style="position:absolute;width:31218;height:0;left:22922;top:2228;" coordsize="3121865,0" path="m0,0l3121865,0">
                  <v:stroke weight="0.439177pt" endcap="flat" joinstyle="round" on="true" color="#606060"/>
                  <v:fill on="false" color="#000000" opacity="0"/>
                </v:shape>
                <v:rect id="Rectangle 952" style="position:absolute;width:4828;height:2235;left:39563;top: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951" style="position:absolute;width:8395;height:2235;left:33283;top: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shape id="Shape 841" style="position:absolute;width:4731;height:4680;left:8603;top:1114;" coordsize="473196,468046" path="m67436,0l405679,0l405679,305047l473196,305047l236557,468046l0,305047l67436,305047l67436,0x">
                  <v:stroke weight="0pt" endcap="flat" joinstyle="round" on="false" color="#000000" opacity="0"/>
                  <v:fill on="true" color="#005c42"/>
                </v:shape>
                <v:shape id="Shape 842" style="position:absolute;width:2639;height:4869;left:8330;top:1030;" coordsize="263925,486916" path="m85544,0l263925,0l263925,16715l103980,16715l103980,321763l54718,321763l263925,465915l263925,486916l0,305047l85544,305047l85544,0x">
                  <v:stroke weight="0pt" endcap="flat" joinstyle="round" on="false" color="#000000" opacity="0"/>
                  <v:fill on="true" color="#ffffff"/>
                </v:shape>
                <v:shape id="Shape 843" style="position:absolute;width:2639;height:4869;left:10969;top:1030;" coordsize="263925,486916" path="m0,0l178381,0l178381,305047l263925,305047l0,486916l0,465915l209206,321763l159944,321763l159944,16715l0,16715l0,0x">
                  <v:stroke weight="0pt" endcap="flat" joinstyle="round" on="false" color="#000000" opacity="0"/>
                  <v:fill on="true" color="#ffffff"/>
                </v:shape>
                <v:shape id="Shape 844" style="position:absolute;width:2519;height:1671;left:9710;top:3454;" coordsize="251962,167159" path="m23025,0l228855,0l228855,71396l251962,71396l125940,167159l0,71396l23025,71396l23025,0x">
                  <v:stroke weight="0pt" endcap="flat" joinstyle="round" on="false" color="#000000" opacity="0"/>
                  <v:fill on="true" color="#ffcc00"/>
                </v:shape>
                <v:shape id="Shape 845" style="position:absolute;width:1513;height:1864;left:9456;top:3370;" coordsize="151341,186475" path="m39167,0l151341,0l151341,16715l57603,16715l57603,88185l50744,88185l151341,164679l151341,186475l0,71469l39167,71469l39167,0x">
                  <v:stroke weight="0pt" endcap="flat" joinstyle="round" on="false" color="#000000" opacity="0"/>
                  <v:fill on="true" color="#ffffff"/>
                </v:shape>
                <v:shape id="Shape 846" style="position:absolute;width:1513;height:1864;left:10969;top:3370;" coordsize="151341,186475" path="m0,0l112174,0l112174,71469l151341,71469l0,186475l0,164679l100597,88185l93738,88185l93738,16715l0,16715l0,0x">
                  <v:stroke weight="0pt" endcap="flat" joinstyle="round" on="false" color="#000000" opacity="0"/>
                  <v:fill on="true" color="#ffffff"/>
                </v:shape>
                <v:shape id="Shape 847" style="position:absolute;width:11000;height:1337;left:5438;top:2200;" coordsize="1100027,133727" path="m73745,0l1026282,0c1067006,0,1100027,29940,1100027,66863c1100027,103861,1067006,133727,1026282,133727l73745,133727c33013,133727,0,103861,0,66863c0,29940,33013,0,73745,0x">
                  <v:stroke weight="0pt" endcap="flat" joinstyle="round" on="false" color="#000000" opacity="0"/>
                  <v:fill on="true" color="#ffcc00"/>
                </v:shape>
                <v:rect id="Rectangle 848" style="position:absolute;width:9978;height:2514;left:7183;top:1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4"/>
                          </w:rPr>
                          <w:t xml:space="preserve">Supply Pressure</w:t>
                        </w:r>
                      </w:p>
                    </w:txbxContent>
                  </v:textbox>
                </v:rect>
                <v:shape id="Shape 849" style="position:absolute;width:15179;height:1392;left:3349;top:528;" coordsize="1517915,139299" path="m76818,0l1441138,0c1483501,0,1517915,31204,1517915,69687c1517915,108171,1483501,139299,1441056,139299l76818,139299c34390,139299,0,108171,0,69687c0,31204,34390,0,76818,0x">
                  <v:stroke weight="0pt" endcap="flat" joinstyle="round" on="false" color="#000000" opacity="0"/>
                  <v:fill on="true" color="#005c42"/>
                </v:shape>
                <v:shape id="Shape 392277" style="position:absolute;width:15855;height:724;left:2765;top:22677;" coordsize="1585514,72436" path="m0,0l1585514,0l1585514,72436l0,72436l0,0">
                  <v:stroke weight="0pt" endcap="flat" joinstyle="round" on="false" color="#000000" opacity="0"/>
                  <v:fill on="true" color="#ffffff"/>
                </v:shape>
                <v:shape id="Shape 872" style="position:absolute;width:15855;height:724;left:2765;top:22677;" coordsize="1585514,72436" path="m0,72436l1585514,72436l1585514,0l0,0x">
                  <v:stroke weight="0.439177pt" endcap="flat" joinstyle="miter" miterlimit="8" on="true" color="#ffffff"/>
                  <v:fill on="false" color="#000000" opacity="0"/>
                </v:shape>
                <v:rect id="Rectangle 873" style="position:absolute;width:20211;height:1959;left:3011;top:22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color w:val="0d1467"/>
                            <w:sz w:val="18"/>
                          </w:rPr>
                          <w:t xml:space="preserve">Effective Manpower Planning Framework</w:t>
                        </w:r>
                      </w:p>
                    </w:txbxContent>
                  </v:textbox>
                </v:rect>
                <v:rect id="Rectangle 961" style="position:absolute;width:6835;height:2238;left:45084;top:3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962" style="position:absolute;width:4270;height:2238;left:50196;top:3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875" style="position:absolute;width:436;height:2100;left:53389;top:3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6" style="position:absolute;width:8708;height:2238;left:35508;top:3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877" style="position:absolute;width:436;height:2100;left:42028;top: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8" style="position:absolute;width:7402;height:2238;left:25562;top:3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shape id="Shape 392278" style="position:absolute;width:10324;height:7466;left:23239;top:9045;" coordsize="1032428,746645" path="m0,0l1032428,0l1032428,746645l0,746645l0,0">
                  <v:stroke weight="0pt" endcap="flat" joinstyle="miter" miterlimit="8" on="false" color="#000000" opacity="0"/>
                  <v:fill on="true" color="#a0bc9e"/>
                </v:shape>
                <v:shape id="Shape 392279" style="position:absolute;width:10324;height:7466;left:33564;top:9045;" coordsize="1032428,746645" path="m0,0l1032428,0l1032428,746645l0,746645l0,0">
                  <v:stroke weight="0pt" endcap="flat" joinstyle="miter" miterlimit="8" on="false" color="#000000" opacity="0"/>
                  <v:fill on="true" color="#a0bc9e"/>
                </v:shape>
                <v:shape id="Shape 392280" style="position:absolute;width:10262;height:7466;left:43888;top:9045;" coordsize="1026282,746645" path="m0,0l1026282,0l1026282,746645l0,746645l0,0">
                  <v:stroke weight="0pt" endcap="flat" joinstyle="miter" miterlimit="8" on="false" color="#000000" opacity="0"/>
                  <v:fill on="true" color="#a0bc9e"/>
                </v:shape>
                <v:shape id="Shape 882" style="position:absolute;width:0;height:7912;left:33564;top:8822;" coordsize="0,791220" path="m0,0l0,791220">
                  <v:stroke weight="3.5099pt" endcap="flat" joinstyle="round" on="true" color="#ffffff"/>
                  <v:fill on="false" color="#000000" opacity="0"/>
                </v:shape>
                <v:shape id="Shape 883" style="position:absolute;width:0;height:7912;left:43888;top:8822;" coordsize="0,791220" path="m0,0l0,791220">
                  <v:stroke weight="3.5099pt" endcap="flat" joinstyle="round" on="true" color="#ffffff"/>
                  <v:fill on="false" color="#000000" opacity="0"/>
                </v:shape>
                <v:shape id="Shape 884" style="position:absolute;width:0;height:7912;left:23239;top:8822;" coordsize="0,791220" path="m0,0l0,791220">
                  <v:stroke weight="3.5099pt" endcap="flat" joinstyle="round" on="true" color="#ffffff"/>
                  <v:fill on="false" color="#000000" opacity="0"/>
                </v:shape>
                <v:shape id="Shape 885" style="position:absolute;width:0;height:7912;left:54151;top:8822;" coordsize="0,791220" path="m0,0l0,791220">
                  <v:stroke weight="3.5099pt" endcap="flat" joinstyle="round" on="true" color="#ffffff"/>
                  <v:fill on="false" color="#000000" opacity="0"/>
                </v:shape>
                <v:shape id="Shape 886" style="position:absolute;width:31403;height:0;left:22994;top:9045;" coordsize="3140301,0" path="m0,0l3140301,0">
                  <v:stroke weight="3.5099pt" endcap="flat" joinstyle="round" on="true" color="#ffffff"/>
                  <v:fill on="false" color="#000000" opacity="0"/>
                </v:shape>
                <v:shape id="Shape 887" style="position:absolute;width:31403;height:0;left:22994;top:16511;" coordsize="3140301,0" path="m0,0l3140301,0">
                  <v:stroke weight="3.5099pt" endcap="flat" joinstyle="round" on="true" color="#ffffff"/>
                  <v:fill on="false" color="#000000" opacity="0"/>
                </v:shape>
                <v:rect id="Rectangle 888" style="position:absolute;width:675;height:1312;left:23856;top:9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0d1467"/>
                            <w:sz w:val="16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889" style="position:absolute;width:8540;height:2235;left:25026;top:9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FTE (Full Time </w:t>
                        </w:r>
                      </w:p>
                    </w:txbxContent>
                  </v:textbox>
                </v:rect>
                <v:rect id="Rectangle 890" style="position:absolute;width:6358;height:2235;left:25026;top:11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Equivalent)</w:t>
                        </w:r>
                      </w:p>
                    </w:txbxContent>
                  </v:textbox>
                </v:rect>
                <v:rect id="Rectangle 891" style="position:absolute;width:675;height:1312;left:34172;top:9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0d1467"/>
                            <w:sz w:val="16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892" style="position:absolute;width:8757;height:2235;left:35279;top:9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Supply pressure</w:t>
                        </w:r>
                      </w:p>
                    </w:txbxContent>
                  </v:textbox>
                </v:rect>
                <v:rect id="Rectangle 893" style="position:absolute;width:675;height:1312;left:34172;top:12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0d1467"/>
                            <w:sz w:val="16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268189" style="position:absolute;width:2699;height:2235;left:35279;top:12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360</w:t>
                        </w:r>
                      </w:p>
                    </w:txbxContent>
                  </v:textbox>
                </v:rect>
                <v:rect id="Rectangle 268190" style="position:absolute;width:436;height:2235;left:37307;top:12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5" style="position:absolute;width:7605;height:2235;left:37556;top:12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degree+Issue</w:t>
                        </w:r>
                      </w:p>
                    </w:txbxContent>
                  </v:textbox>
                </v:rect>
                <v:rect id="Rectangle 896" style="position:absolute;width:675;height:1312;left:34172;top:14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0d1467"/>
                            <w:sz w:val="16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897" style="position:absolute;width:7883;height:2238;left:35279;top:14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Benchmarking</w:t>
                        </w:r>
                      </w:p>
                    </w:txbxContent>
                  </v:textbox>
                </v:rect>
                <v:rect id="Rectangle 898" style="position:absolute;width:675;height:1312;left:44496;top:9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0d1467"/>
                            <w:sz w:val="16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899" style="position:absolute;width:5578;height:2235;left:45666;top:9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Strategic </w:t>
                        </w:r>
                      </w:p>
                    </w:txbxContent>
                  </v:textbox>
                </v:rect>
                <v:rect id="Rectangle 900" style="position:absolute;width:5164;height:2235;left:45666;top:11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Objective</w:t>
                        </w:r>
                      </w:p>
                    </w:txbxContent>
                  </v:textbox>
                </v:rect>
                <v:rect id="Rectangle 901" style="position:absolute;width:675;height:1312;left:44496;top:14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Wingdings" w:hAnsi="Wingdings" w:eastAsia="Wingdings" w:ascii="Wingdings"/>
                            <w:color w:val="0d1467"/>
                            <w:sz w:val="16"/>
                          </w:rPr>
                          <w:t xml:space="preserve"></w:t>
                        </w:r>
                      </w:p>
                    </w:txbxContent>
                  </v:textbox>
                </v:rect>
                <v:rect id="Rectangle 902" style="position:absolute;width:3203;height:2235;left:45912;top:13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Driver</w:t>
                        </w:r>
                      </w:p>
                    </w:txbxContent>
                  </v:textbox>
                </v:rect>
                <v:shape id="Picture 372650" style="position:absolute;width:10210;height:3505;left:23150;top:5336;" filled="f">
                  <v:imagedata r:id="rId17"/>
                </v:shape>
                <v:rect id="Rectangle 904" style="position:absolute;width:5488;height:2235;left:24440;top:6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Backward</w:t>
                        </w:r>
                      </w:p>
                    </w:txbxContent>
                  </v:textbox>
                </v:rect>
                <v:rect id="Rectangle 905" style="position:absolute;width:787;height:2235;left:28561;top:6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06" style="position:absolute;width:4040;height:2235;left:29177;top:6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looking</w:t>
                        </w:r>
                      </w:p>
                    </w:txbxContent>
                  </v:textbox>
                </v:rect>
                <v:shape id="Picture 372651" style="position:absolute;width:10088;height:3505;left:44110;top:5336;" filled="f">
                  <v:imagedata r:id="rId18"/>
                </v:shape>
                <v:rect id="Rectangle 908" style="position:absolute;width:4347;height:2235;left:45691;top:6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Forward</w:t>
                        </w:r>
                      </w:p>
                    </w:txbxContent>
                  </v:textbox>
                </v:rect>
                <v:rect id="Rectangle 909" style="position:absolute;width:787;height:2235;left:48952;top:6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10" style="position:absolute;width:4040;height:2235;left:49566;top:6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looking</w:t>
                        </w:r>
                      </w:p>
                    </w:txbxContent>
                  </v:textbox>
                </v:rect>
                <v:shape id="Shape 911" style="position:absolute;width:10570;height:3566;left:33400;top:5265;" coordsize="1057010,356607" path="m528505,0c820370,0,1057010,79865,1057010,178303c1057010,276816,820370,356607,528505,356607c236639,356607,0,276816,0,178303c0,79865,236639,0,528505,0x">
                  <v:stroke weight="0pt" endcap="flat" joinstyle="round" on="false" color="#000000" opacity="0"/>
                  <v:fill on="true" color="#99cccc"/>
                </v:shape>
                <v:rect id="Rectangle 912" style="position:absolute;width:2511;height:2238;left:35918;top:6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Spot</w:t>
                        </w:r>
                      </w:p>
                    </w:txbxContent>
                  </v:textbox>
                </v:rect>
                <v:rect id="Rectangle 913" style="position:absolute;width:788;height:2238;left:37824;top:6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914" style="position:absolute;width:4044;height:2238;left:38441;top:6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sz w:val="21"/>
                          </w:rPr>
                          <w:t xml:space="preserve">looking</w:t>
                        </w:r>
                      </w:p>
                    </w:txbxContent>
                  </v:textbox>
                </v:rect>
                <v:shape id="Shape 916" style="position:absolute;width:23598;height:5089;left:26794;top:17161;" coordsize="2359835,508907" path="m0,59434c0,26597,29334,0,65551,0c65551,0,65551,0,65551,0l65551,0l1376571,0l1376571,0l2294202,0l2294202,0c2330419,0,2359835,26597,2359835,59434c2359835,59434,2359835,59434,2359835,59434l2359835,59434l2359835,208021l2359835,208021l2359835,297172l2359835,297172l2359835,297172c2359835,330009,2330419,356606,2294202,356606c2294202,356606,2294202,356606,2294202,356606l2294202,356606l1966529,356606l1364280,508907l1376571,356606l65551,356606l65551,356606c29334,356606,0,330009,0,297172c0,297172,0,297172,0,297172l0,297172l0,297172l0,208021l0,208021x">
                  <v:stroke weight="0.439177pt" endcap="flat" joinstyle="miter" miterlimit="8" on="true" color="#969696"/>
                  <v:fill on="false" color="#000000" opacity="0"/>
                </v:shape>
                <v:rect id="Rectangle 917" style="position:absolute;width:7943;height:2215;left:28951;top:1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i w:val="1"/>
                            <w:color w:val="606060"/>
                            <w:sz w:val="21"/>
                          </w:rPr>
                          <w:t xml:space="preserve">“Any study of </w:t>
                        </w:r>
                      </w:p>
                    </w:txbxContent>
                  </v:textbox>
                </v:rect>
                <v:rect id="Rectangle 918" style="position:absolute;width:5566;height:2215;left:34917;top:1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i w:val="1"/>
                            <w:color w:val="606060"/>
                            <w:sz w:val="21"/>
                          </w:rPr>
                          <w:t xml:space="preserve">manpower</w:t>
                        </w:r>
                      </w:p>
                    </w:txbxContent>
                  </v:textbox>
                </v:rect>
                <v:rect id="Rectangle 919" style="position:absolute;width:12020;height:2215;left:39533;top:1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i w:val="1"/>
                            <w:color w:val="606060"/>
                            <w:sz w:val="21"/>
                          </w:rPr>
                          <w:t xml:space="preserve">allocation must take </w:t>
                        </w:r>
                      </w:p>
                    </w:txbxContent>
                  </v:textbox>
                </v:rect>
                <v:rect id="Rectangle 920" style="position:absolute;width:3296;height:2212;left:31720;top:18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i w:val="1"/>
                            <w:color w:val="606060"/>
                            <w:sz w:val="21"/>
                          </w:rPr>
                          <w:t xml:space="preserve">many </w:t>
                        </w:r>
                      </w:p>
                    </w:txbxContent>
                  </v:textbox>
                </v:rect>
                <v:rect id="Rectangle 921" style="position:absolute;width:3885;height:2212;left:34180;top:18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i w:val="1"/>
                            <w:color w:val="606060"/>
                            <w:sz w:val="21"/>
                          </w:rPr>
                          <w:t xml:space="preserve">factors</w:t>
                        </w:r>
                      </w:p>
                    </w:txbxContent>
                  </v:textbox>
                </v:rect>
                <v:rect id="Rectangle 922" style="position:absolute;width:10619;height:2212;left:37441;top:18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i w:val="1"/>
                            <w:color w:val="606060"/>
                            <w:sz w:val="21"/>
                          </w:rPr>
                          <w:t xml:space="preserve">into consideration”</w:t>
                        </w:r>
                      </w:p>
                    </w:txbxContent>
                  </v:textbox>
                </v:rect>
                <v:rect id="Rectangle 923" style="position:absolute;width:25061;height:1959;left:34785;top:22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color w:val="0d1467"/>
                            <w:sz w:val="18"/>
                          </w:rPr>
                          <w:t xml:space="preserve">American Academy of Political and Social Science</w:t>
                        </w:r>
                      </w:p>
                    </w:txbxContent>
                  </v:textbox>
                </v:rect>
                <v:rect id="Rectangle 924" style="position:absolute;width:382;height:1959;left:53733;top:22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FreesiaUPC" w:hAnsi="FreesiaUPC" w:eastAsia="FreesiaUPC" w:ascii="FreesiaUPC"/>
                            <w:b w:val="1"/>
                            <w:color w:val="0d146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FreesiaUPC" w:eastAsia="FreesiaUPC" w:hAnsi="FreesiaUPC" w:cs="FreesiaUPC"/>
          <w:color w:val="FFFFFF"/>
          <w:sz w:val="24"/>
          <w:u w:val="none"/>
        </w:rPr>
        <w:t>Strategic objective</w:t>
      </w:r>
    </w:p>
    <w:tbl>
      <w:tblPr>
        <w:tblStyle w:val="TableGrid"/>
        <w:tblW w:w="8787" w:type="dxa"/>
        <w:tblInd w:w="1586" w:type="dxa"/>
        <w:tblCellMar>
          <w:top w:w="2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787"/>
      </w:tblGrid>
      <w:tr w:rsidR="00AC1540" w14:paraId="5A5EC48D" w14:textId="77777777">
        <w:trPr>
          <w:trHeight w:val="614"/>
        </w:trPr>
        <w:tc>
          <w:tcPr>
            <w:tcW w:w="8787" w:type="dxa"/>
            <w:tcBorders>
              <w:top w:val="single" w:sz="11" w:space="0" w:color="003366"/>
              <w:left w:val="single" w:sz="12" w:space="0" w:color="003366"/>
              <w:bottom w:val="single" w:sz="11" w:space="0" w:color="003366"/>
              <w:right w:val="single" w:sz="12" w:space="0" w:color="003366"/>
            </w:tcBorders>
          </w:tcPr>
          <w:p w14:paraId="6071BB7C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rFonts w:ascii="FreesiaUPC" w:eastAsia="FreesiaUPC" w:hAnsi="FreesiaUPC" w:cs="FreesiaUPC"/>
                <w:b/>
                <w:color w:val="003366"/>
                <w:sz w:val="24"/>
              </w:rPr>
              <w:t xml:space="preserve">                                                                              </w:t>
            </w:r>
          </w:p>
          <w:p w14:paraId="06327FD5" w14:textId="77777777" w:rsidR="00AC1540" w:rsidRDefault="00702E73">
            <w:pPr>
              <w:spacing w:after="0" w:line="259" w:lineRule="auto"/>
              <w:ind w:left="11" w:right="0" w:firstLine="0"/>
              <w:jc w:val="center"/>
            </w:pPr>
            <w:r>
              <w:rPr>
                <w:rFonts w:ascii="FreesiaUPC" w:eastAsia="FreesiaUPC" w:hAnsi="FreesiaUPC" w:cs="FreesiaUPC"/>
                <w:b/>
                <w:color w:val="003366"/>
                <w:sz w:val="24"/>
              </w:rPr>
              <w:t xml:space="preserve">                                                                                   </w:t>
            </w:r>
          </w:p>
        </w:tc>
      </w:tr>
    </w:tbl>
    <w:p w14:paraId="00A73B94" w14:textId="77777777" w:rsidR="00AC1540" w:rsidRDefault="00702E73">
      <w:pPr>
        <w:spacing w:after="41"/>
        <w:ind w:left="1545" w:right="1129" w:firstLine="720"/>
      </w:pPr>
      <w:r>
        <w:t xml:space="preserve"> </w:t>
      </w:r>
      <w:r>
        <w:rPr>
          <w:szCs w:val="32"/>
          <w:cs/>
        </w:rPr>
        <w:t xml:space="preserve">เมื่อน ากรอบแนวความคิดการวิเคราะห์อัตราก าลัง </w:t>
      </w:r>
      <w:r>
        <w:t xml:space="preserve">(Effective Manpower Planning Framework) </w:t>
      </w:r>
      <w:r>
        <w:rPr>
          <w:szCs w:val="32"/>
          <w:cs/>
        </w:rPr>
        <w:t xml:space="preserve">มาพิจารณาอัตราก าลังของหน่วยงานโดยเปรียบเสมือนกระจก </w:t>
      </w:r>
      <w:r>
        <w:t xml:space="preserve">6 </w:t>
      </w:r>
      <w:r>
        <w:rPr>
          <w:szCs w:val="32"/>
          <w:cs/>
        </w:rPr>
        <w:t>ด้าน สะท้อนและตรวจสอบ ความเหมาะสมของอัตราก าลัง ในเทศบาลต าบลโนนสะอาด ที่มีอยู่ดังนี้</w:t>
      </w:r>
      <w:r>
        <w:rPr>
          <w:b/>
        </w:rPr>
        <w:t xml:space="preserve"> </w:t>
      </w:r>
    </w:p>
    <w:p w14:paraId="2AA554E3" w14:textId="77777777" w:rsidR="00AC1540" w:rsidRDefault="00702E73">
      <w:pPr>
        <w:ind w:left="3010" w:right="1129"/>
      </w:pPr>
      <w:r>
        <w:rPr>
          <w:b/>
          <w:bCs/>
          <w:szCs w:val="32"/>
          <w:u w:val="single" w:color="000000"/>
          <w:cs/>
        </w:rPr>
        <w:t xml:space="preserve">กระจกด้านที่ </w:t>
      </w:r>
      <w:r>
        <w:rPr>
          <w:b/>
          <w:u w:val="single" w:color="000000"/>
        </w:rPr>
        <w:t>1</w:t>
      </w:r>
      <w:r>
        <w:rPr>
          <w:b/>
        </w:rPr>
        <w:t xml:space="preserve"> Strategic objective</w:t>
      </w:r>
      <w:r>
        <w:t xml:space="preserve">: </w:t>
      </w:r>
      <w:r>
        <w:rPr>
          <w:szCs w:val="32"/>
          <w:cs/>
        </w:rPr>
        <w:t xml:space="preserve">เพื่อให้การด าเนินการของเทศบาลต าบลโนนสะอาด </w:t>
      </w:r>
    </w:p>
    <w:p w14:paraId="23B6642E" w14:textId="77777777" w:rsidR="00AC1540" w:rsidRDefault="00702E73">
      <w:pPr>
        <w:spacing w:after="41"/>
        <w:ind w:left="1555" w:right="1129"/>
      </w:pPr>
      <w:r>
        <w:rPr>
          <w:szCs w:val="32"/>
          <w:cs/>
        </w:rPr>
        <w:t xml:space="preserve">บรรลุผลตามพันธกิจที่ตั้งไว้ จ าเป็นต้องจัดสรรอัตราก าลัง ให้เหมาะสมกับเป้าหมายการด าเนินการ โดยจะเป็น การพิจารณาว่างานในปัจจุบันที่ด าเนินการอยู่นั้นครบถ้วนและตรงตามภารกิจหรือไม่อย่างไร หากงานที่ท าอยู่ ในปัจจุบันไม่ตรงกับภารกิจในอนาคต ก็ต้องมีการวางแผนกรอบอัตราก าลังให้ปรับเปลี่ยนไปตามทิศทางใน อนาคต รวมถึงหากงานในปัจจุบันบางส่วนไม่ต้องด าเนินการแล้ว อาจท าให้การจัดสรรก าลังคนของบางส่วน ราชการเปลี่ยนแปลงไป ทั้งนี้เพื่อให้เกิดการเตรียมความพร้อมในเรื่องก าลังคนให้รองรับสถานการณ์ในอนาคต การ </w:t>
      </w:r>
    </w:p>
    <w:p w14:paraId="272E0447" w14:textId="77777777" w:rsidR="00AC1540" w:rsidRDefault="00702E73">
      <w:pPr>
        <w:ind w:left="3010" w:right="1129"/>
      </w:pPr>
      <w:r>
        <w:rPr>
          <w:szCs w:val="32"/>
          <w:cs/>
        </w:rPr>
        <w:t xml:space="preserve">วางแผนอัตราก าลังคนในด้านนี้  เทศบาลต าบลโนนสะอาด จะพิจารณาคุณวุฒิการศึกษา  </w:t>
      </w:r>
    </w:p>
    <w:p w14:paraId="2B66E588" w14:textId="77777777" w:rsidR="00AC1540" w:rsidRDefault="00702E73">
      <w:pPr>
        <w:spacing w:after="41"/>
        <w:ind w:left="1555" w:right="1129"/>
      </w:pPr>
      <w:r>
        <w:rPr>
          <w:szCs w:val="32"/>
          <w:cs/>
        </w:rPr>
        <w:t xml:space="preserve">ทักษะ และประสบการณ์ ในการบรรจุบุคลากรเป็นส าคัญ เช่น ผู้มีความรู้ความสามารถด้านการรักษาพยาบาล  มีคุณวุฒิการศึกษา ด้านการพยาบาล  พยาบาลศาสตร  สาธารณสุข  ทันตสาธารณสุข ฯลฯ  จะบรรจุให้ด ารง </w:t>
      </w:r>
      <w:r>
        <w:rPr>
          <w:szCs w:val="32"/>
          <w:cs/>
        </w:rPr>
        <w:lastRenderedPageBreak/>
        <w:t xml:space="preserve">ต าแหน่ง ในส่วนของกองสาธารณสุขและสิ่งแวดล้อม เพื่อแก้ไขปัญหา และบริการสาธารณสุขให้กับประชาชน ในพื้นที่ได้อย่างทั่วถึง เป็นต้น </w:t>
      </w:r>
    </w:p>
    <w:p w14:paraId="25806A69" w14:textId="77777777" w:rsidR="00AC1540" w:rsidRDefault="00702E73">
      <w:pPr>
        <w:ind w:left="3010" w:right="1129"/>
      </w:pPr>
      <w:r>
        <w:rPr>
          <w:b/>
          <w:bCs/>
          <w:szCs w:val="32"/>
          <w:u w:val="single" w:color="000000"/>
          <w:cs/>
        </w:rPr>
        <w:t xml:space="preserve">กระจกด้านที่ </w:t>
      </w:r>
      <w:r>
        <w:rPr>
          <w:b/>
          <w:u w:val="single" w:color="000000"/>
        </w:rPr>
        <w:t>2</w:t>
      </w:r>
      <w:r>
        <w:rPr>
          <w:b/>
        </w:rPr>
        <w:t xml:space="preserve"> Supply pressure</w:t>
      </w:r>
      <w:r>
        <w:t xml:space="preserve">: </w:t>
      </w:r>
      <w:r>
        <w:rPr>
          <w:szCs w:val="32"/>
          <w:cs/>
        </w:rPr>
        <w:t>เป็นการน าประเด็นค่าใช้จ่ายเจ้าหน้าที่เข้ามาร่วมใน</w:t>
      </w:r>
    </w:p>
    <w:p w14:paraId="4A7F11BA" w14:textId="77777777" w:rsidR="00AC1540" w:rsidRDefault="00702E73">
      <w:pPr>
        <w:spacing w:after="41"/>
        <w:ind w:left="1555" w:right="1129"/>
      </w:pPr>
      <w:r>
        <w:rPr>
          <w:szCs w:val="32"/>
          <w:cs/>
        </w:rPr>
        <w:t xml:space="preserve">การพิจารณา เพื่อการจัดการทรัพยากรบุคคลมีอยู่อย่างมีประสิทธิภาพสูงสุด โดยในส่วนนี้จะค านึงการจัดสรร ประเภทของพนักงานเทศบาล  ลูกจ้างประจ า และพนักงานจ้าง โดยในหลักการแล้วการจัดประเภทลักษณะ งานผิดจะมีผลกระทบต่อประสิทธิภาพและต้นทุนในการท างานของเทศบาลต าบลโนนสะอาด  ดังนั้นในการ ก าหนดอัตราก าลังจะต้องมีการพิจารณาว่าต าแหน่งที่ก าหนดในปัจจุบันมีความเหมาะสมหรือไม่ หรือควร เปลี่ยนลักษณะการก าหนดต าแหน่ง เพื่อให้การท างานเป็นไปอย่างมีประสิทธิภาพมากขึ้น </w:t>
      </w:r>
    </w:p>
    <w:p w14:paraId="07D7EB05" w14:textId="77777777" w:rsidR="00AC1540" w:rsidRDefault="00702E73">
      <w:pPr>
        <w:ind w:left="3010" w:right="1129"/>
      </w:pPr>
      <w:r>
        <w:rPr>
          <w:szCs w:val="32"/>
          <w:cs/>
        </w:rPr>
        <w:t>การวางแผนอัตราก าลังในด้านนี้  เทศบาลต าบลโนนสะอาด  ได้ก าหนดอัตราก าลังในแต่ละ</w:t>
      </w:r>
    </w:p>
    <w:p w14:paraId="015FE3E8" w14:textId="77777777" w:rsidR="00AC1540" w:rsidRDefault="00702E73">
      <w:pPr>
        <w:spacing w:after="41"/>
        <w:ind w:left="1555" w:right="1129"/>
      </w:pPr>
      <w:r>
        <w:rPr>
          <w:szCs w:val="32"/>
          <w:cs/>
        </w:rPr>
        <w:t xml:space="preserve">ส่วนราชการประกอบด้วย  ปลัดเทศบาล รองปลัดเทศบาล และหัวหน้าส่วนราชการ  มีหน้าที่บังคับบัญชา บุคลากรในส่วนราชการนั้น ๆ ทุกต าแหน่ง  ต าแหน่งรองลงมา จะเป็น ต าแหน่งแต่ละงาน ซึ่ง ก าหนดเป็นสาย งานวิชาการ ผู้มีคุณวุฒิระดับปริญญาตรี  ต าแหน่งสายงานทั่วไป  ผู้มีคุณวุฒิต่ ากว่าปริญญาตรี ลูกจ้างประจ า พนักงานจ้างตามภารกิจ  และพนักงานจ้างทั่วไป  ตามล าดับ  การก าหนดในล าดับชั้นเพื่อสะดวกในการบังคับ บัญชาและมีผู้รับผิดชอบสายงานนั้น ๆ เป็นผู้มีความรู้ประสบการณ์ ที่แต่ละต าแหน่งควรมีเป็นส าคัญ  </w:t>
      </w:r>
    </w:p>
    <w:p w14:paraId="56B6DA86" w14:textId="77777777" w:rsidR="00AC1540" w:rsidRDefault="00702E73">
      <w:pPr>
        <w:ind w:left="3010" w:right="1129"/>
      </w:pPr>
      <w:r>
        <w:rPr>
          <w:b/>
          <w:bCs/>
          <w:szCs w:val="32"/>
          <w:u w:val="single" w:color="000000"/>
          <w:cs/>
        </w:rPr>
        <w:t xml:space="preserve">กระจกด้านที่ </w:t>
      </w:r>
      <w:r>
        <w:rPr>
          <w:b/>
          <w:u w:val="single" w:color="000000"/>
        </w:rPr>
        <w:t xml:space="preserve">3 </w:t>
      </w:r>
      <w:r>
        <w:rPr>
          <w:b/>
        </w:rPr>
        <w:t>Full Time Equivalent (FTE)</w:t>
      </w:r>
      <w:r>
        <w:t xml:space="preserve">: </w:t>
      </w:r>
      <w:r>
        <w:rPr>
          <w:szCs w:val="32"/>
          <w:cs/>
        </w:rPr>
        <w:t>เป็นการน าข้อมูลเวลาที่ใช้ในการ</w:t>
      </w:r>
    </w:p>
    <w:p w14:paraId="3FEA3D11" w14:textId="77777777" w:rsidR="00AC1540" w:rsidRDefault="00702E73">
      <w:pPr>
        <w:spacing w:after="60"/>
        <w:ind w:left="1555" w:right="1129"/>
      </w:pPr>
      <w:r>
        <w:rPr>
          <w:szCs w:val="32"/>
          <w:cs/>
        </w:rPr>
        <w:t xml:space="preserve">ปฏิบัติงานตามกระบวนการจริง </w:t>
      </w:r>
      <w:r>
        <w:t xml:space="preserve">(Work process) </w:t>
      </w:r>
      <w:r>
        <w:rPr>
          <w:szCs w:val="32"/>
          <w:cs/>
        </w:rPr>
        <w:t xml:space="preserve">ในอดีต เพื่อวิเคราะห์ปริมาณงานต่อบุคคลจริง อย่างไรก็ดี ก่อนจะค านวณ </w:t>
      </w:r>
      <w:r>
        <w:t xml:space="preserve">FTE </w:t>
      </w:r>
      <w:r>
        <w:rPr>
          <w:szCs w:val="32"/>
          <w:cs/>
        </w:rPr>
        <w:t xml:space="preserve">ต้องมีการพิจารณาปริมาณงานดังต่อไปนี้ </w:t>
      </w:r>
    </w:p>
    <w:p w14:paraId="18359A2F" w14:textId="77777777" w:rsidR="00AC1540" w:rsidRDefault="00702E73">
      <w:pPr>
        <w:spacing w:after="0" w:line="259" w:lineRule="auto"/>
        <w:ind w:left="3272" w:right="0"/>
      </w:pP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  <w:bCs/>
          <w:szCs w:val="32"/>
          <w:cs/>
        </w:rPr>
        <w:t xml:space="preserve">พิจารณางานพนักงานเทศบาล ลูกจ้างประจ า และพนักงานจ้าง ในสายงานว่า </w:t>
      </w:r>
    </w:p>
    <w:p w14:paraId="5B68AADB" w14:textId="77777777" w:rsidR="00AC1540" w:rsidRDefault="00702E73">
      <w:pPr>
        <w:numPr>
          <w:ilvl w:val="0"/>
          <w:numId w:val="7"/>
        </w:numPr>
        <w:ind w:right="1129" w:hanging="284"/>
      </w:pPr>
      <w:r>
        <w:rPr>
          <w:szCs w:val="32"/>
          <w:cs/>
        </w:rPr>
        <w:t xml:space="preserve">สอดคล้องกับส่วนราชการ </w:t>
      </w:r>
      <w:r>
        <w:t>/</w:t>
      </w:r>
      <w:r>
        <w:rPr>
          <w:szCs w:val="32"/>
          <w:cs/>
        </w:rPr>
        <w:t xml:space="preserve">ส่วนงานนี้หรือไม่ </w:t>
      </w:r>
    </w:p>
    <w:p w14:paraId="596F6CB9" w14:textId="77777777" w:rsidR="00AC1540" w:rsidRDefault="00702E73">
      <w:pPr>
        <w:numPr>
          <w:ilvl w:val="0"/>
          <w:numId w:val="7"/>
        </w:numPr>
        <w:ind w:right="1129" w:hanging="284"/>
      </w:pPr>
      <w:r>
        <w:rPr>
          <w:szCs w:val="32"/>
          <w:cs/>
        </w:rPr>
        <w:t xml:space="preserve">มีภาระงานที่ต้องอาศัยสายงานดังกล่าวหรือไม่ </w:t>
      </w:r>
    </w:p>
    <w:p w14:paraId="22AAD4E4" w14:textId="77777777" w:rsidR="00AC1540" w:rsidRDefault="00702E73">
      <w:pPr>
        <w:numPr>
          <w:ilvl w:val="0"/>
          <w:numId w:val="7"/>
        </w:numPr>
        <w:ind w:right="1129" w:hanging="284"/>
      </w:pPr>
      <w:r>
        <w:rPr>
          <w:szCs w:val="32"/>
          <w:cs/>
        </w:rPr>
        <w:t xml:space="preserve">การมีสายงานนี้ในส่วนราชการ เอื้อต่อการบริหารทรัพยากรบุคคลหรือไม่ </w:t>
      </w:r>
      <w:r>
        <w:rPr>
          <w:rFonts w:ascii="Courier New" w:eastAsia="Courier New" w:hAnsi="Courier New" w:cs="Courier New"/>
        </w:rPr>
        <w:t>o</w:t>
      </w:r>
      <w:r>
        <w:rPr>
          <w:rFonts w:ascii="Arial" w:eastAsia="Arial" w:hAnsi="Arial" w:cs="Arial"/>
        </w:rPr>
        <w:t xml:space="preserve"> </w:t>
      </w:r>
      <w:r>
        <w:rPr>
          <w:b/>
          <w:bCs/>
          <w:szCs w:val="32"/>
          <w:cs/>
        </w:rPr>
        <w:t xml:space="preserve">พิจารณาปรับเปลี่ยนสายงานเมื่อพบว่า </w:t>
      </w:r>
    </w:p>
    <w:p w14:paraId="0EB606F2" w14:textId="77777777" w:rsidR="00AC1540" w:rsidRDefault="00702E73">
      <w:pPr>
        <w:numPr>
          <w:ilvl w:val="0"/>
          <w:numId w:val="7"/>
        </w:numPr>
        <w:ind w:right="1129" w:hanging="284"/>
      </w:pPr>
      <w:r>
        <w:rPr>
          <w:szCs w:val="32"/>
          <w:cs/>
        </w:rPr>
        <w:t xml:space="preserve">ลักษ ณ ะความเชี่ยวชาญ ไม่สอดคล้องกับงานหลักของเทศบาล ต าบลส าราญ </w:t>
      </w:r>
    </w:p>
    <w:p w14:paraId="78353CC4" w14:textId="77777777" w:rsidR="00AC1540" w:rsidRDefault="00702E73">
      <w:pPr>
        <w:numPr>
          <w:ilvl w:val="0"/>
          <w:numId w:val="7"/>
        </w:numPr>
        <w:ind w:right="1129" w:hanging="284"/>
      </w:pPr>
      <w:r>
        <w:rPr>
          <w:szCs w:val="32"/>
          <w:cs/>
        </w:rPr>
        <w:t>ไม่มีภาระงาน</w:t>
      </w:r>
      <w:r>
        <w:t>/</w:t>
      </w:r>
      <w:r>
        <w:rPr>
          <w:szCs w:val="32"/>
          <w:cs/>
        </w:rPr>
        <w:t xml:space="preserve">ความรับผิดชอบที่ต้องอาศัยสายงานดังกล่าว </w:t>
      </w:r>
      <w:r>
        <w:t xml:space="preserve">/ </w:t>
      </w:r>
      <w:r>
        <w:rPr>
          <w:szCs w:val="32"/>
          <w:cs/>
        </w:rPr>
        <w:t xml:space="preserve">หรือทดแทนด้วย สายงานอื่นที่เหมาะสมกว่าได้ </w:t>
      </w:r>
    </w:p>
    <w:p w14:paraId="2D6916A7" w14:textId="77777777" w:rsidR="00AC1540" w:rsidRDefault="00702E73">
      <w:pPr>
        <w:numPr>
          <w:ilvl w:val="0"/>
          <w:numId w:val="7"/>
        </w:numPr>
        <w:ind w:right="1129" w:hanging="284"/>
      </w:pPr>
      <w:r>
        <w:rPr>
          <w:szCs w:val="32"/>
          <w:cs/>
        </w:rPr>
        <w:t xml:space="preserve">การมีสายงานนี้ในหน่วยงานมิได้ช่วยเอื้อต่อการบริหารทรัพยากรบุคคล  </w:t>
      </w:r>
      <w:r>
        <w:rPr>
          <w:b/>
          <w:bCs/>
          <w:szCs w:val="32"/>
          <w:cs/>
        </w:rPr>
        <w:t xml:space="preserve">การคิดปริมาณงานแต่ละส่วนราชการ </w:t>
      </w:r>
    </w:p>
    <w:p w14:paraId="3396CA6D" w14:textId="77777777" w:rsidR="00AC1540" w:rsidRDefault="00702E73">
      <w:pPr>
        <w:spacing w:after="2" w:line="219" w:lineRule="auto"/>
        <w:ind w:left="1555" w:right="1127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rPr>
          <w:szCs w:val="32"/>
          <w:cs/>
        </w:rPr>
        <w:t xml:space="preserve">การน าปริมาณงานที่เกิดขึ้นแต่ละส่วนราชการ มาเพื่อวิเคราะห์การก าหนดอัตรา  และค านวน ระยะเวลาที่เกิดขึ้น โดยเทศบาลต าบลโนนสะอาด ได้ใช้วิธีคิดจากสูตรการค านวณหาเวลาปฏิบัติราชการ    ดังนี้ </w:t>
      </w:r>
    </w:p>
    <w:p w14:paraId="3AE0958F" w14:textId="77777777" w:rsidR="00AC1540" w:rsidRDefault="00702E73">
      <w:pPr>
        <w:spacing w:after="22" w:line="216" w:lineRule="auto"/>
        <w:ind w:left="3360" w:right="3021" w:firstLine="0"/>
        <w:jc w:val="left"/>
      </w:pPr>
      <w:r>
        <w:rPr>
          <w:b/>
          <w:bCs/>
          <w:sz w:val="28"/>
          <w:cs/>
        </w:rPr>
        <w:lastRenderedPageBreak/>
        <w:t xml:space="preserve">จ านวนวันปฏิบัติราชการ  </w:t>
      </w:r>
      <w:r>
        <w:rPr>
          <w:b/>
          <w:sz w:val="28"/>
        </w:rPr>
        <w:t xml:space="preserve">1  </w:t>
      </w:r>
      <w:r>
        <w:rPr>
          <w:b/>
          <w:bCs/>
          <w:sz w:val="28"/>
          <w:cs/>
        </w:rPr>
        <w:t xml:space="preserve">ปี   </w:t>
      </w:r>
      <w:r>
        <w:rPr>
          <w:b/>
          <w:sz w:val="24"/>
        </w:rPr>
        <w:t xml:space="preserve">x  </w:t>
      </w:r>
      <w:r>
        <w:rPr>
          <w:b/>
          <w:sz w:val="28"/>
        </w:rPr>
        <w:t xml:space="preserve">6  =  </w:t>
      </w:r>
      <w:r>
        <w:rPr>
          <w:b/>
          <w:bCs/>
          <w:sz w:val="28"/>
          <w:cs/>
        </w:rPr>
        <w:t xml:space="preserve">เวลาปฏิบัติราชการ  </w:t>
      </w:r>
      <w:r>
        <w:rPr>
          <w:b/>
          <w:bCs/>
          <w:sz w:val="28"/>
          <w:u w:val="single" w:color="000000"/>
          <w:cs/>
        </w:rPr>
        <w:t>แทนค่า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8"/>
        </w:rPr>
        <w:t>230</w:t>
      </w:r>
      <w:r>
        <w:rPr>
          <w:b/>
          <w:sz w:val="24"/>
        </w:rPr>
        <w:t xml:space="preserve"> x </w:t>
      </w:r>
      <w:r>
        <w:rPr>
          <w:b/>
          <w:sz w:val="28"/>
        </w:rPr>
        <w:t xml:space="preserve">6  = </w:t>
      </w:r>
      <w:r>
        <w:rPr>
          <w:b/>
          <w:sz w:val="24"/>
        </w:rPr>
        <w:t>1</w:t>
      </w:r>
      <w:r>
        <w:rPr>
          <w:b/>
          <w:sz w:val="28"/>
        </w:rPr>
        <w:t>,</w:t>
      </w:r>
      <w:r>
        <w:rPr>
          <w:b/>
          <w:sz w:val="24"/>
        </w:rPr>
        <w:t xml:space="preserve">380   </w:t>
      </w:r>
      <w:r>
        <w:rPr>
          <w:b/>
          <w:bCs/>
          <w:sz w:val="28"/>
          <w:cs/>
        </w:rPr>
        <w:t xml:space="preserve">หรือ  </w:t>
      </w:r>
      <w:r>
        <w:rPr>
          <w:b/>
          <w:sz w:val="28"/>
        </w:rPr>
        <w:t xml:space="preserve">82,800  </w:t>
      </w:r>
      <w:r>
        <w:rPr>
          <w:b/>
          <w:bCs/>
          <w:sz w:val="28"/>
          <w:cs/>
        </w:rPr>
        <w:t xml:space="preserve">นาที </w:t>
      </w:r>
    </w:p>
    <w:p w14:paraId="54D6603F" w14:textId="77777777" w:rsidR="00AC1540" w:rsidRDefault="00702E73">
      <w:pPr>
        <w:pStyle w:val="2"/>
        <w:ind w:left="3000" w:right="0" w:firstLine="0"/>
      </w:pPr>
      <w:r>
        <w:rPr>
          <w:b w:val="0"/>
          <w:szCs w:val="32"/>
          <w:cs/>
        </w:rPr>
        <w:t>หมายเหตุ</w:t>
      </w:r>
      <w:r>
        <w:rPr>
          <w:b w:val="0"/>
          <w:u w:val="none"/>
        </w:rPr>
        <w:t xml:space="preserve"> </w:t>
      </w:r>
    </w:p>
    <w:p w14:paraId="3F372DCC" w14:textId="77777777" w:rsidR="00AC1540" w:rsidRDefault="00702E73">
      <w:pPr>
        <w:numPr>
          <w:ilvl w:val="0"/>
          <w:numId w:val="8"/>
        </w:numPr>
        <w:spacing w:after="0" w:line="259" w:lineRule="auto"/>
        <w:ind w:right="2032" w:hanging="360"/>
        <w:jc w:val="left"/>
      </w:pPr>
      <w:r>
        <w:rPr>
          <w:sz w:val="28"/>
        </w:rPr>
        <w:t xml:space="preserve">230   </w:t>
      </w:r>
      <w:r>
        <w:rPr>
          <w:sz w:val="28"/>
        </w:rPr>
        <w:tab/>
      </w:r>
      <w:r>
        <w:rPr>
          <w:sz w:val="28"/>
          <w:cs/>
        </w:rPr>
        <w:t xml:space="preserve">คือ จ านวนวัน ใน  </w:t>
      </w:r>
      <w:r>
        <w:rPr>
          <w:sz w:val="28"/>
        </w:rPr>
        <w:t xml:space="preserve">1 </w:t>
      </w:r>
      <w:r>
        <w:rPr>
          <w:sz w:val="28"/>
          <w:cs/>
        </w:rPr>
        <w:t xml:space="preserve">ปี ใช้เวลาปฏิบัติงาน  </w:t>
      </w:r>
      <w:r>
        <w:rPr>
          <w:sz w:val="28"/>
        </w:rPr>
        <w:t xml:space="preserve">230  </w:t>
      </w:r>
      <w:r>
        <w:rPr>
          <w:sz w:val="28"/>
          <w:cs/>
        </w:rPr>
        <w:t>วันโดยประมาณ</w:t>
      </w:r>
      <w:r>
        <w:rPr>
          <w:sz w:val="24"/>
        </w:rPr>
        <w:t xml:space="preserve"> </w:t>
      </w:r>
    </w:p>
    <w:p w14:paraId="42E4CDF1" w14:textId="77777777" w:rsidR="00AC1540" w:rsidRDefault="00702E73">
      <w:pPr>
        <w:numPr>
          <w:ilvl w:val="0"/>
          <w:numId w:val="8"/>
        </w:numPr>
        <w:spacing w:after="0" w:line="259" w:lineRule="auto"/>
        <w:ind w:right="2032" w:hanging="360"/>
        <w:jc w:val="left"/>
      </w:pPr>
      <w:r>
        <w:rPr>
          <w:sz w:val="28"/>
        </w:rPr>
        <w:t xml:space="preserve">6   </w:t>
      </w:r>
      <w:r>
        <w:rPr>
          <w:sz w:val="28"/>
        </w:rPr>
        <w:tab/>
      </w:r>
      <w:r>
        <w:rPr>
          <w:sz w:val="28"/>
          <w:cs/>
        </w:rPr>
        <w:t xml:space="preserve">คือ ใน </w:t>
      </w:r>
      <w:r>
        <w:rPr>
          <w:sz w:val="28"/>
        </w:rPr>
        <w:t xml:space="preserve">1 </w:t>
      </w:r>
      <w:r>
        <w:rPr>
          <w:sz w:val="28"/>
          <w:cs/>
        </w:rPr>
        <w:t>วัน ใช้เวลาปฏิบัติงานราชการ</w:t>
      </w:r>
      <w:r>
        <w:rPr>
          <w:sz w:val="28"/>
        </w:rPr>
        <w:t xml:space="preserve"> </w:t>
      </w:r>
      <w:r>
        <w:rPr>
          <w:sz w:val="28"/>
          <w:cs/>
        </w:rPr>
        <w:t xml:space="preserve">เป็นเวลา  </w:t>
      </w:r>
      <w:r>
        <w:rPr>
          <w:sz w:val="28"/>
        </w:rPr>
        <w:t xml:space="preserve">6 </w:t>
      </w:r>
      <w:r>
        <w:rPr>
          <w:sz w:val="28"/>
          <w:cs/>
        </w:rPr>
        <w:t>ชั่วโมง</w:t>
      </w:r>
      <w:r>
        <w:rPr>
          <w:sz w:val="24"/>
        </w:rPr>
        <w:t xml:space="preserve"> </w:t>
      </w:r>
    </w:p>
    <w:p w14:paraId="5EBD606E" w14:textId="77777777" w:rsidR="00AC1540" w:rsidRDefault="00702E73">
      <w:pPr>
        <w:numPr>
          <w:ilvl w:val="0"/>
          <w:numId w:val="8"/>
        </w:numPr>
        <w:spacing w:after="210" w:line="259" w:lineRule="auto"/>
        <w:ind w:right="2032" w:hanging="360"/>
        <w:jc w:val="left"/>
      </w:pPr>
      <w:r>
        <w:rPr>
          <w:sz w:val="28"/>
        </w:rPr>
        <w:t xml:space="preserve">1,380 </w:t>
      </w:r>
      <w:r>
        <w:rPr>
          <w:sz w:val="28"/>
        </w:rPr>
        <w:tab/>
      </w:r>
      <w:r>
        <w:rPr>
          <w:sz w:val="28"/>
          <w:cs/>
        </w:rPr>
        <w:t xml:space="preserve">คือ จ านวน วัน คูณด้วย จ านวน ชั่วโมง </w:t>
      </w:r>
      <w:r>
        <w:rPr>
          <w:sz w:val="28"/>
        </w:rPr>
        <w:t xml:space="preserve">/ 1 </w:t>
      </w:r>
      <w:r>
        <w:rPr>
          <w:sz w:val="28"/>
          <w:cs/>
        </w:rPr>
        <w:t xml:space="preserve">ปี ท างาน </w:t>
      </w:r>
      <w:r>
        <w:rPr>
          <w:sz w:val="28"/>
        </w:rPr>
        <w:t xml:space="preserve">1,380  </w:t>
      </w:r>
      <w:r>
        <w:rPr>
          <w:sz w:val="28"/>
          <w:cs/>
        </w:rPr>
        <w:t>ชั่วโมง</w:t>
      </w:r>
      <w:r>
        <w:rPr>
          <w:sz w:val="24"/>
        </w:rPr>
        <w:t xml:space="preserve"> 4.</w:t>
      </w:r>
      <w:r>
        <w:rPr>
          <w:rFonts w:ascii="Arial" w:eastAsia="Arial" w:hAnsi="Arial" w:cs="Arial"/>
          <w:sz w:val="24"/>
        </w:rPr>
        <w:t xml:space="preserve"> </w:t>
      </w:r>
      <w:r>
        <w:rPr>
          <w:sz w:val="28"/>
        </w:rPr>
        <w:t xml:space="preserve">82,800 </w:t>
      </w:r>
      <w:r>
        <w:rPr>
          <w:sz w:val="28"/>
        </w:rPr>
        <w:tab/>
      </w:r>
      <w:r>
        <w:rPr>
          <w:sz w:val="28"/>
          <w:cs/>
        </w:rPr>
        <w:t xml:space="preserve">คือ ใน </w:t>
      </w:r>
      <w:r>
        <w:rPr>
          <w:sz w:val="28"/>
        </w:rPr>
        <w:t xml:space="preserve">1 </w:t>
      </w:r>
      <w:r>
        <w:rPr>
          <w:sz w:val="28"/>
          <w:cs/>
        </w:rPr>
        <w:t xml:space="preserve">ชั่วโมง มี </w:t>
      </w:r>
      <w:r>
        <w:rPr>
          <w:sz w:val="28"/>
        </w:rPr>
        <w:t xml:space="preserve">60 </w:t>
      </w:r>
      <w:r>
        <w:rPr>
          <w:sz w:val="28"/>
          <w:cs/>
        </w:rPr>
        <w:t xml:space="preserve">นาที  ดังนั้น </w:t>
      </w:r>
      <w:r>
        <w:rPr>
          <w:sz w:val="28"/>
        </w:rPr>
        <w:t>1,380</w:t>
      </w:r>
      <w:r>
        <w:rPr>
          <w:sz w:val="24"/>
        </w:rPr>
        <w:t xml:space="preserve"> x </w:t>
      </w:r>
      <w:r>
        <w:rPr>
          <w:sz w:val="28"/>
        </w:rPr>
        <w:t xml:space="preserve">60 </w:t>
      </w:r>
      <w:r>
        <w:rPr>
          <w:sz w:val="28"/>
          <w:cs/>
        </w:rPr>
        <w:t xml:space="preserve">จะได้  </w:t>
      </w:r>
      <w:r>
        <w:rPr>
          <w:sz w:val="28"/>
        </w:rPr>
        <w:t xml:space="preserve">82,800 </w:t>
      </w:r>
      <w:r>
        <w:rPr>
          <w:sz w:val="28"/>
          <w:cs/>
        </w:rPr>
        <w:t>นาที</w:t>
      </w:r>
      <w:r>
        <w:rPr>
          <w:sz w:val="24"/>
        </w:rPr>
        <w:t xml:space="preserve"> </w:t>
      </w:r>
    </w:p>
    <w:p w14:paraId="2229398C" w14:textId="77777777" w:rsidR="00AC1540" w:rsidRDefault="00702E73">
      <w:pPr>
        <w:tabs>
          <w:tab w:val="center" w:pos="1560"/>
          <w:tab w:val="center" w:pos="6806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bCs/>
          <w:szCs w:val="32"/>
          <w:u w:val="single" w:color="000000"/>
          <w:cs/>
        </w:rPr>
        <w:t xml:space="preserve">กระจกด้านที่ </w:t>
      </w:r>
      <w:r>
        <w:rPr>
          <w:b/>
          <w:u w:val="single" w:color="000000"/>
        </w:rPr>
        <w:t>4</w:t>
      </w:r>
      <w:r>
        <w:rPr>
          <w:b/>
        </w:rPr>
        <w:t xml:space="preserve"> Driver</w:t>
      </w:r>
      <w:r>
        <w:t xml:space="preserve">: </w:t>
      </w:r>
      <w:r>
        <w:rPr>
          <w:szCs w:val="32"/>
          <w:cs/>
        </w:rPr>
        <w:t xml:space="preserve">เป็นการน าผลลัพธ์ที่พึงประสงค์ของเทศบาลต าบลโนนสะอาด </w:t>
      </w:r>
      <w:r>
        <w:t>(</w:t>
      </w:r>
      <w:r>
        <w:rPr>
          <w:szCs w:val="32"/>
          <w:cs/>
        </w:rPr>
        <w:t>ที่</w:t>
      </w:r>
    </w:p>
    <w:p w14:paraId="229184AE" w14:textId="77777777" w:rsidR="00AC1540" w:rsidRDefault="00702E73">
      <w:pPr>
        <w:spacing w:after="161"/>
        <w:ind w:left="1555" w:right="1129"/>
      </w:pPr>
      <w:r>
        <w:rPr>
          <w:szCs w:val="32"/>
          <w:cs/>
        </w:rPr>
        <w:t xml:space="preserve">ยึดโยงกับตัวชี้วัด </w:t>
      </w:r>
      <w:r>
        <w:t xml:space="preserve">(KPIs) </w:t>
      </w:r>
      <w:r>
        <w:rPr>
          <w:szCs w:val="32"/>
          <w:cs/>
        </w:rPr>
        <w:t>และพันธกิจของเทศบาลต าบลโนนสะอาด</w:t>
      </w:r>
      <w:r>
        <w:t xml:space="preserve">) </w:t>
      </w:r>
      <w:r>
        <w:rPr>
          <w:szCs w:val="32"/>
          <w:cs/>
        </w:rPr>
        <w:t>มายึดโยงกับจ านวนกรอบก าลังคนที่ต้องใช้ ส าหรับการสร้างผลลัพธ์ที่พึงประสงค์ให้ได้ตามเป้าหมาย โดยเน้นที่การปฏิบัติงาน การบริหารราชการ สอดคล้องและตอบโจทย์กับการประเมินประสิทธิภาพของเทศบาลต าบลโนนสะอาด</w:t>
      </w:r>
      <w:r>
        <w:t>(</w:t>
      </w:r>
      <w:r>
        <w:rPr>
          <w:szCs w:val="32"/>
          <w:cs/>
        </w:rPr>
        <w:t xml:space="preserve">การตรวจประเมิน </w:t>
      </w:r>
      <w:r>
        <w:t xml:space="preserve">LPA) </w:t>
      </w:r>
    </w:p>
    <w:p w14:paraId="439BD25D" w14:textId="77777777" w:rsidR="00AC1540" w:rsidRDefault="00702E73">
      <w:pPr>
        <w:ind w:left="2989" w:right="1129"/>
      </w:pPr>
      <w:r>
        <w:rPr>
          <w:b/>
          <w:bCs/>
          <w:szCs w:val="32"/>
          <w:u w:val="single" w:color="000000"/>
          <w:cs/>
        </w:rPr>
        <w:t xml:space="preserve">กระจกด้านที่ </w:t>
      </w:r>
      <w:r>
        <w:rPr>
          <w:b/>
          <w:u w:val="single" w:color="000000"/>
        </w:rPr>
        <w:t>5</w:t>
      </w:r>
      <w:r>
        <w:rPr>
          <w:b/>
        </w:rPr>
        <w:t xml:space="preserve"> 360° </w:t>
      </w:r>
      <w:r>
        <w:rPr>
          <w:b/>
          <w:bCs/>
          <w:szCs w:val="32"/>
          <w:cs/>
        </w:rPr>
        <w:t xml:space="preserve">และ </w:t>
      </w:r>
      <w:r>
        <w:rPr>
          <w:b/>
        </w:rPr>
        <w:t>Issues</w:t>
      </w:r>
      <w:r>
        <w:t xml:space="preserve">: </w:t>
      </w:r>
      <w:r>
        <w:rPr>
          <w:szCs w:val="32"/>
          <w:cs/>
        </w:rPr>
        <w:t>น าประเด็นการบริหารคน</w:t>
      </w:r>
      <w:r>
        <w:t>/</w:t>
      </w:r>
      <w:r>
        <w:rPr>
          <w:szCs w:val="32"/>
          <w:cs/>
        </w:rPr>
        <w:t>องค์กรมาพิจารณา อย่าง</w:t>
      </w:r>
    </w:p>
    <w:p w14:paraId="4BE21ABE" w14:textId="77777777" w:rsidR="00AC1540" w:rsidRDefault="00702E73">
      <w:pPr>
        <w:spacing w:after="166"/>
        <w:ind w:left="1555" w:right="1129"/>
      </w:pPr>
      <w:r>
        <w:rPr>
          <w:szCs w:val="32"/>
          <w:cs/>
        </w:rPr>
        <w:t xml:space="preserve">น้อยใน </w:t>
      </w:r>
      <w:r>
        <w:t xml:space="preserve">3 </w:t>
      </w:r>
      <w:r>
        <w:rPr>
          <w:szCs w:val="32"/>
          <w:cs/>
        </w:rPr>
        <w:t xml:space="preserve">ประเด็นดังนี้ </w:t>
      </w:r>
    </w:p>
    <w:p w14:paraId="3C28C683" w14:textId="77777777" w:rsidR="00AC1540" w:rsidRDefault="00702E73">
      <w:pPr>
        <w:numPr>
          <w:ilvl w:val="1"/>
          <w:numId w:val="8"/>
        </w:numPr>
        <w:spacing w:after="0" w:line="259" w:lineRule="auto"/>
        <w:ind w:right="1122" w:hanging="317"/>
        <w:jc w:val="right"/>
      </w:pPr>
      <w:r>
        <w:rPr>
          <w:b/>
          <w:bCs/>
          <w:szCs w:val="32"/>
          <w:u w:val="single" w:color="000000"/>
          <w:cs/>
        </w:rPr>
        <w:t>ประเด็นเรื่องการจัดโครงสร้างองค์กร</w:t>
      </w:r>
      <w:r>
        <w:t xml:space="preserve"> </w:t>
      </w:r>
      <w:r>
        <w:rPr>
          <w:szCs w:val="32"/>
          <w:cs/>
        </w:rPr>
        <w:t>เนื่องจากการจัดโครงสร้างส่วนราชการและ</w:t>
      </w:r>
    </w:p>
    <w:p w14:paraId="0354611E" w14:textId="77777777" w:rsidR="00AC1540" w:rsidRDefault="00702E73">
      <w:pPr>
        <w:ind w:left="1555" w:right="1129"/>
      </w:pPr>
      <w:r>
        <w:rPr>
          <w:szCs w:val="32"/>
          <w:cs/>
        </w:rPr>
        <w:t xml:space="preserve">การแบ่งงานในแต่ละส่วนราชการนั้น จะมีผลต่อการก าหนดกรอบอัตราก าลังเป็นจ านวนมาก เช่น หากก าหนด โครงสร้างส่วนราชการ หรือ ก าหนดฝ่าย มากจะท าให้เกิดต าแหน่งงานขึ้นอีกตามมาไม่ว่าจะเป็นระดับหัวหน้า ส่วนราชการ งานในส่วนราชการ  งานธุรการ งานสารบรรณและงานอื่น  ซึ่งเทศบาลต าบลโนนสะอาด พิจารณาทบทวนว่าการก าหนดโครงสร้างในปัจจุบันของแต่ละส่วนราชการนั้นมีความเหมาะสมแล้ว โดย ปัจจุบัน มี </w:t>
      </w:r>
      <w:r>
        <w:t xml:space="preserve">5 </w:t>
      </w:r>
      <w:r>
        <w:rPr>
          <w:szCs w:val="32"/>
          <w:cs/>
        </w:rPr>
        <w:t xml:space="preserve">ส่วนราชการ ได้แก่ ส านักปลัด กองคลัง  กองช่าง  กองการศึกษา และ กองสาธารณสุขและ สิ่งแวดล้อม  </w:t>
      </w:r>
    </w:p>
    <w:p w14:paraId="571E60FD" w14:textId="77777777" w:rsidR="00AC1540" w:rsidRDefault="00702E73">
      <w:pPr>
        <w:numPr>
          <w:ilvl w:val="1"/>
          <w:numId w:val="8"/>
        </w:numPr>
        <w:spacing w:after="0" w:line="259" w:lineRule="auto"/>
        <w:ind w:right="1122" w:hanging="317"/>
        <w:jc w:val="right"/>
      </w:pPr>
      <w:r>
        <w:rPr>
          <w:b/>
          <w:bCs/>
          <w:szCs w:val="32"/>
          <w:u w:val="single" w:color="000000"/>
          <w:cs/>
        </w:rPr>
        <w:t>ประเด็นเรื่องการเกษียณอายุราชการ</w:t>
      </w:r>
      <w:r>
        <w:t xml:space="preserve"> </w:t>
      </w:r>
      <w:r>
        <w:rPr>
          <w:szCs w:val="32"/>
          <w:cs/>
        </w:rPr>
        <w:t xml:space="preserve">เนื่องจากเทศบาลต าบลโนนสะอาด </w:t>
      </w:r>
    </w:p>
    <w:p w14:paraId="437BA061" w14:textId="77777777" w:rsidR="00AC1540" w:rsidRDefault="00702E73">
      <w:pPr>
        <w:ind w:left="1555" w:right="1129"/>
      </w:pPr>
      <w:r>
        <w:rPr>
          <w:szCs w:val="32"/>
          <w:cs/>
        </w:rPr>
        <w:t xml:space="preserve">เป็นองค์กรที่มีข้าราชการสูงอายุจ านวนหนึ่ง ดังนั้นจึงต้องมีการพิจารณาถึงการเตรียมการเรื่องกรอบอัตราก าลัง ที่จะรองรับการเกษียณอายุของข้าราชการ ทั้งนี้ไม่ว่าจะเป็นการถ่ายทอดองค์ความรู้  การปรับต าแหน่ง อัตราก าลังที่เหมาะสมขึ้นทดแทนต าแหน่งที่จะเกษียณอายุออกไป เพื่อให้สามารถมีบุคลากรปฏิบัติงานต่อเนื่อง และสามารถคาดการณ์ วางแผนก าหนดเพื่อรองรับสถานการณ์ในอนาคตข้างหน้าเกี่ยวกับก าลังคนได้   </w:t>
      </w:r>
    </w:p>
    <w:p w14:paraId="78C48B3E" w14:textId="77777777" w:rsidR="00AC1540" w:rsidRDefault="00702E73">
      <w:pPr>
        <w:numPr>
          <w:ilvl w:val="1"/>
          <w:numId w:val="8"/>
        </w:numPr>
        <w:spacing w:after="0" w:line="259" w:lineRule="auto"/>
        <w:ind w:right="1122" w:hanging="317"/>
        <w:jc w:val="right"/>
      </w:pPr>
      <w:r>
        <w:rPr>
          <w:b/>
          <w:bCs/>
          <w:szCs w:val="32"/>
          <w:u w:val="single" w:color="000000"/>
          <w:cs/>
        </w:rPr>
        <w:t>มุมมองของผู้มีส่วนเกี่ยวข้องเข้ามาประกอบการพิจารณา</w:t>
      </w:r>
      <w:r>
        <w:t xml:space="preserve"> </w:t>
      </w:r>
      <w:r>
        <w:rPr>
          <w:szCs w:val="32"/>
          <w:cs/>
        </w:rPr>
        <w:t>โดยเป็นข้อมูลที่ได้มา</w:t>
      </w:r>
    </w:p>
    <w:p w14:paraId="271EB9D8" w14:textId="77777777" w:rsidR="00AC1540" w:rsidRDefault="00702E73">
      <w:pPr>
        <w:ind w:left="1555" w:right="1129"/>
      </w:pPr>
      <w:r>
        <w:rPr>
          <w:szCs w:val="32"/>
          <w:cs/>
        </w:rPr>
        <w:t xml:space="preserve">จากแบบสอบถามหรือการสัมภาษณ์ ผู้บริหาร หรือ หัวหน้าส่วนราชการ  ซึ่งประกอบด้วยไปด้วย  นายกเทศมนตรีต าบลส าราญ  รองนายกเทศมนตรีต าบลส าราญ  ปลัดเทศบาลต าบลโนนสะอาด และหัวหน้า ส่วนราชการ ทั้ง </w:t>
      </w:r>
      <w:r>
        <w:t xml:space="preserve">5 </w:t>
      </w:r>
      <w:r>
        <w:rPr>
          <w:szCs w:val="32"/>
          <w:cs/>
        </w:rPr>
        <w:t xml:space="preserve">ส่วนราชการการ การสอบถาม หรือการสัมภาษณ์ ผู้บริหารหรือหัวหน้าส่วนราชการของ </w:t>
      </w:r>
      <w:r>
        <w:rPr>
          <w:szCs w:val="32"/>
          <w:cs/>
        </w:rPr>
        <w:lastRenderedPageBreak/>
        <w:t xml:space="preserve">เทศบาลต าบลโนนสะอาด  เป็นการวางแผนและเตรียมการในมุมมองของของผู้บริหารและผู้ปฏิบัติงาน เพื่อ ปรับปรุงและก าหนดทิศทางให้สอดคล้องในทิศทางเดียวกัน ระหว่างผู้บริหารและผู้ปฏิบัติงาน </w:t>
      </w:r>
    </w:p>
    <w:p w14:paraId="60CC51BC" w14:textId="77777777" w:rsidR="00AC1540" w:rsidRDefault="00702E73">
      <w:pPr>
        <w:spacing w:after="0" w:line="259" w:lineRule="auto"/>
        <w:ind w:right="1257"/>
        <w:jc w:val="right"/>
      </w:pPr>
      <w:r>
        <w:rPr>
          <w:b/>
          <w:bCs/>
          <w:szCs w:val="32"/>
          <w:u w:val="single" w:color="000000"/>
          <w:cs/>
        </w:rPr>
        <w:t xml:space="preserve">กระจกด้านที่ </w:t>
      </w:r>
      <w:r>
        <w:rPr>
          <w:b/>
          <w:u w:val="single" w:color="000000"/>
        </w:rPr>
        <w:t>6</w:t>
      </w:r>
      <w:r>
        <w:rPr>
          <w:b/>
        </w:rPr>
        <w:t xml:space="preserve"> Benchmarking</w:t>
      </w:r>
      <w:r>
        <w:t xml:space="preserve">: </w:t>
      </w:r>
      <w:r>
        <w:rPr>
          <w:szCs w:val="32"/>
          <w:cs/>
        </w:rPr>
        <w:t>เปรียบเทียบสัดส่วนอัตราก าลังกับเทศบาลขนาด</w:t>
      </w:r>
    </w:p>
    <w:p w14:paraId="196870F7" w14:textId="77777777" w:rsidR="00AC1540" w:rsidRDefault="00702E73">
      <w:pPr>
        <w:ind w:left="1555" w:right="1129"/>
      </w:pPr>
      <w:r>
        <w:rPr>
          <w:szCs w:val="32"/>
          <w:cs/>
        </w:rPr>
        <w:t xml:space="preserve">เดียวกัน  พื้นที่ใกล้เคียงกัน  ซึ่งได้แก่  เทศบาลต าบลบ้านค้อ  และเทศบาลต าบลโนนท่อน  ซึ่งเทศบาลทั้งสอง แห่ง  เป็นหน่วยงานที่อยู่ในเขตพื้นที่ติดต่อกัน จ านวนหมู่บ้านประชาชน  ภูมิประเทศ  บริบท ในลักษณะ เดียวกัน </w:t>
      </w:r>
    </w:p>
    <w:p w14:paraId="56C27B23" w14:textId="77777777" w:rsidR="00AC1540" w:rsidRDefault="00702E73">
      <w:pPr>
        <w:spacing w:after="12" w:line="259" w:lineRule="auto"/>
        <w:ind w:left="164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15800A7" wp14:editId="081DDEDD">
                <wp:extent cx="6067878" cy="3372087"/>
                <wp:effectExtent l="0" t="0" r="0" b="0"/>
                <wp:docPr id="270251" name="Group 270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878" cy="3372087"/>
                          <a:chOff x="0" y="0"/>
                          <a:chExt cx="6067878" cy="3372087"/>
                        </a:xfrm>
                      </wpg:grpSpPr>
                      <pic:pic xmlns:pic="http://schemas.openxmlformats.org/drawingml/2006/picture">
                        <pic:nvPicPr>
                          <pic:cNvPr id="372652" name="Picture 37265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17183" y="1594595"/>
                            <a:ext cx="4297681" cy="1545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" name="Rectangle 1318"/>
                        <wps:cNvSpPr/>
                        <wps:spPr>
                          <a:xfrm rot="-5399999">
                            <a:off x="91367" y="2374767"/>
                            <a:ext cx="606357" cy="361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0300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b/>
                                  <w:sz w:val="3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4041769" y="53250"/>
                            <a:ext cx="2668486" cy="63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D992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54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3664524" y="531072"/>
                            <a:ext cx="3196461" cy="634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0949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ordia New" w:eastAsia="Cordia New" w:hAnsi="Cordia New" w:cs="Cordia New"/>
                                  <w:sz w:val="54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Shape 1323"/>
                        <wps:cNvSpPr/>
                        <wps:spPr>
                          <a:xfrm>
                            <a:off x="0" y="0"/>
                            <a:ext cx="6015498" cy="314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5498" h="3143170">
                                <a:moveTo>
                                  <a:pt x="0" y="3143170"/>
                                </a:moveTo>
                                <a:lnTo>
                                  <a:pt x="0" y="0"/>
                                </a:lnTo>
                                <a:lnTo>
                                  <a:pt x="6015498" y="0"/>
                                </a:lnTo>
                              </a:path>
                            </a:pathLst>
                          </a:custGeom>
                          <a:ln w="1673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2828814" y="314912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FC4D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70251" style="width:477.786pt;height:265.519pt;mso-position-horizontal-relative:char;mso-position-vertical-relative:line" coordsize="60678,33720">
                <v:shape id="Picture 372652" style="position:absolute;width:42976;height:15453;left:17171;top:15945;" filled="f">
                  <v:imagedata r:id="rId20"/>
                </v:shape>
                <v:rect id="Rectangle 1318" style="position:absolute;width:6063;height:3610;left:913;top:2374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b w:val="1"/>
                            <w:sz w:val="34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320" style="position:absolute;width:26684;height:6348;left:40417;top: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54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1322" style="position:absolute;width:31964;height:6348;left:36645;top:5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54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shape id="Shape 1323" style="position:absolute;width:60154;height:31431;left:0;top:0;" coordsize="6015498,3143170" path="m0,3143170l0,0l6015498,0">
                  <v:stroke weight="1.31733pt" endcap="flat" joinstyle="round" on="true" color="#868686"/>
                  <v:fill on="false" color="#000000" opacity="0"/>
                </v:shape>
                <v:rect id="Rectangle 1324" style="position:absolute;width:609;height:2965;left:28288;top:31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DFACB86" w14:textId="77777777" w:rsidR="00AC1540" w:rsidRDefault="00702E73">
      <w:pPr>
        <w:spacing w:after="222" w:line="219" w:lineRule="auto"/>
        <w:ind w:left="1555" w:right="1127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szCs w:val="32"/>
          <w:cs/>
        </w:rPr>
        <w:t>จากแผนภูมิการเปรียบเทียบอัตราก าลังของเทศบาลต าบลโนนสะอาด เทศบาลต าบลโนนสูง เปลือย  และ เทศบาลต าบลยางหล่อ  ซึ่งเป็นเทศบาลที่มี ประชากร   ขนาดใกล้เคียงกัน  บริบท  ลักษณะภูมิ ประเทศใกล้เคียงกัน และเขตพื้นที่ติดต่อกัน  จะพบว่า การก าหนดอัตราก าลังของเทศบาลทั้งสองแห่ง มี อัตราก าลังไม่แตกต่างกันเท่าไรนัก</w:t>
      </w:r>
      <w:r>
        <w:t xml:space="preserve"> </w:t>
      </w:r>
      <w:r>
        <w:rPr>
          <w:szCs w:val="32"/>
          <w:cs/>
        </w:rPr>
        <w:t xml:space="preserve">ดังนั้นในเรื่องของการก าหนดต าแหน่งเมื่อเปรียบเทียบกับทั้งสอง หน่วยงาน แล้ว  การจัดท าแผนอัตราก าลัง </w:t>
      </w:r>
      <w:r>
        <w:t xml:space="preserve">3 </w:t>
      </w:r>
      <w:r>
        <w:rPr>
          <w:szCs w:val="32"/>
          <w:cs/>
        </w:rPr>
        <w:t xml:space="preserve">ปี ประจ าปีงบประมาณ  </w:t>
      </w:r>
      <w:r>
        <w:t xml:space="preserve">2564-2566  </w:t>
      </w:r>
      <w:r>
        <w:rPr>
          <w:szCs w:val="32"/>
          <w:cs/>
        </w:rPr>
        <w:t xml:space="preserve">ของเทศบาลต าบลโนนสะอาด  จึง ยังไม่มีความจ าเป็นต้องปรับเกลี่ยต าแหน่ง  ลดต าแหน่ง  หรือเพิ่มต าแหน่งแต่อย่างใด  และ จ านวน ปริมาณ คนที่มีอยู่ขณะปัจจุบัน  สามารถที่จะปฏิบัติงานได้อย่างมีประสิทธิภาพได้ ส่วนต าแหน่งที่ยังว่างไม่มีคนครอง เทศบาลต าบลโนนสะอาด ได้ขอใช้บัญชีจากการสอบของกรมส่งเสริมการปกครองส่วนท้องถิ่น  และคาดการณ์ ว่า ในปีงบประมาณ  </w:t>
      </w:r>
      <w:r>
        <w:t xml:space="preserve">2564-2566  </w:t>
      </w:r>
      <w:r>
        <w:rPr>
          <w:szCs w:val="32"/>
          <w:cs/>
        </w:rPr>
        <w:t xml:space="preserve">ตามกรอบอัตราก าลัง </w:t>
      </w:r>
      <w:r>
        <w:t xml:space="preserve">3 </w:t>
      </w:r>
      <w:r>
        <w:rPr>
          <w:szCs w:val="32"/>
          <w:cs/>
        </w:rPr>
        <w:t xml:space="preserve">ปี จะได้พนักงานเทศบาลจากการสอบ และท า ให้พนักงานเทศบาลเพิ่มขึ้น สามารถปฏิบัติงานได้อย่างมีประสิทธิภาพมากยิ่งขึ้น  </w:t>
      </w:r>
      <w:r>
        <w:rPr>
          <w:b/>
        </w:rPr>
        <w:t xml:space="preserve"> </w:t>
      </w:r>
    </w:p>
    <w:p w14:paraId="195EBD68" w14:textId="77777777" w:rsidR="00AC1540" w:rsidRDefault="00702E73">
      <w:pPr>
        <w:pStyle w:val="3"/>
        <w:spacing w:after="151"/>
        <w:ind w:left="532"/>
      </w:pPr>
      <w:r>
        <w:t xml:space="preserve">3.2 </w:t>
      </w:r>
      <w:r>
        <w:rPr>
          <w:bCs/>
          <w:szCs w:val="32"/>
          <w:cs/>
        </w:rPr>
        <w:t xml:space="preserve">ขอบเขตและแนวทางจัดท าแผนอัตราก าลัง </w:t>
      </w:r>
      <w:r>
        <w:t xml:space="preserve">3 </w:t>
      </w:r>
      <w:r>
        <w:rPr>
          <w:bCs/>
          <w:szCs w:val="32"/>
          <w:cs/>
        </w:rPr>
        <w:t xml:space="preserve">ปี ประจ าปีงบประมาณ  </w:t>
      </w:r>
      <w:r>
        <w:t>2564-2566</w:t>
      </w:r>
      <w:r>
        <w:rPr>
          <w:i/>
        </w:rPr>
        <w:t xml:space="preserve"> </w:t>
      </w:r>
    </w:p>
    <w:p w14:paraId="6294FDA5" w14:textId="77777777" w:rsidR="00AC1540" w:rsidRDefault="00702E73">
      <w:pPr>
        <w:spacing w:after="0" w:line="259" w:lineRule="auto"/>
        <w:ind w:right="1136"/>
        <w:jc w:val="right"/>
      </w:pPr>
      <w:r>
        <w:rPr>
          <w:szCs w:val="32"/>
          <w:cs/>
        </w:rPr>
        <w:t>เทศบาลต าบลโนนสะอาด โดยคณะกรรมการจัดท าแผนอัตราก าลัง ซึ่งประกอบด้วย</w:t>
      </w:r>
    </w:p>
    <w:p w14:paraId="08D38BFF" w14:textId="77777777" w:rsidR="00AC1540" w:rsidRDefault="00702E73">
      <w:pPr>
        <w:spacing w:after="2" w:line="219" w:lineRule="auto"/>
        <w:ind w:left="1555" w:right="1127"/>
        <w:jc w:val="left"/>
      </w:pPr>
      <w:r>
        <w:rPr>
          <w:szCs w:val="32"/>
          <w:cs/>
        </w:rPr>
        <w:t xml:space="preserve">นายกเทศมนตรีต าบลโนนสะอาด เป็นประธาน ปลัดเทศบาลต าบลโนนสะอาด หัวหน้าส่วนราชการทุกส่วน ราชการ เป็นกรรมการ หัวหน้าส่วนราชการที่รับผิดชอบการบริหารงานบุคคล เป็นกรรมการและเลขานุการ และข้าราชการหรือพนักงานส่วนท้องถิ่นที่ได้รับมอบหมายไม่เกิน  </w:t>
      </w:r>
      <w:r>
        <w:t xml:space="preserve">2 </w:t>
      </w:r>
      <w:r>
        <w:rPr>
          <w:szCs w:val="32"/>
          <w:cs/>
        </w:rPr>
        <w:t xml:space="preserve">คน เป็นผู้ช่วยเลขานุการ มีหน้าที่ในการ จัดท าแผนอัตราก าลัง </w:t>
      </w:r>
      <w:r>
        <w:t xml:space="preserve">3 </w:t>
      </w:r>
      <w:r>
        <w:rPr>
          <w:szCs w:val="32"/>
          <w:cs/>
        </w:rPr>
        <w:t xml:space="preserve">ปี โดยมีขอบเขตเนื้อหาครอบคลุมในเรื่องต่างๆ  ดังต่อไปนี้ </w:t>
      </w:r>
    </w:p>
    <w:p w14:paraId="36AE5C13" w14:textId="77777777" w:rsidR="00AC1540" w:rsidRDefault="00702E73">
      <w:pPr>
        <w:ind w:left="1545" w:right="1129" w:firstLine="720"/>
      </w:pPr>
      <w:r>
        <w:lastRenderedPageBreak/>
        <w:t xml:space="preserve"> 3.2.1 </w:t>
      </w:r>
      <w:r>
        <w:rPr>
          <w:szCs w:val="32"/>
          <w:cs/>
        </w:rPr>
        <w:t>วิเคราะหภารกิจ  อ านาจหนาที่ความรับผิดชอบของเทศบาลต าบลโนนสะอาด ตามกฎหมายจัดตั้งองคกรปกครองสวนทองถิ่น  และตามพระราชบัญญัติก าหนดแผนและขั้นตอนการกระจาย อ านาจใหแกองคกรปกครองสวนทองถิ่น พ</w:t>
      </w:r>
      <w:r>
        <w:t>.</w:t>
      </w:r>
      <w:r>
        <w:rPr>
          <w:szCs w:val="32"/>
          <w:cs/>
        </w:rPr>
        <w:t>ศ</w:t>
      </w:r>
      <w:r>
        <w:t>.</w:t>
      </w:r>
      <w:r>
        <w:rPr>
          <w:szCs w:val="32"/>
          <w:cs/>
        </w:rPr>
        <w:t xml:space="preserve">๒๕๔๒  ตลอดจนกฎหมายอื่นใหสอดคลองกับแผนพัฒนา เศรษฐกิจและสังคมแหงชาติ แผนพัฒนาจังหวัด แผนพัฒนาอ าเภอ แผนพัฒนาต าบล นโยบายผูบริหารและ สภาพปญหาของเทศบาลต าบลโนนสะอาด </w:t>
      </w:r>
    </w:p>
    <w:p w14:paraId="5A0F25B5" w14:textId="77777777" w:rsidR="00AC1540" w:rsidRDefault="00702E73">
      <w:pPr>
        <w:ind w:left="1545" w:right="1129" w:firstLine="720"/>
      </w:pPr>
      <w:r>
        <w:t xml:space="preserve"> 3.2.2 </w:t>
      </w:r>
      <w:r>
        <w:rPr>
          <w:szCs w:val="32"/>
          <w:cs/>
        </w:rPr>
        <w:t xml:space="preserve">ก าหนดโครงสรางการแบงสวนราชการภายในและการจัดระบบงาน เพื่อรองรับ ภารกิจ ตามอ านาจหนาที่ความรับผิดชอบ ใหสามารถแกปญหาของเทศบาลไดอยางมีประสิทธิภาพและ ตอบสนอง ความตองการของประชาชน </w:t>
      </w:r>
    </w:p>
    <w:p w14:paraId="122684AC" w14:textId="77777777" w:rsidR="00AC1540" w:rsidRDefault="00702E73">
      <w:pPr>
        <w:ind w:left="1545" w:right="1129" w:firstLine="720"/>
      </w:pPr>
      <w:r>
        <w:t xml:space="preserve"> 3.2.3 </w:t>
      </w:r>
      <w:r>
        <w:rPr>
          <w:szCs w:val="32"/>
          <w:cs/>
        </w:rPr>
        <w:t xml:space="preserve">ก าหนดต าแหนงในสายงานตางๆจ านวนต าแหนง และระดับต าแหนง ให เหมาะสม กับภาระหนาที่ความรับผิดชอบ ปริมาณงาน และคุณภาพของงาน รวมทั้งสรางความกาวหนาในสาย อาชีพของกลุ่มงานตางๆ </w:t>
      </w:r>
    </w:p>
    <w:p w14:paraId="6ABC6DE2" w14:textId="77777777" w:rsidR="00AC1540" w:rsidRDefault="00702E73">
      <w:pPr>
        <w:spacing w:after="2" w:line="219" w:lineRule="auto"/>
        <w:ind w:left="1545" w:right="1127" w:firstLine="720"/>
        <w:jc w:val="left"/>
      </w:pPr>
      <w:r>
        <w:t xml:space="preserve"> </w:t>
      </w:r>
      <w:r>
        <w:tab/>
        <w:t>3.2.</w:t>
      </w:r>
      <w:r>
        <w:rPr>
          <w:szCs w:val="32"/>
          <w:cs/>
        </w:rPr>
        <w:t xml:space="preserve">๔ ก าหนดความตองการพนักงานจางในเทศบาลต าบลโนนสะอาด โดยใหหัวหนาส วน ราชการเขามามีสวนรวม เพื่อก าหนดความจ าเปนและความตองการในการใชพนักงานจางใหตรงกับภารกิจ และ อ านาจหนาที่ที่ตองปฏิบัติอยางแทจริง และตองค านึงถึงโครงสรางสวนราชการ และจ านวนขาราชการ ลูกจางประจ าในเทศบาลประกอบการก าหนดประเภทต าแหนงพนักงานจาง </w:t>
      </w:r>
    </w:p>
    <w:p w14:paraId="59D0682B" w14:textId="77777777" w:rsidR="00AC1540" w:rsidRDefault="00702E73">
      <w:pPr>
        <w:spacing w:after="2" w:line="219" w:lineRule="auto"/>
        <w:ind w:left="1545" w:right="1127" w:firstLine="720"/>
        <w:jc w:val="left"/>
      </w:pPr>
      <w:r>
        <w:t xml:space="preserve"> </w:t>
      </w:r>
      <w:r>
        <w:tab/>
        <w:t>3.2.</w:t>
      </w:r>
      <w:r>
        <w:rPr>
          <w:szCs w:val="32"/>
          <w:cs/>
        </w:rPr>
        <w:t xml:space="preserve">๕ ก าหนดประเภทต าแหนงพนักงานจางจ านวนต าแหนงใหเหมาะสมกับภารกิจ อ านาจ หน้าที่ ความรับผิดชอบ ปริมาณงานและคุณภาพของงานใหเหมาะสมกับโครงสรางสวนราชการของ เทศบาลต าบลโนนสะอาด </w:t>
      </w:r>
    </w:p>
    <w:p w14:paraId="2B391722" w14:textId="77777777" w:rsidR="00AC1540" w:rsidRDefault="00702E73">
      <w:pPr>
        <w:ind w:left="1545" w:right="1129" w:firstLine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CFB6FBD" wp14:editId="54FAB359">
            <wp:simplePos x="0" y="0"/>
            <wp:positionH relativeFrom="column">
              <wp:posOffset>4037711</wp:posOffset>
            </wp:positionH>
            <wp:positionV relativeFrom="paragraph">
              <wp:posOffset>76</wp:posOffset>
            </wp:positionV>
            <wp:extent cx="117856" cy="222504"/>
            <wp:effectExtent l="0" t="0" r="0" b="0"/>
            <wp:wrapNone/>
            <wp:docPr id="1525" name="Picture 1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Picture 152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856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30BF49C1" wp14:editId="357D4496">
            <wp:simplePos x="0" y="0"/>
            <wp:positionH relativeFrom="column">
              <wp:posOffset>1434338</wp:posOffset>
            </wp:positionH>
            <wp:positionV relativeFrom="paragraph">
              <wp:posOffset>230200</wp:posOffset>
            </wp:positionV>
            <wp:extent cx="3048" cy="222504"/>
            <wp:effectExtent l="0" t="0" r="0" b="0"/>
            <wp:wrapNone/>
            <wp:docPr id="1535" name="Picture 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Picture 153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3.2.</w:t>
      </w:r>
      <w:r>
        <w:rPr>
          <w:szCs w:val="32"/>
          <w:cs/>
        </w:rPr>
        <w:t xml:space="preserve">๖ จัดท ากรอบอัตราก าลัง ๓  ปโดยภาระคาใชจายดานการบริหารงานบุคคลตอง ไมเกิน รอยละสี่สิบของงบประมาณรายจาย </w:t>
      </w:r>
    </w:p>
    <w:p w14:paraId="48394134" w14:textId="77777777" w:rsidR="00AC1540" w:rsidRDefault="00702E73">
      <w:pPr>
        <w:numPr>
          <w:ilvl w:val="0"/>
          <w:numId w:val="9"/>
        </w:numPr>
        <w:spacing w:after="161"/>
        <w:ind w:right="1129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21BCEF4F" wp14:editId="683561BE">
            <wp:simplePos x="0" y="0"/>
            <wp:positionH relativeFrom="column">
              <wp:posOffset>1056437</wp:posOffset>
            </wp:positionH>
            <wp:positionV relativeFrom="paragraph">
              <wp:posOffset>230200</wp:posOffset>
            </wp:positionV>
            <wp:extent cx="66294" cy="222504"/>
            <wp:effectExtent l="0" t="0" r="0" b="0"/>
            <wp:wrapNone/>
            <wp:docPr id="1550" name="Picture 1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Picture 15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94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62F3B121" wp14:editId="39DF2989">
            <wp:simplePos x="0" y="0"/>
            <wp:positionH relativeFrom="column">
              <wp:posOffset>2185670</wp:posOffset>
            </wp:positionH>
            <wp:positionV relativeFrom="paragraph">
              <wp:posOffset>230200</wp:posOffset>
            </wp:positionV>
            <wp:extent cx="3048" cy="222504"/>
            <wp:effectExtent l="0" t="0" r="0" b="0"/>
            <wp:wrapNone/>
            <wp:docPr id="1555" name="Picture 1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Picture 155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  <w:r>
        <w:rPr>
          <w:szCs w:val="32"/>
          <w:cs/>
        </w:rPr>
        <w:t xml:space="preserve">๗ ใหพนักงานเทศบาลลูกจางประจ าและพนักงานจางทุกคน ไดรับการพัฒนาความ รูความสามารถอยางนอยปละ ๑ ครั้ง </w:t>
      </w:r>
    </w:p>
    <w:p w14:paraId="5787372A" w14:textId="77777777" w:rsidR="00AC1540" w:rsidRDefault="00702E73">
      <w:pPr>
        <w:numPr>
          <w:ilvl w:val="1"/>
          <w:numId w:val="9"/>
        </w:numPr>
        <w:spacing w:after="2" w:line="219" w:lineRule="auto"/>
        <w:ind w:right="563" w:firstLine="720"/>
        <w:jc w:val="left"/>
      </w:pPr>
      <w:r>
        <w:rPr>
          <w:b/>
          <w:bCs/>
          <w:szCs w:val="32"/>
          <w:cs/>
        </w:rPr>
        <w:t xml:space="preserve">ความส าคัญของการก าหนดกรอบอัตราก าลังคน </w:t>
      </w:r>
      <w:r>
        <w:t xml:space="preserve"> </w:t>
      </w:r>
      <w:r>
        <w:tab/>
      </w:r>
      <w:r>
        <w:rPr>
          <w:szCs w:val="32"/>
          <w:cs/>
        </w:rPr>
        <w:t xml:space="preserve">การวางแผนก าลังคนและการก าหนดกรอบอัตราก าลังคนมีความส าคัญ เป็นประโยชน์ต่อ เทศบาลและส่งผลกระทบต่อความส าเร็จหรือความล้มเหลวของ เทศบาลการก าหนดอัตราก าลังคนอย่างเป็น ระบบและต่อเนื่องจะช่วยท าให้เทศบาลต าบลโนนสะอาด สามารถปรับตัวให้เข้ากับสภาพแวดล้อมที่มีการ เปลี่ยนแปลงอย่างรวดเร็วได้อย่างทันท่วงทีท าให้การจัดหา การใช้และการพัฒนาทรัพยากรบุคคลเป็นไปอย่างมี ประสิทธิภาพ ดังนั้นการก าหนดกรอบอัตราก าลังคนจึงมีความส าคัญและเป็นประโยชน์โดยสรุปได้ ดังนี้ </w:t>
      </w:r>
    </w:p>
    <w:p w14:paraId="795C26D6" w14:textId="77777777" w:rsidR="00AC1540" w:rsidRDefault="00702E73">
      <w:pPr>
        <w:numPr>
          <w:ilvl w:val="2"/>
          <w:numId w:val="9"/>
        </w:numPr>
        <w:spacing w:after="0" w:line="259" w:lineRule="auto"/>
        <w:ind w:right="1129" w:hanging="709"/>
      </w:pPr>
      <w:r>
        <w:rPr>
          <w:szCs w:val="32"/>
          <w:cs/>
        </w:rPr>
        <w:t xml:space="preserve">ท าให้เทศบาลต าบลโนนสะอาด สามารถพยากรณ์สิ่งที่อาจจะเกิดขึ้นในอนาคต </w:t>
      </w:r>
    </w:p>
    <w:p w14:paraId="5F4AE51D" w14:textId="77777777" w:rsidR="00AC1540" w:rsidRDefault="00702E73">
      <w:pPr>
        <w:spacing w:after="2" w:line="219" w:lineRule="auto"/>
        <w:ind w:left="1555" w:right="1127"/>
        <w:jc w:val="left"/>
      </w:pPr>
      <w:r>
        <w:rPr>
          <w:szCs w:val="32"/>
          <w:cs/>
        </w:rPr>
        <w:t xml:space="preserve">จากการเปลี่ยนแปลงทางด้านเศรษฐกิจ การเมือง กฎหมาย และเทคโนโลยีท าให้เทศบาลต าบลโนนสะอาด สามารถวางแผนก าลังคนและเตรียมการรองรับกับเหตุการณ์ดังกล่าวไว้ล่วงหน้า </w:t>
      </w:r>
      <w:r>
        <w:t xml:space="preserve">(Early Warning) </w:t>
      </w:r>
      <w:r>
        <w:rPr>
          <w:szCs w:val="32"/>
          <w:cs/>
        </w:rPr>
        <w:t xml:space="preserve">ซึ่งจะช่วย ท าให้ปัญหาที่เทศบาลต าบลโนนสะอาด จะเผชิญในอนาคตเกี่ยวกับทรัพยากรบุคคลลดความรุนแรงลงได้ </w:t>
      </w:r>
    </w:p>
    <w:p w14:paraId="57446FA9" w14:textId="77777777" w:rsidR="00AC1540" w:rsidRDefault="00702E73">
      <w:pPr>
        <w:numPr>
          <w:ilvl w:val="2"/>
          <w:numId w:val="9"/>
        </w:numPr>
        <w:spacing w:after="0" w:line="259" w:lineRule="auto"/>
        <w:ind w:right="1129" w:hanging="709"/>
      </w:pPr>
      <w:r>
        <w:rPr>
          <w:szCs w:val="32"/>
          <w:cs/>
        </w:rPr>
        <w:t>ท าให้ทราบข้อมูลพื้นฐานทั้งด้านอุปสงค์และอุปทานของทรัพยากรบุคคลที่มีอยู่</w:t>
      </w:r>
    </w:p>
    <w:p w14:paraId="777C9656" w14:textId="77777777" w:rsidR="00AC1540" w:rsidRDefault="00702E73">
      <w:pPr>
        <w:ind w:left="1555" w:right="1129"/>
      </w:pPr>
      <w:r>
        <w:rPr>
          <w:szCs w:val="32"/>
          <w:cs/>
        </w:rPr>
        <w:lastRenderedPageBreak/>
        <w:t xml:space="preserve">ในปัจจุบันและในอนาคต เทศบาลต าบลโนนสะอาด  จึงสามารถวางแผนล่วงหน้าเกี่ยวกับการใช้ทรัพยากร บุคคลให้สอดคล้องกับสภาวะแวดล้อมต่างๆ ที่มีการเปลี่ยนแปลงไป </w:t>
      </w:r>
    </w:p>
    <w:p w14:paraId="01A04952" w14:textId="77777777" w:rsidR="00AC1540" w:rsidRDefault="00702E73">
      <w:pPr>
        <w:numPr>
          <w:ilvl w:val="2"/>
          <w:numId w:val="9"/>
        </w:numPr>
        <w:spacing w:after="0" w:line="259" w:lineRule="auto"/>
        <w:ind w:right="1129" w:hanging="709"/>
      </w:pPr>
      <w:r>
        <w:rPr>
          <w:szCs w:val="32"/>
          <w:cs/>
        </w:rPr>
        <w:t>การก าหนดกรอบอัตราก าลังคนจะเป็นกิจกรรมเชื่อมโยงระหว่างการจัดการ</w:t>
      </w:r>
    </w:p>
    <w:p w14:paraId="7D298DCD" w14:textId="77777777" w:rsidR="00AC1540" w:rsidRDefault="00702E73">
      <w:pPr>
        <w:ind w:left="1555" w:right="1129"/>
      </w:pPr>
      <w:r>
        <w:rPr>
          <w:szCs w:val="32"/>
          <w:cs/>
        </w:rPr>
        <w:t xml:space="preserve">ทรัพยากรบุคคลและการวางแผนเชิงกลยุทธ์ของเทศบาลต าบลโนนสะอาด ให้สอดคล้องกันท าให้การ ด าเนินการของเทศบาลต าบลโนนสะอาด เป็นไปอย่างมีประสิทธิภาพน าไปสู่เป้าหมายที่ต้องการ </w:t>
      </w:r>
    </w:p>
    <w:p w14:paraId="3E31E876" w14:textId="77777777" w:rsidR="00AC1540" w:rsidRDefault="00702E73">
      <w:pPr>
        <w:numPr>
          <w:ilvl w:val="2"/>
          <w:numId w:val="9"/>
        </w:numPr>
        <w:spacing w:after="0" w:line="259" w:lineRule="auto"/>
        <w:ind w:right="1129" w:hanging="709"/>
      </w:pPr>
      <w:r>
        <w:rPr>
          <w:szCs w:val="32"/>
          <w:cs/>
        </w:rPr>
        <w:t>ช่วยลดปัญหาด้านต่างๆ เกี่ยวกับการบริหารก าลังคน เช่น ปัญหาโครงสร้างอายุ</w:t>
      </w:r>
    </w:p>
    <w:p w14:paraId="1BAFC6F8" w14:textId="77777777" w:rsidR="00AC1540" w:rsidRDefault="00702E73">
      <w:pPr>
        <w:ind w:left="1555" w:right="1129"/>
      </w:pPr>
      <w:r>
        <w:rPr>
          <w:szCs w:val="32"/>
          <w:cs/>
        </w:rPr>
        <w:t>ก าลังคน ปัญหาคนไม่พอกับงานตามภารกิจใหม่ เป็นต้น ซึ่งปัญหาบางอย่างแม้ว่าจะไม่อาจแก้ไขให้หมดสิ้นไป ได้ด้วยการวางแผนก าลังคนแต่การที่หน่วยงานได้มีการวางแผนก าลังคนไว้ล่วงหน้าก็จะช่วยลดความรุนแรงของ</w:t>
      </w:r>
      <w:r>
        <w:t xml:space="preserve"> </w:t>
      </w:r>
      <w:r>
        <w:rPr>
          <w:szCs w:val="32"/>
          <w:cs/>
        </w:rPr>
        <w:t xml:space="preserve">ปัญหานั้นลงได้ </w:t>
      </w:r>
    </w:p>
    <w:p w14:paraId="4170D23D" w14:textId="77777777" w:rsidR="00AC1540" w:rsidRDefault="00702E73">
      <w:pPr>
        <w:numPr>
          <w:ilvl w:val="2"/>
          <w:numId w:val="9"/>
        </w:numPr>
        <w:spacing w:after="0" w:line="259" w:lineRule="auto"/>
        <w:ind w:right="1129" w:hanging="709"/>
      </w:pPr>
      <w:r>
        <w:rPr>
          <w:szCs w:val="32"/>
          <w:cs/>
        </w:rPr>
        <w:t>ช่วยให้เทศบาลต าบลโนนสะอาด สามารถที่จะจัดจ านวน ประเภท และ</w:t>
      </w:r>
    </w:p>
    <w:p w14:paraId="203E4634" w14:textId="77777777" w:rsidR="00AC1540" w:rsidRDefault="00702E73">
      <w:pPr>
        <w:ind w:left="1555" w:right="1129"/>
      </w:pPr>
      <w:r>
        <w:rPr>
          <w:szCs w:val="32"/>
          <w:cs/>
        </w:rPr>
        <w:t xml:space="preserve">ระดับทักษะของก าลังคนให้เหมาะสมกับงานในระยะเวลาที่เหมาะสม ท าให้ก าลังคนสามารถปฏิบัติงานได้อย่าง มีประสิทธิภาพ ส่งผลให้ทั้งก าลังคนและเทศบาลต าบลโนนสะอาด บรรลุวัตถุประสงค์ที่ก าหนดไว้อันจะส่งผลให้ เกิดประโยชน์สูงสุดของเทศบาลต าบลโนนสะอาด โดยรวม </w:t>
      </w:r>
    </w:p>
    <w:p w14:paraId="1017FCC7" w14:textId="77777777" w:rsidR="00AC1540" w:rsidRDefault="00702E73">
      <w:pPr>
        <w:numPr>
          <w:ilvl w:val="2"/>
          <w:numId w:val="9"/>
        </w:numPr>
        <w:spacing w:after="0" w:line="259" w:lineRule="auto"/>
        <w:ind w:right="1129" w:hanging="709"/>
      </w:pPr>
      <w:r>
        <w:rPr>
          <w:szCs w:val="32"/>
          <w:cs/>
        </w:rPr>
        <w:t>การก าหนดกรอบอัตราก าลังคนจะท าให้การลงทุนในทรัพยากรบุคคลของ</w:t>
      </w:r>
    </w:p>
    <w:p w14:paraId="03492780" w14:textId="77777777" w:rsidR="00AC1540" w:rsidRDefault="00702E73">
      <w:pPr>
        <w:ind w:left="1555" w:right="1129"/>
      </w:pPr>
      <w:r>
        <w:rPr>
          <w:szCs w:val="32"/>
          <w:cs/>
        </w:rPr>
        <w:t xml:space="preserve">เทศบาลต าบลโนนสะอาด เกิดประโยชน์สูงสุดและไม่เกิดความสูญเปล่าอันเนื่องมาจากการลงทุนผลิตและ พัฒนาทรัพยากรบุคคลของหน่วยงานไม่ตรงกับความต้องการ </w:t>
      </w:r>
    </w:p>
    <w:p w14:paraId="287D1EBC" w14:textId="77777777" w:rsidR="00AC1540" w:rsidRDefault="00702E73">
      <w:pPr>
        <w:numPr>
          <w:ilvl w:val="2"/>
          <w:numId w:val="9"/>
        </w:numPr>
        <w:spacing w:after="161"/>
        <w:ind w:right="1129" w:hanging="709"/>
      </w:pPr>
      <w:r>
        <w:rPr>
          <w:szCs w:val="32"/>
          <w:cs/>
        </w:rPr>
        <w:t xml:space="preserve">ช่วยท าให้เกิดการจ้างงานที่เท่าเทียมกันอย่างมีประสิทธิภาพ </w:t>
      </w:r>
      <w:r>
        <w:t xml:space="preserve">(Equal Employment Opportunity : EEO) </w:t>
      </w:r>
      <w:r>
        <w:rPr>
          <w:szCs w:val="32"/>
          <w:cs/>
        </w:rPr>
        <w:t xml:space="preserve">เนื่องจากการก าหนดกรอบอัตราก าลังจะน าไปสู่การวางแผนก าลังคนที่มี ประสิทธิภาพ อันจะส่งผลให้การจัดการทรัพยากรบุคคลบรรลุผลส าเร็จ โดยเริ่มตั้งแต่กิจกรรมการสรรหา การ คัดเลือก การบรรจุแต่งตั้ง การพัฒนาและฝึกอบรม การประเมินผลการปฏิบัติงาน การวางแผนความก้าวหน้า ในสายอาชีพ การวางแผนสืบทอดต าแหน่ง การจ่ายค่าตอบแทน เป็นต้น </w:t>
      </w:r>
    </w:p>
    <w:p w14:paraId="6310E5D8" w14:textId="77777777" w:rsidR="00AC1540" w:rsidRDefault="00702E73">
      <w:pPr>
        <w:numPr>
          <w:ilvl w:val="1"/>
          <w:numId w:val="9"/>
        </w:numPr>
        <w:spacing w:after="0" w:line="259" w:lineRule="auto"/>
        <w:ind w:right="563" w:firstLine="720"/>
        <w:jc w:val="left"/>
      </w:pPr>
      <w:r>
        <w:rPr>
          <w:b/>
          <w:bCs/>
          <w:szCs w:val="32"/>
          <w:cs/>
        </w:rPr>
        <w:t>กระบวนการขั้นตอนการจัดท าแผนอัตราก าลัง ๓ ปี ประจ</w:t>
      </w:r>
      <w:r>
        <w:rPr>
          <w:b/>
        </w:rPr>
        <w:t xml:space="preserve"> </w:t>
      </w:r>
      <w:r>
        <w:rPr>
          <w:b/>
          <w:bCs/>
          <w:szCs w:val="32"/>
          <w:cs/>
        </w:rPr>
        <w:t xml:space="preserve">าปีงบประมาณ </w:t>
      </w:r>
      <w:r>
        <w:rPr>
          <w:b/>
        </w:rPr>
        <w:t>2564-2566</w:t>
      </w:r>
      <w:r>
        <w:rPr>
          <w:b/>
          <w:i/>
        </w:rPr>
        <w:t xml:space="preserve"> </w:t>
      </w:r>
    </w:p>
    <w:p w14:paraId="1A4E6E41" w14:textId="77777777" w:rsidR="00AC1540" w:rsidRDefault="00702E73">
      <w:pPr>
        <w:numPr>
          <w:ilvl w:val="2"/>
          <w:numId w:val="9"/>
        </w:numPr>
        <w:ind w:right="1129" w:hanging="709"/>
      </w:pPr>
      <w:r>
        <w:rPr>
          <w:szCs w:val="32"/>
          <w:cs/>
        </w:rPr>
        <w:t xml:space="preserve">จัดท าบันทึกการจัดท าแผนอัตราก าลัง </w:t>
      </w:r>
      <w:r>
        <w:t xml:space="preserve">3 </w:t>
      </w:r>
      <w:r>
        <w:rPr>
          <w:szCs w:val="32"/>
          <w:cs/>
        </w:rPr>
        <w:t xml:space="preserve">ปี  </w:t>
      </w:r>
    </w:p>
    <w:p w14:paraId="4DE884D6" w14:textId="77777777" w:rsidR="00AC1540" w:rsidRDefault="00702E73">
      <w:pPr>
        <w:numPr>
          <w:ilvl w:val="2"/>
          <w:numId w:val="9"/>
        </w:numPr>
        <w:ind w:right="1129" w:hanging="709"/>
      </w:pPr>
      <w:r>
        <w:rPr>
          <w:szCs w:val="32"/>
          <w:cs/>
        </w:rPr>
        <w:t xml:space="preserve">จัดท าบันทึกขอส ารวจความต้องการจัดท าแผนอัตราก าลัง </w:t>
      </w:r>
      <w:r>
        <w:t xml:space="preserve">3 </w:t>
      </w:r>
      <w:r>
        <w:rPr>
          <w:szCs w:val="32"/>
          <w:cs/>
        </w:rPr>
        <w:t xml:space="preserve">ปี </w:t>
      </w:r>
    </w:p>
    <w:p w14:paraId="6C3CDBAF" w14:textId="77777777" w:rsidR="00AC1540" w:rsidRDefault="00702E73">
      <w:pPr>
        <w:numPr>
          <w:ilvl w:val="2"/>
          <w:numId w:val="9"/>
        </w:numPr>
        <w:ind w:right="1129" w:hanging="709"/>
      </w:pPr>
      <w:r>
        <w:rPr>
          <w:szCs w:val="32"/>
          <w:cs/>
        </w:rPr>
        <w:t xml:space="preserve">แต่งตั้งคณะกรรมการจัดท าแผนอัตราก าลัง </w:t>
      </w:r>
      <w:r>
        <w:t xml:space="preserve">3 </w:t>
      </w:r>
      <w:r>
        <w:rPr>
          <w:szCs w:val="32"/>
          <w:cs/>
        </w:rPr>
        <w:t xml:space="preserve">ปี  </w:t>
      </w:r>
    </w:p>
    <w:p w14:paraId="75C4AF86" w14:textId="77777777" w:rsidR="00AC1540" w:rsidRDefault="00702E73">
      <w:pPr>
        <w:numPr>
          <w:ilvl w:val="2"/>
          <w:numId w:val="9"/>
        </w:numPr>
        <w:ind w:right="1129" w:hanging="709"/>
      </w:pPr>
      <w:r>
        <w:rPr>
          <w:szCs w:val="32"/>
          <w:cs/>
        </w:rPr>
        <w:t xml:space="preserve">เมื่อได้รับแจ้งความต้องการอัตราก าลัง ให้จัดท าบัญชีค่าใช้จ่ายเงินเดือน </w:t>
      </w:r>
      <w:r>
        <w:t>(</w:t>
      </w:r>
      <w:r>
        <w:rPr>
          <w:szCs w:val="32"/>
          <w:cs/>
        </w:rPr>
        <w:t xml:space="preserve">ข้อ </w:t>
      </w:r>
      <w:r>
        <w:t xml:space="preserve">9) </w:t>
      </w:r>
      <w:r>
        <w:rPr>
          <w:szCs w:val="32"/>
          <w:cs/>
        </w:rPr>
        <w:t xml:space="preserve">ทั้งก่อนก าหนดอัตราก าลัง และหลังก าหนดอัตราก าลัง </w:t>
      </w:r>
    </w:p>
    <w:p w14:paraId="158E97B3" w14:textId="77777777" w:rsidR="00AC1540" w:rsidRDefault="00702E73">
      <w:pPr>
        <w:numPr>
          <w:ilvl w:val="2"/>
          <w:numId w:val="9"/>
        </w:numPr>
        <w:ind w:right="1129" w:hanging="709"/>
      </w:pPr>
      <w:r>
        <w:rPr>
          <w:szCs w:val="32"/>
          <w:cs/>
        </w:rPr>
        <w:t xml:space="preserve">รวบรวมการวิเคราะห์ค่างานจากส่วนรชการและน ามาจัดท าค่างานตามแบบ </w:t>
      </w:r>
      <w:r>
        <w:t xml:space="preserve">5 </w:t>
      </w:r>
    </w:p>
    <w:p w14:paraId="1A5E76C9" w14:textId="77777777" w:rsidR="00AC1540" w:rsidRDefault="00702E73">
      <w:pPr>
        <w:numPr>
          <w:ilvl w:val="2"/>
          <w:numId w:val="9"/>
        </w:numPr>
        <w:ind w:right="1129" w:hanging="709"/>
      </w:pPr>
      <w:r>
        <w:rPr>
          <w:szCs w:val="32"/>
          <w:cs/>
        </w:rPr>
        <w:t xml:space="preserve">จัดท าวาระการประชุมคณะกรรมการจัดท าแผนอัตราก าลังเพื่อประชุม ครั้งที่ </w:t>
      </w:r>
      <w:r>
        <w:t xml:space="preserve">1 </w:t>
      </w:r>
      <w:r>
        <w:rPr>
          <w:szCs w:val="32"/>
          <w:cs/>
        </w:rPr>
        <w:t xml:space="preserve">หรือครั้งเดียวตามสะดวก  </w:t>
      </w:r>
    </w:p>
    <w:p w14:paraId="34FFBECF" w14:textId="77777777" w:rsidR="00AC1540" w:rsidRDefault="00702E73">
      <w:pPr>
        <w:numPr>
          <w:ilvl w:val="2"/>
          <w:numId w:val="9"/>
        </w:numPr>
        <w:ind w:right="1129" w:hanging="709"/>
      </w:pPr>
      <w:r>
        <w:rPr>
          <w:szCs w:val="32"/>
          <w:cs/>
        </w:rPr>
        <w:lastRenderedPageBreak/>
        <w:t xml:space="preserve">จัดท ารายงานการประชุม คณะกรรมการจัดท าแผนอัตราก าลัง </w:t>
      </w:r>
      <w:r>
        <w:t xml:space="preserve">3 </w:t>
      </w:r>
      <w:r>
        <w:rPr>
          <w:szCs w:val="32"/>
          <w:cs/>
        </w:rPr>
        <w:t xml:space="preserve">ปี  </w:t>
      </w:r>
    </w:p>
    <w:p w14:paraId="5247D11B" w14:textId="77777777" w:rsidR="00AC1540" w:rsidRDefault="00702E73">
      <w:pPr>
        <w:numPr>
          <w:ilvl w:val="2"/>
          <w:numId w:val="9"/>
        </w:numPr>
        <w:ind w:right="1129" w:hanging="709"/>
      </w:pPr>
      <w:r>
        <w:rPr>
          <w:szCs w:val="32"/>
          <w:cs/>
        </w:rPr>
        <w:t xml:space="preserve">จัดท ารุปเล่มร่างแผนอัตราก าลัง </w:t>
      </w:r>
      <w:r>
        <w:t xml:space="preserve">3 </w:t>
      </w:r>
      <w:r>
        <w:rPr>
          <w:szCs w:val="32"/>
          <w:cs/>
        </w:rPr>
        <w:t xml:space="preserve">ปี ประกอบด้วย  </w:t>
      </w:r>
    </w:p>
    <w:p w14:paraId="282DE4B5" w14:textId="77777777" w:rsidR="00AC1540" w:rsidRDefault="00702E73">
      <w:pPr>
        <w:tabs>
          <w:tab w:val="center" w:pos="1560"/>
          <w:tab w:val="center" w:pos="2693"/>
          <w:tab w:val="center" w:pos="401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</w:t>
      </w:r>
      <w:r>
        <w:tab/>
        <w:t>(</w:t>
      </w:r>
      <w:r>
        <w:rPr>
          <w:szCs w:val="32"/>
          <w:cs/>
        </w:rPr>
        <w:t>๑</w:t>
      </w:r>
      <w:r>
        <w:t xml:space="preserve">)  </w:t>
      </w:r>
      <w:r>
        <w:rPr>
          <w:szCs w:val="32"/>
          <w:cs/>
        </w:rPr>
        <w:t xml:space="preserve">หลักการและเหตุผล </w:t>
      </w:r>
    </w:p>
    <w:p w14:paraId="03ABBCD0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 xml:space="preserve">วัตถุประสงค์ </w:t>
      </w:r>
    </w:p>
    <w:p w14:paraId="6E772EDB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 xml:space="preserve">กรอบแนวคิดในการจัดท าแผนอัตราก าลัง </w:t>
      </w:r>
      <w:r>
        <w:t xml:space="preserve">3 </w:t>
      </w:r>
      <w:r>
        <w:rPr>
          <w:szCs w:val="32"/>
          <w:cs/>
        </w:rPr>
        <w:t xml:space="preserve">ปี </w:t>
      </w:r>
    </w:p>
    <w:p w14:paraId="6D4D89B5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 xml:space="preserve">สภาพปัญหา ความต้องการของประชาชนในเขตพื้นที่องค์กรปกครองส่วนท้องถิ่น </w:t>
      </w:r>
    </w:p>
    <w:p w14:paraId="52A8D239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 xml:space="preserve">ภารกิจอ านาจหน้าที่ขององค์กรปกครองส่วนท้องถิ่น </w:t>
      </w:r>
    </w:p>
    <w:p w14:paraId="3195BD15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 xml:space="preserve">ภารกิจหลัก และภารกิจรอง ที่องค์กรปกครองส่วนท้องถิ่นจะด าเนินการ </w:t>
      </w:r>
    </w:p>
    <w:p w14:paraId="5883A971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 xml:space="preserve">สรุปปัญหาและแนวทางในการก าหนดโครงสร้างส่วนราชการและกรอบอัตราก าลัง </w:t>
      </w:r>
    </w:p>
    <w:p w14:paraId="4E083395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 xml:space="preserve">โครงสร้างการก าหนดส่วนราชการ </w:t>
      </w:r>
    </w:p>
    <w:p w14:paraId="2BAFCBAC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>ภาระค่าใช้จ่ายเกี่ยวกับเงินเดือนและประโยชน์ตอบแทนอื่น</w:t>
      </w:r>
      <w:r>
        <w:t xml:space="preserve"> </w:t>
      </w:r>
    </w:p>
    <w:p w14:paraId="12255895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 xml:space="preserve">แผนภูมิโครงสร้างการแบ่งส่วนราชการตามแผนอัตราก าลัง </w:t>
      </w:r>
      <w:r>
        <w:t xml:space="preserve">3 </w:t>
      </w:r>
      <w:r>
        <w:rPr>
          <w:szCs w:val="32"/>
          <w:cs/>
        </w:rPr>
        <w:t xml:space="preserve">ปี </w:t>
      </w:r>
    </w:p>
    <w:p w14:paraId="3DC41077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 xml:space="preserve">บัญชีแสดงการจัดคนลงสู่ต าแหน่งและการก าหนดเลขที่ต าแหน่งในส่วนราชการ </w:t>
      </w:r>
    </w:p>
    <w:p w14:paraId="25B871E2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 xml:space="preserve">แนวทางในการพัฒนาข้าราชการหรือพนักงานส่วนท้องถิ่น </w:t>
      </w:r>
    </w:p>
    <w:p w14:paraId="2FF5BDF9" w14:textId="77777777" w:rsidR="00AC1540" w:rsidRDefault="00702E73">
      <w:pPr>
        <w:numPr>
          <w:ilvl w:val="0"/>
          <w:numId w:val="10"/>
        </w:numPr>
        <w:ind w:right="1129" w:hanging="547"/>
      </w:pPr>
      <w:r>
        <w:rPr>
          <w:szCs w:val="32"/>
          <w:cs/>
        </w:rPr>
        <w:t xml:space="preserve">ประกาศคุณธรรม จริยธรรม ของข้าราชการหรือพนักงานส่วนท้องถิ่นและลูกจ้า </w:t>
      </w:r>
    </w:p>
    <w:p w14:paraId="0185CF41" w14:textId="77777777" w:rsidR="00AC1540" w:rsidRDefault="00702E73">
      <w:pPr>
        <w:tabs>
          <w:tab w:val="center" w:pos="1560"/>
          <w:tab w:val="center" w:pos="479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3.4.9  </w:t>
      </w:r>
      <w:r>
        <w:rPr>
          <w:szCs w:val="32"/>
          <w:cs/>
        </w:rPr>
        <w:t xml:space="preserve">จัดท าหนังสือน าส่งร่างแผนอัตราก าลัง </w:t>
      </w:r>
      <w:r>
        <w:t xml:space="preserve">3 </w:t>
      </w:r>
      <w:r>
        <w:rPr>
          <w:szCs w:val="32"/>
          <w:cs/>
        </w:rPr>
        <w:t xml:space="preserve">ปี  </w:t>
      </w:r>
    </w:p>
    <w:p w14:paraId="056CA345" w14:textId="77777777" w:rsidR="00AC1540" w:rsidRDefault="00702E73">
      <w:pPr>
        <w:ind w:left="1555" w:right="1129"/>
      </w:pPr>
      <w:r>
        <w:t xml:space="preserve"> 3.4.10  </w:t>
      </w:r>
      <w:r>
        <w:rPr>
          <w:szCs w:val="32"/>
          <w:cs/>
        </w:rPr>
        <w:t xml:space="preserve">เมื่อคณะกรรมการพนักงานเทศบาลจังหวัดให้ความเห็นชอบแล้ว ให้ประกาศใช้แผน อัตราก าลัง </w:t>
      </w:r>
      <w:r>
        <w:t xml:space="preserve">3 </w:t>
      </w:r>
      <w:r>
        <w:rPr>
          <w:szCs w:val="32"/>
          <w:cs/>
        </w:rPr>
        <w:t xml:space="preserve">ปี  </w:t>
      </w:r>
    </w:p>
    <w:p w14:paraId="33C03974" w14:textId="77777777" w:rsidR="00AC1540" w:rsidRDefault="00702E73">
      <w:pPr>
        <w:tabs>
          <w:tab w:val="center" w:pos="1560"/>
          <w:tab w:val="center" w:pos="437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3.4.11  </w:t>
      </w:r>
      <w:r>
        <w:rPr>
          <w:szCs w:val="32"/>
          <w:cs/>
        </w:rPr>
        <w:t xml:space="preserve">ประกาศโครงสร้างส่วนราชการ  </w:t>
      </w:r>
    </w:p>
    <w:p w14:paraId="7068DCA1" w14:textId="77777777" w:rsidR="00AC1540" w:rsidRDefault="00702E73">
      <w:pPr>
        <w:spacing w:after="0" w:line="259" w:lineRule="auto"/>
        <w:ind w:left="1560" w:right="0" w:firstLine="0"/>
        <w:jc w:val="left"/>
      </w:pPr>
      <w:r>
        <w:rPr>
          <w:b/>
        </w:rPr>
        <w:t xml:space="preserve"> </w:t>
      </w:r>
    </w:p>
    <w:p w14:paraId="01E503F7" w14:textId="77777777" w:rsidR="00AC1540" w:rsidRDefault="00702E73">
      <w:pPr>
        <w:spacing w:after="0" w:line="259" w:lineRule="auto"/>
        <w:ind w:left="0" w:right="2059" w:firstLine="0"/>
        <w:jc w:val="right"/>
      </w:pPr>
      <w:r>
        <w:rPr>
          <w:b/>
          <w:bCs/>
          <w:szCs w:val="32"/>
          <w:cs/>
        </w:rPr>
        <w:t xml:space="preserve">ตารางกระบวนการ ขั้นตอนการจัดท าแผนอัตราก าลัง </w:t>
      </w:r>
      <w:r>
        <w:rPr>
          <w:b/>
        </w:rPr>
        <w:t xml:space="preserve">3 </w:t>
      </w:r>
      <w:r>
        <w:rPr>
          <w:b/>
          <w:bCs/>
          <w:szCs w:val="32"/>
          <w:cs/>
        </w:rPr>
        <w:t>ปี เทศบาลต าบลโนนสะอาด</w:t>
      </w:r>
      <w:r>
        <w:rPr>
          <w:b/>
        </w:rPr>
        <w:t xml:space="preserve"> </w:t>
      </w:r>
    </w:p>
    <w:p w14:paraId="49D5D327" w14:textId="77777777" w:rsidR="00AC1540" w:rsidRDefault="00702E73">
      <w:pPr>
        <w:spacing w:after="0" w:line="259" w:lineRule="auto"/>
        <w:ind w:left="466" w:right="0" w:firstLine="0"/>
        <w:jc w:val="center"/>
      </w:pPr>
      <w:r>
        <w:rPr>
          <w:b/>
          <w:sz w:val="16"/>
        </w:rPr>
        <w:t xml:space="preserve"> </w:t>
      </w:r>
    </w:p>
    <w:tbl>
      <w:tblPr>
        <w:tblStyle w:val="TableGrid"/>
        <w:tblW w:w="9748" w:type="dxa"/>
        <w:tblInd w:w="1452" w:type="dxa"/>
        <w:tblCellMar>
          <w:top w:w="14" w:type="dxa"/>
          <w:left w:w="106" w:type="dxa"/>
          <w:right w:w="143" w:type="dxa"/>
        </w:tblCellMar>
        <w:tblLook w:val="04A0" w:firstRow="1" w:lastRow="0" w:firstColumn="1" w:lastColumn="0" w:noHBand="0" w:noVBand="1"/>
      </w:tblPr>
      <w:tblGrid>
        <w:gridCol w:w="1668"/>
        <w:gridCol w:w="3971"/>
        <w:gridCol w:w="4109"/>
      </w:tblGrid>
      <w:tr w:rsidR="00AC1540" w14:paraId="3AE17DD5" w14:textId="77777777">
        <w:trPr>
          <w:trHeight w:val="37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25065" w14:textId="77777777" w:rsidR="00AC1540" w:rsidRDefault="00702E73">
            <w:pPr>
              <w:spacing w:after="0" w:line="259" w:lineRule="auto"/>
              <w:ind w:left="33" w:right="0" w:firstLine="0"/>
              <w:jc w:val="center"/>
            </w:pPr>
            <w:r>
              <w:rPr>
                <w:szCs w:val="32"/>
                <w:cs/>
              </w:rPr>
              <w:t xml:space="preserve">วัน เดือน ปี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2F945" w14:textId="77777777" w:rsidR="00AC1540" w:rsidRDefault="00702E73">
            <w:pPr>
              <w:spacing w:after="0" w:line="259" w:lineRule="auto"/>
              <w:ind w:left="33" w:right="0" w:firstLine="0"/>
              <w:jc w:val="center"/>
            </w:pPr>
            <w:r>
              <w:rPr>
                <w:szCs w:val="32"/>
                <w:cs/>
              </w:rPr>
              <w:t xml:space="preserve">รายการที่ด าเนินการ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1D051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Cs w:val="32"/>
                <w:cs/>
              </w:rPr>
              <w:t xml:space="preserve">หมายเหตุ </w:t>
            </w:r>
          </w:p>
        </w:tc>
      </w:tr>
      <w:tr w:rsidR="00AC1540" w14:paraId="47649112" w14:textId="77777777">
        <w:trPr>
          <w:trHeight w:val="7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51603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Cs w:val="32"/>
                <w:cs/>
              </w:rPr>
              <w:t>ม</w:t>
            </w:r>
            <w:r>
              <w:t>.</w:t>
            </w:r>
            <w:r>
              <w:rPr>
                <w:szCs w:val="32"/>
                <w:cs/>
              </w:rPr>
              <w:t>ค</w:t>
            </w:r>
            <w:r>
              <w:t>.</w:t>
            </w:r>
            <w:r>
              <w:rPr>
                <w:szCs w:val="32"/>
                <w:cs/>
              </w:rPr>
              <w:t xml:space="preserve">๖๔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A75CA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szCs w:val="32"/>
                <w:cs/>
              </w:rPr>
              <w:t xml:space="preserve">เชิญประชุมคณะท างาน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5943C" w14:textId="77777777" w:rsidR="00AC1540" w:rsidRDefault="00702E73">
            <w:pPr>
              <w:spacing w:after="0" w:line="259" w:lineRule="auto"/>
              <w:ind w:left="0" w:right="0" w:firstLine="0"/>
            </w:pPr>
            <w:r>
              <w:rPr>
                <w:szCs w:val="32"/>
                <w:cs/>
              </w:rPr>
              <w:t xml:space="preserve">ทบทวนวิสัยทัศน์ พันธกิจ  ยุทธศาสตร์ ภาร งาน  อัตราก าลังที่มีอยู่ ฯลฯ </w:t>
            </w:r>
          </w:p>
        </w:tc>
      </w:tr>
      <w:tr w:rsidR="00AC1540" w14:paraId="4B5F54BE" w14:textId="77777777">
        <w:trPr>
          <w:trHeight w:val="109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401E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Cs w:val="32"/>
                <w:cs/>
              </w:rPr>
              <w:t>ม</w:t>
            </w:r>
            <w:r>
              <w:t>.</w:t>
            </w:r>
            <w:r>
              <w:rPr>
                <w:szCs w:val="32"/>
                <w:cs/>
              </w:rPr>
              <w:t>ค</w:t>
            </w:r>
            <w:r>
              <w:t>.</w:t>
            </w:r>
            <w:r>
              <w:rPr>
                <w:szCs w:val="32"/>
                <w:cs/>
              </w:rPr>
              <w:t xml:space="preserve">๖๔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EC445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szCs w:val="32"/>
                <w:cs/>
              </w:rPr>
              <w:t xml:space="preserve">จัดส่งร่างแผนให้คณะท างานพิจารณา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7131" w14:textId="77777777" w:rsidR="00AC1540" w:rsidRDefault="00702E73">
            <w:pPr>
              <w:spacing w:after="0" w:line="259" w:lineRule="auto"/>
              <w:ind w:left="0" w:right="386" w:firstLine="0"/>
              <w:jc w:val="left"/>
            </w:pPr>
            <w:r>
              <w:rPr>
                <w:szCs w:val="32"/>
                <w:cs/>
              </w:rPr>
              <w:t xml:space="preserve">พิจารณาร่างแผนอัตราก าลัง </w:t>
            </w:r>
            <w:r>
              <w:t xml:space="preserve">3 </w:t>
            </w:r>
            <w:r>
              <w:rPr>
                <w:szCs w:val="32"/>
                <w:cs/>
              </w:rPr>
              <w:t xml:space="preserve">ปี  </w:t>
            </w:r>
            <w:r>
              <w:t xml:space="preserve">- </w:t>
            </w:r>
            <w:r>
              <w:rPr>
                <w:szCs w:val="32"/>
                <w:cs/>
              </w:rPr>
              <w:t xml:space="preserve">ปรับโครงสร้างส่วนราชการตามประกาศ ก าหนดฯ </w:t>
            </w:r>
          </w:p>
        </w:tc>
      </w:tr>
      <w:tr w:rsidR="00AC1540" w14:paraId="2BBB3CD9" w14:textId="77777777">
        <w:trPr>
          <w:trHeight w:val="7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2E540" w14:textId="77777777" w:rsidR="00AC1540" w:rsidRDefault="00702E73">
            <w:pPr>
              <w:spacing w:after="0" w:line="259" w:lineRule="auto"/>
              <w:ind w:left="37" w:right="0" w:firstLine="0"/>
              <w:jc w:val="center"/>
            </w:pPr>
            <w:r>
              <w:t xml:space="preserve">10 </w:t>
            </w:r>
            <w:r>
              <w:rPr>
                <w:szCs w:val="32"/>
                <w:cs/>
              </w:rPr>
              <w:t>ก</w:t>
            </w:r>
            <w:r>
              <w:t>.</w:t>
            </w:r>
            <w:r>
              <w:rPr>
                <w:szCs w:val="32"/>
                <w:cs/>
              </w:rPr>
              <w:t>พ</w:t>
            </w:r>
            <w:r>
              <w:t>.</w:t>
            </w:r>
            <w:r>
              <w:rPr>
                <w:szCs w:val="32"/>
                <w:cs/>
              </w:rPr>
              <w:t xml:space="preserve">๖๔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9520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szCs w:val="32"/>
                <w:cs/>
              </w:rPr>
              <w:t xml:space="preserve">เสนอคณะอนุกรรมการจัดท าแผนอัตราก าลัง </w:t>
            </w:r>
            <w:r>
              <w:t xml:space="preserve">3 </w:t>
            </w:r>
            <w:r>
              <w:rPr>
                <w:szCs w:val="32"/>
                <w:cs/>
              </w:rPr>
              <w:t xml:space="preserve">ปี จังหวัดหนองบัวล าภูพิจารณา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2D467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1540" w14:paraId="7DFBB1C4" w14:textId="77777777">
        <w:trPr>
          <w:trHeight w:val="73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A2AF8" w14:textId="77777777" w:rsidR="00AC1540" w:rsidRDefault="00702E73">
            <w:pPr>
              <w:spacing w:after="0" w:line="259" w:lineRule="auto"/>
              <w:ind w:left="37" w:right="0" w:firstLine="0"/>
              <w:jc w:val="center"/>
            </w:pPr>
            <w:r>
              <w:t xml:space="preserve">....... </w:t>
            </w:r>
            <w:r>
              <w:rPr>
                <w:szCs w:val="32"/>
                <w:cs/>
              </w:rPr>
              <w:t>ก</w:t>
            </w:r>
            <w:r>
              <w:t>.</w:t>
            </w:r>
            <w:r>
              <w:rPr>
                <w:szCs w:val="32"/>
                <w:cs/>
              </w:rPr>
              <w:t>พ</w:t>
            </w:r>
            <w:r>
              <w:t>.</w:t>
            </w:r>
            <w:r>
              <w:rPr>
                <w:szCs w:val="32"/>
                <w:cs/>
              </w:rPr>
              <w:t xml:space="preserve">๖๔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F59A4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szCs w:val="32"/>
                <w:cs/>
              </w:rPr>
              <w:t>ก</w:t>
            </w:r>
            <w:r>
              <w:t>.</w:t>
            </w:r>
            <w:r>
              <w:rPr>
                <w:szCs w:val="32"/>
                <w:cs/>
              </w:rPr>
              <w:t>ท</w:t>
            </w:r>
            <w:r>
              <w:t>.</w:t>
            </w:r>
            <w:r>
              <w:rPr>
                <w:szCs w:val="32"/>
                <w:cs/>
              </w:rPr>
              <w:t>จ</w:t>
            </w:r>
            <w:r>
              <w:t>.</w:t>
            </w:r>
            <w:r>
              <w:rPr>
                <w:szCs w:val="32"/>
                <w:cs/>
              </w:rPr>
              <w:t xml:space="preserve">หนองบัวล าภูประชุมพิจารณาให้ความ เห็นชอบ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EB17B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C1540" w14:paraId="68C5DF19" w14:textId="77777777">
        <w:trPr>
          <w:trHeight w:val="7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B699" w14:textId="77777777" w:rsidR="00AC1540" w:rsidRDefault="00702E73">
            <w:pPr>
              <w:spacing w:after="0" w:line="259" w:lineRule="auto"/>
              <w:ind w:left="37" w:right="0" w:firstLine="0"/>
              <w:jc w:val="center"/>
            </w:pPr>
            <w:r>
              <w:lastRenderedPageBreak/>
              <w:t xml:space="preserve">....... </w:t>
            </w:r>
            <w:r>
              <w:rPr>
                <w:szCs w:val="32"/>
                <w:cs/>
              </w:rPr>
              <w:t>ก</w:t>
            </w:r>
            <w:r>
              <w:t>.</w:t>
            </w:r>
            <w:r>
              <w:rPr>
                <w:szCs w:val="32"/>
                <w:cs/>
              </w:rPr>
              <w:t>พ</w:t>
            </w:r>
            <w:r>
              <w:t>.</w:t>
            </w:r>
            <w:r>
              <w:rPr>
                <w:szCs w:val="32"/>
                <w:cs/>
              </w:rPr>
              <w:t xml:space="preserve">๖๔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CD1F1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szCs w:val="32"/>
                <w:cs/>
              </w:rPr>
              <w:t>จังหวัดจัดส่งมติ ก</w:t>
            </w:r>
            <w:r>
              <w:t>.</w:t>
            </w:r>
            <w:r>
              <w:rPr>
                <w:szCs w:val="32"/>
                <w:cs/>
              </w:rPr>
              <w:t>ท</w:t>
            </w:r>
            <w:r>
              <w:t>.</w:t>
            </w:r>
            <w:r>
              <w:rPr>
                <w:szCs w:val="32"/>
                <w:cs/>
              </w:rPr>
              <w:t>จ</w:t>
            </w:r>
            <w:r>
              <w:t xml:space="preserve">. </w:t>
            </w:r>
            <w:r>
              <w:rPr>
                <w:szCs w:val="32"/>
                <w:cs/>
              </w:rPr>
              <w:t xml:space="preserve">ให้ เทศบาลต าบล โนนสะอาด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ED388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Cs w:val="32"/>
                <w:cs/>
              </w:rPr>
              <w:t>ต้นเดือน     ก</w:t>
            </w:r>
            <w:r>
              <w:t>.</w:t>
            </w:r>
            <w:r>
              <w:rPr>
                <w:szCs w:val="32"/>
                <w:cs/>
              </w:rPr>
              <w:t>พ</w:t>
            </w:r>
            <w:r>
              <w:t xml:space="preserve">. </w:t>
            </w:r>
            <w:r>
              <w:rPr>
                <w:szCs w:val="32"/>
                <w:cs/>
              </w:rPr>
              <w:t xml:space="preserve">๖๔ </w:t>
            </w:r>
          </w:p>
        </w:tc>
      </w:tr>
      <w:tr w:rsidR="00AC1540" w14:paraId="00E607A3" w14:textId="77777777">
        <w:trPr>
          <w:trHeight w:val="37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CA1FE" w14:textId="77777777" w:rsidR="00AC1540" w:rsidRDefault="00702E73">
            <w:pPr>
              <w:spacing w:after="0" w:line="259" w:lineRule="auto"/>
              <w:ind w:left="37" w:right="0" w:firstLine="0"/>
              <w:jc w:val="center"/>
            </w:pPr>
            <w:r>
              <w:t xml:space="preserve">....... </w:t>
            </w:r>
            <w:r>
              <w:rPr>
                <w:szCs w:val="32"/>
                <w:cs/>
              </w:rPr>
              <w:t>ก</w:t>
            </w:r>
            <w:r>
              <w:t>.</w:t>
            </w:r>
            <w:r>
              <w:rPr>
                <w:szCs w:val="32"/>
                <w:cs/>
              </w:rPr>
              <w:t>พ</w:t>
            </w:r>
            <w:r>
              <w:t>.</w:t>
            </w:r>
            <w:r>
              <w:rPr>
                <w:szCs w:val="32"/>
                <w:cs/>
              </w:rPr>
              <w:t xml:space="preserve">๖๔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F53EF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szCs w:val="32"/>
                <w:cs/>
              </w:rPr>
              <w:t xml:space="preserve">ประกาศใช้แผนอัตราก าลัง </w:t>
            </w:r>
            <w:r>
              <w:t xml:space="preserve">3 </w:t>
            </w:r>
            <w:r>
              <w:rPr>
                <w:szCs w:val="32"/>
                <w:cs/>
              </w:rPr>
              <w:t xml:space="preserve">ปี 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3B650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  <w:r>
              <w:rPr>
                <w:szCs w:val="32"/>
                <w:cs/>
              </w:rPr>
              <w:t>ต</w:t>
            </w:r>
            <w:r>
              <w:t>.</w:t>
            </w:r>
            <w:r>
              <w:rPr>
                <w:szCs w:val="32"/>
                <w:cs/>
              </w:rPr>
              <w:t>ค</w:t>
            </w:r>
            <w:r>
              <w:t xml:space="preserve">.64 – 30 </w:t>
            </w:r>
            <w:r>
              <w:rPr>
                <w:szCs w:val="32"/>
                <w:cs/>
              </w:rPr>
              <w:t>ก</w:t>
            </w:r>
            <w:r>
              <w:t>.</w:t>
            </w:r>
            <w:r>
              <w:rPr>
                <w:szCs w:val="32"/>
                <w:cs/>
              </w:rPr>
              <w:t>ย</w:t>
            </w:r>
            <w:r>
              <w:t xml:space="preserve">.66 </w:t>
            </w:r>
            <w:r>
              <w:rPr>
                <w:szCs w:val="32"/>
                <w:cs/>
              </w:rPr>
              <w:t xml:space="preserve">ปรบั ปรุงครั้งที่ </w:t>
            </w:r>
            <w:r>
              <w:t xml:space="preserve">...... </w:t>
            </w:r>
          </w:p>
        </w:tc>
      </w:tr>
      <w:tr w:rsidR="00AC1540" w14:paraId="14C5BEA7" w14:textId="77777777">
        <w:trPr>
          <w:trHeight w:val="37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FB343" w14:textId="77777777" w:rsidR="00AC1540" w:rsidRDefault="00702E73">
            <w:pPr>
              <w:spacing w:after="0" w:line="259" w:lineRule="auto"/>
              <w:ind w:left="37" w:right="0" w:firstLine="0"/>
              <w:jc w:val="center"/>
            </w:pPr>
            <w:r>
              <w:t xml:space="preserve">....... </w:t>
            </w:r>
            <w:r>
              <w:rPr>
                <w:szCs w:val="32"/>
                <w:cs/>
              </w:rPr>
              <w:t>ก</w:t>
            </w:r>
            <w:r>
              <w:t>.</w:t>
            </w:r>
            <w:r>
              <w:rPr>
                <w:szCs w:val="32"/>
                <w:cs/>
              </w:rPr>
              <w:t>พ</w:t>
            </w:r>
            <w:r>
              <w:t>.</w:t>
            </w:r>
            <w:r>
              <w:rPr>
                <w:szCs w:val="32"/>
                <w:cs/>
              </w:rPr>
              <w:t xml:space="preserve">๖๔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CC9EA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szCs w:val="32"/>
                <w:cs/>
              </w:rPr>
              <w:t xml:space="preserve">รายงานและจัดส่งแผนอัตราก าลัง </w:t>
            </w:r>
            <w:r>
              <w:t xml:space="preserve">3 </w:t>
            </w:r>
            <w:r>
              <w:rPr>
                <w:szCs w:val="32"/>
                <w:cs/>
              </w:rPr>
              <w:t xml:space="preserve">ปี 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DA4E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Cs w:val="32"/>
                <w:cs/>
              </w:rPr>
              <w:t xml:space="preserve">จังหวัดหนองบัวล าภู  </w:t>
            </w:r>
          </w:p>
        </w:tc>
      </w:tr>
    </w:tbl>
    <w:p w14:paraId="00ED0395" w14:textId="137703CB" w:rsidR="00AC1540" w:rsidRDefault="00702E73" w:rsidP="00702E73">
      <w:pPr>
        <w:spacing w:after="0" w:line="259" w:lineRule="auto"/>
        <w:ind w:left="1560" w:right="0" w:firstLine="0"/>
        <w:jc w:val="left"/>
      </w:pPr>
      <w:r>
        <w:rPr>
          <w:b/>
        </w:rPr>
        <w:t xml:space="preserve"> </w:t>
      </w:r>
    </w:p>
    <w:p w14:paraId="1FAF153E" w14:textId="77777777" w:rsidR="00AC1540" w:rsidRDefault="00702E73">
      <w:pPr>
        <w:pStyle w:val="1"/>
        <w:ind w:left="1563"/>
      </w:pPr>
      <w:r>
        <w:t xml:space="preserve"> </w:t>
      </w:r>
      <w:r>
        <w:rPr>
          <w:b w:val="0"/>
          <w:vertAlign w:val="superscript"/>
        </w:rPr>
        <w:t xml:space="preserve"> </w:t>
      </w:r>
      <w:r>
        <w:rPr>
          <w:b w:val="0"/>
          <w:vertAlign w:val="subscript"/>
        </w:rPr>
        <w:t xml:space="preserve"> </w:t>
      </w:r>
      <w:r>
        <w:t xml:space="preserve">4. </w:t>
      </w:r>
      <w:r>
        <w:rPr>
          <w:bCs/>
          <w:szCs w:val="36"/>
          <w:cs/>
        </w:rPr>
        <w:t>สภาพปัญหาของพื้นที่และความต้องการของประชาชน</w:t>
      </w:r>
      <w:r>
        <w:rPr>
          <w:b w:val="0"/>
          <w:vertAlign w:val="subscript"/>
        </w:rPr>
        <w:t xml:space="preserve"> </w:t>
      </w:r>
    </w:p>
    <w:p w14:paraId="1ACEA226" w14:textId="77777777" w:rsidR="00AC1540" w:rsidRDefault="00702E73">
      <w:pPr>
        <w:shd w:val="clear" w:color="auto" w:fill="C0C0C0"/>
        <w:spacing w:after="0" w:line="259" w:lineRule="auto"/>
        <w:ind w:left="1553" w:right="0" w:firstLine="0"/>
        <w:jc w:val="left"/>
      </w:pPr>
      <w:r>
        <w:rPr>
          <w:sz w:val="16"/>
        </w:rPr>
        <w:t xml:space="preserve">  </w:t>
      </w:r>
    </w:p>
    <w:p w14:paraId="042F5ABF" w14:textId="77777777" w:rsidR="00AC1540" w:rsidRDefault="00702E73">
      <w:pPr>
        <w:spacing w:after="128" w:line="259" w:lineRule="auto"/>
        <w:ind w:left="1560" w:right="0" w:firstLine="0"/>
        <w:jc w:val="left"/>
      </w:pPr>
      <w:r>
        <w:rPr>
          <w:sz w:val="16"/>
        </w:rPr>
        <w:t xml:space="preserve"> </w:t>
      </w:r>
    </w:p>
    <w:p w14:paraId="27B8FF6F" w14:textId="77777777" w:rsidR="00AC1540" w:rsidRDefault="00702E73">
      <w:pPr>
        <w:spacing w:after="2" w:line="219" w:lineRule="auto"/>
        <w:ind w:left="1555" w:right="1127"/>
        <w:jc w:val="left"/>
      </w:pPr>
      <w:r>
        <w:t xml:space="preserve">                  </w:t>
      </w:r>
      <w:r>
        <w:rPr>
          <w:szCs w:val="32"/>
          <w:cs/>
        </w:rPr>
        <w:t xml:space="preserve">เพื่อให้การวางแผนอัตราก าลัง ๓ ปีของเทศบาลต าบลโนนสะอาดมีความครบถ้วน สามารถ ด าเนินการตามอ านาจหน้าที่ได้อย่างมีประสิทธิภาพ และวิเคราะห์สภาพปัญหาในเขตพื้นที่ของเทศบาล ว่ามี ปัญหาอะไรและความจ าเป็นพื้นฐานและความต้องการของประชาชนในเขตพื้นที่ที่ส าคัญ โดยแบ่งออกเป็น ด้านต่าง ๆ  ดังนี้   </w:t>
      </w:r>
    </w:p>
    <w:p w14:paraId="7F2BFD54" w14:textId="77777777" w:rsidR="00AC1540" w:rsidRDefault="00702E73">
      <w:pPr>
        <w:tabs>
          <w:tab w:val="center" w:pos="1560"/>
          <w:tab w:val="center" w:pos="3073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4.1  </w:t>
      </w:r>
      <w:r>
        <w:rPr>
          <w:b/>
          <w:bCs/>
          <w:szCs w:val="32"/>
          <w:cs/>
        </w:rPr>
        <w:t xml:space="preserve">สภาพปัญหา </w:t>
      </w:r>
    </w:p>
    <w:p w14:paraId="55A28A52" w14:textId="77777777" w:rsidR="00AC1540" w:rsidRDefault="00702E73">
      <w:pPr>
        <w:tabs>
          <w:tab w:val="center" w:pos="1560"/>
          <w:tab w:val="center" w:pos="3779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   </w:t>
      </w:r>
      <w:r>
        <w:rPr>
          <w:b/>
          <w:bCs/>
          <w:szCs w:val="32"/>
          <w:cs/>
        </w:rPr>
        <w:t>๔</w:t>
      </w:r>
      <w:r>
        <w:rPr>
          <w:b/>
        </w:rPr>
        <w:t>.</w:t>
      </w:r>
      <w:r>
        <w:rPr>
          <w:b/>
          <w:bCs/>
          <w:szCs w:val="32"/>
          <w:cs/>
        </w:rPr>
        <w:t>๑</w:t>
      </w:r>
      <w:r>
        <w:rPr>
          <w:b/>
        </w:rPr>
        <w:t xml:space="preserve">.1  </w:t>
      </w:r>
      <w:r>
        <w:rPr>
          <w:b/>
          <w:bCs/>
          <w:szCs w:val="32"/>
          <w:cs/>
        </w:rPr>
        <w:t>ปัญหาโครงสร้างพื้นฐาน</w:t>
      </w:r>
      <w:r>
        <w:t xml:space="preserve"> </w:t>
      </w:r>
    </w:p>
    <w:p w14:paraId="57A14554" w14:textId="77777777" w:rsidR="00AC1540" w:rsidRDefault="00702E73">
      <w:pPr>
        <w:spacing w:after="0" w:line="259" w:lineRule="auto"/>
        <w:ind w:left="1560" w:right="0" w:firstLine="0"/>
        <w:jc w:val="left"/>
      </w:pPr>
      <w:r>
        <w:t xml:space="preserve"> </w:t>
      </w:r>
    </w:p>
    <w:p w14:paraId="60ED83AD" w14:textId="77777777" w:rsidR="00AC1540" w:rsidRDefault="00702E73">
      <w:pPr>
        <w:numPr>
          <w:ilvl w:val="0"/>
          <w:numId w:val="11"/>
        </w:numPr>
        <w:ind w:right="1129" w:hanging="336"/>
      </w:pPr>
      <w:r>
        <w:rPr>
          <w:szCs w:val="32"/>
          <w:cs/>
        </w:rPr>
        <w:t xml:space="preserve">การคมนาคมขนส่งระหว่างหมู่บ้านไม่สะดวก </w:t>
      </w:r>
    </w:p>
    <w:p w14:paraId="12E16DB9" w14:textId="77777777" w:rsidR="00AC1540" w:rsidRDefault="00702E73">
      <w:pPr>
        <w:numPr>
          <w:ilvl w:val="0"/>
          <w:numId w:val="11"/>
        </w:numPr>
        <w:ind w:right="1129" w:hanging="336"/>
      </w:pPr>
      <w:r>
        <w:rPr>
          <w:szCs w:val="32"/>
          <w:cs/>
        </w:rPr>
        <w:t xml:space="preserve">ถนนเป็นหลุมเป็นบ่อ ท าให้เกิดน้ าท่วมขัง การคมนาคมไม่สะดวก </w:t>
      </w:r>
    </w:p>
    <w:p w14:paraId="6D3B1EEE" w14:textId="77777777" w:rsidR="00AC1540" w:rsidRDefault="00702E73">
      <w:pPr>
        <w:numPr>
          <w:ilvl w:val="0"/>
          <w:numId w:val="11"/>
        </w:numPr>
        <w:ind w:right="1129" w:hanging="336"/>
      </w:pPr>
      <w:r>
        <w:rPr>
          <w:szCs w:val="32"/>
          <w:cs/>
        </w:rPr>
        <w:t xml:space="preserve">ระบบระบายน้ าในชุมชนไม่เพียงพอ เมื่อเกิดฝนตกหนักระบายน้ าไม่ทัน </w:t>
      </w:r>
    </w:p>
    <w:p w14:paraId="101E90AB" w14:textId="77777777" w:rsidR="00AC1540" w:rsidRDefault="00702E73">
      <w:pPr>
        <w:numPr>
          <w:ilvl w:val="0"/>
          <w:numId w:val="11"/>
        </w:numPr>
        <w:ind w:right="1129" w:hanging="336"/>
      </w:pPr>
      <w:r>
        <w:rPr>
          <w:szCs w:val="32"/>
          <w:cs/>
        </w:rPr>
        <w:t xml:space="preserve">ไฟฟ้าสาธารณะไม่เพียงพอไม่ครอบคลุมพื้นที่ </w:t>
      </w:r>
    </w:p>
    <w:p w14:paraId="7FA09B80" w14:textId="77777777" w:rsidR="00AC1540" w:rsidRDefault="00702E73">
      <w:pPr>
        <w:numPr>
          <w:ilvl w:val="0"/>
          <w:numId w:val="11"/>
        </w:numPr>
        <w:ind w:right="1129" w:hanging="336"/>
      </w:pPr>
      <w:r>
        <w:rPr>
          <w:szCs w:val="32"/>
          <w:cs/>
        </w:rPr>
        <w:t xml:space="preserve">สวนสาธารณะไม่เพียงพอต่อความต้องการของประชาชน </w:t>
      </w:r>
    </w:p>
    <w:p w14:paraId="4F7A8438" w14:textId="77777777" w:rsidR="00AC1540" w:rsidRDefault="00702E73">
      <w:pPr>
        <w:spacing w:after="94" w:line="259" w:lineRule="auto"/>
        <w:ind w:left="1800" w:right="0" w:firstLine="0"/>
        <w:jc w:val="left"/>
      </w:pPr>
      <w:r>
        <w:rPr>
          <w:sz w:val="16"/>
        </w:rPr>
        <w:t xml:space="preserve"> </w:t>
      </w:r>
    </w:p>
    <w:p w14:paraId="2A2F48F6" w14:textId="77777777" w:rsidR="00AC1540" w:rsidRDefault="00702E73">
      <w:pPr>
        <w:tabs>
          <w:tab w:val="center" w:pos="1560"/>
          <w:tab w:val="center" w:pos="5419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bCs/>
          <w:szCs w:val="32"/>
          <w:cs/>
        </w:rPr>
        <w:t>๔</w:t>
      </w:r>
      <w:r>
        <w:rPr>
          <w:b/>
        </w:rPr>
        <w:t xml:space="preserve">.1.2 </w:t>
      </w:r>
      <w:r>
        <w:rPr>
          <w:b/>
          <w:bCs/>
          <w:szCs w:val="32"/>
          <w:cs/>
        </w:rPr>
        <w:t>ปัญหาด้านเศรษฐกิจ การผลิต  การตลาด  รายได้และการมีงานท า</w:t>
      </w:r>
      <w:r>
        <w:t xml:space="preserve"> </w:t>
      </w:r>
    </w:p>
    <w:p w14:paraId="730EDF6E" w14:textId="77777777" w:rsidR="00AC1540" w:rsidRDefault="00702E73">
      <w:pPr>
        <w:numPr>
          <w:ilvl w:val="0"/>
          <w:numId w:val="12"/>
        </w:numPr>
        <w:ind w:right="1129" w:hanging="334"/>
      </w:pPr>
      <w:r>
        <w:rPr>
          <w:szCs w:val="32"/>
          <w:cs/>
        </w:rPr>
        <w:t xml:space="preserve">การประกอบอาชีพในหมู่บ้าน </w:t>
      </w:r>
    </w:p>
    <w:p w14:paraId="1C9E658A" w14:textId="77777777" w:rsidR="00AC1540" w:rsidRDefault="00702E73">
      <w:pPr>
        <w:numPr>
          <w:ilvl w:val="1"/>
          <w:numId w:val="12"/>
        </w:numPr>
        <w:ind w:left="1684" w:right="1129" w:hanging="139"/>
      </w:pPr>
      <w:r>
        <w:rPr>
          <w:szCs w:val="32"/>
          <w:cs/>
        </w:rPr>
        <w:t>ปัญหาการขาดความรู้โอกาสในการประกอบอาชีพ</w:t>
      </w:r>
      <w:r>
        <w:t xml:space="preserve"> </w:t>
      </w:r>
    </w:p>
    <w:p w14:paraId="03AA2C3D" w14:textId="77777777" w:rsidR="00AC1540" w:rsidRDefault="00702E73">
      <w:pPr>
        <w:numPr>
          <w:ilvl w:val="1"/>
          <w:numId w:val="12"/>
        </w:numPr>
        <w:ind w:left="1684" w:right="1129" w:hanging="139"/>
      </w:pPr>
      <w:r>
        <w:rPr>
          <w:szCs w:val="32"/>
          <w:cs/>
        </w:rPr>
        <w:t xml:space="preserve">ปัญหาการขาดการรวมกลุ่มอาชีพ </w:t>
      </w:r>
    </w:p>
    <w:p w14:paraId="326FD01E" w14:textId="77777777" w:rsidR="00AC1540" w:rsidRDefault="00702E73">
      <w:pPr>
        <w:numPr>
          <w:ilvl w:val="1"/>
          <w:numId w:val="12"/>
        </w:numPr>
        <w:ind w:left="1684" w:right="1129" w:hanging="139"/>
      </w:pPr>
      <w:r>
        <w:rPr>
          <w:szCs w:val="32"/>
          <w:cs/>
        </w:rPr>
        <w:t xml:space="preserve">ปัญหาขาดการส่งเสริมการจัดจ าหน่ายกลุ่มอาชีพต่างๆ  เช่นกลุ่มทอผ้า กลุ่มแปร  </w:t>
      </w:r>
      <w:r>
        <w:tab/>
        <w:t xml:space="preserve"> </w:t>
      </w:r>
      <w:r>
        <w:tab/>
        <w:t xml:space="preserve">   </w:t>
      </w:r>
      <w:r>
        <w:tab/>
        <w:t xml:space="preserve">  </w:t>
      </w:r>
      <w:r>
        <w:rPr>
          <w:szCs w:val="32"/>
          <w:cs/>
        </w:rPr>
        <w:t xml:space="preserve">รูปการผลิตภัณฑ์ผ้าทอมือ กลุ่มตัดเย็บเสื้อผ้า เป็นต้น </w:t>
      </w:r>
    </w:p>
    <w:p w14:paraId="068FCBF8" w14:textId="77777777" w:rsidR="00AC1540" w:rsidRDefault="00702E73">
      <w:pPr>
        <w:numPr>
          <w:ilvl w:val="1"/>
          <w:numId w:val="12"/>
        </w:numPr>
        <w:ind w:left="1684" w:right="1129" w:hanging="139"/>
      </w:pPr>
      <w:r>
        <w:rPr>
          <w:szCs w:val="32"/>
          <w:cs/>
        </w:rPr>
        <w:t xml:space="preserve">ปัญหาการว่างงานของประชาชน </w:t>
      </w:r>
    </w:p>
    <w:p w14:paraId="55909DFE" w14:textId="77777777" w:rsidR="00AC1540" w:rsidRDefault="00702E73">
      <w:pPr>
        <w:numPr>
          <w:ilvl w:val="0"/>
          <w:numId w:val="12"/>
        </w:numPr>
        <w:ind w:right="1129" w:hanging="334"/>
      </w:pPr>
      <w:r>
        <w:rPr>
          <w:szCs w:val="32"/>
          <w:cs/>
        </w:rPr>
        <w:t xml:space="preserve">การขาดความรู้ทางด้านเทคโนโลยี  การพัฒนาการเกษตร </w:t>
      </w:r>
    </w:p>
    <w:p w14:paraId="2809FC41" w14:textId="77777777" w:rsidR="00AC1540" w:rsidRDefault="00702E73">
      <w:pPr>
        <w:tabs>
          <w:tab w:val="center" w:pos="1560"/>
          <w:tab w:val="center" w:pos="4151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bCs/>
          <w:szCs w:val="32"/>
          <w:cs/>
        </w:rPr>
        <w:t>๔</w:t>
      </w:r>
      <w:r>
        <w:rPr>
          <w:b/>
        </w:rPr>
        <w:t>.1.</w:t>
      </w:r>
      <w:r>
        <w:rPr>
          <w:b/>
          <w:bCs/>
          <w:szCs w:val="32"/>
          <w:cs/>
        </w:rPr>
        <w:t>๓  ปัญหาสาธารณสุข  และการอนามัย</w:t>
      </w:r>
      <w:r>
        <w:t xml:space="preserve"> </w:t>
      </w:r>
    </w:p>
    <w:p w14:paraId="221F216E" w14:textId="77777777" w:rsidR="00AC1540" w:rsidRDefault="00702E73">
      <w:pPr>
        <w:numPr>
          <w:ilvl w:val="0"/>
          <w:numId w:val="13"/>
        </w:numPr>
        <w:ind w:right="1129" w:hanging="336"/>
      </w:pPr>
      <w:r>
        <w:rPr>
          <w:szCs w:val="32"/>
          <w:cs/>
        </w:rPr>
        <w:t xml:space="preserve">ปัญหาแล่งข้อมูลข่าวสารด้านสาธารณสุข และอนามัย </w:t>
      </w:r>
    </w:p>
    <w:p w14:paraId="1F524E4E" w14:textId="77777777" w:rsidR="00AC1540" w:rsidRDefault="00702E73">
      <w:pPr>
        <w:numPr>
          <w:ilvl w:val="0"/>
          <w:numId w:val="13"/>
        </w:numPr>
        <w:ind w:right="1129" w:hanging="336"/>
      </w:pPr>
      <w:r>
        <w:rPr>
          <w:szCs w:val="32"/>
          <w:cs/>
        </w:rPr>
        <w:t xml:space="preserve">ปัญหาการแพร่ระบาดของยาเสพติด </w:t>
      </w:r>
    </w:p>
    <w:p w14:paraId="3392DBE8" w14:textId="77777777" w:rsidR="00AC1540" w:rsidRDefault="00702E73">
      <w:pPr>
        <w:numPr>
          <w:ilvl w:val="0"/>
          <w:numId w:val="13"/>
        </w:numPr>
        <w:ind w:right="1129" w:hanging="336"/>
      </w:pPr>
      <w:r>
        <w:rPr>
          <w:szCs w:val="32"/>
          <w:cs/>
        </w:rPr>
        <w:lastRenderedPageBreak/>
        <w:t xml:space="preserve">ปัญหาการให้บริการสุขภาพของผู้สูงอายุ </w:t>
      </w:r>
      <w:r>
        <w:t xml:space="preserve">, </w:t>
      </w:r>
      <w:r>
        <w:rPr>
          <w:szCs w:val="32"/>
          <w:cs/>
        </w:rPr>
        <w:t xml:space="preserve">เด็ก </w:t>
      </w:r>
      <w:r>
        <w:t xml:space="preserve">, </w:t>
      </w:r>
      <w:r>
        <w:rPr>
          <w:szCs w:val="32"/>
          <w:cs/>
        </w:rPr>
        <w:t xml:space="preserve">สตรี และคนพิการ  ไม่ทั่วถึง </w:t>
      </w:r>
    </w:p>
    <w:p w14:paraId="240B1765" w14:textId="77777777" w:rsidR="00AC1540" w:rsidRDefault="00702E73">
      <w:pPr>
        <w:numPr>
          <w:ilvl w:val="0"/>
          <w:numId w:val="13"/>
        </w:numPr>
        <w:ind w:right="1129" w:hanging="336"/>
      </w:pPr>
      <w:r>
        <w:rPr>
          <w:szCs w:val="32"/>
          <w:cs/>
        </w:rPr>
        <w:t xml:space="preserve">ปัญหาการแพร่ระบาดและการป้องกันยุงลาย  โรคพิษสุนัขบ้า </w:t>
      </w:r>
    </w:p>
    <w:p w14:paraId="588D3570" w14:textId="77777777" w:rsidR="00AC1540" w:rsidRDefault="00702E73">
      <w:pPr>
        <w:tabs>
          <w:tab w:val="center" w:pos="1560"/>
          <w:tab w:val="center" w:pos="4209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bCs/>
          <w:szCs w:val="32"/>
          <w:cs/>
        </w:rPr>
        <w:t>๔</w:t>
      </w:r>
      <w:r>
        <w:rPr>
          <w:b/>
        </w:rPr>
        <w:t>.1.</w:t>
      </w:r>
      <w:r>
        <w:rPr>
          <w:b/>
          <w:bCs/>
          <w:szCs w:val="32"/>
          <w:cs/>
        </w:rPr>
        <w:t xml:space="preserve">๔  ปัญหาน้ ากิน  </w:t>
      </w:r>
      <w:r>
        <w:rPr>
          <w:b/>
        </w:rPr>
        <w:t xml:space="preserve">- </w:t>
      </w:r>
      <w:r>
        <w:rPr>
          <w:b/>
          <w:bCs/>
          <w:szCs w:val="32"/>
          <w:cs/>
        </w:rPr>
        <w:t>น้ าใช้ เพื่อการเกษตร</w:t>
      </w:r>
      <w:r>
        <w:t xml:space="preserve"> </w:t>
      </w:r>
    </w:p>
    <w:p w14:paraId="3C47E8EC" w14:textId="77777777" w:rsidR="00AC1540" w:rsidRDefault="00702E73">
      <w:pPr>
        <w:numPr>
          <w:ilvl w:val="0"/>
          <w:numId w:val="14"/>
        </w:numPr>
        <w:ind w:right="1129" w:hanging="406"/>
      </w:pPr>
      <w:r>
        <w:rPr>
          <w:szCs w:val="32"/>
          <w:cs/>
        </w:rPr>
        <w:t xml:space="preserve">การขาดแคลนน้ าส าหรับอุปโภค </w:t>
      </w:r>
      <w:r>
        <w:t xml:space="preserve">- </w:t>
      </w:r>
      <w:r>
        <w:rPr>
          <w:szCs w:val="32"/>
          <w:cs/>
        </w:rPr>
        <w:t xml:space="preserve">บริโภคในฤดูแล้ง </w:t>
      </w:r>
    </w:p>
    <w:p w14:paraId="2DBF7A68" w14:textId="77777777" w:rsidR="00AC1540" w:rsidRDefault="00702E73">
      <w:pPr>
        <w:numPr>
          <w:ilvl w:val="0"/>
          <w:numId w:val="14"/>
        </w:numPr>
        <w:ind w:right="1129" w:hanging="406"/>
      </w:pPr>
      <w:r>
        <w:rPr>
          <w:szCs w:val="32"/>
          <w:cs/>
        </w:rPr>
        <w:t xml:space="preserve">ระบบประปาหมู่บ้าน และประปาส่วนภูมิภาคไม่เพียงพอ </w:t>
      </w:r>
    </w:p>
    <w:p w14:paraId="25C7A500" w14:textId="77777777" w:rsidR="00AC1540" w:rsidRDefault="00702E73">
      <w:pPr>
        <w:tabs>
          <w:tab w:val="center" w:pos="1560"/>
          <w:tab w:val="center" w:pos="4653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bCs/>
          <w:szCs w:val="32"/>
          <w:cs/>
        </w:rPr>
        <w:t>๔</w:t>
      </w:r>
      <w:r>
        <w:rPr>
          <w:b/>
        </w:rPr>
        <w:t>.1.</w:t>
      </w:r>
      <w:r>
        <w:rPr>
          <w:b/>
          <w:bCs/>
          <w:szCs w:val="32"/>
          <w:cs/>
        </w:rPr>
        <w:t>๕  ปัญหาขาดความรู้เพื่อการปรับปรุงคุณภาพชีวิต</w:t>
      </w:r>
      <w:r>
        <w:t xml:space="preserve"> </w:t>
      </w:r>
    </w:p>
    <w:p w14:paraId="7711B3D5" w14:textId="77777777" w:rsidR="00AC1540" w:rsidRDefault="00702E73">
      <w:pPr>
        <w:numPr>
          <w:ilvl w:val="0"/>
          <w:numId w:val="15"/>
        </w:numPr>
        <w:ind w:right="1129" w:hanging="406"/>
      </w:pPr>
      <w:r>
        <w:rPr>
          <w:szCs w:val="32"/>
          <w:cs/>
        </w:rPr>
        <w:t xml:space="preserve">ปัญหาการขาดแหล่งข้อมูลข่าวสาร </w:t>
      </w:r>
    </w:p>
    <w:p w14:paraId="7D2CF37A" w14:textId="77777777" w:rsidR="00AC1540" w:rsidRDefault="00702E73">
      <w:pPr>
        <w:numPr>
          <w:ilvl w:val="0"/>
          <w:numId w:val="15"/>
        </w:numPr>
        <w:ind w:right="1129" w:hanging="406"/>
      </w:pPr>
      <w:r>
        <w:rPr>
          <w:szCs w:val="32"/>
          <w:cs/>
        </w:rPr>
        <w:t xml:space="preserve">การขาดโอกาสในการศึกษาและการศึกษานอกระบบ </w:t>
      </w:r>
    </w:p>
    <w:p w14:paraId="40858E53" w14:textId="77777777" w:rsidR="00AC1540" w:rsidRDefault="00702E73">
      <w:pPr>
        <w:tabs>
          <w:tab w:val="center" w:pos="1560"/>
          <w:tab w:val="center" w:pos="3756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bCs/>
          <w:szCs w:val="32"/>
          <w:cs/>
        </w:rPr>
        <w:t>๔</w:t>
      </w:r>
      <w:r>
        <w:rPr>
          <w:b/>
        </w:rPr>
        <w:t>.1.</w:t>
      </w:r>
      <w:r>
        <w:rPr>
          <w:b/>
          <w:bCs/>
          <w:szCs w:val="32"/>
          <w:cs/>
        </w:rPr>
        <w:t>๖  ปัญหาทรัพยากรธรรมชาติ</w:t>
      </w:r>
      <w:r>
        <w:t xml:space="preserve"> </w:t>
      </w:r>
    </w:p>
    <w:p w14:paraId="5EB1DB7E" w14:textId="77777777" w:rsidR="00AC1540" w:rsidRDefault="00702E73">
      <w:pPr>
        <w:numPr>
          <w:ilvl w:val="0"/>
          <w:numId w:val="16"/>
        </w:numPr>
        <w:ind w:right="1129" w:firstLine="120"/>
      </w:pPr>
      <w:r>
        <w:rPr>
          <w:szCs w:val="32"/>
          <w:cs/>
        </w:rPr>
        <w:t xml:space="preserve">ปัญหาแมลงวันและพาหนะน าโรคจากฟาร์มเลี้ยงสัตว์ </w:t>
      </w:r>
    </w:p>
    <w:p w14:paraId="683E6CB4" w14:textId="77777777" w:rsidR="00AC1540" w:rsidRDefault="00702E73">
      <w:pPr>
        <w:numPr>
          <w:ilvl w:val="0"/>
          <w:numId w:val="16"/>
        </w:numPr>
        <w:ind w:right="1129" w:firstLine="120"/>
      </w:pPr>
      <w:r>
        <w:rPr>
          <w:szCs w:val="32"/>
          <w:cs/>
        </w:rPr>
        <w:t xml:space="preserve">น้ าในคลองชลประทาน </w:t>
      </w:r>
      <w:r>
        <w:t xml:space="preserve">/ </w:t>
      </w:r>
      <w:r>
        <w:rPr>
          <w:szCs w:val="32"/>
          <w:cs/>
        </w:rPr>
        <w:t xml:space="preserve">คลองธรรมชาติ ไม่มีน้ าเพียงพอในฤดูแล้งไม่สามารถน าน้ า         มาใช้ในการประกอบอาชีพเกษตรกรรมและ อุปโภค </w:t>
      </w:r>
      <w:r>
        <w:t xml:space="preserve">- </w:t>
      </w:r>
      <w:r>
        <w:rPr>
          <w:szCs w:val="32"/>
          <w:cs/>
        </w:rPr>
        <w:t xml:space="preserve">บริโภค ได้   </w:t>
      </w:r>
    </w:p>
    <w:p w14:paraId="3DDD1FDD" w14:textId="77777777" w:rsidR="00AC1540" w:rsidRDefault="00702E73">
      <w:pPr>
        <w:numPr>
          <w:ilvl w:val="0"/>
          <w:numId w:val="16"/>
        </w:numPr>
        <w:ind w:right="1129" w:firstLine="120"/>
      </w:pPr>
      <w:r>
        <w:rPr>
          <w:szCs w:val="32"/>
          <w:cs/>
        </w:rPr>
        <w:t xml:space="preserve">คลองตื้นเขิน มีวัชพืชขึ้นปกคลุมท าให้การระบายน้ าไม่สะดวก </w:t>
      </w:r>
    </w:p>
    <w:p w14:paraId="671C3F65" w14:textId="77777777" w:rsidR="00AC1540" w:rsidRDefault="00702E73">
      <w:pPr>
        <w:numPr>
          <w:ilvl w:val="0"/>
          <w:numId w:val="16"/>
        </w:numPr>
        <w:ind w:right="1129" w:firstLine="120"/>
      </w:pPr>
      <w:r>
        <w:rPr>
          <w:szCs w:val="32"/>
          <w:cs/>
        </w:rPr>
        <w:t xml:space="preserve">ปัญหาเกษตรกรตัดไม้ท าลายป่า เพื่อท าการเกษตรกรรม </w:t>
      </w:r>
    </w:p>
    <w:p w14:paraId="41B8E4ED" w14:textId="77777777" w:rsidR="00AC1540" w:rsidRDefault="00702E73">
      <w:pPr>
        <w:numPr>
          <w:ilvl w:val="0"/>
          <w:numId w:val="16"/>
        </w:numPr>
        <w:ind w:right="1129" w:firstLine="120"/>
      </w:pPr>
      <w:r>
        <w:rPr>
          <w:szCs w:val="32"/>
          <w:cs/>
        </w:rPr>
        <w:t xml:space="preserve">ปัญหาประชาชนไม่มีความรู้ ความเข้าใจในการจัดการขยะจากบ้านเรือนที่ถูกต้อง         เช่นการคัดแยกขยะ การน าวัสดุเหลือใช้กลับมาใช้ใหม่ </w:t>
      </w:r>
    </w:p>
    <w:p w14:paraId="6D332CC4" w14:textId="77777777" w:rsidR="00AC1540" w:rsidRDefault="00702E73">
      <w:pPr>
        <w:numPr>
          <w:ilvl w:val="0"/>
          <w:numId w:val="16"/>
        </w:numPr>
        <w:ind w:right="1129" w:firstLine="120"/>
      </w:pPr>
      <w:r>
        <w:rPr>
          <w:szCs w:val="32"/>
          <w:cs/>
        </w:rPr>
        <w:t xml:space="preserve">ปัญหาสถานประกอบการบางแห่งขาดจิตส านึกในการรักษาสิ่งแวดล้อม เช่น        การปล่อยควันหรือฝุ่นละออง ท าให้เกิดความเดือดร้อนแก่ประชาชน   </w:t>
      </w:r>
      <w:r>
        <w:t xml:space="preserve">7.   </w:t>
      </w:r>
      <w:r>
        <w:rPr>
          <w:szCs w:val="32"/>
          <w:cs/>
        </w:rPr>
        <w:t xml:space="preserve">ปัญหาระบบการก าจัดขยะยังไม่มีประสิทธิภาพเพียงพอ </w:t>
      </w:r>
    </w:p>
    <w:p w14:paraId="5F493EC8" w14:textId="77777777" w:rsidR="00AC1540" w:rsidRDefault="00702E73">
      <w:pPr>
        <w:tabs>
          <w:tab w:val="center" w:pos="1560"/>
          <w:tab w:val="center" w:pos="463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r>
        <w:rPr>
          <w:b/>
          <w:bCs/>
          <w:szCs w:val="32"/>
          <w:cs/>
        </w:rPr>
        <w:t>๔</w:t>
      </w:r>
      <w:r>
        <w:rPr>
          <w:b/>
        </w:rPr>
        <w:t>.1.</w:t>
      </w:r>
      <w:r>
        <w:rPr>
          <w:b/>
          <w:bCs/>
          <w:szCs w:val="32"/>
          <w:cs/>
        </w:rPr>
        <w:t>๗  ปัญหาการบริหาร  และการจัดการของเทศบาล</w:t>
      </w:r>
      <w:r>
        <w:t xml:space="preserve"> </w:t>
      </w:r>
    </w:p>
    <w:p w14:paraId="17FA67EF" w14:textId="77777777" w:rsidR="00AC1540" w:rsidRDefault="00702E73">
      <w:pPr>
        <w:numPr>
          <w:ilvl w:val="0"/>
          <w:numId w:val="17"/>
        </w:numPr>
        <w:ind w:right="1129" w:hanging="406"/>
      </w:pPr>
      <w:r>
        <w:rPr>
          <w:szCs w:val="32"/>
          <w:cs/>
        </w:rPr>
        <w:t xml:space="preserve">ความเข้มแข็งขององค์กรภาคประชาชน </w:t>
      </w:r>
    </w:p>
    <w:p w14:paraId="7C71F72A" w14:textId="77777777" w:rsidR="00AC1540" w:rsidRDefault="00702E73">
      <w:pPr>
        <w:numPr>
          <w:ilvl w:val="0"/>
          <w:numId w:val="17"/>
        </w:numPr>
        <w:ind w:right="1129" w:hanging="406"/>
      </w:pPr>
      <w:r>
        <w:rPr>
          <w:szCs w:val="32"/>
          <w:cs/>
        </w:rPr>
        <w:t xml:space="preserve">บุคลากรภาคปฏิบัติมีไม่เพียงพอ </w:t>
      </w:r>
    </w:p>
    <w:p w14:paraId="3B240111" w14:textId="77777777" w:rsidR="00AC1540" w:rsidRDefault="00702E73">
      <w:pPr>
        <w:numPr>
          <w:ilvl w:val="0"/>
          <w:numId w:val="17"/>
        </w:numPr>
        <w:ind w:right="1129" w:hanging="406"/>
      </w:pPr>
      <w:r>
        <w:rPr>
          <w:szCs w:val="32"/>
          <w:cs/>
        </w:rPr>
        <w:t xml:space="preserve">ปัญหาประชาชนบางส่วนยังขาดความรู้ความเข้าใจเกี่ยวกับการเลือกตั้งในระดับ       ท้องถิ่นและระดับชาติ </w:t>
      </w:r>
    </w:p>
    <w:p w14:paraId="6F49B7EC" w14:textId="77777777" w:rsidR="00AC1540" w:rsidRDefault="00702E73">
      <w:pPr>
        <w:numPr>
          <w:ilvl w:val="0"/>
          <w:numId w:val="17"/>
        </w:numPr>
        <w:ind w:right="1129" w:hanging="406"/>
      </w:pPr>
      <w:r>
        <w:rPr>
          <w:szCs w:val="32"/>
          <w:cs/>
        </w:rPr>
        <w:t>ประชาชนไม่เห็นความส าคัญของการมีส่วนร่วมในการพัฒนาชุมชน</w:t>
      </w:r>
      <w:r>
        <w:t>/</w:t>
      </w:r>
      <w:r>
        <w:rPr>
          <w:szCs w:val="32"/>
          <w:cs/>
        </w:rPr>
        <w:t xml:space="preserve">ท้องถิ่นของ       ตนเอง </w:t>
      </w:r>
    </w:p>
    <w:p w14:paraId="7A21D543" w14:textId="77777777" w:rsidR="00AC1540" w:rsidRDefault="00702E73">
      <w:pPr>
        <w:numPr>
          <w:ilvl w:val="0"/>
          <w:numId w:val="17"/>
        </w:numPr>
        <w:ind w:right="1129" w:hanging="406"/>
      </w:pPr>
      <w:r>
        <w:rPr>
          <w:szCs w:val="32"/>
          <w:cs/>
        </w:rPr>
        <w:t xml:space="preserve">เครื่องมือเครื่องใช้ ตลอดจนเทคนิคในการบริการประชาชนไม่เพียงพอต่อการบริการ   </w:t>
      </w:r>
      <w:r>
        <w:t xml:space="preserve">    </w:t>
      </w:r>
      <w:r>
        <w:rPr>
          <w:szCs w:val="32"/>
          <w:cs/>
        </w:rPr>
        <w:t xml:space="preserve">ประชาชน </w:t>
      </w:r>
    </w:p>
    <w:p w14:paraId="7EFF6758" w14:textId="77777777" w:rsidR="00AC1540" w:rsidRDefault="00702E73">
      <w:pPr>
        <w:numPr>
          <w:ilvl w:val="0"/>
          <w:numId w:val="17"/>
        </w:numPr>
        <w:ind w:right="1129" w:hanging="406"/>
      </w:pPr>
      <w:r>
        <w:rPr>
          <w:szCs w:val="32"/>
          <w:cs/>
        </w:rPr>
        <w:t xml:space="preserve">ปัญหารายได้เทศบาลจัดเก็บเองไม่เพียงพอต่อการพัฒนาเทศบาล เนื่องจากเป็น </w:t>
      </w:r>
    </w:p>
    <w:p w14:paraId="272C8C7D" w14:textId="77777777" w:rsidR="00AC1540" w:rsidRDefault="00702E73">
      <w:pPr>
        <w:tabs>
          <w:tab w:val="center" w:pos="1560"/>
          <w:tab w:val="center" w:pos="2280"/>
          <w:tab w:val="center" w:pos="393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</w:t>
      </w:r>
      <w:r>
        <w:tab/>
        <w:t xml:space="preserve">     </w:t>
      </w:r>
      <w:r>
        <w:rPr>
          <w:szCs w:val="32"/>
          <w:cs/>
        </w:rPr>
        <w:t xml:space="preserve">ชุมชนเกษตรกรรม </w:t>
      </w:r>
    </w:p>
    <w:p w14:paraId="73165214" w14:textId="77777777" w:rsidR="00AC1540" w:rsidRDefault="00702E73">
      <w:pPr>
        <w:spacing w:after="0" w:line="259" w:lineRule="auto"/>
        <w:ind w:left="0" w:right="102" w:firstLine="0"/>
        <w:jc w:val="center"/>
      </w:pPr>
      <w:r>
        <w:t xml:space="preserve"> </w:t>
      </w:r>
    </w:p>
    <w:p w14:paraId="3A57ABB9" w14:textId="77777777" w:rsidR="00AC1540" w:rsidRDefault="00702E73">
      <w:pPr>
        <w:spacing w:after="0" w:line="259" w:lineRule="auto"/>
        <w:ind w:left="1555" w:right="0"/>
      </w:pPr>
      <w:r>
        <w:rPr>
          <w:b/>
        </w:rPr>
        <w:t xml:space="preserve">4.2. </w:t>
      </w:r>
      <w:r>
        <w:rPr>
          <w:b/>
          <w:bCs/>
          <w:szCs w:val="32"/>
          <w:cs/>
        </w:rPr>
        <w:t xml:space="preserve">ความต้องการของประชาชน </w:t>
      </w:r>
    </w:p>
    <w:p w14:paraId="5063A5C2" w14:textId="77777777" w:rsidR="00AC1540" w:rsidRDefault="00702E73">
      <w:pPr>
        <w:tabs>
          <w:tab w:val="center" w:pos="1560"/>
          <w:tab w:val="center" w:pos="4164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4.2.1  </w:t>
      </w:r>
      <w:r>
        <w:rPr>
          <w:b/>
          <w:bCs/>
          <w:szCs w:val="32"/>
          <w:cs/>
        </w:rPr>
        <w:t>ความต้องการด้านโครงสร้างพื้นฐาน</w:t>
      </w:r>
      <w:r>
        <w:t xml:space="preserve"> </w:t>
      </w:r>
    </w:p>
    <w:p w14:paraId="19DADD3E" w14:textId="77777777" w:rsidR="00AC1540" w:rsidRDefault="00702E73">
      <w:pPr>
        <w:numPr>
          <w:ilvl w:val="0"/>
          <w:numId w:val="18"/>
        </w:numPr>
        <w:ind w:right="1129" w:hanging="336"/>
      </w:pPr>
      <w:r>
        <w:rPr>
          <w:szCs w:val="32"/>
          <w:cs/>
        </w:rPr>
        <w:t xml:space="preserve">ขุดลอกคลอง  </w:t>
      </w:r>
      <w:r>
        <w:t>,</w:t>
      </w:r>
      <w:r>
        <w:rPr>
          <w:szCs w:val="32"/>
          <w:cs/>
        </w:rPr>
        <w:t>สร้างสะพาน คสล</w:t>
      </w:r>
      <w:r>
        <w:t xml:space="preserve">. ,  </w:t>
      </w:r>
      <w:r>
        <w:rPr>
          <w:szCs w:val="32"/>
          <w:cs/>
        </w:rPr>
        <w:t xml:space="preserve">วางท่อระบายน้ า </w:t>
      </w:r>
    </w:p>
    <w:p w14:paraId="7C665E39" w14:textId="77777777" w:rsidR="00AC1540" w:rsidRDefault="00702E73">
      <w:pPr>
        <w:numPr>
          <w:ilvl w:val="0"/>
          <w:numId w:val="18"/>
        </w:numPr>
        <w:ind w:right="1129" w:hanging="336"/>
      </w:pPr>
      <w:r>
        <w:rPr>
          <w:szCs w:val="32"/>
          <w:cs/>
        </w:rPr>
        <w:lastRenderedPageBreak/>
        <w:t xml:space="preserve">ติดตั้งโทรศัพท์สาธารณะให้เพียงพอทุกหมู่บ้าน  </w:t>
      </w:r>
    </w:p>
    <w:p w14:paraId="7E39B494" w14:textId="77777777" w:rsidR="00AC1540" w:rsidRDefault="00702E73">
      <w:pPr>
        <w:numPr>
          <w:ilvl w:val="0"/>
          <w:numId w:val="18"/>
        </w:numPr>
        <w:ind w:right="1129" w:hanging="336"/>
      </w:pPr>
      <w:r>
        <w:rPr>
          <w:szCs w:val="32"/>
          <w:cs/>
        </w:rPr>
        <w:t xml:space="preserve">ติดตั้งไฟฟ้าสาธารณะเพิ่มขึ้น </w:t>
      </w:r>
    </w:p>
    <w:p w14:paraId="06D185FC" w14:textId="77777777" w:rsidR="00AC1540" w:rsidRDefault="00702E73">
      <w:pPr>
        <w:numPr>
          <w:ilvl w:val="0"/>
          <w:numId w:val="18"/>
        </w:numPr>
        <w:ind w:right="1129" w:hanging="336"/>
      </w:pPr>
      <w:r>
        <w:rPr>
          <w:szCs w:val="32"/>
          <w:cs/>
        </w:rPr>
        <w:t xml:space="preserve">ปรับปรุงซ่อมแซมถนนลูกรัง หินคลุกและปรับปรุงผิวถนนลาดยาง </w:t>
      </w:r>
    </w:p>
    <w:p w14:paraId="2F0DBD89" w14:textId="77777777" w:rsidR="00AC1540" w:rsidRDefault="00702E73">
      <w:pPr>
        <w:numPr>
          <w:ilvl w:val="0"/>
          <w:numId w:val="18"/>
        </w:numPr>
        <w:ind w:right="1129" w:hanging="336"/>
      </w:pPr>
      <w:r>
        <w:rPr>
          <w:szCs w:val="32"/>
          <w:cs/>
        </w:rPr>
        <w:t xml:space="preserve">ก่อสร้างถนนคอนกรีตภายในหมู่บ้าน </w:t>
      </w:r>
    </w:p>
    <w:p w14:paraId="3D2CF1F5" w14:textId="77777777" w:rsidR="00AC1540" w:rsidRDefault="00702E73">
      <w:pPr>
        <w:numPr>
          <w:ilvl w:val="0"/>
          <w:numId w:val="18"/>
        </w:numPr>
        <w:ind w:right="1129" w:hanging="336"/>
      </w:pPr>
      <w:r>
        <w:rPr>
          <w:szCs w:val="32"/>
          <w:cs/>
        </w:rPr>
        <w:t xml:space="preserve">ก่อสร้าง ปรับปรุง ซ่อมแซม สวนสาธารณะที่ไม่เพียงพอต่อความต้องการของ     ประชาชน </w:t>
      </w:r>
    </w:p>
    <w:p w14:paraId="004B1EE5" w14:textId="77777777" w:rsidR="00AC1540" w:rsidRDefault="00702E73">
      <w:pPr>
        <w:tabs>
          <w:tab w:val="center" w:pos="1560"/>
          <w:tab w:val="center" w:pos="5354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4.2.2  </w:t>
      </w:r>
      <w:r>
        <w:rPr>
          <w:b/>
          <w:bCs/>
          <w:szCs w:val="32"/>
          <w:cs/>
        </w:rPr>
        <w:t>ความต้องการด้านการผลิต  การตลาด  รายได้ และการมีงานท า</w:t>
      </w:r>
      <w:r>
        <w:t xml:space="preserve"> </w:t>
      </w:r>
    </w:p>
    <w:p w14:paraId="5CECF754" w14:textId="77777777" w:rsidR="00AC1540" w:rsidRDefault="00702E73">
      <w:pPr>
        <w:numPr>
          <w:ilvl w:val="0"/>
          <w:numId w:val="19"/>
        </w:numPr>
        <w:ind w:right="1129" w:hanging="336"/>
      </w:pPr>
      <w:r>
        <w:rPr>
          <w:szCs w:val="32"/>
          <w:cs/>
        </w:rPr>
        <w:t xml:space="preserve">จัดตั้งศูนย์ข้อมูลในการผลิตทางการเกษตร </w:t>
      </w:r>
    </w:p>
    <w:p w14:paraId="09D93DF1" w14:textId="77777777" w:rsidR="00AC1540" w:rsidRDefault="00702E73">
      <w:pPr>
        <w:numPr>
          <w:ilvl w:val="0"/>
          <w:numId w:val="19"/>
        </w:numPr>
        <w:ind w:right="1129" w:hanging="336"/>
      </w:pPr>
      <w:r>
        <w:rPr>
          <w:szCs w:val="32"/>
          <w:cs/>
        </w:rPr>
        <w:t xml:space="preserve">ฝึกอบรมความรู้  ด้านวิชากร และการศึกษาดูงาน </w:t>
      </w:r>
    </w:p>
    <w:p w14:paraId="6E2A020B" w14:textId="77777777" w:rsidR="00AC1540" w:rsidRDefault="00702E73">
      <w:pPr>
        <w:numPr>
          <w:ilvl w:val="0"/>
          <w:numId w:val="19"/>
        </w:numPr>
        <w:ind w:right="1129" w:hanging="336"/>
      </w:pPr>
      <w:r>
        <w:rPr>
          <w:szCs w:val="32"/>
          <w:cs/>
        </w:rPr>
        <w:t xml:space="preserve">สนับสนุนเงินทุนพร้อมอุปกรณ์ </w:t>
      </w:r>
    </w:p>
    <w:p w14:paraId="5C9D4260" w14:textId="77777777" w:rsidR="00AC1540" w:rsidRDefault="00702E73">
      <w:pPr>
        <w:numPr>
          <w:ilvl w:val="0"/>
          <w:numId w:val="19"/>
        </w:numPr>
        <w:ind w:right="1129" w:hanging="336"/>
      </w:pPr>
      <w:r>
        <w:rPr>
          <w:szCs w:val="32"/>
          <w:cs/>
        </w:rPr>
        <w:t xml:space="preserve">ให้ความรู้ทางด้านเทคโนโลยีที่ทันสมัย </w:t>
      </w:r>
    </w:p>
    <w:p w14:paraId="180849C0" w14:textId="77777777" w:rsidR="00AC1540" w:rsidRDefault="00702E73">
      <w:pPr>
        <w:numPr>
          <w:ilvl w:val="0"/>
          <w:numId w:val="19"/>
        </w:numPr>
        <w:ind w:right="1129" w:hanging="336"/>
      </w:pPr>
      <w:r>
        <w:rPr>
          <w:szCs w:val="32"/>
          <w:cs/>
        </w:rPr>
        <w:t>ก่อสร้างตลาดชุมชน และส่งเสริมให้มีการซื้อ</w:t>
      </w:r>
      <w:r>
        <w:t>-</w:t>
      </w:r>
      <w:r>
        <w:rPr>
          <w:szCs w:val="32"/>
          <w:cs/>
        </w:rPr>
        <w:t xml:space="preserve">ขาย ในตลาดทุกวัน </w:t>
      </w:r>
    </w:p>
    <w:p w14:paraId="1101FB4F" w14:textId="77777777" w:rsidR="00AC1540" w:rsidRDefault="00702E73">
      <w:pPr>
        <w:tabs>
          <w:tab w:val="center" w:pos="1560"/>
          <w:tab w:val="center" w:pos="4470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4.2.3.  </w:t>
      </w:r>
      <w:r>
        <w:rPr>
          <w:b/>
          <w:bCs/>
          <w:szCs w:val="32"/>
          <w:cs/>
        </w:rPr>
        <w:t>ความต้องการด้านสาธารณสุข และอนามัย</w:t>
      </w:r>
      <w:r>
        <w:t xml:space="preserve"> </w:t>
      </w:r>
    </w:p>
    <w:p w14:paraId="1412ADCA" w14:textId="77777777" w:rsidR="00AC1540" w:rsidRDefault="00702E73">
      <w:pPr>
        <w:numPr>
          <w:ilvl w:val="0"/>
          <w:numId w:val="20"/>
        </w:numPr>
        <w:ind w:right="1129" w:hanging="336"/>
      </w:pPr>
      <w:r>
        <w:rPr>
          <w:szCs w:val="32"/>
          <w:cs/>
        </w:rPr>
        <w:t xml:space="preserve">ฝึกอบรมให้ความรู้ทางโภชนาการอนามัยแม่ และเด็ก </w:t>
      </w:r>
    </w:p>
    <w:p w14:paraId="2BA1D8AE" w14:textId="77777777" w:rsidR="00AC1540" w:rsidRDefault="00702E73">
      <w:pPr>
        <w:numPr>
          <w:ilvl w:val="0"/>
          <w:numId w:val="20"/>
        </w:numPr>
        <w:ind w:right="1129" w:hanging="336"/>
      </w:pPr>
      <w:r>
        <w:rPr>
          <w:szCs w:val="32"/>
          <w:cs/>
        </w:rPr>
        <w:t xml:space="preserve">ให้ความรู้ด้านสุขศึกษา </w:t>
      </w:r>
    </w:p>
    <w:p w14:paraId="7B024AD2" w14:textId="77777777" w:rsidR="00AC1540" w:rsidRDefault="00702E73">
      <w:pPr>
        <w:numPr>
          <w:ilvl w:val="0"/>
          <w:numId w:val="20"/>
        </w:numPr>
        <w:ind w:right="1129" w:hanging="336"/>
      </w:pPr>
      <w:r>
        <w:rPr>
          <w:szCs w:val="32"/>
          <w:cs/>
        </w:rPr>
        <w:t xml:space="preserve">ให้มีการป้องกันและแก้ไขปัญหายาเสพติด  ก าจัดยุงลาย  และโรคท้องร่วง </w:t>
      </w:r>
    </w:p>
    <w:p w14:paraId="00CF94DD" w14:textId="3EAD444A" w:rsidR="00AC1540" w:rsidRDefault="00702E73" w:rsidP="00702E73">
      <w:pPr>
        <w:numPr>
          <w:ilvl w:val="0"/>
          <w:numId w:val="20"/>
        </w:numPr>
        <w:ind w:right="1129" w:hanging="336"/>
      </w:pPr>
      <w:r>
        <w:rPr>
          <w:szCs w:val="32"/>
          <w:cs/>
        </w:rPr>
        <w:t xml:space="preserve">ต้องการดูแลสุขภาพผู้สูงอายุ </w:t>
      </w:r>
      <w:r>
        <w:t xml:space="preserve">, </w:t>
      </w:r>
      <w:r>
        <w:rPr>
          <w:szCs w:val="32"/>
          <w:cs/>
        </w:rPr>
        <w:t xml:space="preserve">เด็ก  </w:t>
      </w:r>
      <w:r>
        <w:t xml:space="preserve">, </w:t>
      </w:r>
      <w:r>
        <w:rPr>
          <w:szCs w:val="32"/>
          <w:cs/>
        </w:rPr>
        <w:t xml:space="preserve">สตรี และคนพิการ   สงเคราะห์ผู้สูงอายุ </w:t>
      </w:r>
    </w:p>
    <w:p w14:paraId="368EA054" w14:textId="77777777" w:rsidR="00AC1540" w:rsidRDefault="00702E73">
      <w:pPr>
        <w:tabs>
          <w:tab w:val="center" w:pos="1560"/>
          <w:tab w:val="center" w:pos="470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4.2.4  </w:t>
      </w:r>
      <w:r>
        <w:rPr>
          <w:b/>
          <w:bCs/>
          <w:szCs w:val="32"/>
          <w:cs/>
        </w:rPr>
        <w:t xml:space="preserve">ความต้องการด้านน้ ากิน  </w:t>
      </w:r>
      <w:r>
        <w:rPr>
          <w:b/>
        </w:rPr>
        <w:t xml:space="preserve">- </w:t>
      </w:r>
      <w:r>
        <w:rPr>
          <w:b/>
          <w:bCs/>
          <w:szCs w:val="32"/>
          <w:cs/>
        </w:rPr>
        <w:t>น้ าใช้ เพื่อการเกษตร</w:t>
      </w:r>
      <w:r>
        <w:t xml:space="preserve"> </w:t>
      </w:r>
    </w:p>
    <w:p w14:paraId="18A97948" w14:textId="77777777" w:rsidR="00AC1540" w:rsidRDefault="00702E73">
      <w:pPr>
        <w:numPr>
          <w:ilvl w:val="0"/>
          <w:numId w:val="21"/>
        </w:numPr>
        <w:ind w:right="1129" w:hanging="336"/>
      </w:pPr>
      <w:r>
        <w:rPr>
          <w:szCs w:val="32"/>
          <w:cs/>
        </w:rPr>
        <w:t xml:space="preserve">ให้มีการขุดลอกคลองส่งน้ า และก าจัดวัชพืช </w:t>
      </w:r>
    </w:p>
    <w:p w14:paraId="389E7807" w14:textId="77777777" w:rsidR="00AC1540" w:rsidRDefault="00702E73">
      <w:pPr>
        <w:numPr>
          <w:ilvl w:val="0"/>
          <w:numId w:val="21"/>
        </w:numPr>
        <w:ind w:right="1129" w:hanging="336"/>
      </w:pPr>
      <w:r>
        <w:rPr>
          <w:szCs w:val="32"/>
          <w:cs/>
        </w:rPr>
        <w:t xml:space="preserve">ให้มีการขยายเขตประปาหมู่บ้านทุกหมู่บ้าน </w:t>
      </w:r>
    </w:p>
    <w:p w14:paraId="326F7937" w14:textId="77777777" w:rsidR="00AC1540" w:rsidRDefault="00702E73">
      <w:pPr>
        <w:numPr>
          <w:ilvl w:val="0"/>
          <w:numId w:val="21"/>
        </w:numPr>
        <w:ind w:right="1129" w:hanging="336"/>
      </w:pPr>
      <w:r>
        <w:rPr>
          <w:szCs w:val="32"/>
          <w:cs/>
        </w:rPr>
        <w:t xml:space="preserve">ขุดสระสาธารณะประจ าหมู่บ้าน </w:t>
      </w:r>
    </w:p>
    <w:p w14:paraId="7989F032" w14:textId="77777777" w:rsidR="00AC1540" w:rsidRDefault="00702E73">
      <w:pPr>
        <w:numPr>
          <w:ilvl w:val="0"/>
          <w:numId w:val="21"/>
        </w:numPr>
        <w:ind w:right="1129" w:hanging="336"/>
      </w:pPr>
      <w:r>
        <w:rPr>
          <w:szCs w:val="32"/>
          <w:cs/>
        </w:rPr>
        <w:t xml:space="preserve">ก่อสร้างถังเก็บกักน้ า </w:t>
      </w:r>
    </w:p>
    <w:p w14:paraId="3BD0975D" w14:textId="77777777" w:rsidR="00AC1540" w:rsidRDefault="00702E73">
      <w:pPr>
        <w:tabs>
          <w:tab w:val="center" w:pos="1560"/>
          <w:tab w:val="center" w:pos="5000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4.2.5  </w:t>
      </w:r>
      <w:r>
        <w:rPr>
          <w:b/>
          <w:bCs/>
          <w:szCs w:val="32"/>
          <w:cs/>
        </w:rPr>
        <w:t>ความต้องการด้านความรู้ เพื่อการปรับปรุงคุณภาพชีวิต</w:t>
      </w:r>
      <w:r>
        <w:t xml:space="preserve"> </w:t>
      </w:r>
    </w:p>
    <w:p w14:paraId="4C4BA586" w14:textId="77777777" w:rsidR="00AC1540" w:rsidRDefault="00702E73">
      <w:pPr>
        <w:numPr>
          <w:ilvl w:val="0"/>
          <w:numId w:val="22"/>
        </w:numPr>
        <w:ind w:right="1129" w:hanging="336"/>
      </w:pPr>
      <w:r>
        <w:rPr>
          <w:szCs w:val="32"/>
          <w:cs/>
        </w:rPr>
        <w:t xml:space="preserve">ฝึกอบรมให้ความรู้ด้านอาชีพ  มีศูนย์ข้อมูล   ห้องสมุดชุมชน </w:t>
      </w:r>
    </w:p>
    <w:p w14:paraId="0D19DE40" w14:textId="77777777" w:rsidR="00AC1540" w:rsidRDefault="00702E73">
      <w:pPr>
        <w:numPr>
          <w:ilvl w:val="0"/>
          <w:numId w:val="22"/>
        </w:numPr>
        <w:ind w:right="1129" w:hanging="336"/>
      </w:pPr>
      <w:r>
        <w:rPr>
          <w:szCs w:val="32"/>
          <w:cs/>
        </w:rPr>
        <w:t xml:space="preserve">ให้ความรู้ด้านการจัดศึกษา การศึกษานอกระบบ  </w:t>
      </w:r>
    </w:p>
    <w:p w14:paraId="346FE530" w14:textId="77777777" w:rsidR="00AC1540" w:rsidRDefault="00702E73">
      <w:pPr>
        <w:numPr>
          <w:ilvl w:val="0"/>
          <w:numId w:val="22"/>
        </w:numPr>
        <w:ind w:right="1129" w:hanging="336"/>
      </w:pPr>
      <w:r>
        <w:rPr>
          <w:szCs w:val="32"/>
          <w:cs/>
        </w:rPr>
        <w:t xml:space="preserve">ให้ความรู้เกี่ยวกับการป้องกัน และแก้ไขปัญหายาเสพติดต่างๆ </w:t>
      </w:r>
    </w:p>
    <w:p w14:paraId="43B83529" w14:textId="77777777" w:rsidR="00AC1540" w:rsidRDefault="00702E73">
      <w:pPr>
        <w:numPr>
          <w:ilvl w:val="0"/>
          <w:numId w:val="22"/>
        </w:numPr>
        <w:ind w:right="1129" w:hanging="336"/>
      </w:pPr>
      <w:r>
        <w:rPr>
          <w:szCs w:val="32"/>
          <w:cs/>
        </w:rPr>
        <w:t xml:space="preserve">ฟื้นฟูและส่งเสริมศิลปวัฒนธรรม และภูมิปัญญาท้องถิ่น </w:t>
      </w:r>
    </w:p>
    <w:p w14:paraId="0CDC2DC1" w14:textId="77777777" w:rsidR="00AC1540" w:rsidRDefault="00702E73">
      <w:pPr>
        <w:numPr>
          <w:ilvl w:val="0"/>
          <w:numId w:val="22"/>
        </w:numPr>
        <w:ind w:right="1129" w:hanging="336"/>
      </w:pPr>
      <w:r>
        <w:rPr>
          <w:szCs w:val="32"/>
          <w:cs/>
        </w:rPr>
        <w:t xml:space="preserve">สนับสนุนการศึกษาทุกระดับ </w:t>
      </w:r>
    </w:p>
    <w:p w14:paraId="75D40001" w14:textId="77777777" w:rsidR="00AC1540" w:rsidRDefault="00702E73">
      <w:pPr>
        <w:tabs>
          <w:tab w:val="center" w:pos="1560"/>
          <w:tab w:val="center" w:pos="4252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>4.2.</w:t>
      </w:r>
      <w:r>
        <w:rPr>
          <w:b/>
          <w:bCs/>
          <w:szCs w:val="32"/>
          <w:cs/>
        </w:rPr>
        <w:t>๖  ความต้องการด้านทรัพยากรธรรมชาติ</w:t>
      </w:r>
      <w:r>
        <w:t xml:space="preserve"> </w:t>
      </w:r>
    </w:p>
    <w:p w14:paraId="61111DB9" w14:textId="77777777" w:rsidR="00AC1540" w:rsidRDefault="00702E73">
      <w:pPr>
        <w:numPr>
          <w:ilvl w:val="0"/>
          <w:numId w:val="23"/>
        </w:numPr>
        <w:ind w:right="1129" w:hanging="336"/>
      </w:pPr>
      <w:r>
        <w:rPr>
          <w:szCs w:val="32"/>
          <w:cs/>
        </w:rPr>
        <w:t xml:space="preserve">รณรงค์ให้ความรู้ในการรักษาความสะอาดของฟาร์มเลี้ยงสัตว์ </w:t>
      </w:r>
    </w:p>
    <w:p w14:paraId="68AE29AE" w14:textId="77777777" w:rsidR="00AC1540" w:rsidRDefault="00702E73">
      <w:pPr>
        <w:numPr>
          <w:ilvl w:val="0"/>
          <w:numId w:val="23"/>
        </w:numPr>
        <w:ind w:right="1129" w:hanging="336"/>
      </w:pPr>
      <w:r>
        <w:rPr>
          <w:szCs w:val="32"/>
          <w:cs/>
        </w:rPr>
        <w:t xml:space="preserve">ฝึกอบรมจัดตั้งเยาวชนด้านการอนุรักษ์ทรัพยากรธรรมชาติและสิ่งแวดล้อม </w:t>
      </w:r>
    </w:p>
    <w:p w14:paraId="7C81F27E" w14:textId="77777777" w:rsidR="00AC1540" w:rsidRDefault="00702E73">
      <w:pPr>
        <w:numPr>
          <w:ilvl w:val="0"/>
          <w:numId w:val="23"/>
        </w:numPr>
        <w:ind w:right="1129" w:hanging="336"/>
      </w:pPr>
      <w:r>
        <w:rPr>
          <w:szCs w:val="32"/>
          <w:cs/>
        </w:rPr>
        <w:t xml:space="preserve">ขุดลอกคลองที่ตื้นเขิน และก าจัดวัชพืช </w:t>
      </w:r>
    </w:p>
    <w:p w14:paraId="2040B666" w14:textId="77777777" w:rsidR="00AC1540" w:rsidRDefault="00702E73">
      <w:pPr>
        <w:numPr>
          <w:ilvl w:val="0"/>
          <w:numId w:val="23"/>
        </w:numPr>
        <w:ind w:right="1129" w:hanging="336"/>
      </w:pPr>
      <w:r>
        <w:rPr>
          <w:szCs w:val="32"/>
          <w:cs/>
        </w:rPr>
        <w:t xml:space="preserve">พัฒนาระบบการก าจัดขยะให้ถูกสุขลักษณะ </w:t>
      </w:r>
    </w:p>
    <w:p w14:paraId="6DA22CCF" w14:textId="77777777" w:rsidR="00AC1540" w:rsidRDefault="00702E73">
      <w:pPr>
        <w:numPr>
          <w:ilvl w:val="0"/>
          <w:numId w:val="23"/>
        </w:numPr>
        <w:ind w:right="1129" w:hanging="336"/>
      </w:pPr>
      <w:r>
        <w:rPr>
          <w:szCs w:val="32"/>
          <w:cs/>
        </w:rPr>
        <w:lastRenderedPageBreak/>
        <w:t xml:space="preserve">ส่งเสริมให้สถานประกอบการเห็นความส าคัญในการรักษาสิ่งแวดล้อม เช่นการบ าบัด                           น้ าเสียก่อนปล่อยลงแหล่งน้ า </w:t>
      </w:r>
    </w:p>
    <w:p w14:paraId="019E0587" w14:textId="77777777" w:rsidR="00AC1540" w:rsidRDefault="00702E73">
      <w:pPr>
        <w:numPr>
          <w:ilvl w:val="0"/>
          <w:numId w:val="23"/>
        </w:numPr>
        <w:ind w:right="1129" w:hanging="336"/>
      </w:pPr>
      <w:r>
        <w:rPr>
          <w:szCs w:val="32"/>
          <w:cs/>
        </w:rPr>
        <w:t xml:space="preserve">ส่งเสริมให้ประชาชนเห็นความส าคัญของการจัดการขยะจากบ้านเรือนที่ถูกต้องเช่น      การคัดแยกขยะ </w:t>
      </w:r>
    </w:p>
    <w:p w14:paraId="2646B721" w14:textId="77777777" w:rsidR="00AC1540" w:rsidRDefault="00702E73">
      <w:pPr>
        <w:numPr>
          <w:ilvl w:val="0"/>
          <w:numId w:val="24"/>
        </w:numPr>
        <w:spacing w:after="0" w:line="259" w:lineRule="auto"/>
        <w:ind w:left="1746" w:right="0" w:hanging="201"/>
      </w:pPr>
      <w:r>
        <w:rPr>
          <w:b/>
        </w:rPr>
        <w:t>2.</w:t>
      </w:r>
      <w:r>
        <w:rPr>
          <w:b/>
          <w:bCs/>
          <w:szCs w:val="32"/>
          <w:cs/>
        </w:rPr>
        <w:t>๗  ความต้องการด้านการบริหาร และจัดการของเทศบาล</w:t>
      </w:r>
      <w:r>
        <w:t xml:space="preserve"> </w:t>
      </w:r>
    </w:p>
    <w:p w14:paraId="01EC317A" w14:textId="77777777" w:rsidR="00AC1540" w:rsidRDefault="00702E73">
      <w:pPr>
        <w:numPr>
          <w:ilvl w:val="1"/>
          <w:numId w:val="25"/>
        </w:numPr>
        <w:ind w:right="1129" w:hanging="336"/>
      </w:pPr>
      <w:r>
        <w:rPr>
          <w:szCs w:val="32"/>
          <w:cs/>
        </w:rPr>
        <w:t>จัดประชุมประชาคมสร้างความเข้มแข็งให้กับองค์กรภาคประชาชน กลุ่มสตรี</w:t>
      </w:r>
      <w:r>
        <w:t xml:space="preserve">, </w:t>
      </w:r>
    </w:p>
    <w:p w14:paraId="5D32D50C" w14:textId="77777777" w:rsidR="00AC1540" w:rsidRDefault="00702E73">
      <w:pPr>
        <w:ind w:left="2290" w:right="1129"/>
      </w:pPr>
      <w:r>
        <w:t xml:space="preserve">               </w:t>
      </w:r>
      <w:r>
        <w:rPr>
          <w:szCs w:val="32"/>
          <w:cs/>
        </w:rPr>
        <w:t xml:space="preserve">และผู้น าท้องถิ่น </w:t>
      </w:r>
    </w:p>
    <w:p w14:paraId="022406A5" w14:textId="77777777" w:rsidR="00AC1540" w:rsidRDefault="00702E73">
      <w:pPr>
        <w:numPr>
          <w:ilvl w:val="1"/>
          <w:numId w:val="25"/>
        </w:numPr>
        <w:ind w:right="1129" w:hanging="336"/>
      </w:pPr>
      <w:r>
        <w:rPr>
          <w:szCs w:val="32"/>
          <w:cs/>
        </w:rPr>
        <w:t xml:space="preserve">จัดหาบุคลากรให้เพียงพอในการปฏิบัติงาน </w:t>
      </w:r>
    </w:p>
    <w:p w14:paraId="3B1F8923" w14:textId="77777777" w:rsidR="00AC1540" w:rsidRDefault="00702E73">
      <w:pPr>
        <w:numPr>
          <w:ilvl w:val="1"/>
          <w:numId w:val="25"/>
        </w:numPr>
        <w:ind w:right="1129" w:hanging="336"/>
      </w:pPr>
      <w:r>
        <w:rPr>
          <w:szCs w:val="32"/>
          <w:cs/>
        </w:rPr>
        <w:t xml:space="preserve">ให้ความรู้เกี่ยวกับการเลือกตั้งในระดับท้องถิ่นและระดับชาติแก่ประชาชนด้วยวิธีการ       ต่างๆ เช่น การอบรม การประชาสัมพันธ์ผ่านสื่อต่างๆ </w:t>
      </w:r>
    </w:p>
    <w:p w14:paraId="43DCC91A" w14:textId="77777777" w:rsidR="00AC1540" w:rsidRDefault="00702E73">
      <w:pPr>
        <w:numPr>
          <w:ilvl w:val="1"/>
          <w:numId w:val="25"/>
        </w:numPr>
        <w:ind w:right="1129" w:hanging="336"/>
      </w:pPr>
      <w:r>
        <w:rPr>
          <w:szCs w:val="32"/>
          <w:cs/>
        </w:rPr>
        <w:t xml:space="preserve">ส่งเสริมให้ประชาชนเห็นคุณค่าและประโยชน์ของการมีส่วนร่วมในการพัฒนาชุมชน   </w:t>
      </w:r>
      <w:r>
        <w:t xml:space="preserve">5.  </w:t>
      </w:r>
      <w:r>
        <w:rPr>
          <w:szCs w:val="32"/>
          <w:cs/>
        </w:rPr>
        <w:t xml:space="preserve">พัฒนาบุคลากร เครื่องมือเครื่องใช้ ตลอดจนเทคนิคในการบริการประชาชน ให้มี </w:t>
      </w:r>
    </w:p>
    <w:p w14:paraId="081BBC92" w14:textId="77777777" w:rsidR="00AC1540" w:rsidRDefault="00702E73">
      <w:pPr>
        <w:ind w:left="1555" w:right="1129"/>
      </w:pPr>
      <w:r>
        <w:t xml:space="preserve">                          </w:t>
      </w:r>
      <w:r>
        <w:rPr>
          <w:szCs w:val="32"/>
          <w:cs/>
        </w:rPr>
        <w:t xml:space="preserve">ความทันสมัยสามารถบริการประชาชนได้อย่างมีประสิทธิภาพ </w:t>
      </w:r>
    </w:p>
    <w:p w14:paraId="2B1DE383" w14:textId="77777777" w:rsidR="00AC1540" w:rsidRDefault="00702E73">
      <w:pPr>
        <w:tabs>
          <w:tab w:val="center" w:pos="1560"/>
          <w:tab w:val="center" w:pos="2280"/>
          <w:tab w:val="center" w:pos="5619"/>
        </w:tabs>
        <w:spacing w:after="14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</w:t>
      </w:r>
      <w:r>
        <w:tab/>
        <w:t xml:space="preserve">6.  </w:t>
      </w:r>
      <w:r>
        <w:rPr>
          <w:szCs w:val="32"/>
          <w:cs/>
        </w:rPr>
        <w:t xml:space="preserve">พัฒนาการจัดเก็บรายได้ของเทศบาลให้เป็นไปตามเป้าหมาย </w:t>
      </w:r>
    </w:p>
    <w:p w14:paraId="34ADF474" w14:textId="77777777" w:rsidR="00AC1540" w:rsidRDefault="00702E73">
      <w:pPr>
        <w:spacing w:after="0" w:line="259" w:lineRule="auto"/>
        <w:ind w:left="1555" w:right="0"/>
      </w:pPr>
      <w:r>
        <w:rPr>
          <w:b/>
        </w:rPr>
        <w:t xml:space="preserve">4.3. </w:t>
      </w:r>
      <w:r>
        <w:rPr>
          <w:b/>
          <w:bCs/>
          <w:szCs w:val="32"/>
          <w:cs/>
        </w:rPr>
        <w:t xml:space="preserve">ยุทธศาสตร์ขององค์กรปกครองส่วนท้องถิ่น </w:t>
      </w:r>
    </w:p>
    <w:p w14:paraId="1087D425" w14:textId="77777777" w:rsidR="00AC1540" w:rsidRDefault="00702E73">
      <w:pPr>
        <w:spacing w:after="111"/>
        <w:ind w:left="1555" w:right="1129"/>
      </w:pPr>
      <w:r>
        <w:rPr>
          <w:b/>
        </w:rPr>
        <w:t xml:space="preserve">  </w:t>
      </w:r>
      <w:r>
        <w:rPr>
          <w:b/>
          <w:bCs/>
          <w:szCs w:val="32"/>
          <w:u w:val="single" w:color="000000"/>
          <w:cs/>
        </w:rPr>
        <w:t>วิสัยทัศน์การพัฒนา</w:t>
      </w:r>
      <w:r>
        <w:rPr>
          <w:b/>
        </w:rPr>
        <w:t xml:space="preserve"> </w:t>
      </w:r>
      <w:r>
        <w:t xml:space="preserve">  </w:t>
      </w:r>
      <w:r>
        <w:rPr>
          <w:szCs w:val="32"/>
          <w:cs/>
        </w:rPr>
        <w:t xml:space="preserve">เทศบาลต าบลโนนสะอาด ได้ก าหนดวิสัยทัศน์ </w:t>
      </w:r>
      <w:r>
        <w:t xml:space="preserve">(Vision) </w:t>
      </w:r>
      <w:r>
        <w:rPr>
          <w:szCs w:val="32"/>
          <w:cs/>
        </w:rPr>
        <w:t xml:space="preserve">เพื่อแสดงสถานการณ์ในอุดมคติซึ่ง เป็นจุดมุ่งหมายความคาดหวังที่ต้องการให้เกิดขึ้นในอนาคตข้างหน้า ซึ่งจะสามารถสะท้อนถึงสภาพการณ์ของ ท้องถิ่นในอนาคตอย่างรอบด้าน ภายใต้การเปลี่ยนแปลงของสภาพแวดล้อมด้านต่างๆ จึงได้ก าหนดวิสัยทัศน์ คาดหวังที่จะให้เกิดขึ้นในอนาคต ดังนี้ </w:t>
      </w:r>
    </w:p>
    <w:p w14:paraId="45E2464A" w14:textId="77777777" w:rsidR="00AC1540" w:rsidRDefault="00702E73">
      <w:pPr>
        <w:spacing w:after="0" w:line="259" w:lineRule="auto"/>
        <w:ind w:left="1844" w:right="0" w:firstLine="0"/>
        <w:jc w:val="left"/>
      </w:pPr>
      <w:r>
        <w:rPr>
          <w:b/>
          <w:i/>
        </w:rPr>
        <w:t xml:space="preserve"> “</w:t>
      </w:r>
      <w:r>
        <w:rPr>
          <w:b/>
          <w:bCs/>
          <w:i/>
          <w:iCs/>
          <w:szCs w:val="32"/>
          <w:cs/>
        </w:rPr>
        <w:t>ปลอดภัยต่อชีวิตและทรัพย์สิน เศรษฐกิจพอเพียง การเมืองโปร่งใส</w:t>
      </w:r>
      <w:r>
        <w:rPr>
          <w:b/>
          <w:i/>
        </w:rPr>
        <w:t xml:space="preserve"> </w:t>
      </w:r>
      <w:r>
        <w:rPr>
          <w:b/>
          <w:bCs/>
          <w:i/>
          <w:iCs/>
          <w:szCs w:val="32"/>
          <w:cs/>
        </w:rPr>
        <w:t>น ้าไหล ไฟสว่าง หนทางสะดวก</w:t>
      </w:r>
      <w:r>
        <w:rPr>
          <w:b/>
          <w:i/>
          <w:sz w:val="36"/>
        </w:rPr>
        <w:t xml:space="preserve">” </w:t>
      </w:r>
      <w:r>
        <w:rPr>
          <w:b/>
          <w:sz w:val="36"/>
        </w:rPr>
        <w:t xml:space="preserve"> </w:t>
      </w:r>
      <w:r>
        <w:rPr>
          <w:b/>
          <w:sz w:val="36"/>
        </w:rPr>
        <w:tab/>
      </w:r>
      <w:r>
        <w:rPr>
          <w:b/>
          <w:bCs/>
          <w:szCs w:val="32"/>
          <w:u w:val="single" w:color="000000"/>
          <w:cs/>
        </w:rPr>
        <w:t>ยุทธศาสตร์การพัฒนา</w:t>
      </w:r>
      <w:r>
        <w:rPr>
          <w:b/>
        </w:rPr>
        <w:t xml:space="preserve"> </w:t>
      </w:r>
    </w:p>
    <w:p w14:paraId="14AF5D3A" w14:textId="77777777" w:rsidR="00AC1540" w:rsidRDefault="00702E73">
      <w:pPr>
        <w:spacing w:after="0" w:line="259" w:lineRule="auto"/>
        <w:ind w:left="2290" w:right="0"/>
      </w:pPr>
      <w:r>
        <w:rPr>
          <w:b/>
          <w:bCs/>
          <w:szCs w:val="32"/>
          <w:cs/>
        </w:rPr>
        <w:t xml:space="preserve">ยุทธศาสตร์ที่ </w:t>
      </w:r>
      <w:r>
        <w:rPr>
          <w:b/>
        </w:rPr>
        <w:t>1</w:t>
      </w:r>
      <w:r>
        <w:t xml:space="preserve"> </w:t>
      </w:r>
      <w:r>
        <w:rPr>
          <w:b/>
          <w:bCs/>
          <w:szCs w:val="32"/>
          <w:cs/>
        </w:rPr>
        <w:t>การพัฒนาด้านการส่งเสริมเศรษฐกิจชุมชนท้องถิ่นตามหลักปรัชญาเศรษฐกิจพอเพียง</w:t>
      </w:r>
      <w:r>
        <w:t xml:space="preserve"> </w:t>
      </w:r>
    </w:p>
    <w:p w14:paraId="26983378" w14:textId="77777777" w:rsidR="00AC1540" w:rsidRDefault="00702E73">
      <w:pPr>
        <w:ind w:left="3697" w:right="1129"/>
      </w:pPr>
      <w:r>
        <w:rPr>
          <w:szCs w:val="32"/>
          <w:cs/>
        </w:rPr>
        <w:t>๑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>การจัดท าแผนแม่บทชุมชนการส่งเสริมสนับสนุนการด าเนินงานขององค์กรชุมชน</w:t>
      </w:r>
    </w:p>
    <w:p w14:paraId="37FB3B51" w14:textId="77777777" w:rsidR="00AC1540" w:rsidRDefault="00702E73">
      <w:pPr>
        <w:spacing w:after="0" w:line="259" w:lineRule="auto"/>
        <w:ind w:right="7057"/>
        <w:jc w:val="right"/>
      </w:pPr>
      <w:r>
        <w:rPr>
          <w:szCs w:val="32"/>
          <w:cs/>
        </w:rPr>
        <w:t xml:space="preserve">ทุกระดับ                                   </w:t>
      </w:r>
      <w:r>
        <w:t xml:space="preserve">                                                               </w:t>
      </w:r>
    </w:p>
    <w:p w14:paraId="3C1F5929" w14:textId="77777777" w:rsidR="00AC1540" w:rsidRDefault="00702E73">
      <w:pPr>
        <w:ind w:left="3697" w:right="1129"/>
      </w:pPr>
      <w:r>
        <w:rPr>
          <w:szCs w:val="32"/>
          <w:cs/>
        </w:rPr>
        <w:t>๒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พัฒนาการส่งเสริมอาชีพให้แก่กลุ่มอาชีพผลิตภัณฑ์ชุมชน  </w:t>
      </w:r>
    </w:p>
    <w:p w14:paraId="19AC3F5B" w14:textId="77777777" w:rsidR="00AC1540" w:rsidRDefault="00702E73">
      <w:pPr>
        <w:ind w:left="3697" w:right="1129"/>
      </w:pPr>
      <w:r>
        <w:rPr>
          <w:szCs w:val="32"/>
          <w:cs/>
        </w:rPr>
        <w:t>๓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>พัฒนาและส่งเสริมคุณภาพของผลิตภัณฑ์การบรรจุภัณฑ์  และการตลาดแก่สินค้า</w:t>
      </w:r>
    </w:p>
    <w:p w14:paraId="00074826" w14:textId="77777777" w:rsidR="00AC1540" w:rsidRDefault="00702E73">
      <w:pPr>
        <w:spacing w:after="0" w:line="259" w:lineRule="auto"/>
        <w:ind w:right="6572"/>
        <w:jc w:val="right"/>
      </w:pPr>
      <w:r>
        <w:rPr>
          <w:szCs w:val="32"/>
          <w:cs/>
        </w:rPr>
        <w:t xml:space="preserve">ที่ผลิตในชุมชน                                                 </w:t>
      </w:r>
      <w:r>
        <w:t xml:space="preserve">                                         </w:t>
      </w:r>
    </w:p>
    <w:p w14:paraId="32679539" w14:textId="77777777" w:rsidR="00AC1540" w:rsidRDefault="00702E73">
      <w:pPr>
        <w:ind w:left="3697" w:right="1129"/>
      </w:pPr>
      <w:r>
        <w:rPr>
          <w:szCs w:val="32"/>
          <w:cs/>
        </w:rPr>
        <w:t>๔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ส่งเสริมและสนับสนุนอุตสาหกรรมในครอบครัวและหัตถกรรมไทย  </w:t>
      </w:r>
    </w:p>
    <w:p w14:paraId="4AD4871F" w14:textId="77777777" w:rsidR="00AC1540" w:rsidRDefault="00702E73">
      <w:pPr>
        <w:ind w:left="3697" w:right="1129"/>
      </w:pPr>
      <w:r>
        <w:rPr>
          <w:szCs w:val="32"/>
          <w:cs/>
        </w:rPr>
        <w:t>๕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>ส่งเสริมและสนับสนุนวิสาหกิจชุมชน                                                           ๖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สนับสนุนการจัดตั้งกลุ่มออมทรัพย์ หรือการรวมกลุ่มในรูปแบบอื่น ๆ                  </w:t>
      </w:r>
    </w:p>
    <w:p w14:paraId="56508874" w14:textId="77777777" w:rsidR="00AC1540" w:rsidRDefault="00702E73">
      <w:pPr>
        <w:ind w:left="3697" w:right="1129"/>
      </w:pPr>
      <w:r>
        <w:rPr>
          <w:szCs w:val="32"/>
          <w:cs/>
        </w:rPr>
        <w:t>๗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การส่งเสริมเศรษฐกิจพอเพียง                                                                   </w:t>
      </w:r>
    </w:p>
    <w:p w14:paraId="6A8F9BF6" w14:textId="77777777" w:rsidR="00AC1540" w:rsidRDefault="00702E73">
      <w:pPr>
        <w:ind w:left="3697" w:right="1129"/>
      </w:pPr>
      <w:r>
        <w:rPr>
          <w:szCs w:val="32"/>
          <w:cs/>
        </w:rPr>
        <w:lastRenderedPageBreak/>
        <w:t>๘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ส่งเสริมสนับสนุนศูนย์การเรียนรู้ชุมชน                                                      </w:t>
      </w:r>
    </w:p>
    <w:p w14:paraId="225F13B2" w14:textId="77777777" w:rsidR="00AC1540" w:rsidRDefault="00702E73">
      <w:pPr>
        <w:ind w:left="3697" w:right="1129"/>
      </w:pPr>
      <w:r>
        <w:rPr>
          <w:szCs w:val="32"/>
          <w:cs/>
        </w:rPr>
        <w:t>๙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>ส่งเสริมและประชาสัมพันธ์การท่องเที่ยว</w:t>
      </w:r>
      <w:r>
        <w:t xml:space="preserve">                                                    </w:t>
      </w:r>
    </w:p>
    <w:p w14:paraId="348359A6" w14:textId="77777777" w:rsidR="00AC1540" w:rsidRDefault="00702E73">
      <w:pPr>
        <w:ind w:left="3697" w:right="1129"/>
      </w:pPr>
      <w:r>
        <w:rPr>
          <w:szCs w:val="32"/>
          <w:cs/>
        </w:rPr>
        <w:t>๑๐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การพัฒนาผู้ประกอบการธุรกิจและบริการการท่องเที่ยว </w:t>
      </w:r>
    </w:p>
    <w:p w14:paraId="2E1301CF" w14:textId="77777777" w:rsidR="00AC1540" w:rsidRDefault="00702E73">
      <w:pPr>
        <w:spacing w:after="0" w:line="259" w:lineRule="auto"/>
        <w:ind w:left="2290" w:right="0"/>
      </w:pPr>
      <w:r>
        <w:rPr>
          <w:b/>
          <w:bCs/>
          <w:szCs w:val="32"/>
          <w:cs/>
        </w:rPr>
        <w:t xml:space="preserve">ยุทธศาสตร์ที่ </w:t>
      </w:r>
      <w:r>
        <w:rPr>
          <w:b/>
        </w:rPr>
        <w:t>2</w:t>
      </w:r>
      <w:r>
        <w:t xml:space="preserve">  </w:t>
      </w:r>
      <w:r>
        <w:rPr>
          <w:b/>
          <w:bCs/>
          <w:szCs w:val="32"/>
          <w:cs/>
        </w:rPr>
        <w:t>การพัฒนาด้านการบริหารจัดการและอนุรักษ์ทรัพยากรธรรมชาติและสิ่งแวดล้อมยั่งยืน</w:t>
      </w:r>
      <w:r>
        <w:t xml:space="preserve"> </w:t>
      </w:r>
    </w:p>
    <w:p w14:paraId="2A392723" w14:textId="77777777" w:rsidR="00AC1540" w:rsidRDefault="00702E73">
      <w:pPr>
        <w:ind w:left="3697" w:right="1129"/>
      </w:pPr>
      <w:r>
        <w:rPr>
          <w:szCs w:val="32"/>
          <w:cs/>
        </w:rPr>
        <w:t>๑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การพัฒนาแหล่งน้ าเพื่อการอุปโภค บริโภค และการเกษตร  </w:t>
      </w:r>
    </w:p>
    <w:p w14:paraId="6D9F2162" w14:textId="77777777" w:rsidR="00AC1540" w:rsidRDefault="00702E73">
      <w:pPr>
        <w:ind w:left="3697" w:right="1129"/>
      </w:pPr>
      <w:r>
        <w:rPr>
          <w:szCs w:val="32"/>
          <w:cs/>
        </w:rPr>
        <w:t>๒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ส่งเสริมการอนุรักษ์และฟื้นฟูทรัพยากรธรรมชาติและสิ่งแวดล้อม            </w:t>
      </w:r>
    </w:p>
    <w:p w14:paraId="0CD0AB3C" w14:textId="77777777" w:rsidR="00AC1540" w:rsidRDefault="00702E73">
      <w:pPr>
        <w:ind w:left="3697" w:right="1129"/>
      </w:pPr>
      <w:r>
        <w:rPr>
          <w:szCs w:val="32"/>
          <w:cs/>
        </w:rPr>
        <w:t>๓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ส่งเสริมการจัดการสิ่งแวดล้อมชุมชนและมลพิษต่างๆ </w:t>
      </w:r>
    </w:p>
    <w:p w14:paraId="3C45CF60" w14:textId="77777777" w:rsidR="00AC1540" w:rsidRDefault="00702E73">
      <w:pPr>
        <w:ind w:left="3697" w:right="1129"/>
      </w:pPr>
      <w:r>
        <w:rPr>
          <w:szCs w:val="32"/>
          <w:cs/>
        </w:rPr>
        <w:t>๔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พัฒนาและดูแลที่สาธารณะ เพื่อเป็นศูนย์สุขภาพชุมชน                       </w:t>
      </w:r>
    </w:p>
    <w:p w14:paraId="5D3160A7" w14:textId="77777777" w:rsidR="00AC1540" w:rsidRDefault="00702E73">
      <w:pPr>
        <w:ind w:left="3697" w:right="1544"/>
      </w:pPr>
      <w:r>
        <w:rPr>
          <w:szCs w:val="32"/>
          <w:cs/>
        </w:rPr>
        <w:t>๕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พัฒนาปรับปรุงภูมิทัศน์ชุมชน ให้เป็นแหล่งท่องเที่ยว  </w:t>
      </w:r>
      <w:r>
        <w:t xml:space="preserve">                       </w:t>
      </w:r>
      <w:r>
        <w:rPr>
          <w:szCs w:val="32"/>
          <w:cs/>
        </w:rPr>
        <w:t>๖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>ปรับปรุงละพัฒนาแหล่งท่องเที่ยวในเขต  อปท</w:t>
      </w:r>
      <w:r>
        <w:t xml:space="preserve">. </w:t>
      </w:r>
    </w:p>
    <w:p w14:paraId="4A55CB26" w14:textId="77777777" w:rsidR="00AC1540" w:rsidRDefault="00702E73">
      <w:pPr>
        <w:spacing w:after="0" w:line="259" w:lineRule="auto"/>
        <w:ind w:left="2290" w:right="0"/>
      </w:pPr>
      <w:r>
        <w:rPr>
          <w:b/>
          <w:bCs/>
          <w:szCs w:val="32"/>
          <w:cs/>
        </w:rPr>
        <w:t xml:space="preserve">ยุทธศาสตร์ที่ </w:t>
      </w:r>
      <w:r>
        <w:rPr>
          <w:b/>
        </w:rPr>
        <w:t>3</w:t>
      </w:r>
      <w:r>
        <w:t xml:space="preserve">   </w:t>
      </w:r>
      <w:r>
        <w:rPr>
          <w:b/>
          <w:bCs/>
          <w:szCs w:val="32"/>
          <w:cs/>
        </w:rPr>
        <w:t>การพัฒนาด้านการพัฒนาคุณภาพชีวิตของประชาชนในท้องถิ่น</w:t>
      </w:r>
      <w:r>
        <w:t xml:space="preserve"> </w:t>
      </w:r>
    </w:p>
    <w:p w14:paraId="585F3A88" w14:textId="77777777" w:rsidR="00AC1540" w:rsidRDefault="00702E73">
      <w:pPr>
        <w:ind w:left="3697" w:right="1129"/>
      </w:pPr>
      <w:r>
        <w:rPr>
          <w:szCs w:val="32"/>
          <w:cs/>
        </w:rPr>
        <w:t>๑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การพัฒนาด้านโครงสร้างพื้นฐาน                                                                          </w:t>
      </w:r>
    </w:p>
    <w:p w14:paraId="5855696B" w14:textId="77777777" w:rsidR="00AC1540" w:rsidRDefault="00702E73">
      <w:pPr>
        <w:ind w:left="3697" w:right="1129"/>
      </w:pPr>
      <w:r>
        <w:rPr>
          <w:szCs w:val="32"/>
          <w:cs/>
        </w:rPr>
        <w:t>๒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ส่งเสริมและสนับสนุนการจัดการศึกษา                                                                </w:t>
      </w:r>
    </w:p>
    <w:p w14:paraId="5FBA0AEE" w14:textId="77777777" w:rsidR="00AC1540" w:rsidRDefault="00702E73">
      <w:pPr>
        <w:ind w:left="3697" w:right="1129"/>
      </w:pPr>
      <w:r>
        <w:rPr>
          <w:szCs w:val="32"/>
          <w:cs/>
        </w:rPr>
        <w:t>๓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สร้างเสริมสุขภาพอนามัย เด็ก เยาวชน ประชาชนและพัฒนาพฤติกรรมสุขภาพ                    </w:t>
      </w:r>
    </w:p>
    <w:p w14:paraId="7F423D39" w14:textId="77777777" w:rsidR="00AC1540" w:rsidRDefault="00702E73">
      <w:pPr>
        <w:ind w:left="3697" w:right="1129"/>
      </w:pPr>
      <w:r>
        <w:rPr>
          <w:szCs w:val="32"/>
          <w:cs/>
        </w:rPr>
        <w:t>๔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จัดระบบบริการทางการแพทย์และสาธารณสุข                               </w:t>
      </w:r>
      <w:r>
        <w:t xml:space="preserve">  </w:t>
      </w:r>
    </w:p>
    <w:p w14:paraId="2B33C213" w14:textId="77777777" w:rsidR="00AC1540" w:rsidRDefault="00702E73">
      <w:pPr>
        <w:ind w:left="3697" w:right="1129"/>
      </w:pPr>
      <w:r>
        <w:rPr>
          <w:szCs w:val="32"/>
          <w:cs/>
        </w:rPr>
        <w:t>๕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พัฒนาบุคลากรขององค์กรปกครองส่วนท้องถิ่น                                         </w:t>
      </w:r>
    </w:p>
    <w:p w14:paraId="7BA90ADF" w14:textId="77777777" w:rsidR="00AC1540" w:rsidRDefault="00702E73">
      <w:pPr>
        <w:ind w:left="3697" w:right="1129"/>
      </w:pPr>
      <w:r>
        <w:rPr>
          <w:szCs w:val="32"/>
          <w:cs/>
        </w:rPr>
        <w:t>๖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การพัฒนา เพิ่มประสิทธิภาพในการบริหารงานขององค์กรปกครองส่วนท้องถิ่น                    </w:t>
      </w:r>
    </w:p>
    <w:p w14:paraId="1F130127" w14:textId="77777777" w:rsidR="00AC1540" w:rsidRDefault="00702E73">
      <w:pPr>
        <w:ind w:left="3697" w:right="1129"/>
      </w:pPr>
      <w:r>
        <w:rPr>
          <w:szCs w:val="32"/>
          <w:cs/>
        </w:rPr>
        <w:t>๗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พัฒนาศูนย์ต่อสู้เพื่อเอาชนะยาเสพติด                                         </w:t>
      </w:r>
      <w:r>
        <w:t xml:space="preserve"> </w:t>
      </w:r>
    </w:p>
    <w:p w14:paraId="371FFDA0" w14:textId="77777777" w:rsidR="00AC1540" w:rsidRDefault="00702E73">
      <w:pPr>
        <w:ind w:left="3697" w:right="1129"/>
      </w:pPr>
      <w:r>
        <w:rPr>
          <w:szCs w:val="32"/>
          <w:cs/>
        </w:rPr>
        <w:t>๘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>สงเคราะห์และพัฒนาคุณภาพชีวิตเด็ก เยาวชน สตรี คนชรา คนพิการ และ</w:t>
      </w:r>
    </w:p>
    <w:p w14:paraId="6151AF66" w14:textId="77777777" w:rsidR="00AC1540" w:rsidRDefault="00702E73">
      <w:pPr>
        <w:ind w:left="3981" w:right="1129"/>
      </w:pPr>
      <w:r>
        <w:rPr>
          <w:szCs w:val="32"/>
          <w:cs/>
        </w:rPr>
        <w:t xml:space="preserve">ผู้ด้อยโอกาส                                                                            </w:t>
      </w:r>
    </w:p>
    <w:p w14:paraId="15C2D8D0" w14:textId="77777777" w:rsidR="00AC1540" w:rsidRDefault="00702E73">
      <w:pPr>
        <w:ind w:left="3697" w:right="1129"/>
      </w:pPr>
      <w:r>
        <w:rPr>
          <w:szCs w:val="32"/>
          <w:cs/>
        </w:rPr>
        <w:t>๙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เสริมสร้างความเข้มแข็งของสถาบันครอบครัว </w:t>
      </w:r>
    </w:p>
    <w:p w14:paraId="6F046798" w14:textId="77777777" w:rsidR="00AC1540" w:rsidRDefault="00702E73">
      <w:pPr>
        <w:ind w:left="3697" w:right="1129"/>
      </w:pPr>
      <w:r>
        <w:rPr>
          <w:szCs w:val="32"/>
          <w:cs/>
        </w:rPr>
        <w:t>๑๐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ส่งเสริมการแพทย์แผนไทยและสมุนไพรไทย                </w:t>
      </w:r>
      <w:r>
        <w:t xml:space="preserve">                       </w:t>
      </w:r>
    </w:p>
    <w:p w14:paraId="17072FBA" w14:textId="77777777" w:rsidR="00AC1540" w:rsidRDefault="00702E73">
      <w:pPr>
        <w:ind w:left="3697" w:right="1129"/>
      </w:pPr>
      <w:r>
        <w:rPr>
          <w:szCs w:val="32"/>
          <w:cs/>
        </w:rPr>
        <w:t>๑๑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ส่งเสริมและสนับสนุนการป้องกันและควบคุมโรคติดต่อ </w:t>
      </w:r>
    </w:p>
    <w:p w14:paraId="09BEAFA4" w14:textId="77777777" w:rsidR="00AC1540" w:rsidRDefault="00702E73">
      <w:pPr>
        <w:ind w:left="3697" w:right="1129"/>
      </w:pPr>
      <w:r>
        <w:rPr>
          <w:szCs w:val="32"/>
          <w:cs/>
        </w:rPr>
        <w:t>๑๒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ส่งเสริมการดูแลรักษาสุขภาพที่เกิดจากโรคไม่ติดต่อ                            </w:t>
      </w:r>
    </w:p>
    <w:p w14:paraId="7364DB7A" w14:textId="77777777" w:rsidR="00AC1540" w:rsidRDefault="00702E73">
      <w:pPr>
        <w:ind w:left="3697" w:right="1129"/>
      </w:pPr>
      <w:r>
        <w:rPr>
          <w:szCs w:val="32"/>
          <w:cs/>
        </w:rPr>
        <w:t>๑๓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สนับสนุนศูนย์อาสาสมัครป้องกันภัยฝ่ายพลเรือนท้องถิ่น                      </w:t>
      </w:r>
    </w:p>
    <w:p w14:paraId="7F44BA4C" w14:textId="77777777" w:rsidR="00AC1540" w:rsidRDefault="00702E73">
      <w:pPr>
        <w:ind w:left="3697" w:right="1129"/>
      </w:pPr>
      <w:r>
        <w:rPr>
          <w:szCs w:val="32"/>
          <w:cs/>
        </w:rPr>
        <w:t>๑๔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ส่งเสริมสนับสนุนการน าหลักการมีส่วนร่วมมาใช้ในการบริหารจัดการ  </w:t>
      </w:r>
    </w:p>
    <w:p w14:paraId="0AABF3DE" w14:textId="77777777" w:rsidR="00AC1540" w:rsidRDefault="00702E73">
      <w:pPr>
        <w:ind w:left="3697" w:right="1361"/>
      </w:pPr>
      <w:r>
        <w:rPr>
          <w:szCs w:val="32"/>
          <w:cs/>
        </w:rPr>
        <w:t>๑๕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>การประยุกต์ใช้อนุญาโตตุลาการเพื่อพิจารณาข้อพิพาททางการปกครอง ๑๖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การบริการประชาชน </w:t>
      </w:r>
    </w:p>
    <w:p w14:paraId="01B741AD" w14:textId="77777777" w:rsidR="00AC1540" w:rsidRDefault="00702E73">
      <w:pPr>
        <w:ind w:left="3697" w:right="1129"/>
      </w:pPr>
      <w:r>
        <w:rPr>
          <w:szCs w:val="32"/>
          <w:cs/>
        </w:rPr>
        <w:t>๑๗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การส่งเสริม และสนับสนุนการกีฬา และนันทนาการ        </w:t>
      </w:r>
    </w:p>
    <w:p w14:paraId="6E5F3BE6" w14:textId="77777777" w:rsidR="00AC1540" w:rsidRDefault="00702E73">
      <w:pPr>
        <w:spacing w:after="0" w:line="259" w:lineRule="auto"/>
        <w:ind w:left="1560" w:right="-27" w:firstLine="0"/>
      </w:pPr>
      <w:r>
        <w:t xml:space="preserve">                                                                                                                                                    </w:t>
      </w:r>
    </w:p>
    <w:p w14:paraId="5689CD48" w14:textId="77777777" w:rsidR="00AC1540" w:rsidRDefault="00702E73">
      <w:pPr>
        <w:spacing w:after="0" w:line="259" w:lineRule="auto"/>
        <w:ind w:left="2290" w:right="0"/>
      </w:pPr>
      <w:r>
        <w:rPr>
          <w:b/>
          <w:bCs/>
          <w:szCs w:val="32"/>
          <w:cs/>
        </w:rPr>
        <w:t xml:space="preserve">ยุทธศาสตร์ที่ </w:t>
      </w:r>
      <w:r>
        <w:rPr>
          <w:b/>
        </w:rPr>
        <w:t>4</w:t>
      </w:r>
      <w:r>
        <w:t xml:space="preserve">  </w:t>
      </w:r>
      <w:r>
        <w:rPr>
          <w:b/>
          <w:bCs/>
          <w:szCs w:val="32"/>
          <w:cs/>
        </w:rPr>
        <w:t>การพัฒนาด้านศิลปวัฒนธรรม จารีต ประเพณี และภูมิปัญญาท้องถิ่น</w:t>
      </w:r>
      <w:r>
        <w:t xml:space="preserve"> </w:t>
      </w:r>
    </w:p>
    <w:p w14:paraId="7F95351E" w14:textId="77777777" w:rsidR="00AC1540" w:rsidRDefault="00702E73">
      <w:pPr>
        <w:ind w:left="3697" w:right="1129"/>
      </w:pPr>
      <w:r>
        <w:rPr>
          <w:szCs w:val="32"/>
          <w:cs/>
        </w:rPr>
        <w:t>๑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>ส่งเสริมพระพุทธศาสนาและศาสนาอื่นๆ</w:t>
      </w:r>
      <w:r>
        <w:rPr>
          <w:b/>
        </w:rPr>
        <w:t xml:space="preserve"> </w:t>
      </w:r>
    </w:p>
    <w:p w14:paraId="1A23CAAB" w14:textId="77777777" w:rsidR="00AC1540" w:rsidRDefault="00702E73">
      <w:pPr>
        <w:ind w:left="3697" w:right="1129"/>
      </w:pPr>
      <w:r>
        <w:rPr>
          <w:szCs w:val="32"/>
          <w:cs/>
        </w:rPr>
        <w:lastRenderedPageBreak/>
        <w:t>๒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 xml:space="preserve">ส่งเสริมและสนับสนุนศิลปวัฒนธรรมภูมิปัญญาท้องถิ่น และปราชญ์ชาวบ้าน                    </w:t>
      </w:r>
      <w:r>
        <w:rPr>
          <w:b/>
        </w:rPr>
        <w:t xml:space="preserve"> </w:t>
      </w:r>
      <w:r>
        <w:rPr>
          <w:szCs w:val="32"/>
          <w:cs/>
        </w:rPr>
        <w:t>๓</w:t>
      </w:r>
      <w:r>
        <w:t>)</w:t>
      </w:r>
      <w:r>
        <w:rPr>
          <w:rFonts w:ascii="Arial" w:eastAsia="Arial" w:hAnsi="Arial" w:cs="Arial"/>
        </w:rPr>
        <w:t xml:space="preserve"> </w:t>
      </w:r>
      <w:r>
        <w:rPr>
          <w:szCs w:val="32"/>
          <w:cs/>
        </w:rPr>
        <w:t>ส่งเสริมการจัดเทศกาล และงานประเพณีที่ส าคัญของท้องถิ่นเพื่อการท่องเที่ยว</w:t>
      </w:r>
      <w:r>
        <w:rPr>
          <w:b/>
        </w:rPr>
        <w:t xml:space="preserve"> </w:t>
      </w:r>
    </w:p>
    <w:p w14:paraId="6A22C4E1" w14:textId="77777777" w:rsidR="00AC1540" w:rsidRDefault="00702E73">
      <w:pPr>
        <w:pStyle w:val="2"/>
        <w:ind w:left="1555" w:right="0"/>
      </w:pPr>
      <w:r>
        <w:rPr>
          <w:u w:val="none"/>
        </w:rPr>
        <w:t xml:space="preserve">     </w:t>
      </w:r>
      <w:r>
        <w:rPr>
          <w:bCs/>
          <w:szCs w:val="32"/>
          <w:cs/>
        </w:rPr>
        <w:t>เป้าประสงค์</w:t>
      </w:r>
      <w:r>
        <w:rPr>
          <w:u w:val="none"/>
        </w:rPr>
        <w:t xml:space="preserve"> </w:t>
      </w:r>
    </w:p>
    <w:p w14:paraId="52E7E5DF" w14:textId="77777777" w:rsidR="00AC1540" w:rsidRDefault="00702E73">
      <w:pPr>
        <w:numPr>
          <w:ilvl w:val="0"/>
          <w:numId w:val="26"/>
        </w:numPr>
        <w:ind w:left="1811" w:right="1129" w:hanging="266"/>
      </w:pPr>
      <w:r>
        <w:rPr>
          <w:szCs w:val="32"/>
          <w:cs/>
        </w:rPr>
        <w:t xml:space="preserve">ประชาชนมีอาชีพและรายได้พอเพียงในการด ารงชีวิตที่ยั่งยืน </w:t>
      </w:r>
    </w:p>
    <w:p w14:paraId="256A78B3" w14:textId="77777777" w:rsidR="00AC1540" w:rsidRDefault="00702E73">
      <w:pPr>
        <w:numPr>
          <w:ilvl w:val="0"/>
          <w:numId w:val="26"/>
        </w:numPr>
        <w:ind w:left="1811" w:right="1129" w:hanging="266"/>
      </w:pPr>
      <w:r>
        <w:rPr>
          <w:szCs w:val="32"/>
          <w:cs/>
        </w:rPr>
        <w:t xml:space="preserve">โครงสร้างพื้นฐานได้มาตรฐานและครอบคลุมทุกพื้นที่ </w:t>
      </w:r>
    </w:p>
    <w:p w14:paraId="00A538F5" w14:textId="77777777" w:rsidR="00AC1540" w:rsidRDefault="00702E73">
      <w:pPr>
        <w:numPr>
          <w:ilvl w:val="0"/>
          <w:numId w:val="26"/>
        </w:numPr>
        <w:ind w:left="1811" w:right="1129" w:hanging="266"/>
      </w:pPr>
      <w:r>
        <w:rPr>
          <w:szCs w:val="32"/>
          <w:cs/>
        </w:rPr>
        <w:t xml:space="preserve">ชุมชนสะอาด สวยงาม สิ่งแวดล้อมไม่เป็นพิษ </w:t>
      </w:r>
    </w:p>
    <w:p w14:paraId="5D86BEE2" w14:textId="77777777" w:rsidR="00AC1540" w:rsidRDefault="00702E73">
      <w:pPr>
        <w:numPr>
          <w:ilvl w:val="0"/>
          <w:numId w:val="26"/>
        </w:numPr>
        <w:ind w:left="1811" w:right="1129" w:hanging="266"/>
      </w:pPr>
      <w:r>
        <w:rPr>
          <w:szCs w:val="32"/>
          <w:cs/>
        </w:rPr>
        <w:t xml:space="preserve">ประชาชนมีการศึกษา สร้างสังคมแห่งการเรียนรู้ตลอดชีวิต ก้าวสู่ประชาคมอาเซียนได้ อย่างมีคุณภาพ </w:t>
      </w:r>
    </w:p>
    <w:p w14:paraId="1555C091" w14:textId="77777777" w:rsidR="00AC1540" w:rsidRDefault="00702E73">
      <w:pPr>
        <w:numPr>
          <w:ilvl w:val="0"/>
          <w:numId w:val="26"/>
        </w:numPr>
        <w:ind w:left="1811" w:right="1129" w:hanging="266"/>
      </w:pPr>
      <w:r>
        <w:rPr>
          <w:szCs w:val="32"/>
          <w:cs/>
        </w:rPr>
        <w:t xml:space="preserve">ประชาชนมีสุขภาพพลานามัยที่สมบูรณ์แข็งแรง </w:t>
      </w:r>
    </w:p>
    <w:p w14:paraId="15C93F2A" w14:textId="77777777" w:rsidR="00AC1540" w:rsidRDefault="00702E73">
      <w:pPr>
        <w:numPr>
          <w:ilvl w:val="0"/>
          <w:numId w:val="26"/>
        </w:numPr>
        <w:ind w:left="1811" w:right="1129" w:hanging="266"/>
      </w:pPr>
      <w:r>
        <w:rPr>
          <w:szCs w:val="32"/>
          <w:cs/>
        </w:rPr>
        <w:t xml:space="preserve">ประชาชนได้รับการบริการที่รวดเร็ว และประทับใจ </w:t>
      </w:r>
    </w:p>
    <w:p w14:paraId="6488E27B" w14:textId="77777777" w:rsidR="00AC1540" w:rsidRDefault="00702E73">
      <w:pPr>
        <w:pStyle w:val="2"/>
        <w:ind w:left="1555" w:right="0"/>
      </w:pPr>
      <w:r>
        <w:rPr>
          <w:u w:val="none"/>
        </w:rPr>
        <w:t xml:space="preserve">    </w:t>
      </w:r>
      <w:r>
        <w:rPr>
          <w:bCs/>
          <w:szCs w:val="32"/>
          <w:cs/>
        </w:rPr>
        <w:t>ตัวชี้วัด</w:t>
      </w:r>
      <w:r>
        <w:rPr>
          <w:u w:val="none"/>
        </w:rPr>
        <w:t xml:space="preserve"> </w:t>
      </w:r>
    </w:p>
    <w:p w14:paraId="726579AC" w14:textId="77777777" w:rsidR="00AC1540" w:rsidRDefault="00702E73">
      <w:pPr>
        <w:numPr>
          <w:ilvl w:val="0"/>
          <w:numId w:val="27"/>
        </w:numPr>
        <w:ind w:right="1129" w:hanging="343"/>
      </w:pPr>
      <w:r>
        <w:rPr>
          <w:szCs w:val="32"/>
          <w:cs/>
        </w:rPr>
        <w:t>ประชาชนในเขตเทศบาลต</w:t>
      </w:r>
      <w:r>
        <w:t xml:space="preserve"> </w:t>
      </w:r>
      <w:r>
        <w:rPr>
          <w:szCs w:val="32"/>
          <w:cs/>
        </w:rPr>
        <w:t xml:space="preserve">าบลโนนสะอาด มีแหล่งน้ าในการอุปโภคเพิ่มมากขึ้นร้อยละ </w:t>
      </w:r>
      <w:r>
        <w:t xml:space="preserve">5 </w:t>
      </w:r>
    </w:p>
    <w:p w14:paraId="39F9B864" w14:textId="77777777" w:rsidR="00AC1540" w:rsidRDefault="00702E73">
      <w:pPr>
        <w:numPr>
          <w:ilvl w:val="0"/>
          <w:numId w:val="27"/>
        </w:numPr>
        <w:ind w:right="1129" w:hanging="343"/>
      </w:pPr>
      <w:r>
        <w:rPr>
          <w:szCs w:val="32"/>
          <w:cs/>
        </w:rPr>
        <w:t xml:space="preserve">ในเขตเทศบาลต าบลโนนสะอาด มีโครงสร้างพื้นฐานให้ประชาชนได้ใช้บริการร้อยละ </w:t>
      </w:r>
      <w:r>
        <w:t xml:space="preserve">80  </w:t>
      </w:r>
    </w:p>
    <w:p w14:paraId="3C23A660" w14:textId="77777777" w:rsidR="00AC1540" w:rsidRDefault="00702E73">
      <w:pPr>
        <w:numPr>
          <w:ilvl w:val="0"/>
          <w:numId w:val="27"/>
        </w:numPr>
        <w:ind w:right="1129" w:hanging="343"/>
      </w:pPr>
      <w:r>
        <w:rPr>
          <w:szCs w:val="32"/>
          <w:cs/>
        </w:rPr>
        <w:t xml:space="preserve">ประชาชนมีความรู้มากขึ้นร้อยละ </w:t>
      </w:r>
      <w:r>
        <w:t xml:space="preserve">90 </w:t>
      </w:r>
      <w:r>
        <w:rPr>
          <w:szCs w:val="32"/>
          <w:cs/>
        </w:rPr>
        <w:t xml:space="preserve">และศิลปวัฒนธรรมอันดียังคงอยู่ </w:t>
      </w:r>
    </w:p>
    <w:p w14:paraId="3EB286BE" w14:textId="77777777" w:rsidR="00AC1540" w:rsidRDefault="00702E73">
      <w:pPr>
        <w:numPr>
          <w:ilvl w:val="0"/>
          <w:numId w:val="27"/>
        </w:numPr>
        <w:ind w:right="1129" w:hanging="343"/>
      </w:pPr>
      <w:r>
        <w:rPr>
          <w:szCs w:val="32"/>
          <w:cs/>
        </w:rPr>
        <w:t xml:space="preserve">ประชาชนในเขตเทศบาลต าบลโนนสะอาด ร้อยละ </w:t>
      </w:r>
      <w:r>
        <w:t xml:space="preserve">80 </w:t>
      </w:r>
      <w:r>
        <w:rPr>
          <w:szCs w:val="32"/>
          <w:cs/>
        </w:rPr>
        <w:t xml:space="preserve">มีความรู้และมีส่วนร่วมในการ พัฒนาการท่องเที่ยว ศาสนา </w:t>
      </w:r>
      <w:r>
        <w:t xml:space="preserve">– </w:t>
      </w:r>
      <w:r>
        <w:rPr>
          <w:szCs w:val="32"/>
          <w:cs/>
        </w:rPr>
        <w:t xml:space="preserve">วัฒนธรรมประเพณีและกีฬา   </w:t>
      </w:r>
    </w:p>
    <w:p w14:paraId="61E80701" w14:textId="77777777" w:rsidR="00AC1540" w:rsidRDefault="00702E73">
      <w:pPr>
        <w:numPr>
          <w:ilvl w:val="0"/>
          <w:numId w:val="27"/>
        </w:numPr>
        <w:ind w:right="1129" w:hanging="343"/>
      </w:pPr>
      <w:r>
        <w:rPr>
          <w:szCs w:val="32"/>
          <w:cs/>
        </w:rPr>
        <w:t xml:space="preserve">ประชาชนมีคุณภาพชีวิตที่ดีขึ้นร้อยละ </w:t>
      </w:r>
      <w:r>
        <w:t xml:space="preserve">10  </w:t>
      </w:r>
    </w:p>
    <w:p w14:paraId="1D61A55B" w14:textId="77777777" w:rsidR="00AC1540" w:rsidRDefault="00702E73">
      <w:pPr>
        <w:numPr>
          <w:ilvl w:val="0"/>
          <w:numId w:val="27"/>
        </w:numPr>
        <w:ind w:right="1129" w:hanging="343"/>
      </w:pPr>
      <w:r>
        <w:rPr>
          <w:szCs w:val="32"/>
          <w:cs/>
        </w:rPr>
        <w:t xml:space="preserve">ชุมชนมีรายได้เพิ่มขึ้นในอัตราร้อยละ </w:t>
      </w:r>
      <w:r>
        <w:t xml:space="preserve">5 </w:t>
      </w:r>
      <w:r>
        <w:rPr>
          <w:szCs w:val="32"/>
          <w:cs/>
        </w:rPr>
        <w:t xml:space="preserve">และพึ่งตนเองได้มากขึ้น </w:t>
      </w:r>
    </w:p>
    <w:p w14:paraId="46114E6D" w14:textId="77777777" w:rsidR="00AC1540" w:rsidRDefault="00702E73">
      <w:pPr>
        <w:numPr>
          <w:ilvl w:val="0"/>
          <w:numId w:val="27"/>
        </w:numPr>
        <w:ind w:right="1129" w:hanging="343"/>
      </w:pPr>
      <w:r>
        <w:rPr>
          <w:szCs w:val="32"/>
          <w:cs/>
        </w:rPr>
        <w:t xml:space="preserve">ชุมชนในเขตเทศบาลต าบลโนนสะอาด ร้อยละ </w:t>
      </w:r>
      <w:r>
        <w:t xml:space="preserve">60 </w:t>
      </w:r>
      <w:r>
        <w:rPr>
          <w:szCs w:val="32"/>
          <w:cs/>
        </w:rPr>
        <w:t xml:space="preserve">น่าอยู่อย่างสงบสุข  </w:t>
      </w:r>
    </w:p>
    <w:p w14:paraId="20FA988C" w14:textId="77777777" w:rsidR="00AC1540" w:rsidRDefault="00702E73">
      <w:pPr>
        <w:numPr>
          <w:ilvl w:val="0"/>
          <w:numId w:val="27"/>
        </w:numPr>
        <w:ind w:right="1129" w:hanging="343"/>
      </w:pPr>
      <w:r>
        <w:rPr>
          <w:szCs w:val="32"/>
          <w:cs/>
        </w:rPr>
        <w:t xml:space="preserve">การบริการจัดการของเทศบาลต าบลโนนสะอาด มีผลการปฏิบัติงานที่มีประสิทธิภาพสูง ร้อยละ </w:t>
      </w:r>
      <w:r>
        <w:t xml:space="preserve">60  </w:t>
      </w:r>
    </w:p>
    <w:p w14:paraId="48BAEA62" w14:textId="77777777" w:rsidR="00AC1540" w:rsidRDefault="00702E73">
      <w:pPr>
        <w:numPr>
          <w:ilvl w:val="0"/>
          <w:numId w:val="27"/>
        </w:numPr>
        <w:ind w:right="1129" w:hanging="343"/>
      </w:pPr>
      <w:r>
        <w:rPr>
          <w:szCs w:val="32"/>
          <w:cs/>
        </w:rPr>
        <w:t xml:space="preserve">การบริการจัดการของเทศบาลต าบลโนนสะอาด มีผลการปฏิบัติงานที่มีประสิทธิภาพสูง ร้อยละ </w:t>
      </w:r>
      <w:r>
        <w:t xml:space="preserve">60  </w:t>
      </w:r>
    </w:p>
    <w:p w14:paraId="45BE7BEE" w14:textId="77777777" w:rsidR="00AC1540" w:rsidRDefault="00702E73">
      <w:pPr>
        <w:spacing w:after="140" w:line="259" w:lineRule="auto"/>
        <w:ind w:left="1560" w:right="0" w:firstLine="0"/>
        <w:jc w:val="left"/>
      </w:pPr>
      <w:r>
        <w:rPr>
          <w:rFonts w:ascii="TH Baijam" w:eastAsia="TH Baijam" w:hAnsi="TH Baijam" w:cs="TH Baijam"/>
          <w:sz w:val="16"/>
        </w:rPr>
        <w:t xml:space="preserve"> </w:t>
      </w:r>
      <w:r>
        <w:rPr>
          <w:rFonts w:ascii="TH Baijam" w:eastAsia="TH Baijam" w:hAnsi="TH Baijam" w:cs="TH Baijam"/>
          <w:sz w:val="16"/>
        </w:rPr>
        <w:tab/>
        <w:t xml:space="preserve"> </w:t>
      </w:r>
    </w:p>
    <w:p w14:paraId="37A53A7E" w14:textId="77777777" w:rsidR="00AC1540" w:rsidRDefault="00702E73">
      <w:pPr>
        <w:pStyle w:val="2"/>
        <w:ind w:left="1854" w:right="0"/>
      </w:pPr>
      <w:r>
        <w:rPr>
          <w:bCs/>
          <w:szCs w:val="32"/>
          <w:cs/>
        </w:rPr>
        <w:t>ค่าเป้าหมาย</w:t>
      </w:r>
      <w:r>
        <w:rPr>
          <w:u w:val="none"/>
        </w:rPr>
        <w:t xml:space="preserve"> </w:t>
      </w:r>
    </w:p>
    <w:p w14:paraId="58C1D63A" w14:textId="77777777" w:rsidR="00AC1540" w:rsidRDefault="00702E73">
      <w:pPr>
        <w:numPr>
          <w:ilvl w:val="0"/>
          <w:numId w:val="28"/>
        </w:numPr>
        <w:ind w:left="2187" w:right="1129" w:hanging="343"/>
      </w:pPr>
      <w:r>
        <w:rPr>
          <w:szCs w:val="32"/>
          <w:cs/>
        </w:rPr>
        <w:t xml:space="preserve">ด้านการได้รับบริการด้านโครงสร้างพื้นฐานให้มีความสะดวกและรวดเร็ว </w:t>
      </w:r>
      <w:r>
        <w:tab/>
        <w:t xml:space="preserve"> </w:t>
      </w:r>
      <w:r>
        <w:tab/>
        <w:t xml:space="preserve"> </w:t>
      </w:r>
    </w:p>
    <w:p w14:paraId="1F4462D6" w14:textId="77777777" w:rsidR="00AC1540" w:rsidRDefault="00702E73">
      <w:pPr>
        <w:numPr>
          <w:ilvl w:val="0"/>
          <w:numId w:val="28"/>
        </w:numPr>
        <w:ind w:left="2187" w:right="1129" w:hanging="343"/>
      </w:pPr>
      <w:r>
        <w:rPr>
          <w:szCs w:val="32"/>
          <w:cs/>
        </w:rPr>
        <w:t xml:space="preserve">ประชาชนมีความรู้และบ ารุงรักษาศิลปวัฒนธรรมอันดีงาม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D907792" w14:textId="77777777" w:rsidR="00AC1540" w:rsidRDefault="00702E73">
      <w:pPr>
        <w:numPr>
          <w:ilvl w:val="0"/>
          <w:numId w:val="28"/>
        </w:numPr>
        <w:ind w:left="2187" w:right="1129" w:hanging="343"/>
      </w:pPr>
      <w:r>
        <w:rPr>
          <w:szCs w:val="32"/>
          <w:cs/>
        </w:rPr>
        <w:t xml:space="preserve">ประชาชนมีศักยภาพมีรายได้เพียงพอสามารถพึ่งตนเองได้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4A47EEFC" w14:textId="77777777" w:rsidR="00AC1540" w:rsidRDefault="00702E73">
      <w:pPr>
        <w:numPr>
          <w:ilvl w:val="0"/>
          <w:numId w:val="28"/>
        </w:numPr>
        <w:ind w:left="2187" w:right="1129" w:hanging="343"/>
      </w:pPr>
      <w:r>
        <w:rPr>
          <w:szCs w:val="32"/>
          <w:cs/>
        </w:rPr>
        <w:t xml:space="preserve">มลภาวะและสิ่งแวดล้อมไม่เป็นพิษท าให้ชุมชนน่าอยู่อย่างสงบสุข  </w:t>
      </w:r>
      <w:r>
        <w:tab/>
        <w:t xml:space="preserve"> </w:t>
      </w:r>
      <w:r>
        <w:tab/>
        <w:t xml:space="preserve">  </w:t>
      </w:r>
    </w:p>
    <w:p w14:paraId="44A8164F" w14:textId="77777777" w:rsidR="00AC1540" w:rsidRDefault="00702E73">
      <w:pPr>
        <w:numPr>
          <w:ilvl w:val="0"/>
          <w:numId w:val="28"/>
        </w:numPr>
        <w:ind w:left="2187" w:right="1129" w:hanging="343"/>
      </w:pPr>
      <w:r>
        <w:rPr>
          <w:szCs w:val="32"/>
          <w:cs/>
        </w:rPr>
        <w:t xml:space="preserve">การบริหารจัดการภาครัฐที่ดีและมีส่วนร่วมจากทุกภาคส่วน </w:t>
      </w:r>
      <w:r>
        <w:tab/>
        <w:t xml:space="preserve"> </w:t>
      </w:r>
      <w:r>
        <w:rPr>
          <w:b/>
          <w:bCs/>
          <w:szCs w:val="32"/>
          <w:u w:val="single" w:color="000000"/>
          <w:cs/>
        </w:rPr>
        <w:t>กลยุทธ์</w:t>
      </w:r>
      <w:r>
        <w:rPr>
          <w:b/>
          <w:sz w:val="28"/>
        </w:rPr>
        <w:t xml:space="preserve"> </w:t>
      </w:r>
    </w:p>
    <w:p w14:paraId="7F6CA997" w14:textId="77777777" w:rsidR="00AC1540" w:rsidRDefault="00702E73">
      <w:pPr>
        <w:numPr>
          <w:ilvl w:val="0"/>
          <w:numId w:val="29"/>
        </w:numPr>
        <w:ind w:right="1129" w:hanging="501"/>
      </w:pPr>
      <w:r>
        <w:rPr>
          <w:szCs w:val="32"/>
          <w:cs/>
        </w:rPr>
        <w:t>พัฒนาขุดลอก คูคลองและจัดสร้างแหล่งน้ า สงวนและเก็บกักน้ าเพื่อการเกษตร  เพื่อการ</w:t>
      </w:r>
    </w:p>
    <w:p w14:paraId="06B2FE58" w14:textId="77777777" w:rsidR="00AC1540" w:rsidRDefault="00702E73">
      <w:pPr>
        <w:ind w:left="1555" w:right="1129"/>
      </w:pPr>
      <w:r>
        <w:rPr>
          <w:szCs w:val="32"/>
          <w:cs/>
        </w:rPr>
        <w:t xml:space="preserve">อุปโภคและบริโภค รวมทั้งวางโครงการเพื่อแก้ไขปัญหาน้ าท่วมและน้ าแล้ง </w:t>
      </w:r>
    </w:p>
    <w:p w14:paraId="1BD42C72" w14:textId="77777777" w:rsidR="00AC1540" w:rsidRDefault="00702E73">
      <w:pPr>
        <w:numPr>
          <w:ilvl w:val="0"/>
          <w:numId w:val="29"/>
        </w:numPr>
        <w:ind w:right="1129" w:hanging="501"/>
      </w:pPr>
      <w:r>
        <w:rPr>
          <w:szCs w:val="32"/>
          <w:cs/>
        </w:rPr>
        <w:t>ส่งเสริมและพัฒนาระบบการศึกษา บุคลากรด้านการศึกษา ครู  นักเรียน  ให้เป็นผู้มี</w:t>
      </w:r>
    </w:p>
    <w:p w14:paraId="35B9C6EA" w14:textId="77777777" w:rsidR="00AC1540" w:rsidRDefault="00702E73">
      <w:pPr>
        <w:ind w:left="1555" w:right="1129"/>
      </w:pPr>
      <w:r>
        <w:rPr>
          <w:szCs w:val="32"/>
          <w:cs/>
        </w:rPr>
        <w:lastRenderedPageBreak/>
        <w:t xml:space="preserve">คุณภาพมีทักษะและศักยภาพตามมาตรฐานสากล รองรับประชาคมอาเซียน </w:t>
      </w:r>
    </w:p>
    <w:p w14:paraId="3310CD02" w14:textId="77777777" w:rsidR="00AC1540" w:rsidRDefault="00702E73">
      <w:pPr>
        <w:numPr>
          <w:ilvl w:val="0"/>
          <w:numId w:val="29"/>
        </w:numPr>
        <w:ind w:right="1129" w:hanging="501"/>
      </w:pPr>
      <w:r>
        <w:rPr>
          <w:szCs w:val="32"/>
          <w:cs/>
        </w:rPr>
        <w:t>พัฒนา ปรับปรุงพันธุ์พืชและเมล็ดพันธุ์พืชที่ดีมีคุณภาพ ส่งเสริมให้เกิดเกษตร</w:t>
      </w:r>
    </w:p>
    <w:p w14:paraId="2695A2F0" w14:textId="77777777" w:rsidR="00AC1540" w:rsidRDefault="00702E73">
      <w:pPr>
        <w:ind w:left="1555" w:right="1129"/>
      </w:pPr>
      <w:r>
        <w:rPr>
          <w:szCs w:val="32"/>
          <w:cs/>
        </w:rPr>
        <w:t xml:space="preserve">อุตสาหกรรม ลดต้นทุน  เพิ่มมูลค่าผลผลิตทางการเกษตร ปรับปรุงผลิตผลให้มีคุณภาพ ส่งเสริมสนับสนุนการ ถนอมและแปรรูปสินค้าทางการเกษตร ส่งเสริมให้มีการเลี้ยงสัตว์เศรษฐกิจ เพื่อการบริโภคเพื่อจ าหน่วยและ เพื่อการอนุรักษ์ และเพิ่มช่องทางตลาด </w:t>
      </w:r>
    </w:p>
    <w:p w14:paraId="5598A987" w14:textId="77777777" w:rsidR="00AC1540" w:rsidRDefault="00702E73">
      <w:pPr>
        <w:numPr>
          <w:ilvl w:val="0"/>
          <w:numId w:val="29"/>
        </w:numPr>
        <w:ind w:right="1129" w:hanging="501"/>
      </w:pPr>
      <w:r>
        <w:rPr>
          <w:szCs w:val="32"/>
          <w:cs/>
        </w:rPr>
        <w:t>ส่งเสริมชุมชนให้เข้มแข็ง พัฒนาบทบาทของผู้น าชุมชน คณะกรรมการหมู่บ้านและ</w:t>
      </w:r>
    </w:p>
    <w:p w14:paraId="5CAC7FCD" w14:textId="77777777" w:rsidR="00AC1540" w:rsidRDefault="00702E73">
      <w:pPr>
        <w:ind w:left="1555" w:right="1129"/>
      </w:pPr>
      <w:r>
        <w:rPr>
          <w:szCs w:val="32"/>
          <w:cs/>
        </w:rPr>
        <w:t xml:space="preserve">ชุมชนให้พัฒนาบทบาทและคุณภาพชีวิตของเด็ก เยาวชน สตรี ผู้สูงอายุ ผู้พิการ ผู้ด้อยโอกาส ประชาชน และ คุ้มครองสิทธิเสรีภาพของประชาชน พัฒนาคุณภาพและศักยภาพตามความสามารถของแรงงานในท้องถิ่น   </w:t>
      </w:r>
    </w:p>
    <w:p w14:paraId="60AFBA8E" w14:textId="77777777" w:rsidR="00AC1540" w:rsidRDefault="00702E73">
      <w:pPr>
        <w:numPr>
          <w:ilvl w:val="0"/>
          <w:numId w:val="29"/>
        </w:numPr>
        <w:ind w:right="1129" w:hanging="501"/>
      </w:pPr>
      <w:r>
        <w:rPr>
          <w:szCs w:val="32"/>
          <w:cs/>
        </w:rPr>
        <w:t xml:space="preserve">ป้องกันและแก้ไขปัญหาการเสพ การผลิต และการจ าหน่ายยาเสพติดในทุกระดับ </w:t>
      </w:r>
      <w:r>
        <w:t xml:space="preserve">6)  </w:t>
      </w:r>
      <w:r>
        <w:rPr>
          <w:szCs w:val="32"/>
          <w:cs/>
        </w:rPr>
        <w:t>ด าเนินการโครงการ เพื่อให้บริการประชาชน และรับทราบปัญหา อุปสรรค และความ</w:t>
      </w:r>
    </w:p>
    <w:p w14:paraId="5094C6AE" w14:textId="77777777" w:rsidR="00AC1540" w:rsidRDefault="00702E73">
      <w:pPr>
        <w:ind w:left="1555" w:right="1129"/>
      </w:pPr>
      <w:r>
        <w:rPr>
          <w:szCs w:val="32"/>
          <w:cs/>
        </w:rPr>
        <w:t xml:space="preserve">ต้องการของประชาชนในพื้นที่ พัฒนาศักยภาพของอาสาสมัครสาธารณสุขประจ าหมู่บ้าน </w:t>
      </w:r>
      <w:r>
        <w:t>(</w:t>
      </w:r>
      <w:r>
        <w:rPr>
          <w:szCs w:val="32"/>
          <w:cs/>
        </w:rPr>
        <w:t>อสม</w:t>
      </w:r>
      <w:r>
        <w:t xml:space="preserve">) </w:t>
      </w:r>
      <w:r>
        <w:rPr>
          <w:szCs w:val="32"/>
          <w:cs/>
        </w:rPr>
        <w:t xml:space="preserve">ส่งเสริม สุขภาพและอนามัยของประชาชนในทุกระดับ ให้มีสุขภาพแข็งแรง  </w:t>
      </w:r>
    </w:p>
    <w:p w14:paraId="7696ED08" w14:textId="77777777" w:rsidR="00AC1540" w:rsidRDefault="00702E73">
      <w:pPr>
        <w:numPr>
          <w:ilvl w:val="0"/>
          <w:numId w:val="30"/>
        </w:numPr>
        <w:ind w:right="1129" w:hanging="364"/>
      </w:pPr>
      <w:r>
        <w:rPr>
          <w:szCs w:val="32"/>
          <w:cs/>
        </w:rPr>
        <w:t>ส่งเสริมสนับสนุนการวางระบบการพัฒนาด้านโครงสร้างพื้นฐานให้สอดคล้องกับความ</w:t>
      </w:r>
    </w:p>
    <w:p w14:paraId="1710345C" w14:textId="77777777" w:rsidR="00AC1540" w:rsidRDefault="00702E73">
      <w:pPr>
        <w:ind w:left="1555" w:right="1129"/>
      </w:pPr>
      <w:r>
        <w:rPr>
          <w:szCs w:val="32"/>
          <w:cs/>
        </w:rPr>
        <w:t xml:space="preserve">จ าเป็นและความต้องการของประชาชน ก่อสร้าง ปรับปรุงเส้นทางการคมนาคมอย่างทั่วถึง </w:t>
      </w:r>
    </w:p>
    <w:p w14:paraId="63B568FD" w14:textId="77777777" w:rsidR="00AC1540" w:rsidRDefault="00702E73">
      <w:pPr>
        <w:numPr>
          <w:ilvl w:val="0"/>
          <w:numId w:val="30"/>
        </w:numPr>
        <w:ind w:right="1129" w:hanging="364"/>
      </w:pPr>
      <w:r>
        <w:rPr>
          <w:szCs w:val="32"/>
          <w:cs/>
        </w:rPr>
        <w:t>พัฒนาฟื้นฟูและส่งเสริมกิจกรรมด้านศาสนา ศิลปวัฒนธรรมและประเพณีของชุมชน</w:t>
      </w:r>
    </w:p>
    <w:p w14:paraId="41899B42" w14:textId="77777777" w:rsidR="00AC1540" w:rsidRDefault="00702E73">
      <w:pPr>
        <w:ind w:left="1555" w:right="1129"/>
      </w:pPr>
      <w:r>
        <w:rPr>
          <w:szCs w:val="32"/>
          <w:cs/>
        </w:rPr>
        <w:t xml:space="preserve">ท้องถิ่น โดยการอนุรักษ์สืบสานต่อและเชื่อมโยงสู่กิจกรรมการท่องเที่ยว </w:t>
      </w:r>
    </w:p>
    <w:p w14:paraId="57161BA6" w14:textId="77777777" w:rsidR="00AC1540" w:rsidRDefault="00702E73">
      <w:pPr>
        <w:numPr>
          <w:ilvl w:val="0"/>
          <w:numId w:val="30"/>
        </w:numPr>
        <w:ind w:right="1129" w:hanging="364"/>
      </w:pPr>
      <w:r>
        <w:rPr>
          <w:szCs w:val="32"/>
          <w:cs/>
        </w:rPr>
        <w:t>ปรับปรุงโครงสร้างการบริหารงาน น าระบบสารสนเทศมาใช้ในการบริหารงานภายใน</w:t>
      </w:r>
    </w:p>
    <w:p w14:paraId="062FA5FF" w14:textId="77777777" w:rsidR="00AC1540" w:rsidRDefault="00702E73">
      <w:pPr>
        <w:ind w:left="2985" w:right="2715" w:hanging="1440"/>
      </w:pPr>
      <w:r>
        <w:rPr>
          <w:szCs w:val="32"/>
          <w:cs/>
        </w:rPr>
        <w:t>องค์กร สนับสนุนบุคลากรในสังกัดให้ได้รับการศึกษา อบรม การท าวิจัย</w:t>
      </w:r>
      <w:r>
        <w:t xml:space="preserve"> </w:t>
      </w:r>
      <w:r>
        <w:rPr>
          <w:szCs w:val="32"/>
          <w:cs/>
        </w:rPr>
        <w:t xml:space="preserve">เพิ่มพูนความรู้ </w:t>
      </w:r>
      <w:r>
        <w:t xml:space="preserve">10)  </w:t>
      </w:r>
      <w:r>
        <w:rPr>
          <w:szCs w:val="32"/>
          <w:cs/>
        </w:rPr>
        <w:t xml:space="preserve">เพิ่มประสิทธิภาพในการปฏิบัติราชการ </w:t>
      </w:r>
    </w:p>
    <w:p w14:paraId="6CFFD052" w14:textId="77777777" w:rsidR="00AC1540" w:rsidRDefault="00702E73">
      <w:pPr>
        <w:numPr>
          <w:ilvl w:val="0"/>
          <w:numId w:val="31"/>
        </w:numPr>
        <w:ind w:right="1129" w:hanging="501"/>
      </w:pPr>
      <w:r>
        <w:rPr>
          <w:szCs w:val="32"/>
          <w:cs/>
        </w:rPr>
        <w:t xml:space="preserve">ส่งเสริม สนับสนุนและร่วมมือกับส่วนราชการ หน่วยงานต่างๆ ในการเตรียมความ พร้อมในการป้องกันภัย และการช่วยเหลือผู้ประสบภัย  </w:t>
      </w:r>
    </w:p>
    <w:p w14:paraId="2CE7CBD5" w14:textId="77777777" w:rsidR="00AC1540" w:rsidRDefault="00702E73">
      <w:pPr>
        <w:numPr>
          <w:ilvl w:val="0"/>
          <w:numId w:val="31"/>
        </w:numPr>
        <w:ind w:right="1129" w:hanging="501"/>
      </w:pPr>
      <w:r>
        <w:rPr>
          <w:szCs w:val="32"/>
          <w:cs/>
        </w:rPr>
        <w:t>พัฒนาฟื้นฟูและอนุรักษ์ธรรมชาติ สิ่งแวดล้อม แหล่งน้ า ลุ่มน้ าล าคลองและป่าไม้ให้มี</w:t>
      </w:r>
    </w:p>
    <w:p w14:paraId="53836F89" w14:textId="77777777" w:rsidR="00AC1540" w:rsidRDefault="00702E73">
      <w:pPr>
        <w:ind w:left="1555" w:right="1129"/>
      </w:pPr>
      <w:r>
        <w:rPr>
          <w:szCs w:val="32"/>
          <w:cs/>
        </w:rPr>
        <w:t xml:space="preserve">ความอุดมสมบูรณ์ สร้างจิตส านึกเพื่อป้องกันและแก้ไขปัญหามลพิษและปัญหาสิ่งแวดล้อมของชุมชน  </w:t>
      </w:r>
    </w:p>
    <w:p w14:paraId="745ACDB5" w14:textId="77777777" w:rsidR="00AC1540" w:rsidRDefault="00702E73">
      <w:pPr>
        <w:pStyle w:val="2"/>
        <w:ind w:left="1555" w:right="0"/>
      </w:pPr>
      <w:r>
        <w:rPr>
          <w:u w:val="none"/>
        </w:rPr>
        <w:t xml:space="preserve">     </w:t>
      </w:r>
      <w:r>
        <w:rPr>
          <w:bCs/>
          <w:szCs w:val="32"/>
          <w:cs/>
        </w:rPr>
        <w:t>จุดยืนทางยุทธศาสตร์</w:t>
      </w:r>
      <w:r>
        <w:t xml:space="preserve">(Positioning) </w:t>
      </w:r>
      <w:r>
        <w:rPr>
          <w:bCs/>
          <w:szCs w:val="32"/>
          <w:cs/>
        </w:rPr>
        <w:t>ของเทศบาลต าบลโนนสะอาด</w:t>
      </w:r>
      <w:r>
        <w:rPr>
          <w:u w:val="none"/>
        </w:rPr>
        <w:t xml:space="preserve"> </w:t>
      </w:r>
    </w:p>
    <w:p w14:paraId="5A928B05" w14:textId="77777777" w:rsidR="00AC1540" w:rsidRDefault="00702E73">
      <w:pPr>
        <w:spacing w:after="2" w:line="219" w:lineRule="auto"/>
        <w:ind w:left="1555" w:right="1127"/>
        <w:jc w:val="left"/>
      </w:pPr>
      <w:r>
        <w:t xml:space="preserve">                 </w:t>
      </w:r>
      <w:r>
        <w:rPr>
          <w:szCs w:val="32"/>
          <w:cs/>
        </w:rPr>
        <w:t xml:space="preserve">การจัดท าแผนพัฒนาท้องถิ่นสี่ปี </w:t>
      </w:r>
      <w:r>
        <w:t xml:space="preserve">(2561-2564) </w:t>
      </w:r>
      <w:r>
        <w:rPr>
          <w:szCs w:val="32"/>
          <w:cs/>
        </w:rPr>
        <w:t>เป็นการด าเนินการภายใต้สถานการณ์และ ความเสี่ยงซึ่งเกิดขึ้นจากการเปลี่ยนแปลงในจังหวัดและภายในประเทศ โดยเฉพาะความเคลื่อนไหวทางการเมือง ในระดับประเทศ ที่มีผลกระทบต่อเศรษฐกิจ พลังงาน และการเปลี่ยนแปลงของสภาพภูมิอากาศ ที่เป็นไปอย่าง รวดเร็วและส่งผลกระทบอย่างชัดเจนต่อเทศบาลต าบลโนนสะอาด ดังนั้น ทิศทางการบริหารจัดการต าบล  จึงมุ่งเน้นภายใต้หลักปรัชญาของเศรษฐกิจพอเพียงเพื่อรองรับการเปลี่ยนแปลงดังกล่าว จึงเป็นการใช้จุดแข็ง และศักยภาพที่มีอยู่ให้เป็นประโยชน์ต่อการพัฒนาต าบล เพื่อสร้างความเข้มแข็งอย่างยั่งยืน โดยให้ความส าคัญ กับการพัฒนาโครงสร้างพื้นฐานและระบบสาธารณูปโภค การพัฒนาด้านการศึกษา เศรษฐกิจภายในต าบล เพื่อ เป็นฐานรากในการพัฒนาเสริมสร้างความเข้มแข็งของกลุ่มอาชีพ ภาคการเกษตร ขณะเดียวกันจ าเป็นต้อง ปรับตัวในการเชื่อมโยงกับระบบเศรษฐกิจในระดับจังหวัด ภูมิภาค และระดับประเทศ การ</w:t>
      </w:r>
      <w:r>
        <w:rPr>
          <w:szCs w:val="32"/>
          <w:cs/>
        </w:rPr>
        <w:lastRenderedPageBreak/>
        <w:t xml:space="preserve">เตรียมความพร้อม ด้านโครงสร้างพื้นฐานระบบคมนาคมขนส่งที่ต้องก้าวไปพร้อมกับการยกระดับคุณภาพคน การเสริมสร้างองค์ ความรู้ การพัฒนาเทคโนโลยีนวัตกรรมและความคิดสร้างสรรค์ ให้เป็นพลังขับเคลื่อนการพัฒนาเศรษฐกิจและ สังคมของต าบล </w:t>
      </w:r>
    </w:p>
    <w:p w14:paraId="42EC18CE" w14:textId="77777777" w:rsidR="00AC1540" w:rsidRDefault="00702E73">
      <w:pPr>
        <w:ind w:left="1555" w:right="1129"/>
      </w:pPr>
      <w:r>
        <w:t xml:space="preserve"> </w:t>
      </w:r>
      <w:r>
        <w:rPr>
          <w:szCs w:val="32"/>
          <w:cs/>
        </w:rPr>
        <w:t xml:space="preserve">นอกจากนี้ยังจ าเป็นต้องมีการบริหารจัดการองค์กร เพื่อสร้างความเป็นธรรมในสังคมให้ ความส าคัญกับการพัฒนาการบริหารราชการ เพื่อให้เกิดประโยชน์สุขแก่ประชาชนและเป็นไปตามหลักการ บริหารกิจการบ้านเมืองที่ดีรวมทั้งการส่งเสริมการมีส่วนร่วมของประชาชนในการตรวจสอบการบริหารงานของ องค์กร ส่งเสริมให้ประชาชนเข้าถึงทรัพยากรอย่างมีส่วนร่วม ควบคู่กับการปลูกจิตส านึกค่านิยมประชาธิปไตย และธรรมาภิบาลแก่ประชาชนทุกกลุ่ม </w:t>
      </w:r>
    </w:p>
    <w:p w14:paraId="511D975C" w14:textId="1821A001" w:rsidR="00AC1540" w:rsidRDefault="00702E73" w:rsidP="00702E73">
      <w:pPr>
        <w:spacing w:after="0" w:line="259" w:lineRule="auto"/>
        <w:ind w:left="1560" w:right="0" w:firstLine="0"/>
        <w:jc w:val="left"/>
      </w:pPr>
      <w:r>
        <w:t xml:space="preserve"> </w:t>
      </w:r>
    </w:p>
    <w:p w14:paraId="77449676" w14:textId="77777777" w:rsidR="00AC1540" w:rsidRDefault="00702E73">
      <w:pPr>
        <w:ind w:left="1555" w:right="1129"/>
      </w:pPr>
      <w:r>
        <w:t xml:space="preserve">                    </w:t>
      </w:r>
      <w:r>
        <w:rPr>
          <w:szCs w:val="32"/>
          <w:cs/>
        </w:rPr>
        <w:t xml:space="preserve">โดยยังคงยึดหลักการ </w:t>
      </w:r>
      <w:r>
        <w:rPr>
          <w:b/>
        </w:rPr>
        <w:t>“</w:t>
      </w:r>
      <w:r>
        <w:rPr>
          <w:b/>
          <w:bCs/>
          <w:szCs w:val="32"/>
          <w:cs/>
        </w:rPr>
        <w:t>ต าบลแห่งการเรียนรู้ คู่คุณธรรมน าคุณภาพชีวิตที่ดี ในวิถี เศรษฐกิจพอเพียง ลือเรื่องโครงสร้างพื้นฐาน</w:t>
      </w:r>
      <w:r>
        <w:rPr>
          <w:b/>
        </w:rPr>
        <w:t>”</w:t>
      </w:r>
      <w:r>
        <w:t xml:space="preserve"> </w:t>
      </w:r>
      <w:r>
        <w:rPr>
          <w:szCs w:val="32"/>
          <w:cs/>
        </w:rPr>
        <w:t xml:space="preserve">โดยการประยุกต์ใช้แนวคิดดังกล่าวและสร้างความมั่นใจว่าการ พัฒนาจะเป็นไปในแนวทางที่ยั่งยืนและสร้างความสุขให้คนต าบลโนนสะอาด ทุกภาคส่วนต้องพิจารณาการ เปลี่ยนแปลงทั้งภายในและภายนอกต าบลอย่างรอบคอบ และวางจุดยืนในการพัฒนาระยะยาว และควร ค านึงถึงยุทธศาสตร์การพัฒนาในกลุ่มภาคตะวันออกเฉียงเหนือตอนบน ที่ควรมุ่งเน้นแก้ไขปัญหาการฟื้นฟู ระบบนิเวศน์เพื่อรักษาสมดุลธรรมชาติ การปรับโครงสร้างการผลิตด้านการเกษตร พัฒนาการท่องเที่ยว การ ส่งเสริมการค้าเร่งแก้ไขปัญหาการขาดแคลนน้ าจาภาวะฝนแล้ง  </w:t>
      </w:r>
    </w:p>
    <w:p w14:paraId="1D4D183E" w14:textId="77777777" w:rsidR="00AC1540" w:rsidRDefault="00702E73">
      <w:pPr>
        <w:spacing w:after="232" w:line="219" w:lineRule="auto"/>
        <w:ind w:left="1555" w:right="1127"/>
        <w:jc w:val="left"/>
      </w:pPr>
      <w:r>
        <w:t xml:space="preserve">                    </w:t>
      </w:r>
      <w:r>
        <w:rPr>
          <w:szCs w:val="32"/>
          <w:cs/>
        </w:rPr>
        <w:t xml:space="preserve">กรอบแนวคิดการพัฒนาต าบลโนนสะอาด จึงเป็นการด าเนินการเพื่อให้บรรลุภารกิจและ วิสัยทัศน์ของต าบล โดยใช้ปรัชญาเศรษฐกิจพอเพียงเป็นปรัชญาน าทาง  และค านึงถึงบริบทการเปลี่ยนแปลงที่ จะเป็นทั้งโอกาสและข้อจ ากัดเป็นแนวทางในการพัฒนาในอนาคต  ดังนี้ </w:t>
      </w:r>
    </w:p>
    <w:p w14:paraId="31A7C13D" w14:textId="77777777" w:rsidR="00AC1540" w:rsidRDefault="00702E73">
      <w:pPr>
        <w:numPr>
          <w:ilvl w:val="0"/>
          <w:numId w:val="32"/>
        </w:numPr>
        <w:ind w:left="1852" w:right="1129" w:hanging="307"/>
      </w:pPr>
      <w:r>
        <w:rPr>
          <w:szCs w:val="32"/>
          <w:cs/>
        </w:rPr>
        <w:t xml:space="preserve">ส่งเสริมการเรียนรู้    </w:t>
      </w:r>
      <w:r>
        <w:tab/>
      </w:r>
      <w:r>
        <w:rPr>
          <w:szCs w:val="32"/>
          <w:cs/>
        </w:rPr>
        <w:t>บริหารจัดการศึกษาและส่งเสริมกระบวนการเรียนรู้ให้กับเด็ก เยาวชน และประชาชนได้อย่าง</w:t>
      </w:r>
    </w:p>
    <w:p w14:paraId="0BAD1C47" w14:textId="77777777" w:rsidR="00AC1540" w:rsidRDefault="00702E73">
      <w:pPr>
        <w:spacing w:after="110" w:line="219" w:lineRule="auto"/>
        <w:ind w:left="1555" w:right="1127"/>
        <w:jc w:val="left"/>
      </w:pPr>
      <w:r>
        <w:rPr>
          <w:szCs w:val="32"/>
          <w:cs/>
        </w:rPr>
        <w:t xml:space="preserve">เหมาะสม มีคุณภาพ สอดคล้องกับนโยบายของรัฐ โดยมุ่งเน้นที่การพัฒนาคนเป็นส าคัญ และตอบสนองความ ต้องการของประชาชนในชุมชนอย่างแท้จริง พัฒนาให้เป็นคนที่มีคุณภาพทั้งทางร่างกาย จิตใจ และสติปัญญา  โดยยึดหลักเศรษฐกิจพอเพียงเป็นแนวทางในการด าเนินชีวิต มีส านึกในศีลธรรม จริยธรรม และรู้คุณค่าของ ความเป็นไทย                       เสริมสร้างโอกาสทางการศึกษาและแหล่งเรียนรู้ที่หลากหลาย เพื่อให้ประชาชนเกิดการเรียนรู้ ตลอดชีวิต รู้เท่าทันการเปลี่ยนแปลงของกระแสสังคม สิ่งแวดล้อม สื่อเทคโนโลยี ข้อมูลข่าวสารสารสนเทศ  เพื่อเป็นภูมิคุ้มกันภัยให้ตนเอง ให้เรียนรู้อย่างรอบคอบระมัดระวัง ตลอดจนส่งเสริมสนับสนุนให้ประชาชนใฝ่รู้ ใฝ่เรียน ฝึกฝนและเพิ่มทักษะการท างานให้สอดคล้องกับแนวโน้มการจ้างงาน เรียนรู้ความหลากหลายและ ความแตกต่างของสังคมและวัฒนธรรมที่หลากหลาย และเตรียมความพร้อมในการเข้าสู่ประชาคมอาเซียน    </w:t>
      </w:r>
    </w:p>
    <w:p w14:paraId="0B227E7A" w14:textId="77777777" w:rsidR="00AC1540" w:rsidRDefault="00702E73">
      <w:pPr>
        <w:numPr>
          <w:ilvl w:val="0"/>
          <w:numId w:val="32"/>
        </w:numPr>
        <w:spacing w:after="0" w:line="259" w:lineRule="auto"/>
        <w:ind w:left="1852" w:right="1129" w:hanging="307"/>
      </w:pPr>
      <w:r>
        <w:rPr>
          <w:b/>
          <w:bCs/>
          <w:szCs w:val="32"/>
          <w:cs/>
        </w:rPr>
        <w:t xml:space="preserve">ส่งเสริมและพัฒนาอาชีพอย่างยั่งยืน </w:t>
      </w:r>
      <w:r>
        <w:t xml:space="preserve"> </w:t>
      </w:r>
    </w:p>
    <w:p w14:paraId="455AC804" w14:textId="77777777" w:rsidR="00AC1540" w:rsidRDefault="00702E73">
      <w:pPr>
        <w:spacing w:after="2" w:line="219" w:lineRule="auto"/>
        <w:ind w:left="1555" w:right="1127"/>
        <w:jc w:val="left"/>
      </w:pPr>
      <w:r>
        <w:t xml:space="preserve">                  </w:t>
      </w:r>
      <w:r>
        <w:rPr>
          <w:szCs w:val="32"/>
          <w:cs/>
        </w:rPr>
        <w:t xml:space="preserve">การพัฒนาและปรับปรุงโครงสร้างพื้นฐาน ไม่ว่าจะเป็นเส้นทางคมนาคม ประปา ไฟฟ้า และ สาธารณูปการ สิ่งแวดล้อม แหล่งน้ าเพื่อการเกษตร และผังเมือง คือการเตรียมความพร้อม อ านวยความ </w:t>
      </w:r>
      <w:r>
        <w:rPr>
          <w:szCs w:val="32"/>
          <w:cs/>
        </w:rPr>
        <w:lastRenderedPageBreak/>
        <w:t xml:space="preserve">สะดวกในการขนส่งสินค้าเกษตร และการท่องเที่ยงเชิงเกษตร เนื่องจากในพื้นที่มีสวนผลไม้ที่มีศักยภาพ  สิ่งแวดล้อมที่อุดมสมบูรณ์ ไปด้วยป่าไม้  </w:t>
      </w:r>
    </w:p>
    <w:p w14:paraId="46B8160C" w14:textId="77777777" w:rsidR="00AC1540" w:rsidRDefault="00702E73">
      <w:pPr>
        <w:spacing w:after="49"/>
        <w:ind w:left="1555" w:right="1129"/>
      </w:pPr>
      <w:r>
        <w:t xml:space="preserve">                  </w:t>
      </w:r>
      <w:r>
        <w:rPr>
          <w:szCs w:val="32"/>
          <w:cs/>
        </w:rPr>
        <w:t xml:space="preserve">การส่งเสริมอาชีพ กลุ่มอาชีพ ให้มีรายได้เพียงพอต่อการเลี้ยงชีพ ซึ่งภายในต าบลโนนสะอาด ทุกหมู่บ้านได้มีกลุ่มอาชีพที่มีการจดทะเบียน เพื่อที่จะให้รัฐสามารถให้การสนับสนุนช่วยเหลือได้                   การส่งเสริมการพัฒนาคน ตั้งแต่เกิดจนตาย ในทุกเพศทุกวัย การส่งเสริมการดูแลสุขภาพทั้ง สุขภาพกายและสุขภาพใจ และปัญญา ประชาชนและผู้ด้อยโอกาสทางสังคมได้รับสวัสดิการจากเทศบาลต าบล โนนสะอาด และภาครัฐอย่างทันท่วงทีและทั่วถึงเป็นธรรม ส่งเสริมประเพณีวัฒนธรรมของไทยและท้องถิ่น ปลูกฝังจิตส านึกความเป็นไทยให้กับคนรุ่นใหม่                    การเข้าสู่ประชาคมอาเซียนในปี </w:t>
      </w:r>
      <w:r>
        <w:t xml:space="preserve">2558 </w:t>
      </w:r>
      <w:r>
        <w:rPr>
          <w:szCs w:val="32"/>
          <w:cs/>
        </w:rPr>
        <w:t xml:space="preserve">มีการพัฒนาโครงสร้างพื้นฐานและคมนาคมที่สะดวก ต่อการเดินทางและโครงสร้างพื้นฐานที่จ าเป็นต่อการขยายฐานการผลิต อาทิ ไฟฟ้า และประปา การพัฒนา เศรษฐกิจในระดับชุมชน ทบทวนบทบาทในการดูแลและช่วยเหลือกลุ่มผู้ผลิตในพื้นที่ ยกระดับกระบวนการผลิต ให้เป็นมาตรฐานเท่าเทียมสากล การจัดการทรัพยากรธรรมชาติและสิ่งแวดล้อม โดยเน้นการบริหารจัดการ ทรัพยากรธรรมชาติโดยการมีส่วนร่วมของประชาชน รวมทั้งต้องมีการควบคุมมาตรฐานการดูแลรักษาฟื้นฟู ทรัพยากรธรรมชาติและสิ่งแวดล้อม การพัฒนาคุณภาพชีวิต เตรียมรับมือผลกระทบจากปัญหาสังคมและ ปัญหาด้านสาธารณสุขที่อาจจะเกิดจากการเคลื่อนย้าย แรงงานและนักท่องเที่ยวโดยเสรี อาทิ โรคระบาด ความขัดแย้งทางสังคมและเชื้อชาติ การเฝ้าระวังปัญหาอาชญากรรม ยาเสพติด การค้ามนุษย์ จะต้องจัด สวัสดิการสังคมส าหรับเด็กกลุ่มเสี่ยง และกลุ่มผู้ด้อยโอกาสอย่างมีคุณภาพและทั่วถึง การจัดการด้าน การศึกษา เน้นการพัฒนามาตรฐานด้านการศึกษา ส่งเสริมการเรียนรู้ภาษาอังกฤษและภาษาเพื่อนบ้านใน ภูมิภาคอาเซียน พัฒนาและสนับสนุนครูผู้สอนและน าเทคโนโลยีมาใช้ประกอบการเรียนการสอน  </w:t>
      </w:r>
    </w:p>
    <w:p w14:paraId="1F32A6F9" w14:textId="77777777" w:rsidR="00AC1540" w:rsidRDefault="00702E73">
      <w:pPr>
        <w:numPr>
          <w:ilvl w:val="0"/>
          <w:numId w:val="32"/>
        </w:numPr>
        <w:ind w:left="1852" w:right="1129" w:hanging="307"/>
      </w:pPr>
      <w:r>
        <w:rPr>
          <w:b/>
          <w:bCs/>
          <w:szCs w:val="32"/>
          <w:cs/>
        </w:rPr>
        <w:t xml:space="preserve">น้อมน าหลักปรัชญาเศรษฐกิจพอเพียง            </w:t>
      </w:r>
      <w:r>
        <w:t xml:space="preserve">           </w:t>
      </w:r>
      <w:r>
        <w:rPr>
          <w:szCs w:val="32"/>
          <w:cs/>
        </w:rPr>
        <w:t xml:space="preserve">ประเทศไทยน้อมน าปรัชญาเศรษฐกิจพอเพียงไปประยุกต์ใช้ในภาคีการพัฒนากระจายไป ทุกภาคส่วน การใช้หลักปรัชญาน าทางในการขับเคลื่อนนโยบายของผู้บริหารและกระแสการบริหารงานตามหลัก ธรรมาภิบาลเน้นการน าเกษตรทฤษฎีใหม่ตามแนวพระราชด าริไปประยุกต์ใช้เพื่อเพิ่มรายได้และลดรายจ่ายของ ครัวเรือน ขณะที่เน้นการมีส่วนร่วมของชุมชน การพึ่งตนเอง พัฒนานวัตกรรมและคุณภาพชีวิตผ่านกระบวนการ จัดท าแผนชุมชน สร้างแผนชุมชนที่มีคุณภาพเป็นชุมชนเข้มแข็ง ส่งเสริมให้ประชาชนรู้จักและเข้าใจปรัชญาของ เศรษฐกิจพอเพียง สร้างกระแสการประชาสัมพันธ์ในสื่อรูปแบบต่างๆ เพื่อสร้างความเข้าใจหลักความ พอประมาณ การมีภูมิคุ้มกัน และเงื่อนไข  มีความรู้ การมีคุณธรรม และความมีเหตุผลในการด าเนินชีวิต </w:t>
      </w:r>
    </w:p>
    <w:p w14:paraId="753C6569" w14:textId="77777777" w:rsidR="00AC1540" w:rsidRDefault="00702E73">
      <w:pPr>
        <w:tabs>
          <w:tab w:val="center" w:pos="1560"/>
          <w:tab w:val="center" w:pos="680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         </w:t>
      </w:r>
      <w:r>
        <w:tab/>
      </w:r>
      <w:r>
        <w:rPr>
          <w:szCs w:val="32"/>
          <w:cs/>
        </w:rPr>
        <w:t>จากเหตุผลดังกล่าวข้างต้น และศักยภาพของเทศบาลต าบลโนนสะอาด ตลอดจนความ</w:t>
      </w:r>
    </w:p>
    <w:p w14:paraId="290B6DE0" w14:textId="77777777" w:rsidR="00AC1540" w:rsidRDefault="00702E73">
      <w:pPr>
        <w:ind w:left="1555" w:right="1129"/>
      </w:pPr>
      <w:r>
        <w:rPr>
          <w:szCs w:val="32"/>
          <w:cs/>
        </w:rPr>
        <w:t xml:space="preserve">ต้องการของผู้มีส่วนได้ส่วนเสีย </w:t>
      </w:r>
      <w:r>
        <w:t xml:space="preserve">(Stakeholder) </w:t>
      </w:r>
      <w:r>
        <w:rPr>
          <w:szCs w:val="32"/>
          <w:cs/>
        </w:rPr>
        <w:t>ที่เกี่ยวข้องในด้านการท่องเที่ยว การเข้าสู่ประชาคมอาเซียน ภาคประชาชน ส่วนราชการ</w:t>
      </w:r>
      <w:r>
        <w:t>/</w:t>
      </w:r>
      <w:r>
        <w:rPr>
          <w:szCs w:val="32"/>
          <w:cs/>
        </w:rPr>
        <w:t xml:space="preserve">องค์กรภาครัฐ หน่วยงานเอกชน กลุ่มองค์กรต่างๆ จึงก าหนด จุดยืนทางยุทธศาสตร์ </w:t>
      </w:r>
      <w:r>
        <w:t xml:space="preserve">(Positioning) </w:t>
      </w:r>
      <w:r>
        <w:rPr>
          <w:szCs w:val="32"/>
          <w:cs/>
        </w:rPr>
        <w:t xml:space="preserve">ของเทศบาลต าบลโนนสะอาด คือ </w:t>
      </w:r>
      <w:r>
        <w:rPr>
          <w:b/>
        </w:rPr>
        <w:t>“</w:t>
      </w:r>
      <w:r>
        <w:rPr>
          <w:b/>
          <w:bCs/>
          <w:szCs w:val="32"/>
          <w:cs/>
        </w:rPr>
        <w:t xml:space="preserve">ต าบลแห่งการเรียนรู้ คู่คุณธรรมน าคุณภาพชีวิตที่ดี </w:t>
      </w:r>
    </w:p>
    <w:p w14:paraId="3682E040" w14:textId="77777777" w:rsidR="00AC1540" w:rsidRDefault="00702E73">
      <w:pPr>
        <w:spacing w:after="0" w:line="259" w:lineRule="auto"/>
        <w:ind w:left="1555" w:right="0"/>
      </w:pPr>
      <w:r>
        <w:rPr>
          <w:b/>
          <w:bCs/>
          <w:szCs w:val="32"/>
          <w:cs/>
        </w:rPr>
        <w:lastRenderedPageBreak/>
        <w:t>ในวิถีเศรษฐกิจพอเพียง ลือเรื่องโครงสร้างพื้นฐาน</w:t>
      </w:r>
      <w:r>
        <w:rPr>
          <w:b/>
        </w:rPr>
        <w:t xml:space="preserve">” </w:t>
      </w:r>
      <w:r>
        <w:rPr>
          <w:szCs w:val="32"/>
          <w:cs/>
        </w:rPr>
        <w:t xml:space="preserve">โดยเน้นการพัฒนาเพื่อ </w:t>
      </w:r>
    </w:p>
    <w:p w14:paraId="55E1C1BA" w14:textId="77777777" w:rsidR="00AC1540" w:rsidRDefault="00702E73">
      <w:pPr>
        <w:numPr>
          <w:ilvl w:val="1"/>
          <w:numId w:val="32"/>
        </w:numPr>
        <w:ind w:left="3322" w:right="1129" w:hanging="343"/>
      </w:pPr>
      <w:r>
        <w:rPr>
          <w:szCs w:val="32"/>
          <w:cs/>
        </w:rPr>
        <w:t xml:space="preserve">การพัฒนาชุมชนให้น่าอยู่มีความเข้มแข็ง โดยได้รับบริการสาธารณะด้านโครงสร้างพื้นฐาน ที่จ าเป็นเพื่อรองรับการขยายตัวของชุมชนและเศรษฐกิจ  </w:t>
      </w:r>
    </w:p>
    <w:p w14:paraId="50D1EB8A" w14:textId="77777777" w:rsidR="00AC1540" w:rsidRDefault="00702E73">
      <w:pPr>
        <w:numPr>
          <w:ilvl w:val="1"/>
          <w:numId w:val="32"/>
        </w:numPr>
        <w:ind w:left="3322" w:right="1129" w:hanging="343"/>
      </w:pPr>
      <w:r>
        <w:rPr>
          <w:szCs w:val="32"/>
          <w:cs/>
        </w:rPr>
        <w:t xml:space="preserve">การพัฒนาระบบการศึกษาและส่งเสริมศิลปวัฒนธรรมท้องถิ่น </w:t>
      </w:r>
    </w:p>
    <w:p w14:paraId="2045E759" w14:textId="77777777" w:rsidR="00AC1540" w:rsidRDefault="00702E73">
      <w:pPr>
        <w:numPr>
          <w:ilvl w:val="1"/>
          <w:numId w:val="32"/>
        </w:numPr>
        <w:ind w:left="3322" w:right="1129" w:hanging="343"/>
      </w:pPr>
      <w:r>
        <w:rPr>
          <w:szCs w:val="32"/>
          <w:cs/>
        </w:rPr>
        <w:t xml:space="preserve">ส่งเสริมและพัฒนาศักยภาพคนและความเข้มแข็งของชุมชนในการพึ่งตนเอง </w:t>
      </w:r>
    </w:p>
    <w:p w14:paraId="34C90F7C" w14:textId="77777777" w:rsidR="00AC1540" w:rsidRDefault="00702E73">
      <w:pPr>
        <w:numPr>
          <w:ilvl w:val="1"/>
          <w:numId w:val="32"/>
        </w:numPr>
        <w:ind w:left="3322" w:right="1129" w:hanging="343"/>
      </w:pPr>
      <w:r>
        <w:rPr>
          <w:szCs w:val="32"/>
          <w:cs/>
        </w:rPr>
        <w:t xml:space="preserve">การก าจัดขยะมูลฝอย  สิ่งปฏิกูลและมลภาวะสิ่งแวดล้อมที่มีอย่างยั่งยืน </w:t>
      </w:r>
    </w:p>
    <w:p w14:paraId="2063CCD5" w14:textId="77777777" w:rsidR="00AC1540" w:rsidRDefault="00702E73">
      <w:pPr>
        <w:numPr>
          <w:ilvl w:val="1"/>
          <w:numId w:val="32"/>
        </w:numPr>
        <w:ind w:left="3322" w:right="1129" w:hanging="343"/>
      </w:pPr>
      <w:r>
        <w:rPr>
          <w:szCs w:val="32"/>
          <w:cs/>
        </w:rPr>
        <w:t xml:space="preserve">การพัฒนาระบบการบริหารจัดการภาครัฐที่ดีและมีส่วนร่วมจากทุกภาคส่วน </w:t>
      </w:r>
    </w:p>
    <w:p w14:paraId="2FB5D77B" w14:textId="5D040706" w:rsidR="00AC1540" w:rsidRDefault="00702E73">
      <w:pPr>
        <w:spacing w:after="1" w:line="259" w:lineRule="auto"/>
        <w:ind w:left="1560" w:right="0" w:firstLine="0"/>
        <w:jc w:val="left"/>
      </w:pPr>
      <w:r>
        <w:rPr>
          <w:sz w:val="24"/>
        </w:rPr>
        <w:t xml:space="preserve"> </w:t>
      </w:r>
    </w:p>
    <w:p w14:paraId="7E8E6803" w14:textId="38393E71" w:rsidR="00702E73" w:rsidRDefault="00702E73">
      <w:pPr>
        <w:spacing w:after="1" w:line="259" w:lineRule="auto"/>
        <w:ind w:left="1560" w:right="0" w:firstLine="0"/>
        <w:jc w:val="left"/>
      </w:pPr>
    </w:p>
    <w:p w14:paraId="071D3891" w14:textId="070FB90B" w:rsidR="00702E73" w:rsidRDefault="00702E73">
      <w:pPr>
        <w:spacing w:after="1" w:line="259" w:lineRule="auto"/>
        <w:ind w:left="1560" w:right="0" w:firstLine="0"/>
        <w:jc w:val="left"/>
      </w:pPr>
    </w:p>
    <w:p w14:paraId="013A8E7A" w14:textId="3E7889A1" w:rsidR="00702E73" w:rsidRDefault="00702E73">
      <w:pPr>
        <w:spacing w:after="1" w:line="259" w:lineRule="auto"/>
        <w:ind w:left="1560" w:right="0" w:firstLine="0"/>
        <w:jc w:val="left"/>
      </w:pPr>
    </w:p>
    <w:p w14:paraId="3144BEE1" w14:textId="355B976E" w:rsidR="00702E73" w:rsidRDefault="00702E73">
      <w:pPr>
        <w:spacing w:after="1" w:line="259" w:lineRule="auto"/>
        <w:ind w:left="1560" w:right="0" w:firstLine="0"/>
        <w:jc w:val="left"/>
      </w:pPr>
    </w:p>
    <w:p w14:paraId="15CD1AB3" w14:textId="7886004B" w:rsidR="00702E73" w:rsidRDefault="00702E73">
      <w:pPr>
        <w:spacing w:after="1" w:line="259" w:lineRule="auto"/>
        <w:ind w:left="1560" w:right="0" w:firstLine="0"/>
        <w:jc w:val="left"/>
      </w:pPr>
    </w:p>
    <w:p w14:paraId="47C63116" w14:textId="1955EBF1" w:rsidR="00702E73" w:rsidRDefault="00702E73">
      <w:pPr>
        <w:spacing w:after="1" w:line="259" w:lineRule="auto"/>
        <w:ind w:left="1560" w:right="0" w:firstLine="0"/>
        <w:jc w:val="left"/>
      </w:pPr>
    </w:p>
    <w:p w14:paraId="104932F4" w14:textId="6334692B" w:rsidR="00702E73" w:rsidRDefault="00702E73">
      <w:pPr>
        <w:spacing w:after="1" w:line="259" w:lineRule="auto"/>
        <w:ind w:left="1560" w:right="0" w:firstLine="0"/>
        <w:jc w:val="left"/>
      </w:pPr>
    </w:p>
    <w:p w14:paraId="6CB38F1A" w14:textId="3F85DBA5" w:rsidR="00702E73" w:rsidRDefault="00702E73">
      <w:pPr>
        <w:spacing w:after="1" w:line="259" w:lineRule="auto"/>
        <w:ind w:left="1560" w:right="0" w:firstLine="0"/>
        <w:jc w:val="left"/>
      </w:pPr>
    </w:p>
    <w:p w14:paraId="0D4824E2" w14:textId="23BBA0B6" w:rsidR="00702E73" w:rsidRDefault="00702E73">
      <w:pPr>
        <w:spacing w:after="1" w:line="259" w:lineRule="auto"/>
        <w:ind w:left="1560" w:right="0" w:firstLine="0"/>
        <w:jc w:val="left"/>
      </w:pPr>
    </w:p>
    <w:p w14:paraId="701118D7" w14:textId="5AF2EF2F" w:rsidR="00702E73" w:rsidRDefault="00702E73">
      <w:pPr>
        <w:spacing w:after="1" w:line="259" w:lineRule="auto"/>
        <w:ind w:left="1560" w:right="0" w:firstLine="0"/>
        <w:jc w:val="left"/>
      </w:pPr>
    </w:p>
    <w:p w14:paraId="34CEBA50" w14:textId="79CE598A" w:rsidR="00702E73" w:rsidRDefault="00702E73">
      <w:pPr>
        <w:spacing w:after="1" w:line="259" w:lineRule="auto"/>
        <w:ind w:left="1560" w:right="0" w:firstLine="0"/>
        <w:jc w:val="left"/>
      </w:pPr>
    </w:p>
    <w:p w14:paraId="7C4DF219" w14:textId="77777777" w:rsidR="00702E73" w:rsidRDefault="00702E73">
      <w:pPr>
        <w:spacing w:after="1" w:line="259" w:lineRule="auto"/>
        <w:ind w:left="1560" w:right="0" w:firstLine="0"/>
        <w:jc w:val="left"/>
      </w:pPr>
    </w:p>
    <w:p w14:paraId="6E1843D3" w14:textId="77777777" w:rsidR="00AC1540" w:rsidRDefault="00702E73">
      <w:pPr>
        <w:spacing w:after="0" w:line="259" w:lineRule="auto"/>
        <w:ind w:left="1828" w:right="1204" w:hanging="283"/>
      </w:pPr>
      <w:r>
        <w:rPr>
          <w:b/>
        </w:rPr>
        <w:t xml:space="preserve">  </w:t>
      </w:r>
      <w:r>
        <w:rPr>
          <w:b/>
          <w:bCs/>
          <w:szCs w:val="32"/>
          <w:u w:val="single" w:color="000000"/>
          <w:cs/>
        </w:rPr>
        <w:t>ความเชื่อมโยงของยุทธศาสตร์ในภาพรวม</w:t>
      </w:r>
      <w:r>
        <w:rPr>
          <w:b/>
        </w:rPr>
        <w:t xml:space="preserve"> </w:t>
      </w:r>
      <w:r>
        <w:t xml:space="preserve">   </w:t>
      </w:r>
      <w:r>
        <w:rPr>
          <w:b/>
          <w:bCs/>
          <w:szCs w:val="32"/>
          <w:cs/>
        </w:rPr>
        <w:t xml:space="preserve">การจัดท าแผนพัฒนาท้องถิ่นสี่ปีของเทศบาลต าบลโนนสะอาด มีความเชื่อมโยงของยุทธศาสตร์ใน ภาพรวม ดังนี้ </w:t>
      </w:r>
    </w:p>
    <w:p w14:paraId="33EEF40F" w14:textId="77777777" w:rsidR="00AC1540" w:rsidRDefault="00702E73">
      <w:pPr>
        <w:spacing w:after="0" w:line="259" w:lineRule="auto"/>
        <w:ind w:left="1844" w:right="0" w:firstLine="0"/>
        <w:jc w:val="left"/>
      </w:pPr>
      <w:r>
        <w:rPr>
          <w:rFonts w:ascii="TH Baijam" w:eastAsia="TH Baijam" w:hAnsi="TH Baijam" w:cs="TH Baijam"/>
          <w:b/>
          <w:sz w:val="24"/>
        </w:rPr>
        <w:t xml:space="preserve"> </w:t>
      </w:r>
      <w:r>
        <w:rPr>
          <w:rFonts w:ascii="TH Baijam" w:eastAsia="TH Baijam" w:hAnsi="TH Baijam" w:cs="TH Baijam"/>
          <w:b/>
          <w:sz w:val="24"/>
        </w:rPr>
        <w:tab/>
        <w:t xml:space="preserve"> </w:t>
      </w:r>
      <w:r>
        <w:rPr>
          <w:rFonts w:ascii="TH Baijam" w:eastAsia="TH Baijam" w:hAnsi="TH Baijam" w:cs="TH Baijam"/>
          <w:b/>
          <w:sz w:val="24"/>
        </w:rPr>
        <w:tab/>
        <w:t xml:space="preserve"> </w:t>
      </w:r>
    </w:p>
    <w:tbl>
      <w:tblPr>
        <w:tblStyle w:val="TableGrid"/>
        <w:tblW w:w="4704" w:type="dxa"/>
        <w:tblInd w:w="4479" w:type="dxa"/>
        <w:tblCellMar>
          <w:left w:w="115" w:type="dxa"/>
          <w:right w:w="52" w:type="dxa"/>
        </w:tblCellMar>
        <w:tblLook w:val="04A0" w:firstRow="1" w:lastRow="0" w:firstColumn="1" w:lastColumn="0" w:noHBand="0" w:noVBand="1"/>
      </w:tblPr>
      <w:tblGrid>
        <w:gridCol w:w="4704"/>
      </w:tblGrid>
      <w:tr w:rsidR="00AC1540" w14:paraId="66C43751" w14:textId="77777777">
        <w:trPr>
          <w:trHeight w:val="540"/>
        </w:trPr>
        <w:tc>
          <w:tcPr>
            <w:tcW w:w="4704" w:type="dxa"/>
            <w:tcBorders>
              <w:top w:val="single" w:sz="24" w:space="0" w:color="F2F2F2"/>
              <w:left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4F81BD"/>
            <w:vAlign w:val="center"/>
          </w:tcPr>
          <w:p w14:paraId="7115A768" w14:textId="77777777" w:rsidR="00AC1540" w:rsidRDefault="00702E73">
            <w:pPr>
              <w:spacing w:after="0" w:line="259" w:lineRule="auto"/>
              <w:ind w:left="0" w:right="180" w:firstLine="0"/>
              <w:jc w:val="right"/>
            </w:pPr>
            <w:r>
              <w:rPr>
                <w:rFonts w:ascii="TH Baijam" w:eastAsia="TH Baijam" w:hAnsi="TH Baijam" w:cs="TH Baijam"/>
                <w:b/>
                <w:bCs/>
                <w:sz w:val="28"/>
                <w:cs/>
              </w:rPr>
              <w:t>ยุทธศาสตร์การพัฒนาของเทศบาลต าบลโนนสะอาด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</w:t>
            </w:r>
          </w:p>
        </w:tc>
      </w:tr>
      <w:tr w:rsidR="00AC1540" w14:paraId="40740294" w14:textId="77777777">
        <w:trPr>
          <w:trHeight w:val="70"/>
        </w:trPr>
        <w:tc>
          <w:tcPr>
            <w:tcW w:w="4704" w:type="dxa"/>
            <w:tcBorders>
              <w:top w:val="single" w:sz="24" w:space="0" w:color="F2F2F2"/>
              <w:left w:val="nil"/>
              <w:bottom w:val="nil"/>
              <w:right w:val="nil"/>
            </w:tcBorders>
            <w:shd w:val="clear" w:color="auto" w:fill="243F60"/>
          </w:tcPr>
          <w:p w14:paraId="108B060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D93CA26" w14:textId="77777777" w:rsidR="00AC1540" w:rsidRDefault="00702E73">
      <w:pPr>
        <w:spacing w:after="0" w:line="259" w:lineRule="auto"/>
        <w:ind w:left="5232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414951D9" wp14:editId="34D5CCF2">
                <wp:extent cx="2030730" cy="2694305"/>
                <wp:effectExtent l="0" t="0" r="0" b="0"/>
                <wp:docPr id="269135" name="Group 269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730" cy="2694305"/>
                          <a:chOff x="0" y="0"/>
                          <a:chExt cx="2030730" cy="2694305"/>
                        </a:xfrm>
                      </wpg:grpSpPr>
                      <wps:wsp>
                        <wps:cNvPr id="3746" name="Shape 3746"/>
                        <wps:cNvSpPr/>
                        <wps:spPr>
                          <a:xfrm>
                            <a:off x="910590" y="0"/>
                            <a:ext cx="1435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295275">
                                <a:moveTo>
                                  <a:pt x="50165" y="0"/>
                                </a:moveTo>
                                <a:lnTo>
                                  <a:pt x="93345" y="0"/>
                                </a:lnTo>
                                <a:lnTo>
                                  <a:pt x="93345" y="236220"/>
                                </a:lnTo>
                                <a:lnTo>
                                  <a:pt x="143510" y="236220"/>
                                </a:lnTo>
                                <a:lnTo>
                                  <a:pt x="71755" y="295275"/>
                                </a:lnTo>
                                <a:lnTo>
                                  <a:pt x="0" y="236220"/>
                                </a:lnTo>
                                <a:lnTo>
                                  <a:pt x="50165" y="236220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910590" y="0"/>
                            <a:ext cx="1435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295275">
                                <a:moveTo>
                                  <a:pt x="0" y="236220"/>
                                </a:moveTo>
                                <a:lnTo>
                                  <a:pt x="50165" y="236220"/>
                                </a:lnTo>
                                <a:lnTo>
                                  <a:pt x="50165" y="0"/>
                                </a:lnTo>
                                <a:lnTo>
                                  <a:pt x="93345" y="0"/>
                                </a:lnTo>
                                <a:lnTo>
                                  <a:pt x="93345" y="236220"/>
                                </a:lnTo>
                                <a:lnTo>
                                  <a:pt x="143510" y="236220"/>
                                </a:lnTo>
                                <a:lnTo>
                                  <a:pt x="71755" y="2952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85" name="Shape 392385"/>
                        <wps:cNvSpPr/>
                        <wps:spPr>
                          <a:xfrm>
                            <a:off x="11430" y="338455"/>
                            <a:ext cx="20142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20" h="381000">
                                <a:moveTo>
                                  <a:pt x="0" y="0"/>
                                </a:moveTo>
                                <a:lnTo>
                                  <a:pt x="2014220" y="0"/>
                                </a:lnTo>
                                <a:lnTo>
                                  <a:pt x="201422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4706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86" name="Shape 392386"/>
                        <wps:cNvSpPr/>
                        <wps:spPr>
                          <a:xfrm>
                            <a:off x="17780" y="332105"/>
                            <a:ext cx="197612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20" h="342900">
                                <a:moveTo>
                                  <a:pt x="0" y="0"/>
                                </a:moveTo>
                                <a:lnTo>
                                  <a:pt x="1976120" y="0"/>
                                </a:lnTo>
                                <a:lnTo>
                                  <a:pt x="197612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17780" y="332105"/>
                            <a:ext cx="197612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20" h="342900">
                                <a:moveTo>
                                  <a:pt x="0" y="342900"/>
                                </a:moveTo>
                                <a:lnTo>
                                  <a:pt x="1976120" y="342900"/>
                                </a:lnTo>
                                <a:lnTo>
                                  <a:pt x="1976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" name="Rectangle 3751"/>
                        <wps:cNvSpPr/>
                        <wps:spPr>
                          <a:xfrm>
                            <a:off x="686181" y="397866"/>
                            <a:ext cx="851841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6995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H Baijam" w:eastAsia="TH Baijam" w:hAnsi="TH Baijam" w:cs="TH Baijam"/>
                                  <w:b/>
                                  <w:bCs/>
                                  <w:sz w:val="28"/>
                                  <w:cs/>
                                </w:rPr>
                                <w:t>เป้าประสงค์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2" name="Rectangle 3752"/>
                        <wps:cNvSpPr/>
                        <wps:spPr>
                          <a:xfrm>
                            <a:off x="1326515" y="4047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DBB11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3" name="Rectangle 3753"/>
                        <wps:cNvSpPr/>
                        <wps:spPr>
                          <a:xfrm>
                            <a:off x="1364615" y="4047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C3D5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387" name="Shape 392387"/>
                        <wps:cNvSpPr/>
                        <wps:spPr>
                          <a:xfrm>
                            <a:off x="0" y="1022985"/>
                            <a:ext cx="20142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20" h="381000">
                                <a:moveTo>
                                  <a:pt x="0" y="0"/>
                                </a:moveTo>
                                <a:lnTo>
                                  <a:pt x="2014220" y="0"/>
                                </a:lnTo>
                                <a:lnTo>
                                  <a:pt x="201422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5867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88" name="Shape 392388"/>
                        <wps:cNvSpPr/>
                        <wps:spPr>
                          <a:xfrm>
                            <a:off x="6350" y="1016635"/>
                            <a:ext cx="197612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20" h="342900">
                                <a:moveTo>
                                  <a:pt x="0" y="0"/>
                                </a:moveTo>
                                <a:lnTo>
                                  <a:pt x="1976120" y="0"/>
                                </a:lnTo>
                                <a:lnTo>
                                  <a:pt x="197612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6350" y="1016635"/>
                            <a:ext cx="197612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20" h="342900">
                                <a:moveTo>
                                  <a:pt x="0" y="342900"/>
                                </a:moveTo>
                                <a:lnTo>
                                  <a:pt x="1976120" y="342900"/>
                                </a:lnTo>
                                <a:lnTo>
                                  <a:pt x="1976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" name="Rectangle 3757"/>
                        <wps:cNvSpPr/>
                        <wps:spPr>
                          <a:xfrm>
                            <a:off x="809625" y="1082142"/>
                            <a:ext cx="494220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7149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H Baijam" w:eastAsia="TH Baijam" w:hAnsi="TH Baijam" w:cs="TH Baijam"/>
                                  <w:b/>
                                  <w:bCs/>
                                  <w:sz w:val="28"/>
                                  <w:cs/>
                                </w:rPr>
                                <w:t>ตัวชี้วัด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8" name="Rectangle 3758"/>
                        <wps:cNvSpPr/>
                        <wps:spPr>
                          <a:xfrm>
                            <a:off x="1180211" y="10889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F5BCB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9" name="Shape 3759"/>
                        <wps:cNvSpPr/>
                        <wps:spPr>
                          <a:xfrm>
                            <a:off x="902970" y="712470"/>
                            <a:ext cx="1435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295275">
                                <a:moveTo>
                                  <a:pt x="50165" y="0"/>
                                </a:moveTo>
                                <a:lnTo>
                                  <a:pt x="93345" y="0"/>
                                </a:lnTo>
                                <a:lnTo>
                                  <a:pt x="93345" y="236220"/>
                                </a:lnTo>
                                <a:lnTo>
                                  <a:pt x="143510" y="236220"/>
                                </a:lnTo>
                                <a:lnTo>
                                  <a:pt x="71755" y="295275"/>
                                </a:lnTo>
                                <a:lnTo>
                                  <a:pt x="0" y="236220"/>
                                </a:lnTo>
                                <a:lnTo>
                                  <a:pt x="50165" y="236220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902970" y="712470"/>
                            <a:ext cx="1435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295275">
                                <a:moveTo>
                                  <a:pt x="0" y="236220"/>
                                </a:moveTo>
                                <a:lnTo>
                                  <a:pt x="50165" y="236220"/>
                                </a:lnTo>
                                <a:lnTo>
                                  <a:pt x="50165" y="0"/>
                                </a:lnTo>
                                <a:lnTo>
                                  <a:pt x="93345" y="0"/>
                                </a:lnTo>
                                <a:lnTo>
                                  <a:pt x="93345" y="236220"/>
                                </a:lnTo>
                                <a:lnTo>
                                  <a:pt x="143510" y="236220"/>
                                </a:lnTo>
                                <a:lnTo>
                                  <a:pt x="71755" y="2952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89" name="Shape 392389"/>
                        <wps:cNvSpPr/>
                        <wps:spPr>
                          <a:xfrm>
                            <a:off x="2540" y="1698625"/>
                            <a:ext cx="20142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20" h="381000">
                                <a:moveTo>
                                  <a:pt x="0" y="0"/>
                                </a:moveTo>
                                <a:lnTo>
                                  <a:pt x="2014220" y="0"/>
                                </a:lnTo>
                                <a:lnTo>
                                  <a:pt x="201422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612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90" name="Shape 392390"/>
                        <wps:cNvSpPr/>
                        <wps:spPr>
                          <a:xfrm>
                            <a:off x="8890" y="1692275"/>
                            <a:ext cx="197612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20" h="342900">
                                <a:moveTo>
                                  <a:pt x="0" y="0"/>
                                </a:moveTo>
                                <a:lnTo>
                                  <a:pt x="1976120" y="0"/>
                                </a:lnTo>
                                <a:lnTo>
                                  <a:pt x="197612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8890" y="1692275"/>
                            <a:ext cx="197612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20" h="342900">
                                <a:moveTo>
                                  <a:pt x="0" y="342900"/>
                                </a:moveTo>
                                <a:lnTo>
                                  <a:pt x="1976120" y="342900"/>
                                </a:lnTo>
                                <a:lnTo>
                                  <a:pt x="1976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4" name="Rectangle 3764"/>
                        <wps:cNvSpPr/>
                        <wps:spPr>
                          <a:xfrm>
                            <a:off x="669417" y="1757528"/>
                            <a:ext cx="874133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B001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H Baijam" w:eastAsia="TH Baijam" w:hAnsi="TH Baijam" w:cs="TH Baijam"/>
                                  <w:b/>
                                  <w:bCs/>
                                  <w:sz w:val="28"/>
                                  <w:cs/>
                                </w:rPr>
                                <w:t>ค่าเป้าหมาย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5" name="Rectangle 3765"/>
                        <wps:cNvSpPr/>
                        <wps:spPr>
                          <a:xfrm>
                            <a:off x="1326515" y="17643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69D6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391" name="Shape 392391"/>
                        <wps:cNvSpPr/>
                        <wps:spPr>
                          <a:xfrm>
                            <a:off x="16510" y="2313305"/>
                            <a:ext cx="20142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20" h="381000">
                                <a:moveTo>
                                  <a:pt x="0" y="0"/>
                                </a:moveTo>
                                <a:lnTo>
                                  <a:pt x="2014220" y="0"/>
                                </a:lnTo>
                                <a:lnTo>
                                  <a:pt x="201422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92" name="Shape 392392"/>
                        <wps:cNvSpPr/>
                        <wps:spPr>
                          <a:xfrm>
                            <a:off x="22860" y="2306955"/>
                            <a:ext cx="197612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20" h="342900">
                                <a:moveTo>
                                  <a:pt x="0" y="0"/>
                                </a:moveTo>
                                <a:lnTo>
                                  <a:pt x="1976120" y="0"/>
                                </a:lnTo>
                                <a:lnTo>
                                  <a:pt x="1976120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22860" y="2306955"/>
                            <a:ext cx="197612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6120" h="342900">
                                <a:moveTo>
                                  <a:pt x="0" y="342900"/>
                                </a:moveTo>
                                <a:lnTo>
                                  <a:pt x="1976120" y="342900"/>
                                </a:lnTo>
                                <a:lnTo>
                                  <a:pt x="1976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rnd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" name="Rectangle 3769"/>
                        <wps:cNvSpPr/>
                        <wps:spPr>
                          <a:xfrm>
                            <a:off x="439293" y="2371700"/>
                            <a:ext cx="1524161" cy="28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ACC4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H Baijam" w:eastAsia="TH Baijam" w:hAnsi="TH Baijam" w:cs="TH Baijam"/>
                                  <w:b/>
                                  <w:bCs/>
                                  <w:sz w:val="28"/>
                                  <w:cs/>
                                </w:rPr>
                                <w:t>จุดยืนทางยุทธศาสตร์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0" name="Rectangle 3770"/>
                        <wps:cNvSpPr/>
                        <wps:spPr>
                          <a:xfrm>
                            <a:off x="1585595" y="23785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5BFD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1" name="Shape 3771"/>
                        <wps:cNvSpPr/>
                        <wps:spPr>
                          <a:xfrm>
                            <a:off x="906780" y="1393189"/>
                            <a:ext cx="1435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295275">
                                <a:moveTo>
                                  <a:pt x="50165" y="0"/>
                                </a:moveTo>
                                <a:lnTo>
                                  <a:pt x="93345" y="0"/>
                                </a:lnTo>
                                <a:lnTo>
                                  <a:pt x="93345" y="236220"/>
                                </a:lnTo>
                                <a:lnTo>
                                  <a:pt x="143510" y="236220"/>
                                </a:lnTo>
                                <a:lnTo>
                                  <a:pt x="71755" y="295275"/>
                                </a:lnTo>
                                <a:lnTo>
                                  <a:pt x="0" y="236220"/>
                                </a:lnTo>
                                <a:lnTo>
                                  <a:pt x="50165" y="236220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906780" y="1393189"/>
                            <a:ext cx="1435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295275">
                                <a:moveTo>
                                  <a:pt x="0" y="236220"/>
                                </a:moveTo>
                                <a:lnTo>
                                  <a:pt x="50165" y="236220"/>
                                </a:lnTo>
                                <a:lnTo>
                                  <a:pt x="50165" y="0"/>
                                </a:lnTo>
                                <a:lnTo>
                                  <a:pt x="93345" y="0"/>
                                </a:lnTo>
                                <a:lnTo>
                                  <a:pt x="93345" y="236220"/>
                                </a:lnTo>
                                <a:lnTo>
                                  <a:pt x="143510" y="236220"/>
                                </a:lnTo>
                                <a:lnTo>
                                  <a:pt x="71755" y="2952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910590" y="2032635"/>
                            <a:ext cx="1435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295275">
                                <a:moveTo>
                                  <a:pt x="50165" y="0"/>
                                </a:moveTo>
                                <a:lnTo>
                                  <a:pt x="93345" y="0"/>
                                </a:lnTo>
                                <a:lnTo>
                                  <a:pt x="93345" y="236220"/>
                                </a:lnTo>
                                <a:lnTo>
                                  <a:pt x="143510" y="236220"/>
                                </a:lnTo>
                                <a:lnTo>
                                  <a:pt x="71755" y="295275"/>
                                </a:lnTo>
                                <a:lnTo>
                                  <a:pt x="0" y="236220"/>
                                </a:lnTo>
                                <a:lnTo>
                                  <a:pt x="50165" y="236220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3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910590" y="2032635"/>
                            <a:ext cx="14351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10" h="295275">
                                <a:moveTo>
                                  <a:pt x="0" y="236220"/>
                                </a:moveTo>
                                <a:lnTo>
                                  <a:pt x="50165" y="236220"/>
                                </a:lnTo>
                                <a:lnTo>
                                  <a:pt x="50165" y="0"/>
                                </a:lnTo>
                                <a:lnTo>
                                  <a:pt x="93345" y="0"/>
                                </a:lnTo>
                                <a:lnTo>
                                  <a:pt x="93345" y="236220"/>
                                </a:lnTo>
                                <a:lnTo>
                                  <a:pt x="143510" y="236220"/>
                                </a:lnTo>
                                <a:lnTo>
                                  <a:pt x="71755" y="2952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69135" style="width:159.9pt;height:212.15pt;mso-position-horizontal-relative:char;mso-position-vertical-relative:line" coordsize="20307,26943">
                <v:shape id="Shape 3746" style="position:absolute;width:1435;height:2952;left:9105;top:0;" coordsize="143510,295275" path="m50165,0l93345,0l93345,236220l143510,236220l71755,295275l0,236220l50165,236220l50165,0x">
                  <v:stroke weight="0pt" endcap="round" joinstyle="miter" miterlimit="10" on="false" color="#000000" opacity="0"/>
                  <v:fill on="true" color="#7030a0"/>
                </v:shape>
                <v:shape id="Shape 3747" style="position:absolute;width:1435;height:2952;left:9105;top:0;" coordsize="143510,295275" path="m0,236220l50165,236220l50165,0l93345,0l93345,236220l143510,236220l71755,295275x">
                  <v:stroke weight="0.75pt" endcap="round" joinstyle="miter" miterlimit="10" on="true" color="#000000"/>
                  <v:fill on="false" color="#000000" opacity="0"/>
                </v:shape>
                <v:shape id="Shape 392393" style="position:absolute;width:20142;height:3810;left:114;top:3384;" coordsize="2014220,381000" path="m0,0l2014220,0l2014220,381000l0,381000l0,0">
                  <v:stroke weight="0pt" endcap="round" joinstyle="miter" miterlimit="10" on="false" color="#000000" opacity="0"/>
                  <v:fill on="true" color="#974706" opacity="0.501961"/>
                </v:shape>
                <v:shape id="Shape 392394" style="position:absolute;width:19761;height:3429;left:177;top:3321;" coordsize="1976120,342900" path="m0,0l1976120,0l1976120,342900l0,342900l0,0">
                  <v:stroke weight="0pt" endcap="round" joinstyle="miter" miterlimit="10" on="false" color="#000000" opacity="0"/>
                  <v:fill on="true" color="#f79646"/>
                </v:shape>
                <v:shape id="Shape 3750" style="position:absolute;width:19761;height:3429;left:177;top:3321;" coordsize="1976120,342900" path="m0,342900l1976120,342900l1976120,0l0,0x">
                  <v:stroke weight="3pt" endcap="round" joinstyle="miter" miterlimit="10" on="true" color="#f2f2f2"/>
                  <v:fill on="false" color="#000000" opacity="0"/>
                </v:shape>
                <v:rect id="Rectangle 3751" style="position:absolute;width:8518;height:2845;left:6861;top: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Baijam" w:hAnsi="TH Baijam" w:eastAsia="TH Baijam" w:ascii="TH Baijam"/>
                            <w:b w:val="1"/>
                            <w:sz w:val="28"/>
                          </w:rPr>
                          <w:t xml:space="preserve">เป้าประสงค์</w:t>
                        </w:r>
                      </w:p>
                    </w:txbxContent>
                  </v:textbox>
                </v:rect>
                <v:rect id="Rectangle 3752" style="position:absolute;width:506;height:2243;left:13265;top:4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3" style="position:absolute;width:506;height:2243;left:13646;top:4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395" style="position:absolute;width:20142;height:3810;left:0;top:10229;" coordsize="2014220,381000" path="m0,0l2014220,0l2014220,381000l0,381000l0,0">
                  <v:stroke weight="0pt" endcap="round" joinstyle="miter" miterlimit="10" on="false" color="#000000" opacity="0"/>
                  <v:fill on="true" color="#205867" opacity="0.501961"/>
                </v:shape>
                <v:shape id="Shape 392396" style="position:absolute;width:19761;height:3429;left:63;top:10166;" coordsize="1976120,342900" path="m0,0l1976120,0l1976120,342900l0,342900l0,0">
                  <v:stroke weight="0pt" endcap="round" joinstyle="miter" miterlimit="10" on="false" color="#000000" opacity="0"/>
                  <v:fill on="true" color="#4bacc6"/>
                </v:shape>
                <v:shape id="Shape 3756" style="position:absolute;width:19761;height:3429;left:63;top:10166;" coordsize="1976120,342900" path="m0,342900l1976120,342900l1976120,0l0,0x">
                  <v:stroke weight="3pt" endcap="round" joinstyle="miter" miterlimit="10" on="true" color="#f2f2f2"/>
                  <v:fill on="false" color="#000000" opacity="0"/>
                </v:shape>
                <v:rect id="Rectangle 3757" style="position:absolute;width:4942;height:2845;left:8096;top:10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Baijam" w:hAnsi="TH Baijam" w:eastAsia="TH Baijam" w:ascii="TH Baijam"/>
                            <w:b w:val="1"/>
                            <w:sz w:val="28"/>
                          </w:rPr>
                          <w:t xml:space="preserve">ตัวชี้วัด</w:t>
                        </w:r>
                      </w:p>
                    </w:txbxContent>
                  </v:textbox>
                </v:rect>
                <v:rect id="Rectangle 3758" style="position:absolute;width:506;height:2243;left:11802;top:10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59" style="position:absolute;width:1435;height:2952;left:9029;top:7124;" coordsize="143510,295275" path="m50165,0l93345,0l93345,236220l143510,236220l71755,295275l0,236220l50165,236220l50165,0x">
                  <v:stroke weight="0pt" endcap="round" joinstyle="miter" miterlimit="10" on="false" color="#000000" opacity="0"/>
                  <v:fill on="true" color="#7030a0"/>
                </v:shape>
                <v:shape id="Shape 3760" style="position:absolute;width:1435;height:2952;left:9029;top:7124;" coordsize="143510,295275" path="m0,236220l50165,236220l50165,0l93345,0l93345,236220l143510,236220l71755,295275x">
                  <v:stroke weight="0.75pt" endcap="round" joinstyle="miter" miterlimit="10" on="true" color="#000000"/>
                  <v:fill on="false" color="#000000" opacity="0"/>
                </v:shape>
                <v:shape id="Shape 392397" style="position:absolute;width:20142;height:3810;left:25;top:16986;" coordsize="2014220,381000" path="m0,0l2014220,0l2014220,381000l0,381000l0,0">
                  <v:stroke weight="0pt" endcap="round" joinstyle="miter" miterlimit="10" on="false" color="#000000" opacity="0"/>
                  <v:fill on="true" color="#4e6128" opacity="0.501961"/>
                </v:shape>
                <v:shape id="Shape 392398" style="position:absolute;width:19761;height:3429;left:88;top:16922;" coordsize="1976120,342900" path="m0,0l1976120,0l1976120,342900l0,342900l0,0">
                  <v:stroke weight="0pt" endcap="round" joinstyle="miter" miterlimit="10" on="false" color="#000000" opacity="0"/>
                  <v:fill on="true" color="#9bbb59"/>
                </v:shape>
                <v:shape id="Shape 3763" style="position:absolute;width:19761;height:3429;left:88;top:16922;" coordsize="1976120,342900" path="m0,342900l1976120,342900l1976120,0l0,0x">
                  <v:stroke weight="3pt" endcap="round" joinstyle="miter" miterlimit="10" on="true" color="#f2f2f2"/>
                  <v:fill on="false" color="#000000" opacity="0"/>
                </v:shape>
                <v:rect id="Rectangle 3764" style="position:absolute;width:8741;height:2845;left:6694;top:17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Baijam" w:hAnsi="TH Baijam" w:eastAsia="TH Baijam" w:ascii="TH Baijam"/>
                            <w:b w:val="1"/>
                            <w:sz w:val="28"/>
                          </w:rPr>
                          <w:t xml:space="preserve">ค่าเป้าหมาย</w:t>
                        </w:r>
                      </w:p>
                    </w:txbxContent>
                  </v:textbox>
                </v:rect>
                <v:rect id="Rectangle 3765" style="position:absolute;width:506;height:2243;left:13265;top:17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399" style="position:absolute;width:20142;height:3810;left:165;top:23133;" coordsize="2014220,381000" path="m0,0l2014220,0l2014220,381000l0,381000l0,0">
                  <v:stroke weight="0pt" endcap="round" joinstyle="miter" miterlimit="10" on="false" color="#000000" opacity="0"/>
                  <v:fill on="true" color="#622423" opacity="0.501961"/>
                </v:shape>
                <v:shape id="Shape 392400" style="position:absolute;width:19761;height:3429;left:228;top:23069;" coordsize="1976120,342900" path="m0,0l1976120,0l1976120,342900l0,342900l0,0">
                  <v:stroke weight="0pt" endcap="round" joinstyle="miter" miterlimit="10" on="false" color="#000000" opacity="0"/>
                  <v:fill on="true" color="#c0504d"/>
                </v:shape>
                <v:shape id="Shape 3768" style="position:absolute;width:19761;height:3429;left:228;top:23069;" coordsize="1976120,342900" path="m0,342900l1976120,342900l1976120,0l0,0x">
                  <v:stroke weight="3pt" endcap="round" joinstyle="miter" miterlimit="10" on="true" color="#f2f2f2"/>
                  <v:fill on="false" color="#000000" opacity="0"/>
                </v:shape>
                <v:rect id="Rectangle 3769" style="position:absolute;width:15241;height:2845;left:4392;top:23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Baijam" w:hAnsi="TH Baijam" w:eastAsia="TH Baijam" w:ascii="TH Baijam"/>
                            <w:b w:val="1"/>
                            <w:sz w:val="28"/>
                          </w:rPr>
                          <w:t xml:space="preserve">จุดยืนทางยุทธศาสตร์</w:t>
                        </w:r>
                      </w:p>
                    </w:txbxContent>
                  </v:textbox>
                </v:rect>
                <v:rect id="Rectangle 3770" style="position:absolute;width:506;height:2243;left:15855;top:23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71" style="position:absolute;width:1435;height:2952;left:9067;top:13931;" coordsize="143510,295275" path="m50165,0l93345,0l93345,236220l143510,236220l71755,295275l0,236220l50165,236220l50165,0x">
                  <v:stroke weight="0pt" endcap="round" joinstyle="miter" miterlimit="10" on="false" color="#000000" opacity="0"/>
                  <v:fill on="true" color="#7030a0"/>
                </v:shape>
                <v:shape id="Shape 3772" style="position:absolute;width:1435;height:2952;left:9067;top:13931;" coordsize="143510,295275" path="m0,236220l50165,236220l50165,0l93345,0l93345,236220l143510,236220l71755,295275x">
                  <v:stroke weight="0.75pt" endcap="round" joinstyle="miter" miterlimit="10" on="true" color="#000000"/>
                  <v:fill on="false" color="#000000" opacity="0"/>
                </v:shape>
                <v:shape id="Shape 3773" style="position:absolute;width:1435;height:2952;left:9105;top:20326;" coordsize="143510,295275" path="m50165,0l93345,0l93345,236220l143510,236220l71755,295275l0,236220l50165,236220l50165,0x">
                  <v:stroke weight="0pt" endcap="round" joinstyle="miter" miterlimit="10" on="false" color="#000000" opacity="0"/>
                  <v:fill on="true" color="#7030a0"/>
                </v:shape>
                <v:shape id="Shape 3774" style="position:absolute;width:1435;height:2952;left:9105;top:20326;" coordsize="143510,295275" path="m0,236220l50165,236220l50165,0l93345,0l93345,236220l143510,236220l71755,295275x">
                  <v:stroke weight="0.75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69BEDA3C" w14:textId="77777777" w:rsidR="00AC1540" w:rsidRDefault="00702E73">
      <w:pPr>
        <w:spacing w:after="0" w:line="259" w:lineRule="auto"/>
        <w:ind w:left="1560" w:right="0" w:firstLine="0"/>
        <w:jc w:val="left"/>
      </w:pPr>
      <w:r>
        <w:rPr>
          <w:rFonts w:ascii="TH Baijam" w:eastAsia="TH Baijam" w:hAnsi="TH Baijam" w:cs="TH Baijam"/>
          <w:b/>
          <w:sz w:val="36"/>
        </w:rPr>
        <w:t xml:space="preserve"> </w:t>
      </w:r>
    </w:p>
    <w:p w14:paraId="59C7261B" w14:textId="77777777" w:rsidR="00AC1540" w:rsidRDefault="00702E73">
      <w:pPr>
        <w:spacing w:after="0" w:line="259" w:lineRule="auto"/>
        <w:ind w:left="1560" w:right="0" w:firstLine="0"/>
        <w:jc w:val="left"/>
      </w:pPr>
      <w:r>
        <w:rPr>
          <w:rFonts w:ascii="TH Baijam" w:eastAsia="TH Baijam" w:hAnsi="TH Baijam" w:cs="TH Baijam"/>
          <w:b/>
          <w:sz w:val="36"/>
        </w:rPr>
        <w:t xml:space="preserve"> </w:t>
      </w:r>
    </w:p>
    <w:p w14:paraId="480DD2BE" w14:textId="77777777" w:rsidR="00AC1540" w:rsidRDefault="00702E73">
      <w:pPr>
        <w:spacing w:after="0" w:line="259" w:lineRule="auto"/>
        <w:ind w:left="2693" w:right="0" w:firstLine="0"/>
        <w:jc w:val="left"/>
      </w:pPr>
      <w:r>
        <w:t xml:space="preserve"> </w:t>
      </w:r>
    </w:p>
    <w:p w14:paraId="555AA34E" w14:textId="77777777" w:rsidR="00AC1540" w:rsidRDefault="00702E73">
      <w:pPr>
        <w:shd w:val="clear" w:color="auto" w:fill="C0C0C0"/>
        <w:spacing w:after="0" w:line="259" w:lineRule="auto"/>
        <w:ind w:left="1688" w:right="0" w:firstLine="0"/>
        <w:jc w:val="left"/>
      </w:pPr>
      <w:r>
        <w:t xml:space="preserve"> </w:t>
      </w:r>
    </w:p>
    <w:p w14:paraId="1137D0D7" w14:textId="77777777" w:rsidR="00AC1540" w:rsidRDefault="00702E73">
      <w:pPr>
        <w:pStyle w:val="1"/>
        <w:ind w:left="1698"/>
      </w:pPr>
      <w:r>
        <w:t>5</w:t>
      </w:r>
      <w:r>
        <w:rPr>
          <w:b w:val="0"/>
          <w:sz w:val="49"/>
          <w:vertAlign w:val="subscript"/>
        </w:rPr>
        <w:t xml:space="preserve"> </w:t>
      </w:r>
      <w:r>
        <w:t xml:space="preserve">. </w:t>
      </w:r>
      <w:r>
        <w:rPr>
          <w:bCs/>
          <w:szCs w:val="36"/>
          <w:cs/>
        </w:rPr>
        <w:t xml:space="preserve">ภารกิจ และอ านาจหน้าที่ของเทศบาลต าบลโนนสะอาด  </w:t>
      </w:r>
    </w:p>
    <w:p w14:paraId="255371FE" w14:textId="77777777" w:rsidR="00AC1540" w:rsidRDefault="00702E73">
      <w:pPr>
        <w:shd w:val="clear" w:color="auto" w:fill="C0C0C0"/>
        <w:spacing w:after="0" w:line="259" w:lineRule="auto"/>
        <w:ind w:left="1688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D48E55C" w14:textId="77777777" w:rsidR="00AC1540" w:rsidRDefault="00702E73">
      <w:pPr>
        <w:ind w:left="1555" w:right="1129"/>
      </w:pPr>
      <w:r>
        <w:t xml:space="preserve">  </w:t>
      </w:r>
      <w:r>
        <w:rPr>
          <w:szCs w:val="32"/>
          <w:cs/>
        </w:rPr>
        <w:t>เทศบาลต าบลโนนสะอาดได้วิเคราะห์ภารกิจ อ านาจหน้าที่ออกเป็น ๗ ด้าน พิจารณาจาก พระราชบัญญัติเทศบาล และพระราชบัญญัติก าหนดแผนและขั้นตอนการกระจายอ านาจให้แก่องค์กรปกครอง ส่วนท้องถิ่น พ</w:t>
      </w:r>
      <w:r>
        <w:t>.</w:t>
      </w:r>
      <w:r>
        <w:rPr>
          <w:szCs w:val="32"/>
          <w:cs/>
        </w:rPr>
        <w:t>ศ</w:t>
      </w:r>
      <w:r>
        <w:t xml:space="preserve">. </w:t>
      </w:r>
      <w:r>
        <w:rPr>
          <w:szCs w:val="32"/>
          <w:cs/>
        </w:rPr>
        <w:t xml:space="preserve">๒๕๔๒ และให้วิเคราะห์จุดแข็ง จุดอ่อน โอกาส และภัยคุกคามในการด าเนินการตามภารกิจ </w:t>
      </w:r>
    </w:p>
    <w:p w14:paraId="4093A3DC" w14:textId="77777777" w:rsidR="00AC1540" w:rsidRDefault="00702E73">
      <w:pPr>
        <w:ind w:left="1555" w:right="1129"/>
      </w:pPr>
      <w:r>
        <w:t xml:space="preserve">SWOT </w:t>
      </w:r>
    </w:p>
    <w:p w14:paraId="7B01F38E" w14:textId="77777777" w:rsidR="00AC1540" w:rsidRDefault="00702E73">
      <w:pPr>
        <w:spacing w:after="94" w:line="259" w:lineRule="auto"/>
        <w:ind w:left="1560" w:right="0" w:firstLine="0"/>
        <w:jc w:val="left"/>
      </w:pPr>
      <w:r>
        <w:rPr>
          <w:sz w:val="16"/>
        </w:rPr>
        <w:t xml:space="preserve"> </w:t>
      </w:r>
    </w:p>
    <w:p w14:paraId="14E9771D" w14:textId="77777777" w:rsidR="00AC1540" w:rsidRDefault="00702E73">
      <w:pPr>
        <w:ind w:left="2678" w:right="1129" w:hanging="1133"/>
      </w:pPr>
      <w:r>
        <w:t xml:space="preserve"> </w:t>
      </w:r>
      <w:r>
        <w:rPr>
          <w:b/>
        </w:rPr>
        <w:t xml:space="preserve">5.1 </w:t>
      </w:r>
      <w:r>
        <w:rPr>
          <w:b/>
          <w:bCs/>
          <w:szCs w:val="32"/>
          <w:cs/>
        </w:rPr>
        <w:t>ด้านโครงสร้างพื้นฐาน</w:t>
      </w:r>
      <w:r>
        <w:t xml:space="preserve"> </w:t>
      </w:r>
      <w:r>
        <w:rPr>
          <w:szCs w:val="32"/>
          <w:cs/>
        </w:rPr>
        <w:t>ด้านสาธารณูปโภค และสาธารณูปการ มีภารกิจที่เกี่ยวข้องดังนี้ ผลการพัฒนาของเทศบาลต าบลโนนสะอาดในปีที่ผ่านมาได้มีการพัฒนาและช่วยแก้ไขปัญหา</w:t>
      </w:r>
    </w:p>
    <w:p w14:paraId="5B8B55FF" w14:textId="77777777" w:rsidR="00AC1540" w:rsidRDefault="00702E73">
      <w:pPr>
        <w:ind w:left="1555" w:right="1129"/>
      </w:pPr>
      <w:r>
        <w:rPr>
          <w:szCs w:val="32"/>
          <w:cs/>
        </w:rPr>
        <w:t xml:space="preserve">ความเดือดร้อนและบรรเทาความต้องการของประชาชนในด้านโครงสร้างพื้นฐานด้านสาธารณูปโภคด้านแหล่ง น้ าได้ระดับหนึ่ง เนื่องจากมีข้อจ ากัดด้านงบประมาณประกอบกับต้องรับผิดชอบพื้นที่คลอบคลุมทั้งเทศบาล จึง ไม่สามารถแก้ไขปัญหาดังกล่าวให้หมดไปเพราะต้องใช้งบประมาณมาก แต่ความต้องการของประชาชนด้านนี้ ยังมีอีกจ านวนมาก เช่น การก่อสร้าง ปรับปรุง ซ่อมแซมถนนและอื่นๆภายในชุมชนหมู่บ้าน การขยายเขตไฟฟ้า </w:t>
      </w:r>
    </w:p>
    <w:p w14:paraId="0B6EF5E6" w14:textId="77777777" w:rsidR="00AC1540" w:rsidRDefault="00702E73">
      <w:pPr>
        <w:ind w:left="1555" w:right="1129"/>
      </w:pPr>
      <w:r>
        <w:rPr>
          <w:szCs w:val="32"/>
          <w:cs/>
        </w:rPr>
        <w:t>ระบบประปา แหล่งน้ าเพื่อการเกษตรท าให้ไม่สามารถด าเนินการได้อย่างทั่วถึงพื้นที่ตามแผนพัฒนาที่ก าหนดไว้ จึงน าสภาพปัญหาและความต้องการที่เคยเสนอมา และด าเนินการจัดท าประชาคมเสนอปัญหาและความ ต้องการ บรรจุเข้าแผนยุทธศาสตร์การพัฒนาประเทศต าบลโนนสะอาด เพื่อน าไปจัดท าแผนพัฒนาสามปีของ เทศบาลต าบลโนนสะอาดแก้ไขในปีต่อไป</w:t>
      </w:r>
      <w:r>
        <w:rPr>
          <w:sz w:val="16"/>
        </w:rPr>
        <w:t xml:space="preserve"> </w:t>
      </w:r>
    </w:p>
    <w:p w14:paraId="3ADC3F5D" w14:textId="77777777" w:rsidR="00AC1540" w:rsidRDefault="00702E73">
      <w:pPr>
        <w:ind w:left="2290" w:right="1129"/>
      </w:pPr>
      <w:r>
        <w:rPr>
          <w:b/>
        </w:rPr>
        <w:lastRenderedPageBreak/>
        <w:t xml:space="preserve">5.2 </w:t>
      </w:r>
      <w:r>
        <w:rPr>
          <w:b/>
          <w:bCs/>
          <w:szCs w:val="32"/>
          <w:cs/>
        </w:rPr>
        <w:t>ด้านเศรษฐกิจ</w:t>
      </w:r>
      <w:r>
        <w:t xml:space="preserve"> </w:t>
      </w:r>
      <w:r>
        <w:rPr>
          <w:szCs w:val="32"/>
          <w:cs/>
        </w:rPr>
        <w:t xml:space="preserve">มีภารกิจที่เกี่ยวข้อง ดังนี้ </w:t>
      </w:r>
    </w:p>
    <w:p w14:paraId="2E779F37" w14:textId="77777777" w:rsidR="00AC1540" w:rsidRDefault="00702E73">
      <w:pPr>
        <w:ind w:left="1555" w:right="1129"/>
      </w:pPr>
      <w:r>
        <w:t xml:space="preserve">  </w:t>
      </w:r>
      <w:r>
        <w:rPr>
          <w:szCs w:val="32"/>
          <w:cs/>
        </w:rPr>
        <w:t xml:space="preserve">รัฐบาลแก้ไขปัญหาด้านเศรษฐกิจมาโดยตลอด แต่ก็ไม่สามารถแก้ไขปัญหาทางด้านนี้ให้หมดไป เนื่องจากภาวะเศรษฐกิจตกต่ าต่อเนื่องมาหลายปี พืชผลทางการเกษตรตกต่ า ขาดเงินทุนหมุนเวียนใน ภาคอุตสาหกรรมต้องลดการผลิตลดคนงาน ท าใหคนว่างงานเพิ่มมากขึ้น ไม่มีรายได้เลี้ยงดูครอบครัว เทศบาล ต าบลโนนสะอาดได้มีการส่งเสริมอาชีพต่างๆ ให้ราษฎรมีรายได้เสริมเพื่อเพิ่มรายได้ให้กับครบอครัวสนับสนุน ให้ประชาชนด าเนินงานตามแนวเศรษฐกิจพอเพียง ส่งเสริมการประกอบอาชีพให้กับราฎร์ได้พัฒนาฝีมือและมี การรวมกลุ่มพัฒนาผลิตภัณฑ์โดยอาศัยภูมิปัญญาชาวบ้านเพื่อจัดท าธุรกิจขนาดย่อม จัดหาตลาดกลางร้านค้า ชุมชน ศูนย์จ าหนายให้เกษตรกร กลุ่มอาชีพ น าสินค้ามาจ าหน่ายและพัฒนาด้านเศรษฐกิจในทุกรูปแบบเพื่อ สร้างชุมชนให้เข้มแข็งต่อไปในอนาคต </w:t>
      </w:r>
    </w:p>
    <w:p w14:paraId="3E23BEF2" w14:textId="77777777" w:rsidR="00AC1540" w:rsidRDefault="00702E73">
      <w:pPr>
        <w:ind w:left="2693" w:right="1129" w:hanging="2573"/>
      </w:pPr>
      <w:r>
        <w:t xml:space="preserve"> </w:t>
      </w:r>
      <w:r>
        <w:tab/>
        <w:t xml:space="preserve"> </w:t>
      </w:r>
      <w:r>
        <w:tab/>
      </w:r>
      <w:r>
        <w:rPr>
          <w:b/>
        </w:rPr>
        <w:t xml:space="preserve">5.3 </w:t>
      </w:r>
      <w:r>
        <w:rPr>
          <w:b/>
          <w:bCs/>
          <w:szCs w:val="32"/>
          <w:cs/>
        </w:rPr>
        <w:t>ด้านสาธารณสุข</w:t>
      </w:r>
      <w:r>
        <w:t xml:space="preserve"> </w:t>
      </w:r>
      <w:r>
        <w:rPr>
          <w:szCs w:val="32"/>
          <w:cs/>
        </w:rPr>
        <w:t>มีภารกิจที่เกี่ยวข้อง ดังนี้</w:t>
      </w:r>
      <w:r>
        <w:rPr>
          <w:b/>
        </w:rPr>
        <w:t xml:space="preserve"> </w:t>
      </w:r>
      <w:r>
        <w:rPr>
          <w:szCs w:val="32"/>
          <w:cs/>
        </w:rPr>
        <w:t>ปัญหาสุขภาพของประชาชนเป็นปัญหาที่ส าคัญที่มีผลต่อการพัฒนาชุมชนหรือการพัฒนาประเทศ</w:t>
      </w:r>
    </w:p>
    <w:p w14:paraId="7C612C11" w14:textId="77777777" w:rsidR="00AC1540" w:rsidRDefault="00702E73">
      <w:pPr>
        <w:ind w:left="1555" w:right="1129"/>
      </w:pPr>
      <w:r>
        <w:rPr>
          <w:szCs w:val="32"/>
          <w:cs/>
        </w:rPr>
        <w:t xml:space="preserve">ซึ่งรัฐบาลก็ได้ให้ความส าคัญในการสร้างเสริมสุขภาพของประชาชนของชาติให้ทุกคนมีสุขภาพที่ดี หากไม่มีการ ดูแลรักษาสุขภาพของประชาชนอย่างทั่วถึงแล้วจะส่งผลท าให้เกิดปัญหาในภาพรวมของการพัฒนาในทุกด้าน ดังนั้น จึงต้องมีการเอาใจใส่ดูแลรักษาสุขภาพของประชาชนให้มีสุขภาพพลานามัยที่สูมบูรณ์ปราศจากโรคภัยไข้เจ็บ </w:t>
      </w:r>
    </w:p>
    <w:p w14:paraId="36E4866E" w14:textId="77777777" w:rsidR="00AC1540" w:rsidRDefault="00702E73">
      <w:pPr>
        <w:ind w:left="2693" w:right="1129" w:hanging="413"/>
      </w:pPr>
      <w:r>
        <w:rPr>
          <w:b/>
        </w:rPr>
        <w:t xml:space="preserve">5.4 </w:t>
      </w:r>
      <w:r>
        <w:rPr>
          <w:b/>
          <w:bCs/>
          <w:szCs w:val="32"/>
          <w:cs/>
        </w:rPr>
        <w:t>ด้าน</w:t>
      </w:r>
      <w:r>
        <w:rPr>
          <w:szCs w:val="32"/>
          <w:cs/>
        </w:rPr>
        <w:t>การศึกษา ศาสนาและวัฒนธรรม  มีภารกิจที่เกี่ยวข้อง ดังนี้ ปัจจุบันปัญหาดานการศึกษาเป็นปัญหาที่ส าคัญที่จะต้องเร่งเสริมสร้างการเรียนรู้ให้แก่ประชากร</w:t>
      </w:r>
    </w:p>
    <w:p w14:paraId="78060658" w14:textId="77777777" w:rsidR="00AC1540" w:rsidRDefault="00702E73">
      <w:pPr>
        <w:ind w:left="1555" w:right="1129"/>
      </w:pPr>
      <w:r>
        <w:rPr>
          <w:szCs w:val="32"/>
          <w:cs/>
        </w:rPr>
        <w:t xml:space="preserve">เพื่อเป็นการพัฒนาศักยภาพของประชากรให้มีคุณภาพ สามารถพัฒนาตนเองให้เข้ากับยุค และสังคมที่เปลี่ยนแปลง ตลอดเวลา หากไม่มีการส่งเสริมการเรียนรู้จะท าให้ประชากรตกเป็นผู้ด้อยโอกาสทางสังคมมีทางเลือกในการ ด าเนินชีวิตน้อยลง จึงจ าเป็นต้องมีการส่งเสริมการเรียนรู้ในทุกระดับตลอดจนรักษาขนบธรรมเนียมประเพณีที่ เป็นเอกลักษณ์ของชุมชนให้คงอยู่ตลอดไป </w:t>
      </w:r>
    </w:p>
    <w:p w14:paraId="1A2E5CC0" w14:textId="77777777" w:rsidR="00AC1540" w:rsidRDefault="00702E73">
      <w:pPr>
        <w:spacing w:after="0" w:line="259" w:lineRule="auto"/>
        <w:ind w:left="2693" w:right="0" w:firstLine="0"/>
        <w:jc w:val="left"/>
      </w:pPr>
      <w:r>
        <w:t xml:space="preserve"> </w:t>
      </w:r>
    </w:p>
    <w:p w14:paraId="7FA8F21C" w14:textId="77777777" w:rsidR="00AC1540" w:rsidRDefault="00702E73">
      <w:pPr>
        <w:spacing w:after="0" w:line="259" w:lineRule="auto"/>
        <w:ind w:left="2693" w:right="0" w:firstLine="0"/>
        <w:jc w:val="left"/>
      </w:pPr>
      <w:r>
        <w:t xml:space="preserve"> </w:t>
      </w:r>
    </w:p>
    <w:p w14:paraId="0F5D1D80" w14:textId="554DA9BC" w:rsidR="00AC1540" w:rsidRDefault="00702E73">
      <w:pPr>
        <w:spacing w:after="0" w:line="259" w:lineRule="auto"/>
        <w:ind w:left="2693" w:right="0" w:firstLine="0"/>
        <w:jc w:val="left"/>
      </w:pPr>
      <w:r>
        <w:t xml:space="preserve"> </w:t>
      </w:r>
    </w:p>
    <w:p w14:paraId="1F75667E" w14:textId="77777777" w:rsidR="00702E73" w:rsidRDefault="00702E73">
      <w:pPr>
        <w:spacing w:after="0" w:line="259" w:lineRule="auto"/>
        <w:ind w:left="2693" w:right="0" w:firstLine="0"/>
        <w:jc w:val="left"/>
      </w:pPr>
    </w:p>
    <w:p w14:paraId="02417EC3" w14:textId="77777777" w:rsidR="00AC1540" w:rsidRDefault="00702E73">
      <w:pPr>
        <w:ind w:left="2703" w:right="1129"/>
      </w:pPr>
      <w:r>
        <w:rPr>
          <w:b/>
        </w:rPr>
        <w:t xml:space="preserve">5.5 </w:t>
      </w:r>
      <w:r>
        <w:rPr>
          <w:b/>
          <w:bCs/>
          <w:szCs w:val="32"/>
          <w:cs/>
        </w:rPr>
        <w:t xml:space="preserve">ด้านสังคม </w:t>
      </w:r>
      <w:r>
        <w:rPr>
          <w:szCs w:val="32"/>
          <w:cs/>
        </w:rPr>
        <w:t xml:space="preserve">มีภารกิจที่เกี่ยวข้อง ดังนี้ </w:t>
      </w:r>
    </w:p>
    <w:p w14:paraId="25A8A85A" w14:textId="77777777" w:rsidR="00AC1540" w:rsidRDefault="00702E73">
      <w:pPr>
        <w:spacing w:after="0" w:line="259" w:lineRule="auto"/>
        <w:ind w:right="1136"/>
        <w:jc w:val="right"/>
      </w:pPr>
      <w:r>
        <w:rPr>
          <w:szCs w:val="32"/>
          <w:cs/>
        </w:rPr>
        <w:t>ผลกระทบทางด้านเศรษฐกิจที่ผ่านมาและการแพร่ระบาดของยาเสพติดในปัจจุบัน ท าให้</w:t>
      </w:r>
    </w:p>
    <w:p w14:paraId="524F504D" w14:textId="77777777" w:rsidR="00AC1540" w:rsidRDefault="00702E73">
      <w:pPr>
        <w:ind w:left="1555" w:right="1129"/>
      </w:pPr>
      <w:r>
        <w:rPr>
          <w:szCs w:val="32"/>
          <w:cs/>
        </w:rPr>
        <w:t xml:space="preserve">คุณภาพชีวิตของประชาชนไม่มีเท่าที่ควรขาดการป้องกัน รักษา และการดูแลสุขภาพอนามัยของตนเอง ขาด โอกาสทางการศึกษา รวมทั้งสวัสดิการและกิจกรรมนันทนาการไม่เพียงพอ เทศบาลต าบลโนนสะอาดขาดการ ส่งเสริมความรู้และป้องกันการระบาดของยาเสพติดทั้งในเชิงรุกและเชิงรับ รณรงค์ส่งเสริมหมู่บ้านปลอดยาเสพ ติด พัฒนาคุณภาพชีวิตคนชรา ส่งเสริมให้เยาวชนและประชาชนใช้เวลาว่างให้เป็นประโยชน์ สร้างความ </w:t>
      </w:r>
      <w:r>
        <w:rPr>
          <w:szCs w:val="32"/>
          <w:cs/>
        </w:rPr>
        <w:lastRenderedPageBreak/>
        <w:t xml:space="preserve">เข้มแข็งของชุมชนในการป้องกันและแก้ไขปัญหาเอดส์ในเทศบาลต าบลโนนสะอาด รวมทั้งส่งเสริมารจัด การศึกษา มีการพัฒนาด้านเศรษฐกิจและสังคมไปพร้อมๆกัน เพื่อให้ประชาชนมีคุณภาพชีวิตที่ดีขึ้น </w:t>
      </w:r>
    </w:p>
    <w:p w14:paraId="47C86F04" w14:textId="77777777" w:rsidR="00AC1540" w:rsidRDefault="00702E73">
      <w:pPr>
        <w:spacing w:after="0" w:line="259" w:lineRule="auto"/>
        <w:ind w:left="2703" w:right="0"/>
      </w:pPr>
      <w:r>
        <w:rPr>
          <w:b/>
        </w:rPr>
        <w:t xml:space="preserve"> 5.6 </w:t>
      </w:r>
      <w:r>
        <w:rPr>
          <w:b/>
          <w:bCs/>
          <w:szCs w:val="32"/>
          <w:cs/>
        </w:rPr>
        <w:t>ด้านทรัพยากรธรรมชาติและสิ่งแวดล้อม</w:t>
      </w:r>
      <w:r>
        <w:t xml:space="preserve"> </w:t>
      </w:r>
      <w:r>
        <w:rPr>
          <w:szCs w:val="32"/>
          <w:cs/>
        </w:rPr>
        <w:t xml:space="preserve">มีภารกิจที่เกี่ยวข้อง ดังนี้ </w:t>
      </w:r>
    </w:p>
    <w:p w14:paraId="6F57CC82" w14:textId="77777777" w:rsidR="00AC1540" w:rsidRDefault="00702E73">
      <w:pPr>
        <w:spacing w:after="0" w:line="259" w:lineRule="auto"/>
        <w:ind w:right="1136"/>
        <w:jc w:val="right"/>
      </w:pPr>
      <w:r>
        <w:t xml:space="preserve"> </w:t>
      </w:r>
      <w:r>
        <w:rPr>
          <w:szCs w:val="32"/>
          <w:cs/>
        </w:rPr>
        <w:t>เทศบาลต าบลโนนต าบลโนนสะอาดได้เล็งเห็นปัญหาด้านทรัพยากรธรรมชาติและ</w:t>
      </w:r>
    </w:p>
    <w:p w14:paraId="164D9230" w14:textId="77777777" w:rsidR="00AC1540" w:rsidRDefault="00702E73">
      <w:pPr>
        <w:ind w:left="1555" w:right="1129"/>
      </w:pPr>
      <w:r>
        <w:rPr>
          <w:szCs w:val="32"/>
          <w:cs/>
        </w:rPr>
        <w:t xml:space="preserve">สิ่งแวดล้อม โดยประชาชนยังขาดความรู้ความเข้าใจในการใช้ทรัพยากรธรรมชาติอย่างประหยัดและขาดจิตส านึก ในการบ ารุงรักษาทรัพยากรธรรมชาติและสิ่งแวดล้อม ท าให้เกิดมลพิษต่างๆ ซึ่งเทศบาลต าบลโนนสะอาดได้ ด าเนินการขุดลอกคลองระบายน้ า ก าจัดวัชพืช ซึ่งก็แก้ปัญหาได้ระดับหนึ่ง ในปัจจุบันจะต้องพัฒนาคุณภาพ สิ่งแวดล้อมให้สมดุลต่อไป </w:t>
      </w:r>
    </w:p>
    <w:p w14:paraId="38EDF1C3" w14:textId="77777777" w:rsidR="00AC1540" w:rsidRDefault="00702E73">
      <w:pPr>
        <w:ind w:left="3120" w:right="1355" w:hanging="427"/>
      </w:pPr>
      <w:r>
        <w:rPr>
          <w:b/>
        </w:rPr>
        <w:t xml:space="preserve">5.7 </w:t>
      </w:r>
      <w:r>
        <w:rPr>
          <w:b/>
          <w:bCs/>
          <w:szCs w:val="32"/>
          <w:cs/>
        </w:rPr>
        <w:t xml:space="preserve">ดา้ นการเมืองการบริหาร </w:t>
      </w:r>
      <w:r>
        <w:rPr>
          <w:szCs w:val="32"/>
          <w:cs/>
        </w:rPr>
        <w:t>ภารกิจที่เกี่ยวข้อง ดังนี้ รัฐบาลได้มีการกระจายอ านาจสู่ท้องถิ่นเพื่อให้ประชาชนในท้องถิ่นได้เข้ามาบริหารจัดการ</w:t>
      </w:r>
    </w:p>
    <w:p w14:paraId="1B6093C5" w14:textId="77777777" w:rsidR="00AC1540" w:rsidRDefault="00702E73">
      <w:pPr>
        <w:spacing w:after="2" w:line="219" w:lineRule="auto"/>
        <w:ind w:left="1555" w:right="1324"/>
        <w:jc w:val="left"/>
      </w:pPr>
      <w:r>
        <w:rPr>
          <w:szCs w:val="32"/>
          <w:cs/>
        </w:rPr>
        <w:t xml:space="preserve">และมีส่วนร่วมในการปกครองตนเองในรูปของกระบวนการประชาคมหมู่บ้าน มีการพัฒนาบุคลากรเพื่อให้ทัน กับเทคโนโลยีที่ทันสมัย โดยจัดส่งบุคลากรไปศึกษาอบรมความรู้ในด้านต่างๆ เพื่อเพิ่มประสิทธิภาพในการ ท างานรวมทั้งจัดหาเครื่องมือ วัสดุอุปกรณ์ เครื่องใช้ต่างๆ ให้สามารถปฏิบัติงานได้รวดเร็วและทันสมัย มีการ เผยแพร่ประชาสัมพันธ์ผลการด าเนินงานให้ประชาชนได้รับทราบตามหลักธรรมาภิบาลด้วยความโปร่งใส ตรวจสอบได้ และมีการส่งเสริมการบริหารงานท้องถิ่นโดยใช้เทคนิคระบบสารสนเทศเพื่อความรวดเร็ว ทั่วถึง และมุ่งเน้นผลสัมฤทธิ์ </w:t>
      </w:r>
    </w:p>
    <w:p w14:paraId="63119C72" w14:textId="77777777" w:rsidR="00AC1540" w:rsidRDefault="00702E73">
      <w:pPr>
        <w:spacing w:after="0" w:line="259" w:lineRule="auto"/>
        <w:ind w:left="3120" w:right="0" w:firstLine="0"/>
        <w:jc w:val="left"/>
      </w:pPr>
      <w:r>
        <w:t xml:space="preserve"> </w:t>
      </w:r>
    </w:p>
    <w:p w14:paraId="35AB9DE0" w14:textId="77777777" w:rsidR="00AC1540" w:rsidRDefault="00702E73">
      <w:pPr>
        <w:ind w:left="2678" w:right="1129" w:hanging="1133"/>
      </w:pPr>
      <w:r>
        <w:rPr>
          <w:b/>
          <w:bCs/>
          <w:szCs w:val="32"/>
          <w:u w:val="single" w:color="000000"/>
          <w:cs/>
        </w:rPr>
        <w:t>การวิเคราะห์ศักยภาพ</w:t>
      </w:r>
      <w:r>
        <w:rPr>
          <w:b/>
        </w:rPr>
        <w:t xml:space="preserve"> </w:t>
      </w:r>
      <w:r>
        <w:t xml:space="preserve"> </w:t>
      </w:r>
      <w:r>
        <w:tab/>
      </w:r>
      <w:r>
        <w:rPr>
          <w:szCs w:val="32"/>
          <w:cs/>
        </w:rPr>
        <w:t>เพื่อประเมินศักยภาพการพัฒนาในปัจจุบัน และโอกาสในการพัฒนาในอนาคตของเทศบาล</w:t>
      </w:r>
    </w:p>
    <w:p w14:paraId="13D479C3" w14:textId="77777777" w:rsidR="00AC1540" w:rsidRDefault="00702E73">
      <w:pPr>
        <w:spacing w:after="2" w:line="219" w:lineRule="auto"/>
        <w:ind w:left="1555" w:right="1127"/>
        <w:jc w:val="left"/>
      </w:pPr>
      <w:r>
        <w:rPr>
          <w:szCs w:val="32"/>
          <w:cs/>
        </w:rPr>
        <w:t xml:space="preserve">ต าบลโนนสะอาด เป็นการประเมินถึงโอกาสและภาวะคุกคามหรือข้อจ ากัด เป็นสภาวะแวดล้อมภายนอกที่มีผล ต่อการพัฒนาท้องถิ่น รวมถึงจุดแข็งและจุดอ่อนของท้องถิ่น อันเป็นสภาวะแวดล้อมภายในขององค์กรปกครอง ส่วนท้องถิ่น โดยใช้เทคนิคการ </w:t>
      </w:r>
      <w:r>
        <w:t xml:space="preserve">SWOT ANALYSIS </w:t>
      </w:r>
      <w:r>
        <w:rPr>
          <w:szCs w:val="32"/>
          <w:cs/>
        </w:rPr>
        <w:t xml:space="preserve">เพื่อพิจารณาศักยภาพการพัฒนาของเทศบาลต าบลโนน สะอาด ดังนี้ </w:t>
      </w:r>
    </w:p>
    <w:p w14:paraId="594FEA15" w14:textId="77777777" w:rsidR="00AC1540" w:rsidRDefault="00702E73">
      <w:pPr>
        <w:spacing w:after="0" w:line="259" w:lineRule="auto"/>
        <w:ind w:left="2137" w:right="0"/>
      </w:pPr>
      <w:r>
        <w:rPr>
          <w:b/>
          <w:bCs/>
          <w:szCs w:val="32"/>
          <w:cs/>
        </w:rPr>
        <w:t>๑</w:t>
      </w:r>
      <w:r>
        <w:rPr>
          <w:b/>
        </w:rPr>
        <w:t xml:space="preserve">. </w:t>
      </w:r>
      <w:r>
        <w:rPr>
          <w:b/>
          <w:bCs/>
          <w:szCs w:val="32"/>
          <w:cs/>
        </w:rPr>
        <w:t xml:space="preserve">การวิเคราะห์จุดแข็ง </w:t>
      </w:r>
      <w:r>
        <w:rPr>
          <w:b/>
        </w:rPr>
        <w:t xml:space="preserve">(S:STRENGTH) </w:t>
      </w:r>
    </w:p>
    <w:p w14:paraId="69D402F7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ด้านการบริหารจัดการและความต้องการ ประชาชนมีความต้องการ ผู้น า ผู้บริหารสนับสนุน แนวคิดและก าหนดนโยบายการพัฒนาในด้านโครงสร้างพื้นฐานอย่างต่อเนื่อง </w:t>
      </w:r>
    </w:p>
    <w:p w14:paraId="0582A7AF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บุคลากรเทศบาลต าบลโนนสะอาดมีบุคลากรและอัตราก าลัง จ านวนและคุณวุฒิอยู่ในระดับ ที่พร้อมที่จะด าเนินการตามนโยบายการบริหารงาน </w:t>
      </w:r>
    </w:p>
    <w:p w14:paraId="006791E9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งบประมาณ ต้นทุนการด าเนินงานด้านโครงสร้างพื้นฐาน โดยเฉลี่ยอยู่ในระดับที่สูงมาก โดยเฉพาะการก่อสร้างถนนคอนกรีตเสริมเหล็ก ส่วนต้นทุนอื่นๆ ขึ้นอยู่กับท้องตลาด </w:t>
      </w:r>
    </w:p>
    <w:p w14:paraId="20554700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เทคนิคการท างาน ส่วนมากเป็นงานที่ไม่ต้องใช้เทคนิคและวิธีการท างานในระดับสูงนัก </w:t>
      </w:r>
      <w:r>
        <w:rPr>
          <w:rFonts w:ascii="Wingdings" w:eastAsia="Wingdings" w:hAnsi="Wingdings" w:cs="Wingdings"/>
          <w:sz w:val="28"/>
        </w:rPr>
        <w:t></w:t>
      </w:r>
      <w:r>
        <w:rPr>
          <w:rFonts w:ascii="Arial" w:eastAsia="Arial" w:hAnsi="Arial" w:cs="Arial"/>
          <w:sz w:val="28"/>
        </w:rPr>
        <w:t xml:space="preserve"> </w:t>
      </w:r>
      <w:r>
        <w:rPr>
          <w:szCs w:val="32"/>
          <w:cs/>
        </w:rPr>
        <w:t xml:space="preserve">งบประมาณ ด้นทุนการด าเนินงาน โดยเฉลี่ยอยู่ในระดับที่ไม่สูงมาก </w:t>
      </w:r>
    </w:p>
    <w:p w14:paraId="02919D0D" w14:textId="77777777" w:rsidR="00AC1540" w:rsidRDefault="00702E73">
      <w:pPr>
        <w:spacing w:after="0" w:line="259" w:lineRule="auto"/>
        <w:ind w:left="1560" w:right="0" w:firstLine="0"/>
        <w:jc w:val="left"/>
      </w:pPr>
      <w:r>
        <w:t xml:space="preserve"> </w:t>
      </w:r>
    </w:p>
    <w:p w14:paraId="2742B99E" w14:textId="77777777" w:rsidR="00AC1540" w:rsidRDefault="00702E73">
      <w:pPr>
        <w:spacing w:after="0" w:line="259" w:lineRule="auto"/>
        <w:ind w:left="1560" w:right="0" w:firstLine="0"/>
        <w:jc w:val="left"/>
      </w:pPr>
      <w:r>
        <w:lastRenderedPageBreak/>
        <w:t xml:space="preserve"> </w:t>
      </w:r>
    </w:p>
    <w:p w14:paraId="45D7973A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ด้านการบริหารจัดการ ผู้น า ผู้บริหาร สนับสนุนแนวคิดและก าหนดนโยบายการพัฒนาใน ด้านสังคม ด้านการศึกษา และด้านสาธารณสุขอย่างต่อเนื่อง </w:t>
      </w:r>
    </w:p>
    <w:p w14:paraId="7AD158B8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ด้านการบริหารจัดการ ผู้น า ผู้บริหาร สนับสนุนแนวคิดและก าหนดนโยบายการพัฒนาใน ด้านการท่องเที่ยวและการจัดการทรัพยากรธรรมชาติและสิ่งแวดล้อม </w:t>
      </w:r>
    </w:p>
    <w:p w14:paraId="4C458414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ด้านการบริหารจัดการ ผู้น า ผู้บริหาร สนับสนุนแนวคิดและก าหนดนโยบายการพัฒนาใน ด้านตามแผนการกระจายอ านาจและโครงการอันเนื่องมาจากพระราชด าริ </w:t>
      </w:r>
    </w:p>
    <w:p w14:paraId="21E8C936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ประชาชนได้รับประโยชน์ในโครงการอันเนื่องมากจากพระราชด าริมาก </w:t>
      </w:r>
    </w:p>
    <w:p w14:paraId="7A7BDD34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มีการจัดโครงการภายในที่เหมาะสมสอดคล้องกับภารกิจและชุมชน </w:t>
      </w:r>
    </w:p>
    <w:p w14:paraId="7CE203C1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มีการบริหารจัดการที่ยึดหลักธรรมาภิบาล </w:t>
      </w:r>
    </w:p>
    <w:p w14:paraId="05B70AAA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มีขนบธรรมเนียมประเพณีและวัฒนธรรมท้องถิ่นที่น่าสนใจ </w:t>
      </w:r>
    </w:p>
    <w:p w14:paraId="5A20BF7F" w14:textId="77777777" w:rsidR="00AC1540" w:rsidRDefault="00702E73">
      <w:pPr>
        <w:spacing w:after="0" w:line="259" w:lineRule="auto"/>
        <w:ind w:left="2979" w:right="0" w:firstLine="0"/>
        <w:jc w:val="left"/>
      </w:pPr>
      <w:r>
        <w:t xml:space="preserve"> </w:t>
      </w:r>
    </w:p>
    <w:p w14:paraId="355F5DA1" w14:textId="77777777" w:rsidR="00AC1540" w:rsidRDefault="00702E73">
      <w:pPr>
        <w:spacing w:after="0" w:line="259" w:lineRule="auto"/>
        <w:ind w:left="2137" w:right="0"/>
      </w:pPr>
      <w:r>
        <w:rPr>
          <w:b/>
          <w:bCs/>
          <w:szCs w:val="32"/>
          <w:cs/>
        </w:rPr>
        <w:t>๒</w:t>
      </w:r>
      <w:r>
        <w:rPr>
          <w:b/>
        </w:rPr>
        <w:t xml:space="preserve">. </w:t>
      </w:r>
      <w:r>
        <w:rPr>
          <w:b/>
          <w:bCs/>
          <w:szCs w:val="32"/>
          <w:cs/>
        </w:rPr>
        <w:t xml:space="preserve">การวิเคราะห์จุดอ่อน </w:t>
      </w:r>
      <w:r>
        <w:rPr>
          <w:b/>
        </w:rPr>
        <w:t xml:space="preserve">(W:WEEKNESS) </w:t>
      </w:r>
    </w:p>
    <w:p w14:paraId="2697B1F2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>โครงการขนาดใหญ่ต้องใช้งบประมาณสูง เทศบาลต าบลโนนสะอาดไม่สามารถด าเนิน</w:t>
      </w:r>
      <w:r>
        <w:t xml:space="preserve"> </w:t>
      </w:r>
      <w:r>
        <w:rPr>
          <w:szCs w:val="32"/>
          <w:cs/>
        </w:rPr>
        <w:t xml:space="preserve">โครงการได้ </w:t>
      </w:r>
    </w:p>
    <w:p w14:paraId="24925D31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มีจ านวนโครงการที่ต้องการจ านวนมาก แต่ด าเนินการไม่ทั่วถึง </w:t>
      </w:r>
    </w:p>
    <w:p w14:paraId="1E0DF732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ประชาชนยังไม่สนใจและมีความจริงใจหรือตั้งใจจริงในโครงการที่รัฐจัดให้ความช่วยเหลือ </w:t>
      </w:r>
    </w:p>
    <w:p w14:paraId="18D0FD34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ประชาชนยังขาดความสนใจในเรื่องการเมืองการปกครอง </w:t>
      </w:r>
    </w:p>
    <w:p w14:paraId="248E64AC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ประชาชนยังไม่เข้าใจบทบาทของตนเองในการพัฒนาท้องถิ่น </w:t>
      </w:r>
    </w:p>
    <w:p w14:paraId="05B8D77B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ประชาชนยังขาดความสนใจในเรื่องการจัดการทรัพยากรธรรมชาติ </w:t>
      </w:r>
    </w:p>
    <w:p w14:paraId="1F2F379E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ประชาชนได้รับผลประโยชน์จากการท่องเที่ยวค่อนข้างน้อย เนื่องจากไม่มีการเชื่อมโยงด้าน การท่องเที่ยวในจังหวัด </w:t>
      </w:r>
    </w:p>
    <w:p w14:paraId="71756922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ประชาชนยังขาดความสนใจในเรื่องการรับผิดชอบร่วมมือในการบริหาร </w:t>
      </w:r>
    </w:p>
    <w:p w14:paraId="404F3B28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ประชาชนได้รับผลประโยชน์จากการท าอาชีพเสริมได้ค่อนข้างน้อย เนื่องจากไม่มีการเชื่อมโยง ด้านการจ าหนายผลิตภัณฑ์ในจังหวัด </w:t>
      </w:r>
    </w:p>
    <w:p w14:paraId="3A9D4679" w14:textId="77777777" w:rsidR="00AC1540" w:rsidRDefault="00702E73">
      <w:pPr>
        <w:spacing w:after="0" w:line="259" w:lineRule="auto"/>
        <w:ind w:left="2979" w:right="0" w:firstLine="0"/>
        <w:jc w:val="left"/>
      </w:pPr>
      <w:r>
        <w:t xml:space="preserve"> </w:t>
      </w:r>
    </w:p>
    <w:p w14:paraId="3EA55ABC" w14:textId="77777777" w:rsidR="00AC1540" w:rsidRDefault="00702E73">
      <w:pPr>
        <w:spacing w:after="0" w:line="259" w:lineRule="auto"/>
        <w:ind w:left="2137" w:right="0"/>
      </w:pPr>
      <w:r>
        <w:rPr>
          <w:b/>
          <w:bCs/>
          <w:szCs w:val="32"/>
          <w:cs/>
        </w:rPr>
        <w:t>๓</w:t>
      </w:r>
      <w:r>
        <w:rPr>
          <w:b/>
        </w:rPr>
        <w:t xml:space="preserve">. </w:t>
      </w:r>
      <w:r>
        <w:rPr>
          <w:b/>
          <w:bCs/>
          <w:szCs w:val="32"/>
          <w:cs/>
        </w:rPr>
        <w:t xml:space="preserve">การวิเคราะห์โอกาส </w:t>
      </w:r>
      <w:r>
        <w:rPr>
          <w:b/>
        </w:rPr>
        <w:t xml:space="preserve">(O :OPPORTUNITY) </w:t>
      </w:r>
    </w:p>
    <w:p w14:paraId="6896C2C6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>รัฐธรรมนูญแห่งราชอาณาจักรไทย พ</w:t>
      </w:r>
      <w:r>
        <w:t>.</w:t>
      </w:r>
      <w:r>
        <w:rPr>
          <w:szCs w:val="32"/>
          <w:cs/>
        </w:rPr>
        <w:t>ศ</w:t>
      </w:r>
      <w:r>
        <w:t xml:space="preserve">. </w:t>
      </w:r>
      <w:r>
        <w:rPr>
          <w:szCs w:val="32"/>
          <w:cs/>
        </w:rPr>
        <w:t xml:space="preserve">๒๕๕๐ ให้การสนับสนุนการด าเนินงานของท้องถิ่น ไม่ว่าจะเป็นด้านเศรษฐกิจท้องถิ่น ระบบสาธารณูปโภค สาธารณูปการ เป็นต้น </w:t>
      </w:r>
    </w:p>
    <w:p w14:paraId="7ABB1605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พระราชบัญญัติก าหนดแผนและขั้นตอนการกระจายอ านาจให้แก่องค์กรปกครองส่วน ท้องถิ่นมีหน้าที่ในการจัดระบบบริการสาธารณะ เพื่อประโยชน์ของประชาชนในท้องถิ่น </w:t>
      </w:r>
      <w:r>
        <w:rPr>
          <w:szCs w:val="32"/>
          <w:cs/>
        </w:rPr>
        <w:lastRenderedPageBreak/>
        <w:t xml:space="preserve">โดย ที่หน่วยงานส่วนกลาง ส่วนภูมิภาค ส่งเสริมและสนับสนุนการถ่ายโอนภารกิจให้แก่เทศบาล </w:t>
      </w:r>
    </w:p>
    <w:p w14:paraId="7648B3D3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การแก้ไขปัญหาความยากจนเป็นยุทธศาสตร์กรพัฒนาระดับชาติที่รัฐบาลส่งเสริม </w:t>
      </w:r>
    </w:p>
    <w:p w14:paraId="5E27A926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ยุทธศาสตร์การพัฒนาด้านการท่องเที่ยวและการจัดการทรัพยากรธรรมชาติสิ่งแวดล้อม เป็นยุทธศาสตร์การพัฒนาระดับชาติที่รัฐบาลส่งเสริม </w:t>
      </w:r>
    </w:p>
    <w:p w14:paraId="32910E9E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ยุทธศาสตร์การพัฒนาด้านการท่องเที่ยวและการจัดการทรัพยากรธรรมชาติและสิ่งแวดล้อม เป็นยุทธศาสตร์การพัฒนาจังหวัดหนองบัวล าภู มีโอกาสได้รับการสนับสนุนมาก </w:t>
      </w:r>
    </w:p>
    <w:p w14:paraId="73EBC301" w14:textId="75E9B767" w:rsidR="00AC1540" w:rsidRDefault="00702E73" w:rsidP="00702E73">
      <w:pPr>
        <w:spacing w:after="0" w:line="259" w:lineRule="auto"/>
        <w:ind w:left="1560" w:right="0" w:firstLine="0"/>
        <w:jc w:val="left"/>
      </w:pPr>
      <w:r>
        <w:t xml:space="preserve"> </w:t>
      </w:r>
    </w:p>
    <w:p w14:paraId="36A4ECA2" w14:textId="77777777" w:rsidR="00AC1540" w:rsidRDefault="00702E73">
      <w:pPr>
        <w:spacing w:after="0" w:line="259" w:lineRule="auto"/>
        <w:ind w:left="2979" w:right="0" w:firstLine="0"/>
        <w:jc w:val="left"/>
      </w:pPr>
      <w:r>
        <w:t xml:space="preserve"> </w:t>
      </w:r>
    </w:p>
    <w:p w14:paraId="7016D2A6" w14:textId="77777777" w:rsidR="00AC1540" w:rsidRDefault="00702E73">
      <w:pPr>
        <w:spacing w:after="0" w:line="259" w:lineRule="auto"/>
        <w:ind w:left="2137" w:right="0"/>
      </w:pPr>
      <w:r>
        <w:rPr>
          <w:b/>
          <w:bCs/>
          <w:szCs w:val="32"/>
          <w:cs/>
        </w:rPr>
        <w:t>๔</w:t>
      </w:r>
      <w:r>
        <w:rPr>
          <w:b/>
        </w:rPr>
        <w:t xml:space="preserve">. </w:t>
      </w:r>
      <w:r>
        <w:rPr>
          <w:b/>
          <w:bCs/>
          <w:szCs w:val="32"/>
          <w:cs/>
        </w:rPr>
        <w:t xml:space="preserve">การวิเคราะห์อุปสรรคหรือข้อจ ากัด </w:t>
      </w:r>
      <w:r>
        <w:rPr>
          <w:b/>
        </w:rPr>
        <w:t xml:space="preserve">(T:THREAT) </w:t>
      </w:r>
    </w:p>
    <w:p w14:paraId="369C154E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โครงการที่ต้องใช้เทคโนโลยีสูง หรือความช านาญเป็นพิเศษ เทศบาลต าบลโนนสะอาด ยังไม่ มีความช านาญและขาดบุคลากรที่ช านาญ </w:t>
      </w:r>
    </w:p>
    <w:p w14:paraId="1CEA1380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งบประมาณที่ได้รับการอุดหนุนไม่เพียงพอ การแก้ไขปัญหาด้านเศรษฐกิจและความยากจน เป็นงานที่ต้องอาศัยความร่วมมือจากหลายๆส่วนที่ต้องประสานงานกัน ถึงจะเกิดผลสัมฤทธิ์ </w:t>
      </w:r>
    </w:p>
    <w:p w14:paraId="5AFAD7E3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ระเบียบกฎหมายที่เกี่ยวข้องค่อนข้างมากท าให้การด าเนินงานไม่คล่องตัวเกิดความล่าช้าใน การท างาน ประชาชนจึงเกิดความเบื่อหน่าย </w:t>
      </w:r>
    </w:p>
    <w:p w14:paraId="6438F6C1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การพัฒนาด้านการเมือง การบริหาร เป็นงานที่ต้องอาศัยจิตส านึก เกี่ยวกับการใช้ดุลพินิจ ส่วนบุคคล จึงเป็นงานที่ค่อนข้างจะคาดเดาผลงานได้ยาก ขาดการบูรณาการและการ ประสานงานที่ดีในหน่วยงานที่เกี่ยวข้อง </w:t>
      </w:r>
    </w:p>
    <w:p w14:paraId="785F3B67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ระดับจังหวัดยังขาดการเชื่อมโยงด้านการท่องเที่ยว และการกระจายผลประโยชน์ด้านการ ท่องเที่ยวยังไม่ทั่วถึง </w:t>
      </w:r>
    </w:p>
    <w:p w14:paraId="7876D0D5" w14:textId="77777777" w:rsidR="00AC1540" w:rsidRDefault="00702E73">
      <w:pPr>
        <w:numPr>
          <w:ilvl w:val="0"/>
          <w:numId w:val="33"/>
        </w:numPr>
        <w:ind w:right="1129" w:hanging="290"/>
      </w:pPr>
      <w:r>
        <w:rPr>
          <w:szCs w:val="32"/>
          <w:cs/>
        </w:rPr>
        <w:t xml:space="preserve">การแก้ไขปัญหาด้านสังคมและการสาธารณสุขเป็นงานที่ต้องอาศัยความร่วมมือจากหลายๆ ส่วนที่ต้องประสานงานกัน ถึงจะเกิดผลสัมฤทธิ์การพัฒนาด้านการเมือง การบริหาร เป็นงาน ที่ต้องอาศัยความร่วมมือจากหลายๆส่วนที่ต้องประสานงานกัน ถึงจะเกิดผลสัมฤทธิ์ </w:t>
      </w:r>
    </w:p>
    <w:p w14:paraId="0136634F" w14:textId="77777777" w:rsidR="00AC1540" w:rsidRDefault="00702E73">
      <w:pPr>
        <w:spacing w:after="0" w:line="259" w:lineRule="auto"/>
        <w:ind w:left="3120" w:right="0" w:firstLine="0"/>
        <w:jc w:val="left"/>
      </w:pPr>
      <w:r>
        <w:t xml:space="preserve"> </w:t>
      </w:r>
    </w:p>
    <w:p w14:paraId="1E8C7EC8" w14:textId="77777777" w:rsidR="00AC1540" w:rsidRDefault="00702E73">
      <w:pPr>
        <w:shd w:val="clear" w:color="auto" w:fill="C0C0C0"/>
        <w:spacing w:after="0" w:line="259" w:lineRule="auto"/>
        <w:ind w:left="2553" w:right="634" w:firstLine="0"/>
        <w:jc w:val="left"/>
      </w:pPr>
      <w:r>
        <w:t xml:space="preserve"> </w:t>
      </w:r>
    </w:p>
    <w:p w14:paraId="0EE8712A" w14:textId="77777777" w:rsidR="00AC1540" w:rsidRDefault="00702E73">
      <w:pPr>
        <w:shd w:val="clear" w:color="auto" w:fill="C0C0C0"/>
        <w:spacing w:after="0" w:line="355" w:lineRule="auto"/>
        <w:ind w:left="2601" w:right="634" w:hanging="48"/>
        <w:jc w:val="left"/>
      </w:pPr>
      <w:r>
        <w:rPr>
          <w:sz w:val="49"/>
          <w:vertAlign w:val="subscript"/>
        </w:rPr>
        <w:t xml:space="preserve"> </w:t>
      </w:r>
      <w:r>
        <w:rPr>
          <w:b/>
          <w:sz w:val="36"/>
        </w:rPr>
        <w:t xml:space="preserve">6. </w:t>
      </w:r>
      <w:r>
        <w:rPr>
          <w:b/>
          <w:bCs/>
          <w:sz w:val="36"/>
          <w:szCs w:val="36"/>
          <w:cs/>
        </w:rPr>
        <w:t xml:space="preserve">ภารกิจหลัก และภารกจิ รอง ที่เทศบาลต าบลโนนสะอาดจะด าเนินการ </w:t>
      </w:r>
      <w:r>
        <w:rPr>
          <w:rFonts w:ascii="Angsana New" w:eastAsia="Angsana New" w:hAnsi="Angsana New" w:cs="Angsana New"/>
          <w:b/>
          <w:sz w:val="36"/>
        </w:rPr>
        <w:t xml:space="preserve"> </w:t>
      </w:r>
      <w:r>
        <w:rPr>
          <w:szCs w:val="32"/>
          <w:cs/>
        </w:rPr>
        <w:t xml:space="preserve">เทศบาลต าบลโนนสะอาดวิเคราะห์แล้วพิจารณาเห็นว่า ภารกิจหลัก และภารกิจรองที่ต้องด าเนินการ </w:t>
      </w:r>
    </w:p>
    <w:p w14:paraId="064A0136" w14:textId="77777777" w:rsidR="00AC1540" w:rsidRDefault="00702E73">
      <w:pPr>
        <w:ind w:left="1555" w:right="1129"/>
      </w:pPr>
      <w:r>
        <w:rPr>
          <w:szCs w:val="32"/>
          <w:cs/>
        </w:rPr>
        <w:lastRenderedPageBreak/>
        <w:t xml:space="preserve">มีดังนี้ </w:t>
      </w:r>
    </w:p>
    <w:p w14:paraId="601D1F23" w14:textId="77777777" w:rsidR="00AC1540" w:rsidRDefault="00702E73">
      <w:pPr>
        <w:pStyle w:val="2"/>
        <w:spacing w:after="31"/>
        <w:ind w:left="2278" w:right="0"/>
      </w:pPr>
      <w:r>
        <w:rPr>
          <w:bCs/>
          <w:szCs w:val="32"/>
          <w:cs/>
        </w:rPr>
        <w:t>ภารกิจหลัก</w:t>
      </w:r>
      <w:r>
        <w:rPr>
          <w:u w:val="none"/>
        </w:rPr>
        <w:t xml:space="preserve"> </w:t>
      </w:r>
    </w:p>
    <w:p w14:paraId="584071D8" w14:textId="77777777" w:rsidR="00AC1540" w:rsidRDefault="00702E73">
      <w:pPr>
        <w:ind w:left="2278" w:right="1129"/>
      </w:pPr>
      <w:r>
        <w:rPr>
          <w:szCs w:val="32"/>
          <w:cs/>
        </w:rPr>
        <w:t>๑</w:t>
      </w:r>
      <w:r>
        <w:t xml:space="preserve">. </w:t>
      </w:r>
      <w:r>
        <w:rPr>
          <w:szCs w:val="32"/>
          <w:cs/>
        </w:rPr>
        <w:t xml:space="preserve">การปรับปรุงโครงสร้างพื้นฐาน  </w:t>
      </w:r>
    </w:p>
    <w:p w14:paraId="3B5C51D2" w14:textId="77777777" w:rsidR="00AC1540" w:rsidRDefault="00702E73">
      <w:pPr>
        <w:ind w:left="2278" w:right="1129"/>
      </w:pPr>
      <w:r>
        <w:rPr>
          <w:szCs w:val="32"/>
          <w:cs/>
        </w:rPr>
        <w:t>๒</w:t>
      </w:r>
      <w:r>
        <w:t xml:space="preserve">. </w:t>
      </w:r>
      <w:r>
        <w:rPr>
          <w:szCs w:val="32"/>
          <w:cs/>
        </w:rPr>
        <w:t xml:space="preserve">การจัดให้มีน้ าเพื่อการอุปโภค บริโภค และการเกษตร </w:t>
      </w:r>
    </w:p>
    <w:p w14:paraId="5FBBC3C6" w14:textId="77777777" w:rsidR="00AC1540" w:rsidRDefault="00702E73">
      <w:pPr>
        <w:ind w:left="2278" w:right="1129"/>
      </w:pPr>
      <w:r>
        <w:rPr>
          <w:szCs w:val="32"/>
          <w:cs/>
        </w:rPr>
        <w:t>๓</w:t>
      </w:r>
      <w:r>
        <w:t xml:space="preserve">. </w:t>
      </w:r>
      <w:r>
        <w:rPr>
          <w:szCs w:val="32"/>
          <w:cs/>
        </w:rPr>
        <w:t xml:space="preserve">การจัดให้มีไฟฟ้าหรือแสงสว่างในเขตชุมชน </w:t>
      </w:r>
    </w:p>
    <w:p w14:paraId="41525EA4" w14:textId="77777777" w:rsidR="00AC1540" w:rsidRDefault="00702E73">
      <w:pPr>
        <w:ind w:left="2278" w:right="1129"/>
      </w:pPr>
      <w:r>
        <w:rPr>
          <w:szCs w:val="32"/>
          <w:cs/>
        </w:rPr>
        <w:t>๔</w:t>
      </w:r>
      <w:r>
        <w:t xml:space="preserve">. </w:t>
      </w:r>
      <w:r>
        <w:rPr>
          <w:szCs w:val="32"/>
          <w:cs/>
        </w:rPr>
        <w:t xml:space="preserve">การส่งเสริมกลุ่มเกษตรกร และกิจการสหกรณ์ </w:t>
      </w:r>
    </w:p>
    <w:p w14:paraId="1005A002" w14:textId="77777777" w:rsidR="00AC1540" w:rsidRDefault="00702E73">
      <w:pPr>
        <w:ind w:left="2278" w:right="1129"/>
      </w:pPr>
      <w:r>
        <w:rPr>
          <w:szCs w:val="32"/>
          <w:cs/>
        </w:rPr>
        <w:t>๕</w:t>
      </w:r>
      <w:r>
        <w:t xml:space="preserve">. </w:t>
      </w:r>
      <w:r>
        <w:rPr>
          <w:szCs w:val="32"/>
          <w:cs/>
        </w:rPr>
        <w:t xml:space="preserve">การป้องกันและบรรเทาสาธารณภัย </w:t>
      </w:r>
    </w:p>
    <w:p w14:paraId="42D82BD1" w14:textId="77777777" w:rsidR="00AC1540" w:rsidRDefault="00702E73">
      <w:pPr>
        <w:ind w:left="2278" w:right="1129"/>
      </w:pPr>
      <w:r>
        <w:rPr>
          <w:szCs w:val="32"/>
          <w:cs/>
        </w:rPr>
        <w:t>๖</w:t>
      </w:r>
      <w:r>
        <w:t xml:space="preserve">. </w:t>
      </w:r>
      <w:r>
        <w:rPr>
          <w:szCs w:val="32"/>
          <w:cs/>
        </w:rPr>
        <w:t xml:space="preserve">การส่งเสริมคุณภาพชีวิต </w:t>
      </w:r>
    </w:p>
    <w:p w14:paraId="7A15C884" w14:textId="77777777" w:rsidR="00AC1540" w:rsidRDefault="00702E73">
      <w:pPr>
        <w:ind w:left="2278" w:right="1129"/>
      </w:pPr>
      <w:r>
        <w:rPr>
          <w:szCs w:val="32"/>
          <w:cs/>
        </w:rPr>
        <w:t>๗</w:t>
      </w:r>
      <w:r>
        <w:t xml:space="preserve">. </w:t>
      </w:r>
      <w:r>
        <w:rPr>
          <w:szCs w:val="32"/>
          <w:cs/>
        </w:rPr>
        <w:t xml:space="preserve">การส่งเสริมการศึกษา ศาสนา และวัฒนธรรม </w:t>
      </w:r>
    </w:p>
    <w:p w14:paraId="30BA56C2" w14:textId="77777777" w:rsidR="00AC1540" w:rsidRDefault="00702E73">
      <w:pPr>
        <w:spacing w:after="0" w:line="259" w:lineRule="auto"/>
        <w:ind w:left="2268" w:right="0" w:firstLine="0"/>
        <w:jc w:val="left"/>
      </w:pPr>
      <w:r>
        <w:t xml:space="preserve"> </w:t>
      </w:r>
    </w:p>
    <w:p w14:paraId="779F0C0B" w14:textId="77777777" w:rsidR="00AC1540" w:rsidRDefault="00702E73">
      <w:pPr>
        <w:pStyle w:val="2"/>
        <w:spacing w:after="31"/>
        <w:ind w:left="2278" w:right="0"/>
      </w:pPr>
      <w:r>
        <w:rPr>
          <w:bCs/>
          <w:szCs w:val="32"/>
          <w:cs/>
        </w:rPr>
        <w:t>ภารกิจรอง</w:t>
      </w:r>
      <w:r>
        <w:rPr>
          <w:u w:val="none"/>
        </w:rPr>
        <w:t xml:space="preserve"> </w:t>
      </w:r>
    </w:p>
    <w:p w14:paraId="2B9DEB59" w14:textId="77777777" w:rsidR="00AC1540" w:rsidRDefault="00702E73">
      <w:pPr>
        <w:ind w:left="2278" w:right="1129"/>
      </w:pPr>
      <w:r>
        <w:rPr>
          <w:szCs w:val="32"/>
          <w:cs/>
        </w:rPr>
        <w:t>๑</w:t>
      </w:r>
      <w:r>
        <w:t xml:space="preserve">. </w:t>
      </w:r>
      <w:r>
        <w:rPr>
          <w:szCs w:val="32"/>
          <w:cs/>
        </w:rPr>
        <w:t xml:space="preserve">การส่งเสริมและพัฒนาอาชีพของประชาชน  </w:t>
      </w:r>
    </w:p>
    <w:p w14:paraId="645A77CB" w14:textId="77777777" w:rsidR="00AC1540" w:rsidRDefault="00702E73">
      <w:pPr>
        <w:ind w:left="2278" w:right="1129"/>
      </w:pPr>
      <w:r>
        <w:rPr>
          <w:szCs w:val="32"/>
          <w:cs/>
        </w:rPr>
        <w:t>๒</w:t>
      </w:r>
      <w:r>
        <w:t xml:space="preserve">. </w:t>
      </w:r>
      <w:r>
        <w:rPr>
          <w:szCs w:val="32"/>
          <w:cs/>
        </w:rPr>
        <w:t xml:space="preserve">การป้องกันและระงับโรคติดต่อ  </w:t>
      </w:r>
    </w:p>
    <w:p w14:paraId="7DB28501" w14:textId="77777777" w:rsidR="00AC1540" w:rsidRDefault="00702E73">
      <w:pPr>
        <w:ind w:left="2278" w:right="1129"/>
      </w:pPr>
      <w:r>
        <w:rPr>
          <w:szCs w:val="32"/>
          <w:cs/>
        </w:rPr>
        <w:t>๓</w:t>
      </w:r>
      <w:r>
        <w:t xml:space="preserve">. </w:t>
      </w:r>
      <w:r>
        <w:rPr>
          <w:szCs w:val="32"/>
          <w:cs/>
        </w:rPr>
        <w:t xml:space="preserve">การจัดให้มีสถานที่พักผ่อนหย่อนใจและสวนสาธารณะ </w:t>
      </w:r>
    </w:p>
    <w:p w14:paraId="44A56489" w14:textId="77777777" w:rsidR="00AC1540" w:rsidRDefault="00702E73">
      <w:pPr>
        <w:ind w:left="2278" w:right="1129"/>
      </w:pPr>
      <w:r>
        <w:rPr>
          <w:szCs w:val="32"/>
          <w:cs/>
        </w:rPr>
        <w:t>๔</w:t>
      </w:r>
      <w:r>
        <w:t xml:space="preserve">. </w:t>
      </w:r>
      <w:r>
        <w:rPr>
          <w:szCs w:val="32"/>
          <w:cs/>
        </w:rPr>
        <w:t xml:space="preserve">การคุ้มครองดูแล และบ ารุงรักษาทรัพยากรธรรมชาติและสิ่งแวดล้อม </w:t>
      </w:r>
    </w:p>
    <w:p w14:paraId="180EA846" w14:textId="77777777" w:rsidR="00AC1540" w:rsidRDefault="00702E73">
      <w:pPr>
        <w:ind w:left="2278" w:right="1129"/>
      </w:pPr>
      <w:r>
        <w:rPr>
          <w:szCs w:val="32"/>
          <w:cs/>
        </w:rPr>
        <w:t>๕</w:t>
      </w:r>
      <w:r>
        <w:t xml:space="preserve">. </w:t>
      </w:r>
      <w:r>
        <w:rPr>
          <w:szCs w:val="32"/>
          <w:cs/>
        </w:rPr>
        <w:t xml:space="preserve">การจัดการสิ่งแวดล้อมและมลพิษต่างๆ </w:t>
      </w:r>
    </w:p>
    <w:p w14:paraId="055A4A5E" w14:textId="77777777" w:rsidR="00AC1540" w:rsidRDefault="00702E73">
      <w:pPr>
        <w:ind w:left="2278" w:right="1129"/>
      </w:pPr>
      <w:r>
        <w:rPr>
          <w:szCs w:val="32"/>
          <w:cs/>
        </w:rPr>
        <w:t>๖</w:t>
      </w:r>
      <w:r>
        <w:t xml:space="preserve">. </w:t>
      </w:r>
      <w:r>
        <w:rPr>
          <w:szCs w:val="32"/>
          <w:cs/>
        </w:rPr>
        <w:t xml:space="preserve">การบ ารุงรักษาศิลปะ จารีต ประเพณ๊ </w:t>
      </w:r>
    </w:p>
    <w:p w14:paraId="73E3AFD1" w14:textId="77777777" w:rsidR="00AC1540" w:rsidRDefault="00702E73">
      <w:pPr>
        <w:spacing w:after="0" w:line="259" w:lineRule="auto"/>
        <w:ind w:left="2268" w:right="0" w:firstLine="0"/>
        <w:jc w:val="left"/>
      </w:pPr>
      <w:r>
        <w:t xml:space="preserve"> </w:t>
      </w:r>
    </w:p>
    <w:p w14:paraId="00DCE38F" w14:textId="77777777" w:rsidR="00AC1540" w:rsidRDefault="00702E73">
      <w:pPr>
        <w:spacing w:after="0" w:line="259" w:lineRule="auto"/>
        <w:ind w:left="2268" w:right="0" w:firstLine="0"/>
        <w:jc w:val="left"/>
      </w:pPr>
      <w:r>
        <w:t xml:space="preserve"> </w:t>
      </w:r>
    </w:p>
    <w:p w14:paraId="35129787" w14:textId="77777777" w:rsidR="00AC1540" w:rsidRDefault="00702E73">
      <w:pPr>
        <w:spacing w:after="0" w:line="259" w:lineRule="auto"/>
        <w:ind w:left="2268" w:right="0" w:firstLine="0"/>
        <w:jc w:val="left"/>
      </w:pPr>
      <w:r>
        <w:t xml:space="preserve"> </w:t>
      </w:r>
    </w:p>
    <w:p w14:paraId="254BE0D3" w14:textId="77777777" w:rsidR="00AC1540" w:rsidRDefault="00702E73">
      <w:pPr>
        <w:shd w:val="clear" w:color="auto" w:fill="C0C0C0"/>
        <w:spacing w:after="0" w:line="259" w:lineRule="auto"/>
        <w:ind w:left="773" w:right="1051" w:firstLine="0"/>
        <w:jc w:val="center"/>
      </w:pPr>
      <w:r>
        <w:rPr>
          <w:sz w:val="28"/>
        </w:rPr>
        <w:t xml:space="preserve"> </w:t>
      </w:r>
      <w:r>
        <w:rPr>
          <w:sz w:val="28"/>
        </w:rPr>
        <w:tab/>
        <w:t xml:space="preserve"> </w:t>
      </w:r>
    </w:p>
    <w:p w14:paraId="6AFCC844" w14:textId="77777777" w:rsidR="00AC1540" w:rsidRDefault="00702E73">
      <w:pPr>
        <w:pStyle w:val="1"/>
        <w:spacing w:after="360"/>
        <w:ind w:left="783" w:right="1051"/>
      </w:pPr>
      <w:r>
        <w:rPr>
          <w:b w:val="0"/>
          <w:sz w:val="28"/>
        </w:rPr>
        <w:t xml:space="preserve"> </w:t>
      </w:r>
      <w:r>
        <w:t xml:space="preserve">7. </w:t>
      </w:r>
      <w:r>
        <w:rPr>
          <w:bCs/>
          <w:szCs w:val="36"/>
          <w:cs/>
        </w:rPr>
        <w:t>สรุปปัญหาและแนวทางในการก าหนดโครงสร้างส่วนราชการและกรอบอัตราก าลัง</w:t>
      </w:r>
      <w:r>
        <w:rPr>
          <w:b w:val="0"/>
          <w:sz w:val="32"/>
        </w:rPr>
        <w:t xml:space="preserve"> </w:t>
      </w:r>
    </w:p>
    <w:p w14:paraId="7E9BD771" w14:textId="77777777" w:rsidR="00AC1540" w:rsidRDefault="00702E73">
      <w:pPr>
        <w:tabs>
          <w:tab w:val="center" w:pos="1560"/>
          <w:tab w:val="center" w:pos="4896"/>
        </w:tabs>
        <w:spacing w:after="0" w:line="259" w:lineRule="auto"/>
        <w:ind w:left="0" w:right="0" w:firstLine="0"/>
        <w:jc w:val="left"/>
      </w:pPr>
      <w:r>
        <w:t xml:space="preserve">     </w:t>
      </w:r>
      <w:r>
        <w:tab/>
        <w:t xml:space="preserve">   </w:t>
      </w:r>
      <w:r>
        <w:rPr>
          <w:rFonts w:ascii="Angsana New" w:eastAsia="Angsana New" w:hAnsi="Angsana New" w:cs="Angsana New"/>
          <w:b/>
          <w:sz w:val="36"/>
        </w:rPr>
        <w:t xml:space="preserve"> </w:t>
      </w:r>
      <w:r>
        <w:t xml:space="preserve"> </w:t>
      </w:r>
      <w:r>
        <w:tab/>
      </w:r>
      <w:r>
        <w:rPr>
          <w:b/>
          <w:bCs/>
          <w:szCs w:val="32"/>
          <w:cs/>
        </w:rPr>
        <w:t xml:space="preserve">วิเคราะห์อัตราก าลังที่มีของเทศบาลต าบลโนนสะอาด </w:t>
      </w:r>
    </w:p>
    <w:p w14:paraId="3BA50083" w14:textId="77777777" w:rsidR="00AC1540" w:rsidRDefault="00702E73">
      <w:pPr>
        <w:tabs>
          <w:tab w:val="center" w:pos="1560"/>
          <w:tab w:val="center" w:pos="3262"/>
          <w:tab w:val="center" w:pos="717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</w:t>
      </w:r>
      <w:r>
        <w:tab/>
      </w:r>
      <w:r>
        <w:rPr>
          <w:szCs w:val="32"/>
          <w:cs/>
        </w:rPr>
        <w:t xml:space="preserve">การวิเคราะห์สภาวะแวดล้อม   </w:t>
      </w:r>
      <w:r>
        <w:t xml:space="preserve">(SWOT Analysis) </w:t>
      </w:r>
      <w:r>
        <w:rPr>
          <w:szCs w:val="32"/>
          <w:cs/>
        </w:rPr>
        <w:t>เป็นเครื่องมือในการประเมิน</w:t>
      </w:r>
    </w:p>
    <w:p w14:paraId="4411822C" w14:textId="77777777" w:rsidR="00AC1540" w:rsidRDefault="00702E73">
      <w:pPr>
        <w:ind w:left="1555" w:right="1129"/>
      </w:pPr>
      <w:r>
        <w:rPr>
          <w:szCs w:val="32"/>
          <w:cs/>
        </w:rPr>
        <w:t xml:space="preserve">สถานการณ์ ส าหรับองค์กร  ซึ่งช่วยผู้บริหารก าหนด  จุดแข็งและ จุดอ่อน ขององค์กร จากสภาพแวดล้อม ภายใน โอกาสและอุปสรรคจากสภาพแวดล้อมภายนอก  ตลอดจนผลกระทบจากปัจจัย ต่าง ๆ ต่อการท างาน ขององค์กร การวิเคราะห์ </w:t>
      </w:r>
      <w:r>
        <w:t xml:space="preserve">SWOT Analysis  </w:t>
      </w:r>
      <w:r>
        <w:rPr>
          <w:szCs w:val="32"/>
          <w:cs/>
        </w:rPr>
        <w:t xml:space="preserve">เป็นเครื่องมือในการวิเคราะห์สถานการณ์ </w:t>
      </w:r>
      <w:r>
        <w:t xml:space="preserve"> </w:t>
      </w:r>
      <w:r>
        <w:rPr>
          <w:szCs w:val="32"/>
          <w:cs/>
        </w:rPr>
        <w:t xml:space="preserve">เพื่อให้ ผู้บริหารรู้จุด แข็ง  จุดอ่อน  โอกาส  และอุปสรรค์ขององค์กร ซึ่งจะช่วยให้ทราบว่าองค์กรได้เดินทางมาถูกทิศและไม่หลง ทาง  นอกจากนี้ยังบอกได้ว่าองค์กรมีแรงขับเคลื่อน ไปยังเป้าหมายได้ดีหรือไม่  มั่นใจได้อย่างไรว่าระบบการ ท างานในองค์กรยังมีประสิทธิภาพอยู่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</w:p>
    <w:p w14:paraId="6EBBB0FE" w14:textId="77777777" w:rsidR="00AC1540" w:rsidRDefault="00702E73">
      <w:pPr>
        <w:spacing w:after="158"/>
        <w:ind w:left="1555" w:right="1129"/>
      </w:pPr>
      <w:r>
        <w:t xml:space="preserve">SWOT Analysis </w:t>
      </w:r>
      <w:r>
        <w:rPr>
          <w:szCs w:val="32"/>
          <w:cs/>
        </w:rPr>
        <w:t xml:space="preserve">มีปัจจัยที่ควรน ามาพิจารณา  </w:t>
      </w:r>
      <w:r>
        <w:t xml:space="preserve">2  </w:t>
      </w:r>
      <w:r>
        <w:rPr>
          <w:szCs w:val="32"/>
          <w:cs/>
        </w:rPr>
        <w:t xml:space="preserve">ส่วน  ดังนี้    </w:t>
      </w:r>
    </w:p>
    <w:p w14:paraId="3181E667" w14:textId="77777777" w:rsidR="00AC1540" w:rsidRDefault="00702E73">
      <w:pPr>
        <w:numPr>
          <w:ilvl w:val="0"/>
          <w:numId w:val="34"/>
        </w:numPr>
        <w:spacing w:after="0" w:line="259" w:lineRule="auto"/>
        <w:ind w:right="0" w:hanging="360"/>
      </w:pPr>
      <w:r>
        <w:rPr>
          <w:b/>
          <w:bCs/>
          <w:szCs w:val="32"/>
          <w:cs/>
        </w:rPr>
        <w:lastRenderedPageBreak/>
        <w:t xml:space="preserve">ปัจจัยภายใน  </w:t>
      </w:r>
      <w:r>
        <w:rPr>
          <w:b/>
        </w:rPr>
        <w:t xml:space="preserve">(Internal Environment Analysis)  </w:t>
      </w:r>
      <w:r>
        <w:rPr>
          <w:b/>
          <w:bCs/>
          <w:szCs w:val="32"/>
          <w:cs/>
        </w:rPr>
        <w:t xml:space="preserve">ได้แก่ </w:t>
      </w:r>
    </w:p>
    <w:p w14:paraId="5F70C712" w14:textId="77777777" w:rsidR="00AC1540" w:rsidRDefault="00702E73">
      <w:pPr>
        <w:numPr>
          <w:ilvl w:val="1"/>
          <w:numId w:val="34"/>
        </w:numPr>
        <w:ind w:right="1129" w:hanging="481"/>
      </w:pPr>
      <w:r>
        <w:rPr>
          <w:b/>
        </w:rPr>
        <w:t xml:space="preserve">S </w:t>
      </w:r>
      <w:r>
        <w:rPr>
          <w:b/>
          <w:bCs/>
          <w:szCs w:val="32"/>
          <w:cs/>
        </w:rPr>
        <w:t xml:space="preserve">มาจาก </w:t>
      </w:r>
      <w:r>
        <w:rPr>
          <w:b/>
        </w:rPr>
        <w:t xml:space="preserve">Strengths  </w:t>
      </w:r>
      <w:r>
        <w:rPr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</w:t>
      </w:r>
    </w:p>
    <w:p w14:paraId="0491EC96" w14:textId="77777777" w:rsidR="00AC1540" w:rsidRDefault="00702E73">
      <w:pPr>
        <w:spacing w:after="2" w:line="219" w:lineRule="auto"/>
        <w:ind w:left="1555" w:right="1127"/>
        <w:jc w:val="left"/>
      </w:pPr>
      <w:r>
        <w:rPr>
          <w:szCs w:val="32"/>
          <w:cs/>
        </w:rPr>
        <w:t xml:space="preserve">สภาพแวดล้อมภายในองค์กร เช่น จุดแข็งด้านส่วนประสม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องค์กรจะต้องใช้ประโยชน์จากจุดแข็งในการก าหนดกลยุทธ์                       </w:t>
      </w:r>
      <w:r>
        <w:rPr>
          <w:b/>
        </w:rPr>
        <w:t>1.2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W </w:t>
      </w:r>
      <w:r>
        <w:rPr>
          <w:b/>
          <w:bCs/>
          <w:szCs w:val="32"/>
          <w:cs/>
        </w:rPr>
        <w:t xml:space="preserve">มาจาก </w:t>
      </w:r>
      <w:r>
        <w:rPr>
          <w:b/>
        </w:rPr>
        <w:t xml:space="preserve">Weaknesses  </w:t>
      </w:r>
    </w:p>
    <w:p w14:paraId="6D2DF14F" w14:textId="77777777" w:rsidR="00AC1540" w:rsidRDefault="00702E73">
      <w:pPr>
        <w:ind w:left="4103" w:right="1129"/>
      </w:pPr>
      <w:r>
        <w:rPr>
          <w:szCs w:val="32"/>
          <w:cs/>
        </w:rPr>
        <w:t>หมายถึง จุดด้อยหรือจุดอ่อน ซึ่งเป็นผลมาจากปัจจัยภายใน  เป็น ปัญหาหรือ</w:t>
      </w:r>
    </w:p>
    <w:p w14:paraId="168F5418" w14:textId="77777777" w:rsidR="00AC1540" w:rsidRDefault="00702E73">
      <w:pPr>
        <w:spacing w:after="160"/>
        <w:ind w:left="1555" w:right="1129"/>
      </w:pPr>
      <w:r>
        <w:rPr>
          <w:szCs w:val="32"/>
          <w:cs/>
        </w:rPr>
        <w:t xml:space="preserve">ข้อบกพร่องที่เกิดจากสภาพแวดล้อมภายในต่างๆ ขององค์กร ซึ่งองค์กรจะต้องหาวิธีในการแก้ปัญหานั้น     </w:t>
      </w:r>
    </w:p>
    <w:p w14:paraId="1399E1E1" w14:textId="77777777" w:rsidR="00AC1540" w:rsidRDefault="00702E73">
      <w:pPr>
        <w:numPr>
          <w:ilvl w:val="0"/>
          <w:numId w:val="34"/>
        </w:numPr>
        <w:spacing w:after="0" w:line="259" w:lineRule="auto"/>
        <w:ind w:right="0" w:hanging="360"/>
      </w:pPr>
      <w:r>
        <w:rPr>
          <w:b/>
          <w:bCs/>
          <w:szCs w:val="32"/>
          <w:cs/>
        </w:rPr>
        <w:t xml:space="preserve">ปัจจัยภายนอก  </w:t>
      </w:r>
      <w:r>
        <w:rPr>
          <w:b/>
        </w:rPr>
        <w:t xml:space="preserve">(External Environment Analysis)  </w:t>
      </w:r>
      <w:r>
        <w:rPr>
          <w:b/>
          <w:bCs/>
          <w:szCs w:val="32"/>
          <w:cs/>
        </w:rPr>
        <w:t xml:space="preserve">ได้แก่ </w:t>
      </w:r>
    </w:p>
    <w:p w14:paraId="117B4151" w14:textId="77777777" w:rsidR="00AC1540" w:rsidRDefault="00702E73">
      <w:pPr>
        <w:numPr>
          <w:ilvl w:val="1"/>
          <w:numId w:val="34"/>
        </w:numPr>
        <w:ind w:right="1129" w:hanging="481"/>
      </w:pPr>
      <w:r>
        <w:rPr>
          <w:b/>
        </w:rPr>
        <w:t xml:space="preserve">O </w:t>
      </w:r>
      <w:r>
        <w:rPr>
          <w:b/>
          <w:bCs/>
          <w:szCs w:val="32"/>
          <w:cs/>
        </w:rPr>
        <w:t xml:space="preserve">มาจาก </w:t>
      </w:r>
      <w:r>
        <w:rPr>
          <w:b/>
        </w:rPr>
        <w:t xml:space="preserve">Opportunities  </w:t>
      </w:r>
      <w:r>
        <w:rPr>
          <w:szCs w:val="32"/>
          <w:cs/>
        </w:rPr>
        <w:t>หมายถึง โอกาส  เป็นผลจากการที่สภาพแวดล้อม ภายนอกขององค์กรเอื้อ</w:t>
      </w:r>
    </w:p>
    <w:p w14:paraId="40858C54" w14:textId="77777777" w:rsidR="00AC1540" w:rsidRDefault="00702E73">
      <w:pPr>
        <w:ind w:left="1555" w:right="1129"/>
      </w:pPr>
      <w:r>
        <w:rPr>
          <w:szCs w:val="32"/>
          <w:cs/>
        </w:rPr>
        <w:t xml:space="preserve">ประโยชน์หรือส่งเสริมการ ด าเนินงานขององค์กร โอกาสแตกต่างจากจุดแข็งตรงที่โอกาสนั้น เป็นผลมาจาก สภาพแวดล้อมภายนอก แต่จุดแข็งนั้นเป็นผลมาจากสภาพแวดล้อมภายใน  ผู้บริหารที่ดีจะต้องเสาะ แสวงหา โอกาสอยู่เสมอ และใช้ประโยชน์จากโอกาสนั้น </w:t>
      </w:r>
    </w:p>
    <w:p w14:paraId="5E654C6E" w14:textId="77777777" w:rsidR="00AC1540" w:rsidRDefault="00702E73">
      <w:pPr>
        <w:numPr>
          <w:ilvl w:val="1"/>
          <w:numId w:val="34"/>
        </w:numPr>
        <w:ind w:right="1129" w:hanging="481"/>
      </w:pPr>
      <w:r>
        <w:rPr>
          <w:b/>
        </w:rPr>
        <w:t xml:space="preserve">T </w:t>
      </w:r>
      <w:r>
        <w:rPr>
          <w:b/>
          <w:bCs/>
          <w:szCs w:val="32"/>
          <w:cs/>
        </w:rPr>
        <w:t xml:space="preserve">มาจาก </w:t>
      </w:r>
      <w:r>
        <w:rPr>
          <w:b/>
        </w:rPr>
        <w:t xml:space="preserve">Threats  </w:t>
      </w:r>
      <w:r>
        <w:rPr>
          <w:szCs w:val="32"/>
          <w:cs/>
        </w:rPr>
        <w:t>หมายถึง อุปสรรค  เป็นข้อจ ากัดที่เกิดจากสภาพแวดล้อม ภายนอก ซึ่งการ</w:t>
      </w:r>
    </w:p>
    <w:p w14:paraId="6F31F099" w14:textId="77777777" w:rsidR="00AC1540" w:rsidRDefault="00702E73">
      <w:pPr>
        <w:ind w:left="1555" w:right="1129"/>
      </w:pPr>
      <w:r>
        <w:rPr>
          <w:szCs w:val="32"/>
          <w:cs/>
        </w:rPr>
        <w:t xml:space="preserve">บริหารจ าเป็นต้องปรับกลยุทธ์ให้สอดคล้องและพยายามขจัดอุปสรรค ต่างๆ ที่เกิดขึ้นให้ได้จริง  </w:t>
      </w:r>
    </w:p>
    <w:p w14:paraId="69E81936" w14:textId="77777777" w:rsidR="00AC1540" w:rsidRDefault="00702E73">
      <w:pPr>
        <w:spacing w:after="0" w:line="259" w:lineRule="auto"/>
        <w:ind w:left="4093" w:right="0" w:firstLine="0"/>
        <w:jc w:val="left"/>
      </w:pPr>
      <w:r>
        <w:t xml:space="preserve"> </w:t>
      </w:r>
    </w:p>
    <w:p w14:paraId="081C21BC" w14:textId="77777777" w:rsidR="00AC1540" w:rsidRDefault="00702E73">
      <w:pPr>
        <w:spacing w:after="0" w:line="259" w:lineRule="auto"/>
        <w:ind w:left="4093" w:right="0" w:firstLine="0"/>
        <w:jc w:val="left"/>
      </w:pPr>
      <w:r>
        <w:t xml:space="preserve"> </w:t>
      </w:r>
    </w:p>
    <w:p w14:paraId="3A46D91A" w14:textId="77777777" w:rsidR="00AC1540" w:rsidRDefault="00702E73">
      <w:pPr>
        <w:spacing w:after="0" w:line="259" w:lineRule="auto"/>
        <w:ind w:left="4093" w:right="0" w:firstLine="0"/>
        <w:jc w:val="left"/>
      </w:pPr>
      <w:r>
        <w:t xml:space="preserve"> </w:t>
      </w:r>
    </w:p>
    <w:p w14:paraId="4B038FF0" w14:textId="77777777" w:rsidR="00AC1540" w:rsidRDefault="00702E73">
      <w:pPr>
        <w:spacing w:after="0" w:line="259" w:lineRule="auto"/>
        <w:ind w:left="4093" w:right="0" w:firstLine="0"/>
        <w:jc w:val="left"/>
      </w:pPr>
      <w:r>
        <w:t xml:space="preserve"> </w:t>
      </w:r>
    </w:p>
    <w:p w14:paraId="62B5CDB1" w14:textId="77777777" w:rsidR="00AC1540" w:rsidRDefault="00702E73">
      <w:pPr>
        <w:spacing w:after="0" w:line="259" w:lineRule="auto"/>
        <w:ind w:left="4093" w:right="0" w:firstLine="0"/>
        <w:jc w:val="left"/>
      </w:pPr>
      <w:r>
        <w:t xml:space="preserve"> </w:t>
      </w:r>
    </w:p>
    <w:p w14:paraId="73A0E187" w14:textId="77777777" w:rsidR="00AC1540" w:rsidRDefault="00702E73">
      <w:pPr>
        <w:spacing w:after="0" w:line="259" w:lineRule="auto"/>
        <w:ind w:left="4093" w:right="0" w:firstLine="0"/>
        <w:jc w:val="left"/>
      </w:pPr>
      <w:r>
        <w:t xml:space="preserve"> </w:t>
      </w:r>
    </w:p>
    <w:p w14:paraId="7DF8FD43" w14:textId="77777777" w:rsidR="00AC1540" w:rsidRDefault="00702E73">
      <w:pPr>
        <w:spacing w:after="0" w:line="259" w:lineRule="auto"/>
        <w:ind w:left="4093" w:right="0" w:firstLine="0"/>
        <w:jc w:val="left"/>
      </w:pPr>
      <w:r>
        <w:rPr>
          <w:b/>
        </w:rPr>
        <w:t xml:space="preserve"> </w:t>
      </w:r>
    </w:p>
    <w:p w14:paraId="64CFBB26" w14:textId="303A9244" w:rsidR="00AC1540" w:rsidRDefault="00AC1540" w:rsidP="00702E73">
      <w:pPr>
        <w:spacing w:after="0" w:line="259" w:lineRule="auto"/>
        <w:ind w:left="4093" w:right="0" w:firstLine="0"/>
        <w:jc w:val="left"/>
      </w:pPr>
    </w:p>
    <w:p w14:paraId="104B8D01" w14:textId="77777777" w:rsidR="00AC1540" w:rsidRDefault="00702E73">
      <w:pPr>
        <w:spacing w:after="0" w:line="259" w:lineRule="auto"/>
        <w:ind w:left="3358" w:right="1747" w:firstLine="735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  <w:bCs/>
          <w:szCs w:val="32"/>
          <w:cs/>
        </w:rPr>
        <w:t xml:space="preserve">วิเคราะห์ปัจจัยภายใน ภายนอก </w:t>
      </w:r>
      <w:r>
        <w:rPr>
          <w:b/>
        </w:rPr>
        <w:t xml:space="preserve">(SWOT)   </w:t>
      </w:r>
      <w:r>
        <w:rPr>
          <w:b/>
          <w:bCs/>
          <w:szCs w:val="32"/>
          <w:cs/>
        </w:rPr>
        <w:t xml:space="preserve">ของบุคลากรในสังกัด เทศบาลต าบลโนนสะอาด </w:t>
      </w:r>
      <w:r>
        <w:rPr>
          <w:b/>
        </w:rPr>
        <w:t>(</w:t>
      </w:r>
      <w:r>
        <w:rPr>
          <w:b/>
          <w:bCs/>
          <w:szCs w:val="32"/>
          <w:cs/>
        </w:rPr>
        <w:t>ระดับตัวบุคลากร</w:t>
      </w:r>
      <w:r>
        <w:rPr>
          <w:b/>
        </w:rPr>
        <w:t xml:space="preserve">) </w:t>
      </w:r>
    </w:p>
    <w:p w14:paraId="3D6D1DEE" w14:textId="77777777" w:rsidR="00AC1540" w:rsidRDefault="00702E73">
      <w:pPr>
        <w:spacing w:after="0" w:line="259" w:lineRule="auto"/>
        <w:ind w:left="749" w:right="0" w:firstLine="0"/>
        <w:jc w:val="center"/>
      </w:pPr>
      <w:r>
        <w:rPr>
          <w:b/>
          <w:sz w:val="16"/>
        </w:rPr>
        <w:t xml:space="preserve"> </w:t>
      </w:r>
    </w:p>
    <w:tbl>
      <w:tblPr>
        <w:tblStyle w:val="TableGrid"/>
        <w:tblW w:w="9780" w:type="dxa"/>
        <w:tblInd w:w="1135" w:type="dxa"/>
        <w:tblCellMar>
          <w:top w:w="17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4962"/>
        <w:gridCol w:w="4818"/>
      </w:tblGrid>
      <w:tr w:rsidR="00AC1540" w14:paraId="2EDB3DAB" w14:textId="77777777">
        <w:trPr>
          <w:trHeight w:val="2912"/>
        </w:trPr>
        <w:tc>
          <w:tcPr>
            <w:tcW w:w="496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14:paraId="1E2200A4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092434F6" wp14:editId="4D107B10">
                      <wp:simplePos x="0" y="0"/>
                      <wp:positionH relativeFrom="column">
                        <wp:posOffset>67361</wp:posOffset>
                      </wp:positionH>
                      <wp:positionV relativeFrom="paragraph">
                        <wp:posOffset>179908</wp:posOffset>
                      </wp:positionV>
                      <wp:extent cx="365760" cy="6096"/>
                      <wp:effectExtent l="0" t="0" r="0" b="0"/>
                      <wp:wrapNone/>
                      <wp:docPr id="277022" name="Group 277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" cy="6096"/>
                                <a:chOff x="0" y="0"/>
                                <a:chExt cx="365760" cy="6096"/>
                              </a:xfrm>
                            </wpg:grpSpPr>
                            <wps:wsp>
                              <wps:cNvPr id="392401" name="Shape 392401"/>
                              <wps:cNvSpPr/>
                              <wps:spPr>
                                <a:xfrm>
                                  <a:off x="0" y="0"/>
                                  <a:ext cx="36576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0" h="9144">
                                      <a:moveTo>
                                        <a:pt x="0" y="0"/>
                                      </a:moveTo>
                                      <a:lnTo>
                                        <a:pt x="365760" y="0"/>
                                      </a:lnTo>
                                      <a:lnTo>
                                        <a:pt x="3657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277022" style="width:28.8pt;height:0.47998pt;position:absolute;z-index:-2147483626;mso-position-horizontal-relative:text;mso-position-horizontal:absolute;margin-left:5.304pt;mso-position-vertical-relative:text;margin-top:14.166pt;" coordsize="3657,60">
                      <v:shape id="Shape 392402" style="position:absolute;width:3657;height:91;left:0;top:0;" coordsize="365760,9144" path="m0,0l365760,0l365760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Cs w:val="32"/>
                <w:cs/>
              </w:rPr>
              <w:t xml:space="preserve">จุดแข็ง   </w:t>
            </w:r>
            <w:r>
              <w:t xml:space="preserve">S </w:t>
            </w:r>
          </w:p>
          <w:p w14:paraId="197F4A81" w14:textId="77777777" w:rsidR="00AC1540" w:rsidRDefault="00702E73">
            <w:pPr>
              <w:numPr>
                <w:ilvl w:val="0"/>
                <w:numId w:val="36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มีภูมิล าเนาอยู่ในพื้นที่เทศบาล และพื้นที่ใกล้ เทศบาล </w:t>
            </w:r>
          </w:p>
          <w:p w14:paraId="4359EFCF" w14:textId="77777777" w:rsidR="00AC1540" w:rsidRDefault="00702E73">
            <w:pPr>
              <w:numPr>
                <w:ilvl w:val="0"/>
                <w:numId w:val="36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มีอายุเฉลี่ย ๒๕ </w:t>
            </w:r>
            <w:r>
              <w:t xml:space="preserve">– 45 </w:t>
            </w:r>
            <w:r>
              <w:rPr>
                <w:szCs w:val="32"/>
                <w:cs/>
              </w:rPr>
              <w:t xml:space="preserve">ปี เป็นวัยท างาน </w:t>
            </w:r>
          </w:p>
          <w:p w14:paraId="6C51B3D6" w14:textId="77777777" w:rsidR="00AC1540" w:rsidRDefault="00702E73">
            <w:pPr>
              <w:numPr>
                <w:ilvl w:val="0"/>
                <w:numId w:val="36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มีผู้หญิงมากกว่าผู้ชายท าให้การท างานละเอียด    รอบครอบไม่มีพฤติกรรมเสี่ยงต่อการทุจริต </w:t>
            </w:r>
            <w:r>
              <w:t xml:space="preserve">4. </w:t>
            </w:r>
            <w:r>
              <w:rPr>
                <w:szCs w:val="32"/>
                <w:cs/>
              </w:rPr>
              <w:t xml:space="preserve">มีการพัฒนาศึกษาหาความรู้เพิ่มเติมอยู่เสมอ </w:t>
            </w:r>
            <w:r>
              <w:t xml:space="preserve">5. </w:t>
            </w:r>
            <w:r>
              <w:rPr>
                <w:szCs w:val="32"/>
                <w:cs/>
              </w:rPr>
              <w:t xml:space="preserve">เป็นคนในชุมชนสามารถท างานคล่องตัว  โดยใช้     ความสัมพันธ์ส่วนตัวได้ </w:t>
            </w:r>
          </w:p>
        </w:tc>
        <w:tc>
          <w:tcPr>
            <w:tcW w:w="4818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D2EAF1"/>
          </w:tcPr>
          <w:p w14:paraId="156CF834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0C4DE969" wp14:editId="2400176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179908</wp:posOffset>
                      </wp:positionV>
                      <wp:extent cx="440741" cy="6096"/>
                      <wp:effectExtent l="0" t="0" r="0" b="0"/>
                      <wp:wrapNone/>
                      <wp:docPr id="277229" name="Group 277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741" cy="6096"/>
                                <a:chOff x="0" y="0"/>
                                <a:chExt cx="440741" cy="6096"/>
                              </a:xfrm>
                            </wpg:grpSpPr>
                            <wps:wsp>
                              <wps:cNvPr id="392407" name="Shape 392407"/>
                              <wps:cNvSpPr/>
                              <wps:spPr>
                                <a:xfrm>
                                  <a:off x="0" y="0"/>
                                  <a:ext cx="44074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741" h="9144">
                                      <a:moveTo>
                                        <a:pt x="0" y="0"/>
                                      </a:moveTo>
                                      <a:lnTo>
                                        <a:pt x="440741" y="0"/>
                                      </a:lnTo>
                                      <a:lnTo>
                                        <a:pt x="44074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277229" style="width:34.704pt;height:0.47998pt;position:absolute;z-index:-2147483585;mso-position-horizontal-relative:text;mso-position-horizontal:absolute;margin-left:5.39999pt;mso-position-vertical-relative:text;margin-top:14.166pt;" coordsize="4407,60">
                      <v:shape id="Shape 392408" style="position:absolute;width:4407;height:91;left:0;top:0;" coordsize="440741,9144" path="m0,0l440741,0l440741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Cs w:val="32"/>
                <w:cs/>
              </w:rPr>
              <w:t xml:space="preserve">จุดอ่อน </w:t>
            </w:r>
            <w:r>
              <w:t xml:space="preserve">W </w:t>
            </w:r>
          </w:p>
          <w:p w14:paraId="107AA641" w14:textId="77777777" w:rsidR="00AC1540" w:rsidRDefault="00702E73">
            <w:pPr>
              <w:numPr>
                <w:ilvl w:val="0"/>
                <w:numId w:val="37"/>
              </w:numPr>
              <w:spacing w:after="0" w:line="216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บางส่วนมีความรู้ไม่สอดคล้องกับภารกิจของ เทศบาล </w:t>
            </w:r>
          </w:p>
          <w:p w14:paraId="4C48CA67" w14:textId="77777777" w:rsidR="00AC1540" w:rsidRDefault="00702E73">
            <w:pPr>
              <w:numPr>
                <w:ilvl w:val="0"/>
                <w:numId w:val="37"/>
              </w:numPr>
              <w:spacing w:after="0" w:line="216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ท างานในลักษณะเชื่อความคิดส่วนตัวมากกว่าหลักการและเหตุผลที่ถูกต้องของทางราชการ </w:t>
            </w:r>
          </w:p>
          <w:p w14:paraId="1F89B380" w14:textId="77777777" w:rsidR="00AC1540" w:rsidRDefault="00702E73">
            <w:pPr>
              <w:numPr>
                <w:ilvl w:val="0"/>
                <w:numId w:val="37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มีภาระหนี้สิน </w:t>
            </w:r>
          </w:p>
          <w:p w14:paraId="00B8066D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AC1540" w14:paraId="102DD909" w14:textId="77777777">
        <w:trPr>
          <w:trHeight w:val="2186"/>
        </w:trPr>
        <w:tc>
          <w:tcPr>
            <w:tcW w:w="4962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</w:tcPr>
          <w:p w14:paraId="2BD99A32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328E44A6" wp14:editId="16EC6EAC">
                      <wp:simplePos x="0" y="0"/>
                      <wp:positionH relativeFrom="column">
                        <wp:posOffset>67361</wp:posOffset>
                      </wp:positionH>
                      <wp:positionV relativeFrom="paragraph">
                        <wp:posOffset>179909</wp:posOffset>
                      </wp:positionV>
                      <wp:extent cx="390144" cy="6096"/>
                      <wp:effectExtent l="0" t="0" r="0" b="0"/>
                      <wp:wrapNone/>
                      <wp:docPr id="277334" name="Group 277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144" cy="6096"/>
                                <a:chOff x="0" y="0"/>
                                <a:chExt cx="390144" cy="6096"/>
                              </a:xfrm>
                            </wpg:grpSpPr>
                            <wps:wsp>
                              <wps:cNvPr id="392415" name="Shape 392415"/>
                              <wps:cNvSpPr/>
                              <wps:spPr>
                                <a:xfrm>
                                  <a:off x="0" y="0"/>
                                  <a:ext cx="390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144" h="9144">
                                      <a:moveTo>
                                        <a:pt x="0" y="0"/>
                                      </a:moveTo>
                                      <a:lnTo>
                                        <a:pt x="390144" y="0"/>
                                      </a:lnTo>
                                      <a:lnTo>
                                        <a:pt x="390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277334" style="width:30.72pt;height:0.47998pt;position:absolute;z-index:-2147483552;mso-position-horizontal-relative:text;mso-position-horizontal:absolute;margin-left:5.304pt;mso-position-vertical-relative:text;margin-top:14.166pt;" coordsize="3901,60">
                      <v:shape id="Shape 392416" style="position:absolute;width:3901;height:91;left:0;top:0;" coordsize="390144,9144" path="m0,0l390144,0l390144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Cs w:val="32"/>
                <w:cs/>
              </w:rPr>
              <w:t xml:space="preserve">โอกาส </w:t>
            </w:r>
            <w:r>
              <w:t xml:space="preserve">O </w:t>
            </w:r>
          </w:p>
          <w:p w14:paraId="55FD43AC" w14:textId="77777777" w:rsidR="00AC1540" w:rsidRDefault="00702E73">
            <w:pPr>
              <w:numPr>
                <w:ilvl w:val="0"/>
                <w:numId w:val="38"/>
              </w:numPr>
              <w:spacing w:after="0" w:line="216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มีความใกล้ชิดคุ้นเคยกับประชาชนท าให้เกิดความร่วมมือในการท างานง่ายขึ้น </w:t>
            </w:r>
          </w:p>
          <w:p w14:paraId="7019F4F6" w14:textId="77777777" w:rsidR="00AC1540" w:rsidRDefault="00702E73">
            <w:pPr>
              <w:numPr>
                <w:ilvl w:val="0"/>
                <w:numId w:val="38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มีความจริงใจในการพัฒนาอุทิศตนได้ตลอดเวลา </w:t>
            </w:r>
          </w:p>
          <w:p w14:paraId="2ED770DD" w14:textId="77777777" w:rsidR="00AC1540" w:rsidRDefault="00702E73">
            <w:pPr>
              <w:numPr>
                <w:ilvl w:val="0"/>
                <w:numId w:val="38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ชุมชนยังมีความคาดหวังในตัวผู้บริหารและการท างานและเทศบาลในฐานะตัวแทน </w:t>
            </w:r>
          </w:p>
        </w:tc>
        <w:tc>
          <w:tcPr>
            <w:tcW w:w="4818" w:type="dxa"/>
            <w:tcBorders>
              <w:top w:val="single" w:sz="8" w:space="0" w:color="78C0D4"/>
              <w:left w:val="single" w:sz="8" w:space="0" w:color="78C0D4"/>
              <w:bottom w:val="single" w:sz="8" w:space="0" w:color="78C0D4"/>
              <w:right w:val="single" w:sz="8" w:space="0" w:color="78C0D4"/>
            </w:tcBorders>
            <w:shd w:val="clear" w:color="auto" w:fill="A5D5E2"/>
          </w:tcPr>
          <w:p w14:paraId="1A118C8E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075E7236" wp14:editId="4D503E2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179908</wp:posOffset>
                      </wp:positionV>
                      <wp:extent cx="495605" cy="6096"/>
                      <wp:effectExtent l="0" t="0" r="0" b="0"/>
                      <wp:wrapNone/>
                      <wp:docPr id="277458" name="Group 277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605" cy="6096"/>
                                <a:chOff x="0" y="0"/>
                                <a:chExt cx="495605" cy="6096"/>
                              </a:xfrm>
                            </wpg:grpSpPr>
                            <wps:wsp>
                              <wps:cNvPr id="392423" name="Shape 392423"/>
                              <wps:cNvSpPr/>
                              <wps:spPr>
                                <a:xfrm>
                                  <a:off x="0" y="0"/>
                                  <a:ext cx="49560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605" h="9144">
                                      <a:moveTo>
                                        <a:pt x="0" y="0"/>
                                      </a:moveTo>
                                      <a:lnTo>
                                        <a:pt x="495605" y="0"/>
                                      </a:lnTo>
                                      <a:lnTo>
                                        <a:pt x="49560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277458" style="width:39.024pt;height:0.47998pt;position:absolute;z-index:-2147483530;mso-position-horizontal-relative:text;mso-position-horizontal:absolute;margin-left:5.39999pt;mso-position-vertical-relative:text;margin-top:14.166pt;" coordsize="4956,60">
                      <v:shape id="Shape 392424" style="position:absolute;width:4956;height:91;left:0;top:0;" coordsize="495605,9144" path="m0,0l495605,0l49560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Cs w:val="32"/>
                <w:cs/>
              </w:rPr>
              <w:t xml:space="preserve">ข้อจ ากัด </w:t>
            </w:r>
            <w:r>
              <w:t xml:space="preserve">T </w:t>
            </w:r>
          </w:p>
          <w:p w14:paraId="2E49D4E4" w14:textId="77777777" w:rsidR="00AC1540" w:rsidRDefault="00702E73">
            <w:pPr>
              <w:spacing w:after="0" w:line="216" w:lineRule="auto"/>
              <w:ind w:left="2" w:right="61" w:firstLine="0"/>
              <w:jc w:val="left"/>
            </w:pPr>
            <w:r>
              <w:t xml:space="preserve">1. </w:t>
            </w:r>
            <w:r>
              <w:rPr>
                <w:szCs w:val="32"/>
                <w:cs/>
              </w:rPr>
              <w:t>ส่วนมากมีเงินเดือน</w:t>
            </w:r>
            <w:r>
              <w:t>/</w:t>
            </w:r>
            <w:r>
              <w:rPr>
                <w:szCs w:val="32"/>
                <w:cs/>
              </w:rPr>
              <w:t xml:space="preserve">ค่าจ้างน้อย รายได้ไม่เพียงพอ </w:t>
            </w:r>
            <w:r>
              <w:t xml:space="preserve">2. </w:t>
            </w:r>
            <w:r>
              <w:rPr>
                <w:szCs w:val="32"/>
                <w:cs/>
              </w:rPr>
              <w:t xml:space="preserve">ระดับความรู้ไม่เหมาะสมสอดคล้องกับความยากของ งาน </w:t>
            </w:r>
          </w:p>
          <w:p w14:paraId="6178F63C" w14:textId="77777777" w:rsidR="00AC1540" w:rsidRDefault="00702E73">
            <w:pPr>
              <w:numPr>
                <w:ilvl w:val="0"/>
                <w:numId w:val="39"/>
              </w:numPr>
              <w:spacing w:after="0" w:line="259" w:lineRule="auto"/>
              <w:ind w:left="268" w:right="0" w:hanging="266"/>
              <w:jc w:val="left"/>
            </w:pPr>
            <w:r>
              <w:rPr>
                <w:szCs w:val="32"/>
                <w:cs/>
              </w:rPr>
              <w:t xml:space="preserve">พื้นที่กว้างท าให้บุคลากรที่มีอยู่ไม่พอให้บริการ </w:t>
            </w:r>
          </w:p>
          <w:p w14:paraId="788B399B" w14:textId="77777777" w:rsidR="00AC1540" w:rsidRDefault="00702E73">
            <w:pPr>
              <w:numPr>
                <w:ilvl w:val="0"/>
                <w:numId w:val="39"/>
              </w:numPr>
              <w:spacing w:after="0" w:line="259" w:lineRule="auto"/>
              <w:ind w:left="268" w:right="0" w:hanging="266"/>
              <w:jc w:val="left"/>
            </w:pPr>
            <w:r>
              <w:rPr>
                <w:szCs w:val="32"/>
                <w:cs/>
              </w:rPr>
              <w:t xml:space="preserve">มีความก้าวหน้าในวงแคบ </w:t>
            </w:r>
          </w:p>
        </w:tc>
      </w:tr>
    </w:tbl>
    <w:p w14:paraId="49EBED22" w14:textId="77777777" w:rsidR="00AC1540" w:rsidRDefault="00702E73">
      <w:pPr>
        <w:spacing w:after="0" w:line="259" w:lineRule="auto"/>
        <w:ind w:left="785" w:right="0" w:firstLine="0"/>
        <w:jc w:val="center"/>
      </w:pPr>
      <w:r>
        <w:rPr>
          <w:b/>
        </w:rPr>
        <w:t xml:space="preserve"> </w:t>
      </w:r>
    </w:p>
    <w:p w14:paraId="7AF51A66" w14:textId="77777777" w:rsidR="00AC1540" w:rsidRDefault="00702E73">
      <w:pPr>
        <w:spacing w:after="0" w:line="259" w:lineRule="auto"/>
        <w:ind w:left="4319" w:right="2332" w:firstLine="142"/>
      </w:pPr>
      <w:r>
        <w:rPr>
          <w:b/>
          <w:bCs/>
          <w:szCs w:val="32"/>
          <w:cs/>
        </w:rPr>
        <w:t xml:space="preserve">วิเคราะห์ปัจจัยภายใน ภายนอก </w:t>
      </w:r>
      <w:r>
        <w:rPr>
          <w:b/>
        </w:rPr>
        <w:t xml:space="preserve">(SWOT)   </w:t>
      </w:r>
      <w:r>
        <w:rPr>
          <w:b/>
          <w:bCs/>
          <w:szCs w:val="32"/>
          <w:cs/>
        </w:rPr>
        <w:t xml:space="preserve">ของเทศบาลต าบลโนนสะอาด </w:t>
      </w:r>
      <w:r>
        <w:rPr>
          <w:b/>
        </w:rPr>
        <w:t>(</w:t>
      </w:r>
      <w:r>
        <w:rPr>
          <w:b/>
          <w:bCs/>
          <w:szCs w:val="32"/>
          <w:cs/>
        </w:rPr>
        <w:t>ระดับองค์กร</w:t>
      </w:r>
      <w:r>
        <w:rPr>
          <w:b/>
        </w:rPr>
        <w:t>)</w:t>
      </w:r>
      <w:r>
        <w:t xml:space="preserve"> </w:t>
      </w:r>
    </w:p>
    <w:tbl>
      <w:tblPr>
        <w:tblStyle w:val="TableGrid"/>
        <w:tblW w:w="9238" w:type="dxa"/>
        <w:tblInd w:w="1455" w:type="dxa"/>
        <w:tblCellMar>
          <w:top w:w="18" w:type="dxa"/>
          <w:left w:w="106" w:type="dxa"/>
          <w:right w:w="39" w:type="dxa"/>
        </w:tblCellMar>
        <w:tblLook w:val="04A0" w:firstRow="1" w:lastRow="0" w:firstColumn="1" w:lastColumn="0" w:noHBand="0" w:noVBand="1"/>
      </w:tblPr>
      <w:tblGrid>
        <w:gridCol w:w="4618"/>
        <w:gridCol w:w="4620"/>
      </w:tblGrid>
      <w:tr w:rsidR="00AC1540" w14:paraId="39A70C50" w14:textId="77777777">
        <w:trPr>
          <w:trHeight w:val="4018"/>
        </w:trPr>
        <w:tc>
          <w:tcPr>
            <w:tcW w:w="4618" w:type="dxa"/>
            <w:tcBorders>
              <w:top w:val="single" w:sz="8" w:space="0" w:color="C0504D"/>
              <w:left w:val="single" w:sz="8" w:space="0" w:color="C0504D"/>
              <w:bottom w:val="single" w:sz="17" w:space="0" w:color="C0504D"/>
              <w:right w:val="single" w:sz="8" w:space="0" w:color="C0504D"/>
            </w:tcBorders>
          </w:tcPr>
          <w:p w14:paraId="2802AE39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Cs w:val="32"/>
                <w:u w:val="single" w:color="000000"/>
                <w:cs/>
              </w:rPr>
              <w:t>จุดแข็ง</w:t>
            </w:r>
            <w:r>
              <w:t xml:space="preserve">   S </w:t>
            </w:r>
          </w:p>
          <w:p w14:paraId="09E27B3B" w14:textId="77777777" w:rsidR="00AC1540" w:rsidRDefault="00702E73">
            <w:pPr>
              <w:numPr>
                <w:ilvl w:val="0"/>
                <w:numId w:val="40"/>
              </w:numPr>
              <w:spacing w:after="0" w:line="259" w:lineRule="auto"/>
              <w:ind w:right="41" w:firstLine="0"/>
              <w:jc w:val="left"/>
            </w:pPr>
            <w:r>
              <w:rPr>
                <w:szCs w:val="32"/>
                <w:cs/>
              </w:rPr>
              <w:t xml:space="preserve">บุคลากรมีความรักถิ่นไม่ต้องการย้าย </w:t>
            </w:r>
          </w:p>
          <w:p w14:paraId="509E3497" w14:textId="77777777" w:rsidR="00AC1540" w:rsidRDefault="00702E73">
            <w:pPr>
              <w:numPr>
                <w:ilvl w:val="0"/>
                <w:numId w:val="40"/>
              </w:numPr>
              <w:spacing w:after="0" w:line="259" w:lineRule="auto"/>
              <w:ind w:right="41" w:firstLine="0"/>
              <w:jc w:val="left"/>
            </w:pPr>
            <w:r>
              <w:rPr>
                <w:szCs w:val="32"/>
                <w:cs/>
              </w:rPr>
              <w:t xml:space="preserve">การเดินทางสะดวกท างานเกินเวลาได้ </w:t>
            </w:r>
          </w:p>
          <w:p w14:paraId="60545A7F" w14:textId="77777777" w:rsidR="00AC1540" w:rsidRDefault="00702E73">
            <w:pPr>
              <w:numPr>
                <w:ilvl w:val="0"/>
                <w:numId w:val="40"/>
              </w:numPr>
              <w:spacing w:after="0" w:line="216" w:lineRule="auto"/>
              <w:ind w:right="41" w:firstLine="0"/>
              <w:jc w:val="left"/>
            </w:pPr>
            <w:r>
              <w:rPr>
                <w:szCs w:val="32"/>
                <w:cs/>
              </w:rPr>
              <w:t xml:space="preserve">ชุมชนยังมีความคาดหวังในตัวผู้บริหารและการ     ท างาน และเทศบาลในฐานะตัวแทน </w:t>
            </w:r>
          </w:p>
          <w:p w14:paraId="1F20AB95" w14:textId="77777777" w:rsidR="00AC1540" w:rsidRDefault="00702E73">
            <w:pPr>
              <w:numPr>
                <w:ilvl w:val="0"/>
                <w:numId w:val="40"/>
              </w:numPr>
              <w:spacing w:after="0" w:line="216" w:lineRule="auto"/>
              <w:ind w:right="41" w:firstLine="0"/>
              <w:jc w:val="left"/>
            </w:pPr>
            <w:r>
              <w:rPr>
                <w:szCs w:val="32"/>
                <w:cs/>
              </w:rPr>
              <w:t xml:space="preserve">มีการส่งเสริมการศึกษาและฝึกอบรมบุคลากร </w:t>
            </w:r>
            <w:r>
              <w:t xml:space="preserve">5. </w:t>
            </w:r>
            <w:r>
              <w:rPr>
                <w:szCs w:val="32"/>
                <w:cs/>
              </w:rPr>
              <w:t xml:space="preserve">ให้โอกาสในการพัฒนาและส่งเสริมความก้าวหน้า ของบุคลากรภายในองค์กรอย่างเสมอภาคกัน </w:t>
            </w:r>
          </w:p>
          <w:p w14:paraId="4DD299B9" w14:textId="66CBB54A" w:rsidR="00AC1540" w:rsidRDefault="00702E73" w:rsidP="00702E73">
            <w:pPr>
              <w:spacing w:after="0" w:line="216" w:lineRule="auto"/>
              <w:ind w:left="0" w:right="0" w:firstLine="0"/>
              <w:jc w:val="left"/>
            </w:pPr>
            <w:r>
              <w:t xml:space="preserve">6. </w:t>
            </w:r>
            <w:r>
              <w:rPr>
                <w:szCs w:val="32"/>
                <w:cs/>
              </w:rPr>
              <w:t xml:space="preserve">ส่งเสริมให้มีการน าความรู้และทักษะใหม่ ๆ ที่ได้ จากการศึกษาและฝึกอบรมมาใช้ในการปฏิบัติงาน </w:t>
            </w:r>
          </w:p>
        </w:tc>
        <w:tc>
          <w:tcPr>
            <w:tcW w:w="4620" w:type="dxa"/>
            <w:tcBorders>
              <w:top w:val="single" w:sz="8" w:space="0" w:color="C0504D"/>
              <w:left w:val="single" w:sz="8" w:space="0" w:color="C0504D"/>
              <w:bottom w:val="single" w:sz="2" w:space="0" w:color="EFD3D2"/>
              <w:right w:val="single" w:sz="8" w:space="0" w:color="C0504D"/>
            </w:tcBorders>
          </w:tcPr>
          <w:p w14:paraId="23601F5B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szCs w:val="32"/>
                <w:u w:val="single" w:color="000000"/>
                <w:cs/>
              </w:rPr>
              <w:t>จุดอ่อน</w:t>
            </w:r>
            <w:r>
              <w:t xml:space="preserve">   W </w:t>
            </w:r>
          </w:p>
          <w:p w14:paraId="399FB509" w14:textId="77777777" w:rsidR="00AC1540" w:rsidRDefault="00702E73">
            <w:pPr>
              <w:spacing w:after="0" w:line="216" w:lineRule="auto"/>
              <w:ind w:left="2" w:right="79" w:firstLine="0"/>
              <w:jc w:val="left"/>
            </w:pPr>
            <w:r>
              <w:t xml:space="preserve">1. </w:t>
            </w:r>
            <w:r>
              <w:rPr>
                <w:szCs w:val="32"/>
                <w:cs/>
              </w:rPr>
              <w:t xml:space="preserve">ขาดบุคลากรที่มีความรู้เฉพาะด้านทางวิชาชีพ </w:t>
            </w:r>
            <w:r>
              <w:t xml:space="preserve">2. </w:t>
            </w:r>
            <w:r>
              <w:rPr>
                <w:szCs w:val="32"/>
                <w:cs/>
              </w:rPr>
              <w:t xml:space="preserve">พื้นที่พัฒนากว้าง ปัญหามากท าให้บางสายงานมี บุคลากรไม่เพียงพอหรือไม่มี </w:t>
            </w:r>
            <w:r>
              <w:t xml:space="preserve">3. </w:t>
            </w:r>
            <w:r>
              <w:rPr>
                <w:szCs w:val="32"/>
                <w:cs/>
              </w:rPr>
              <w:t xml:space="preserve">อาคารส านักงานคับแคบ  </w:t>
            </w:r>
          </w:p>
          <w:p w14:paraId="3EF0DEFB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AC1540" w14:paraId="02905BEF" w14:textId="77777777">
        <w:trPr>
          <w:trHeight w:val="2556"/>
        </w:trPr>
        <w:tc>
          <w:tcPr>
            <w:tcW w:w="4618" w:type="dxa"/>
            <w:tcBorders>
              <w:top w:val="single" w:sz="17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58903DB1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A6D7BBF" wp14:editId="7531017C">
                      <wp:simplePos x="0" y="0"/>
                      <wp:positionH relativeFrom="column">
                        <wp:posOffset>67056</wp:posOffset>
                      </wp:positionH>
                      <wp:positionV relativeFrom="paragraph">
                        <wp:posOffset>179908</wp:posOffset>
                      </wp:positionV>
                      <wp:extent cx="345948" cy="6096"/>
                      <wp:effectExtent l="0" t="0" r="0" b="0"/>
                      <wp:wrapNone/>
                      <wp:docPr id="275960" name="Group 275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948" cy="6096"/>
                                <a:chOff x="0" y="0"/>
                                <a:chExt cx="345948" cy="6096"/>
                              </a:xfrm>
                            </wpg:grpSpPr>
                            <wps:wsp>
                              <wps:cNvPr id="392437" name="Shape 392437"/>
                              <wps:cNvSpPr/>
                              <wps:spPr>
                                <a:xfrm>
                                  <a:off x="0" y="0"/>
                                  <a:ext cx="34594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948" h="9144">
                                      <a:moveTo>
                                        <a:pt x="0" y="0"/>
                                      </a:moveTo>
                                      <a:lnTo>
                                        <a:pt x="345948" y="0"/>
                                      </a:lnTo>
                                      <a:lnTo>
                                        <a:pt x="34594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275960" style="width:27.24pt;height:0.47998pt;position:absolute;z-index:-2147483434;mso-position-horizontal-relative:text;mso-position-horizontal:absolute;margin-left:5.28pt;mso-position-vertical-relative:text;margin-top:14.166pt;" coordsize="3459,60">
                      <v:shape id="Shape 392438" style="position:absolute;width:3459;height:91;left:0;top:0;" coordsize="345948,9144" path="m0,0l345948,0l345948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Cs w:val="32"/>
                <w:cs/>
              </w:rPr>
              <w:t xml:space="preserve">โอกาส </w:t>
            </w:r>
            <w:r>
              <w:t xml:space="preserve">O </w:t>
            </w:r>
          </w:p>
          <w:p w14:paraId="309B86F8" w14:textId="77777777" w:rsidR="00AC1540" w:rsidRDefault="00702E73">
            <w:pPr>
              <w:numPr>
                <w:ilvl w:val="0"/>
                <w:numId w:val="41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ประชาชนให้ความร่วมมือในการพัฒนาเทศบาลดี </w:t>
            </w:r>
          </w:p>
          <w:p w14:paraId="59959F80" w14:textId="77777777" w:rsidR="00AC1540" w:rsidRDefault="00702E73">
            <w:pPr>
              <w:numPr>
                <w:ilvl w:val="0"/>
                <w:numId w:val="41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มีความคุ้นเคยกันทุกคน </w:t>
            </w:r>
          </w:p>
          <w:p w14:paraId="5C14CF4F" w14:textId="77777777" w:rsidR="00AC1540" w:rsidRDefault="00702E73">
            <w:pPr>
              <w:numPr>
                <w:ilvl w:val="0"/>
                <w:numId w:val="41"/>
              </w:numPr>
              <w:spacing w:after="0" w:line="216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บุคลากรมีถิ่นที่อยู่กระจายทั่วเขตเทศบาล ท าให้รู้ สภาพพื้นที่ ทัศนคติของประชาชนได้ดี </w:t>
            </w:r>
          </w:p>
          <w:p w14:paraId="2561F36D" w14:textId="77777777" w:rsidR="00AC1540" w:rsidRDefault="00702E73">
            <w:pPr>
              <w:numPr>
                <w:ilvl w:val="0"/>
                <w:numId w:val="41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บุคลากรมีการพัฒนาความรู้ปริญญาตรี </w:t>
            </w:r>
            <w:r>
              <w:t>/</w:t>
            </w:r>
            <w:r>
              <w:rPr>
                <w:szCs w:val="32"/>
                <w:cs/>
              </w:rPr>
              <w:t xml:space="preserve">ปริญญาโทเพิ่มขึ้น </w:t>
            </w:r>
          </w:p>
        </w:tc>
        <w:tc>
          <w:tcPr>
            <w:tcW w:w="4620" w:type="dxa"/>
            <w:tcBorders>
              <w:top w:val="single" w:sz="2" w:space="0" w:color="EFD3D2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39C45B63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7412ED9A" wp14:editId="15321B05">
                      <wp:simplePos x="0" y="0"/>
                      <wp:positionH relativeFrom="column">
                        <wp:posOffset>68618</wp:posOffset>
                      </wp:positionH>
                      <wp:positionV relativeFrom="paragraph">
                        <wp:posOffset>179908</wp:posOffset>
                      </wp:positionV>
                      <wp:extent cx="449885" cy="6096"/>
                      <wp:effectExtent l="0" t="0" r="0" b="0"/>
                      <wp:wrapNone/>
                      <wp:docPr id="276125" name="Group 276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9885" cy="6096"/>
                                <a:chOff x="0" y="0"/>
                                <a:chExt cx="449885" cy="6096"/>
                              </a:xfrm>
                            </wpg:grpSpPr>
                            <wps:wsp>
                              <wps:cNvPr id="392447" name="Shape 392447"/>
                              <wps:cNvSpPr/>
                              <wps:spPr>
                                <a:xfrm>
                                  <a:off x="0" y="0"/>
                                  <a:ext cx="44988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885" h="9144">
                                      <a:moveTo>
                                        <a:pt x="0" y="0"/>
                                      </a:moveTo>
                                      <a:lnTo>
                                        <a:pt x="449885" y="0"/>
                                      </a:lnTo>
                                      <a:lnTo>
                                        <a:pt x="44988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276125" style="width:35.424pt;height:0.47998pt;position:absolute;z-index:-2147483409;mso-position-horizontal-relative:text;mso-position-horizontal:absolute;margin-left:5.40302pt;mso-position-vertical-relative:text;margin-top:14.166pt;" coordsize="4498,60">
                      <v:shape id="Shape 392448" style="position:absolute;width:4498;height:91;left:0;top:0;" coordsize="449885,9144" path="m0,0l449885,0l449885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Cs w:val="32"/>
                <w:cs/>
              </w:rPr>
              <w:t>ข้อจ</w:t>
            </w:r>
            <w:r>
              <w:t xml:space="preserve"> </w:t>
            </w:r>
            <w:r>
              <w:rPr>
                <w:szCs w:val="32"/>
                <w:cs/>
              </w:rPr>
              <w:t xml:space="preserve">ากัด </w:t>
            </w:r>
            <w:r>
              <w:t xml:space="preserve">T </w:t>
            </w:r>
          </w:p>
          <w:p w14:paraId="3CF2C70C" w14:textId="77777777" w:rsidR="00AC1540" w:rsidRDefault="00702E73">
            <w:pPr>
              <w:numPr>
                <w:ilvl w:val="0"/>
                <w:numId w:val="42"/>
              </w:numPr>
              <w:spacing w:after="0" w:line="259" w:lineRule="auto"/>
              <w:ind w:right="40" w:firstLine="0"/>
              <w:jc w:val="left"/>
            </w:pPr>
            <w:r>
              <w:rPr>
                <w:szCs w:val="32"/>
                <w:cs/>
              </w:rPr>
              <w:t xml:space="preserve">มีระบบอุปถัมภ์และกลุ่มพรรคพวกจาก </w:t>
            </w:r>
          </w:p>
          <w:p w14:paraId="48CAE848" w14:textId="77777777" w:rsidR="00AC1540" w:rsidRDefault="00702E73">
            <w:pPr>
              <w:spacing w:after="0" w:line="216" w:lineRule="auto"/>
              <w:ind w:left="2" w:right="0" w:firstLine="0"/>
              <w:jc w:val="left"/>
            </w:pPr>
            <w:r>
              <w:rPr>
                <w:szCs w:val="32"/>
                <w:cs/>
              </w:rPr>
              <w:t xml:space="preserve">ความสัมพันธ์แบบเครือญาติในชุมชนการด าเนินการ ทางวินัยเป็นไปได้ยากมักกระทบญาติพี่น้อง </w:t>
            </w:r>
          </w:p>
          <w:p w14:paraId="2B3DF297" w14:textId="77777777" w:rsidR="00AC1540" w:rsidRDefault="00702E73">
            <w:pPr>
              <w:numPr>
                <w:ilvl w:val="0"/>
                <w:numId w:val="42"/>
              </w:numPr>
              <w:spacing w:after="0" w:line="259" w:lineRule="auto"/>
              <w:ind w:right="40" w:firstLine="0"/>
              <w:jc w:val="left"/>
            </w:pPr>
            <w:r>
              <w:rPr>
                <w:szCs w:val="32"/>
                <w:cs/>
              </w:rPr>
              <w:t xml:space="preserve">ขาดบุคลากรที่มีความเชี่ยวชาญบางสายงานความรู้ที่มีจ ากัดท าให้ต้องเพิ่มพูนความรู้ให้ หลากหลายจึงจะท างานได้ ครอบคลุมภารกิจ ของ </w:t>
            </w:r>
          </w:p>
        </w:tc>
      </w:tr>
      <w:tr w:rsidR="00AC1540" w14:paraId="7FF2B810" w14:textId="77777777">
        <w:trPr>
          <w:trHeight w:val="1101"/>
        </w:trPr>
        <w:tc>
          <w:tcPr>
            <w:tcW w:w="461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77238177" w14:textId="77777777" w:rsidR="00AC1540" w:rsidRDefault="00702E73">
            <w:pPr>
              <w:spacing w:after="0" w:line="216" w:lineRule="auto"/>
              <w:ind w:left="0" w:right="0" w:firstLine="0"/>
              <w:jc w:val="left"/>
            </w:pPr>
            <w:r>
              <w:t xml:space="preserve">5. </w:t>
            </w:r>
            <w:r>
              <w:rPr>
                <w:szCs w:val="32"/>
                <w:cs/>
              </w:rPr>
              <w:t xml:space="preserve">ผู้บริหารและผู้บังคับบัญชาตามสายงานมีบทบาท ในการช่วยให้บุคลากรบรรลุเป้าประสงค์ </w:t>
            </w:r>
          </w:p>
          <w:p w14:paraId="282AA16E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6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14:paraId="067FB26F" w14:textId="77777777" w:rsidR="00AC1540" w:rsidRDefault="00702E73">
            <w:pPr>
              <w:spacing w:after="0" w:line="259" w:lineRule="auto"/>
              <w:ind w:left="2" w:right="0" w:firstLine="0"/>
              <w:jc w:val="left"/>
            </w:pPr>
            <w:r>
              <w:rPr>
                <w:szCs w:val="32"/>
                <w:cs/>
              </w:rPr>
              <w:t xml:space="preserve">เทศบาล </w:t>
            </w:r>
          </w:p>
          <w:p w14:paraId="6BED0C03" w14:textId="77777777" w:rsidR="00AC1540" w:rsidRDefault="00702E73">
            <w:pPr>
              <w:spacing w:after="0" w:line="259" w:lineRule="auto"/>
              <w:ind w:left="2" w:right="0" w:firstLine="0"/>
            </w:pPr>
            <w:r>
              <w:t xml:space="preserve">3. </w:t>
            </w:r>
            <w:r>
              <w:rPr>
                <w:szCs w:val="32"/>
                <w:cs/>
              </w:rPr>
              <w:t xml:space="preserve">งบประมาณน้อยเมื่อเปรียบเทียบกับพื้นที่ จ านวน     ประชากร และภารกิจ </w:t>
            </w:r>
          </w:p>
        </w:tc>
      </w:tr>
    </w:tbl>
    <w:p w14:paraId="1D8C2A16" w14:textId="6E909A40" w:rsidR="00AC1540" w:rsidRDefault="00AC1540" w:rsidP="00702E73">
      <w:pPr>
        <w:spacing w:after="318" w:line="259" w:lineRule="auto"/>
        <w:ind w:left="0" w:right="0" w:firstLine="0"/>
        <w:jc w:val="left"/>
      </w:pPr>
    </w:p>
    <w:p w14:paraId="2537539A" w14:textId="77777777" w:rsidR="00AC1540" w:rsidRDefault="00702E73">
      <w:pPr>
        <w:pStyle w:val="1"/>
        <w:ind w:left="1555"/>
      </w:pPr>
      <w:r>
        <w:rPr>
          <w:sz w:val="55"/>
          <w:vertAlign w:val="superscript"/>
        </w:rPr>
        <w:t xml:space="preserve"> </w:t>
      </w:r>
      <w:r>
        <w:t xml:space="preserve">8. </w:t>
      </w:r>
      <w:r>
        <w:rPr>
          <w:bCs/>
          <w:szCs w:val="36"/>
          <w:cs/>
        </w:rPr>
        <w:t>โครงสร้างการก าหนดส่วนราชการ</w:t>
      </w:r>
      <w:r>
        <w:rPr>
          <w:b w:val="0"/>
          <w:sz w:val="32"/>
        </w:rPr>
        <w:t xml:space="preserve"> </w:t>
      </w:r>
    </w:p>
    <w:p w14:paraId="48A4A5A2" w14:textId="275A48E1" w:rsidR="00AC1540" w:rsidRDefault="00702E73" w:rsidP="00702E73">
      <w:pPr>
        <w:spacing w:after="2" w:line="219" w:lineRule="auto"/>
        <w:ind w:left="1560" w:right="1127" w:hanging="1560"/>
        <w:jc w:val="left"/>
      </w:pPr>
      <w:r>
        <w:t xml:space="preserve"> </w:t>
      </w:r>
      <w:r>
        <w:tab/>
        <w:t xml:space="preserve"> </w:t>
      </w:r>
      <w:r>
        <w:rPr>
          <w:rFonts w:ascii="Angsana New" w:eastAsia="Angsana New" w:hAnsi="Angsana New" w:cs="Angsana New"/>
          <w:b/>
          <w:sz w:val="36"/>
        </w:rPr>
        <w:t xml:space="preserve"> </w:t>
      </w:r>
      <w:r>
        <w:rPr>
          <w:rFonts w:ascii="Angsana New" w:eastAsia="Angsana New" w:hAnsi="Angsana New" w:cs="Angsana New"/>
          <w:b/>
          <w:sz w:val="36"/>
        </w:rPr>
        <w:tab/>
      </w:r>
      <w:r>
        <w:rPr>
          <w:szCs w:val="32"/>
          <w:cs/>
        </w:rPr>
        <w:t>เทศบาลต าบลโนนสะอาด มีภารกิจ อ านาจหน้าที่ที่จะต้องด าเนินการแก้ไขปัญหาดังกล่าวภายใต้ อ านาจหน้าที่ที่ก าหนดไว้ในพระราชบัญญัติองค์การบริหารส่วนจังหวัด เทศบาล องค์การบริหารส่วนต าบล การ บริหารราชการเมืองพัทยา และตามพระราชบัญญัติก าหนดแผนและขั้นตอนการกระจายอ านาจให้แก่องค์กร ปกครองส่วนท้องถิ่น พ</w:t>
      </w:r>
      <w:r>
        <w:t>.</w:t>
      </w:r>
      <w:r>
        <w:rPr>
          <w:szCs w:val="32"/>
          <w:cs/>
        </w:rPr>
        <w:t>ศ</w:t>
      </w:r>
      <w:r>
        <w:t xml:space="preserve">. 2542 </w:t>
      </w:r>
      <w:r>
        <w:rPr>
          <w:szCs w:val="32"/>
          <w:cs/>
        </w:rPr>
        <w:t xml:space="preserve">โดยมีการก าหนดโครงสร้างส่วนราชการ  ดังนี้ </w:t>
      </w:r>
    </w:p>
    <w:p w14:paraId="6F731403" w14:textId="77777777" w:rsidR="00AC1540" w:rsidRDefault="00702E73">
      <w:pPr>
        <w:spacing w:after="0" w:line="259" w:lineRule="auto"/>
        <w:ind w:left="2137" w:right="0"/>
      </w:pPr>
      <w:r>
        <w:rPr>
          <w:b/>
        </w:rPr>
        <w:t xml:space="preserve">8.1 </w:t>
      </w:r>
      <w:r>
        <w:rPr>
          <w:b/>
          <w:bCs/>
          <w:szCs w:val="32"/>
          <w:cs/>
        </w:rPr>
        <w:t xml:space="preserve">โครงสร้าง </w:t>
      </w:r>
    </w:p>
    <w:tbl>
      <w:tblPr>
        <w:tblStyle w:val="TableGrid"/>
        <w:tblW w:w="8740" w:type="dxa"/>
        <w:tblInd w:w="1469" w:type="dxa"/>
        <w:tblCellMar>
          <w:top w:w="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86"/>
        <w:gridCol w:w="4254"/>
      </w:tblGrid>
      <w:tr w:rsidR="00AC1540" w14:paraId="30627237" w14:textId="77777777">
        <w:trPr>
          <w:trHeight w:val="463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AA61" w14:textId="77777777" w:rsidR="00AC1540" w:rsidRDefault="00702E73">
            <w:pPr>
              <w:spacing w:after="0" w:line="259" w:lineRule="auto"/>
              <w:ind w:left="103" w:right="0" w:firstLine="0"/>
              <w:jc w:val="left"/>
              <w:rPr>
                <w:b/>
                <w:sz w:val="40"/>
              </w:rPr>
            </w:pPr>
            <w:r>
              <w:rPr>
                <w:b/>
                <w:bCs/>
                <w:sz w:val="40"/>
                <w:szCs w:val="40"/>
                <w:cs/>
              </w:rPr>
              <w:t>แผนอัตราก าลังปัจจุบันก่อนโครงสร้าง</w:t>
            </w:r>
            <w:r>
              <w:rPr>
                <w:b/>
              </w:rPr>
              <w:t xml:space="preserve"> </w:t>
            </w:r>
          </w:p>
          <w:p w14:paraId="43E3A7C3" w14:textId="77777777" w:rsidR="00702E73" w:rsidRPr="00702E73" w:rsidRDefault="00702E73" w:rsidP="00702E73"/>
          <w:p w14:paraId="3097B439" w14:textId="77777777" w:rsidR="00702E73" w:rsidRPr="00702E73" w:rsidRDefault="00702E73" w:rsidP="00702E73"/>
          <w:p w14:paraId="0D728611" w14:textId="77777777" w:rsidR="00702E73" w:rsidRPr="00702E73" w:rsidRDefault="00702E73" w:rsidP="00702E73"/>
          <w:p w14:paraId="49A388AD" w14:textId="77777777" w:rsidR="00702E73" w:rsidRPr="00702E73" w:rsidRDefault="00702E73" w:rsidP="00702E73"/>
          <w:p w14:paraId="3D3E3552" w14:textId="77777777" w:rsidR="00702E73" w:rsidRPr="00702E73" w:rsidRDefault="00702E73" w:rsidP="00702E73"/>
          <w:p w14:paraId="38D96F8C" w14:textId="77777777" w:rsidR="00702E73" w:rsidRPr="00702E73" w:rsidRDefault="00702E73" w:rsidP="00702E73"/>
          <w:p w14:paraId="72EBB9DB" w14:textId="77777777" w:rsidR="00702E73" w:rsidRPr="00702E73" w:rsidRDefault="00702E73" w:rsidP="00702E73"/>
          <w:p w14:paraId="1189B813" w14:textId="77777777" w:rsidR="00702E73" w:rsidRPr="00702E73" w:rsidRDefault="00702E73" w:rsidP="00702E73"/>
          <w:p w14:paraId="7704601C" w14:textId="77777777" w:rsidR="00702E73" w:rsidRPr="00702E73" w:rsidRDefault="00702E73" w:rsidP="00702E73"/>
          <w:p w14:paraId="46EE2E79" w14:textId="77777777" w:rsidR="00702E73" w:rsidRPr="00702E73" w:rsidRDefault="00702E73" w:rsidP="00702E73"/>
          <w:p w14:paraId="692DF636" w14:textId="77777777" w:rsidR="00702E73" w:rsidRPr="00702E73" w:rsidRDefault="00702E73" w:rsidP="00702E73"/>
          <w:p w14:paraId="1E13EC12" w14:textId="7D5434BE" w:rsidR="00702E73" w:rsidRDefault="00702E73" w:rsidP="00702E73">
            <w:pPr>
              <w:jc w:val="center"/>
              <w:rPr>
                <w:b/>
                <w:sz w:val="40"/>
              </w:rPr>
            </w:pPr>
          </w:p>
          <w:p w14:paraId="227864CC" w14:textId="77777777" w:rsidR="00702E73" w:rsidRPr="00702E73" w:rsidRDefault="00702E73" w:rsidP="00702E73"/>
          <w:p w14:paraId="2CD3A0F7" w14:textId="234B62A4" w:rsidR="00702E73" w:rsidRPr="00702E73" w:rsidRDefault="00702E73" w:rsidP="00702E73"/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F088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b/>
                <w:bCs/>
                <w:sz w:val="40"/>
                <w:szCs w:val="40"/>
                <w:cs/>
              </w:rPr>
              <w:lastRenderedPageBreak/>
              <w:t xml:space="preserve">แผนอัตราก าลังหลังปรบั โครงสร้าง </w:t>
            </w:r>
          </w:p>
        </w:tc>
      </w:tr>
      <w:tr w:rsidR="00AC1540" w14:paraId="17B81252" w14:textId="77777777">
        <w:trPr>
          <w:trHeight w:val="7095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47588" w14:textId="77777777" w:rsidR="00AC1540" w:rsidRDefault="00702E73">
            <w:pPr>
              <w:numPr>
                <w:ilvl w:val="0"/>
                <w:numId w:val="43"/>
              </w:numPr>
              <w:spacing w:after="0" w:line="259" w:lineRule="auto"/>
              <w:ind w:right="0" w:hanging="257"/>
              <w:jc w:val="left"/>
            </w:pPr>
            <w:r>
              <w:rPr>
                <w:b/>
                <w:bCs/>
                <w:sz w:val="30"/>
                <w:szCs w:val="30"/>
                <w:cs/>
              </w:rPr>
              <w:lastRenderedPageBreak/>
              <w:t xml:space="preserve">ส านักปลัดเทศบาล </w:t>
            </w:r>
          </w:p>
          <w:p w14:paraId="4ADDBC2C" w14:textId="77777777" w:rsidR="00AC1540" w:rsidRDefault="00702E73">
            <w:pPr>
              <w:numPr>
                <w:ilvl w:val="1"/>
                <w:numId w:val="43"/>
              </w:numPr>
              <w:spacing w:after="0" w:line="259" w:lineRule="auto"/>
              <w:ind w:right="0" w:hanging="394"/>
              <w:jc w:val="left"/>
            </w:pPr>
            <w:r>
              <w:rPr>
                <w:b/>
                <w:bCs/>
                <w:sz w:val="30"/>
                <w:szCs w:val="30"/>
                <w:cs/>
              </w:rPr>
              <w:t xml:space="preserve">ฝ่ายอ านวยการ </w:t>
            </w:r>
          </w:p>
          <w:p w14:paraId="3788AEB0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งานบริหารทั่วไป </w:t>
            </w:r>
          </w:p>
          <w:p w14:paraId="11A27373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งานการเจ้าหน้าที่ </w:t>
            </w:r>
          </w:p>
          <w:p w14:paraId="2033D0A1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งานธุรการ </w:t>
            </w:r>
            <w:r>
              <w:rPr>
                <w:sz w:val="30"/>
              </w:rPr>
              <w:tab/>
              <w:t xml:space="preserve"> </w:t>
            </w:r>
          </w:p>
          <w:p w14:paraId="7ED77FC2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งานกิจการสภา </w:t>
            </w:r>
          </w:p>
          <w:p w14:paraId="2C4D3C6D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งานวิเคราะห์นโยบายและแผน </w:t>
            </w:r>
          </w:p>
          <w:p w14:paraId="2A13DA52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งานจัดท างบประมาณ </w:t>
            </w:r>
          </w:p>
          <w:p w14:paraId="56AB4285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งานนิติการ </w:t>
            </w:r>
          </w:p>
          <w:p w14:paraId="0323D424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งานจดทะเบียนพาณิชย์ </w:t>
            </w:r>
          </w:p>
          <w:p w14:paraId="108E2B2B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งานรักษาความสงบ </w:t>
            </w:r>
          </w:p>
          <w:p w14:paraId="391ACC0B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งานป้องกันและบรรเทาสาธารณภัย </w:t>
            </w:r>
          </w:p>
          <w:p w14:paraId="54128E0C" w14:textId="77777777" w:rsidR="00AC1540" w:rsidRDefault="00702E73">
            <w:pPr>
              <w:numPr>
                <w:ilvl w:val="1"/>
                <w:numId w:val="43"/>
              </w:numPr>
              <w:spacing w:after="0" w:line="216" w:lineRule="auto"/>
              <w:ind w:right="0" w:hanging="394"/>
              <w:jc w:val="left"/>
            </w:pPr>
            <w:r>
              <w:rPr>
                <w:b/>
                <w:bCs/>
                <w:sz w:val="30"/>
                <w:szCs w:val="30"/>
                <w:cs/>
              </w:rPr>
              <w:t xml:space="preserve">ฝ่ายสวัสดิการและพัฒนาชุมชน </w:t>
            </w:r>
            <w:r>
              <w:rPr>
                <w:sz w:val="30"/>
              </w:rPr>
              <w:t xml:space="preserve">- </w:t>
            </w:r>
            <w:r>
              <w:rPr>
                <w:sz w:val="30"/>
                <w:szCs w:val="30"/>
                <w:cs/>
              </w:rPr>
              <w:t xml:space="preserve">งานสังคมสงเคราะห์ </w:t>
            </w:r>
          </w:p>
          <w:p w14:paraId="66E04A35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งานสวัสดิการเด็กและเยาวชน </w:t>
            </w:r>
          </w:p>
          <w:p w14:paraId="458BCA04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งานพัฒนาชุมชน </w:t>
            </w:r>
          </w:p>
          <w:p w14:paraId="1ED1D179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งานส่งเสริมอาชีพและพัฒนาสตรี </w:t>
            </w:r>
          </w:p>
          <w:p w14:paraId="725DD683" w14:textId="77777777" w:rsidR="00AC1540" w:rsidRDefault="00702E73">
            <w:pPr>
              <w:numPr>
                <w:ilvl w:val="1"/>
                <w:numId w:val="43"/>
              </w:numPr>
              <w:spacing w:after="0" w:line="259" w:lineRule="auto"/>
              <w:ind w:right="0" w:hanging="394"/>
              <w:jc w:val="left"/>
            </w:pPr>
            <w:r>
              <w:rPr>
                <w:b/>
                <w:bCs/>
                <w:sz w:val="30"/>
                <w:szCs w:val="30"/>
                <w:cs/>
              </w:rPr>
              <w:t xml:space="preserve">ฝ่ายส่งเสริมการเกษตร </w:t>
            </w:r>
          </w:p>
          <w:p w14:paraId="14FB4B57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งานส่งเสริมการเกษตร </w:t>
            </w:r>
          </w:p>
          <w:p w14:paraId="078603E1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งานส่งเสริมปศุสัตว์ </w:t>
            </w:r>
          </w:p>
          <w:p w14:paraId="3B4F75DA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งานส่งเสริมการท่องเที่ยว </w:t>
            </w:r>
          </w:p>
          <w:p w14:paraId="7268FEFD" w14:textId="77777777" w:rsidR="00AC1540" w:rsidRDefault="00702E73">
            <w:pPr>
              <w:numPr>
                <w:ilvl w:val="2"/>
                <w:numId w:val="43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งานประชาสัมพันธ์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2519" w14:textId="77777777" w:rsidR="00AC1540" w:rsidRDefault="00702E73">
            <w:pPr>
              <w:spacing w:after="0" w:line="216" w:lineRule="auto"/>
              <w:ind w:left="0" w:right="1704" w:firstLine="0"/>
              <w:jc w:val="left"/>
            </w:pPr>
            <w:r>
              <w:rPr>
                <w:b/>
                <w:sz w:val="30"/>
              </w:rPr>
              <w:t xml:space="preserve">11. </w:t>
            </w:r>
            <w:r>
              <w:rPr>
                <w:b/>
                <w:bCs/>
                <w:sz w:val="30"/>
                <w:szCs w:val="30"/>
                <w:cs/>
              </w:rPr>
              <w:t xml:space="preserve">ส านักปลัดเทศบาล    </w:t>
            </w:r>
            <w:r>
              <w:rPr>
                <w:b/>
                <w:sz w:val="30"/>
              </w:rPr>
              <w:t xml:space="preserve">1.1 </w:t>
            </w:r>
            <w:r>
              <w:rPr>
                <w:b/>
                <w:bCs/>
                <w:sz w:val="30"/>
                <w:szCs w:val="30"/>
                <w:cs/>
              </w:rPr>
              <w:t xml:space="preserve">ฝ่ายอ านวยการ </w:t>
            </w:r>
          </w:p>
          <w:p w14:paraId="639B0D37" w14:textId="77777777" w:rsidR="00AC1540" w:rsidRDefault="00702E73">
            <w:pPr>
              <w:numPr>
                <w:ilvl w:val="1"/>
                <w:numId w:val="46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งานบริหารทั่วไป </w:t>
            </w:r>
          </w:p>
          <w:p w14:paraId="4E56EEB7" w14:textId="77777777" w:rsidR="00AC1540" w:rsidRDefault="00702E73">
            <w:pPr>
              <w:numPr>
                <w:ilvl w:val="1"/>
                <w:numId w:val="46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งานการเจ้าหน้าที่ </w:t>
            </w:r>
          </w:p>
          <w:p w14:paraId="7810C65B" w14:textId="77777777" w:rsidR="00AC1540" w:rsidRDefault="00702E73">
            <w:pPr>
              <w:numPr>
                <w:ilvl w:val="1"/>
                <w:numId w:val="46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งานธุรการ </w:t>
            </w:r>
            <w:r>
              <w:rPr>
                <w:sz w:val="30"/>
              </w:rPr>
              <w:tab/>
              <w:t xml:space="preserve"> </w:t>
            </w:r>
          </w:p>
          <w:p w14:paraId="36969622" w14:textId="77777777" w:rsidR="00AC1540" w:rsidRDefault="00702E73">
            <w:pPr>
              <w:numPr>
                <w:ilvl w:val="1"/>
                <w:numId w:val="46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งานกิจการสภา </w:t>
            </w:r>
          </w:p>
          <w:p w14:paraId="4A0A609B" w14:textId="77777777" w:rsidR="00AC1540" w:rsidRDefault="00702E73">
            <w:pPr>
              <w:numPr>
                <w:ilvl w:val="1"/>
                <w:numId w:val="46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งานวิเคราะห์นโยบายและแผน </w:t>
            </w:r>
          </w:p>
          <w:p w14:paraId="0B28F460" w14:textId="77777777" w:rsidR="00AC1540" w:rsidRDefault="00702E73">
            <w:pPr>
              <w:numPr>
                <w:ilvl w:val="1"/>
                <w:numId w:val="46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งานจัดท างบประมาณ </w:t>
            </w:r>
          </w:p>
          <w:p w14:paraId="3D33C717" w14:textId="77777777" w:rsidR="00AC1540" w:rsidRDefault="00702E73">
            <w:pPr>
              <w:numPr>
                <w:ilvl w:val="1"/>
                <w:numId w:val="46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งานนิติการ </w:t>
            </w:r>
          </w:p>
          <w:p w14:paraId="06698A63" w14:textId="77777777" w:rsidR="00AC1540" w:rsidRDefault="00702E73">
            <w:pPr>
              <w:numPr>
                <w:ilvl w:val="1"/>
                <w:numId w:val="46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งานกิจการพาณิชย์ </w:t>
            </w:r>
          </w:p>
          <w:p w14:paraId="19EEA0F4" w14:textId="77777777" w:rsidR="00AC1540" w:rsidRDefault="00702E73">
            <w:pPr>
              <w:numPr>
                <w:ilvl w:val="1"/>
                <w:numId w:val="46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งานรักษาความสงบ </w:t>
            </w:r>
          </w:p>
          <w:p w14:paraId="72A171D3" w14:textId="77777777" w:rsidR="00AC1540" w:rsidRDefault="00702E73">
            <w:pPr>
              <w:numPr>
                <w:ilvl w:val="1"/>
                <w:numId w:val="46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งานป้องกันและบรรเทาสาธารณภัย </w:t>
            </w:r>
          </w:p>
          <w:p w14:paraId="3698ACE8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0"/>
              </w:rPr>
              <w:t xml:space="preserve">1.2 </w:t>
            </w:r>
            <w:r>
              <w:rPr>
                <w:b/>
                <w:bCs/>
                <w:sz w:val="30"/>
                <w:szCs w:val="30"/>
                <w:cs/>
              </w:rPr>
              <w:t xml:space="preserve">ฝ่ายพัฒนาชุมชน </w:t>
            </w:r>
          </w:p>
          <w:p w14:paraId="1A2E007F" w14:textId="77777777" w:rsidR="00AC1540" w:rsidRDefault="00702E73">
            <w:pPr>
              <w:numPr>
                <w:ilvl w:val="1"/>
                <w:numId w:val="45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งานสังคมสงเคราะห์ </w:t>
            </w:r>
          </w:p>
          <w:p w14:paraId="71D5D529" w14:textId="77777777" w:rsidR="00AC1540" w:rsidRDefault="00702E73">
            <w:pPr>
              <w:numPr>
                <w:ilvl w:val="1"/>
                <w:numId w:val="45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งานสวัสดิการเด็กและเยาวชน </w:t>
            </w:r>
          </w:p>
          <w:p w14:paraId="335F7B9C" w14:textId="77777777" w:rsidR="00AC1540" w:rsidRDefault="00702E73">
            <w:pPr>
              <w:numPr>
                <w:ilvl w:val="1"/>
                <w:numId w:val="45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งานพัฒนาชุมชน </w:t>
            </w:r>
          </w:p>
          <w:p w14:paraId="7115D0EF" w14:textId="77777777" w:rsidR="00AC1540" w:rsidRDefault="00702E73">
            <w:pPr>
              <w:numPr>
                <w:ilvl w:val="1"/>
                <w:numId w:val="45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งานส่งเสริมอาชีพและพัฒนาสตรี </w:t>
            </w:r>
          </w:p>
          <w:p w14:paraId="6CFD42AE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0"/>
              </w:rPr>
              <w:t xml:space="preserve">1.3 </w:t>
            </w:r>
            <w:r>
              <w:rPr>
                <w:b/>
                <w:bCs/>
                <w:sz w:val="30"/>
                <w:szCs w:val="30"/>
                <w:cs/>
              </w:rPr>
              <w:t xml:space="preserve">ฝ่ายส่งเสริมการเกษตร </w:t>
            </w:r>
          </w:p>
          <w:p w14:paraId="4AF3EFBE" w14:textId="77777777" w:rsidR="00AC1540" w:rsidRDefault="00702E73">
            <w:pPr>
              <w:numPr>
                <w:ilvl w:val="1"/>
                <w:numId w:val="44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งานส่งเสริมการเกษตร </w:t>
            </w:r>
          </w:p>
          <w:p w14:paraId="0B412079" w14:textId="77777777" w:rsidR="00AC1540" w:rsidRDefault="00702E73">
            <w:pPr>
              <w:numPr>
                <w:ilvl w:val="1"/>
                <w:numId w:val="44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งานส่งเสริมปศุสัตว์ </w:t>
            </w:r>
          </w:p>
          <w:p w14:paraId="5C876A44" w14:textId="77777777" w:rsidR="00AC1540" w:rsidRDefault="00702E73">
            <w:pPr>
              <w:numPr>
                <w:ilvl w:val="1"/>
                <w:numId w:val="44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งานส่งเสริมการท่องเที่ยว </w:t>
            </w:r>
          </w:p>
          <w:p w14:paraId="5204A844" w14:textId="77777777" w:rsidR="00AC1540" w:rsidRDefault="00702E73">
            <w:pPr>
              <w:numPr>
                <w:ilvl w:val="1"/>
                <w:numId w:val="44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>งานประชาสัมพันธ์</w:t>
            </w:r>
            <w:r>
              <w:rPr>
                <w:b/>
                <w:color w:val="FF0000"/>
                <w:sz w:val="30"/>
              </w:rPr>
              <w:t xml:space="preserve"> </w:t>
            </w:r>
          </w:p>
        </w:tc>
      </w:tr>
      <w:tr w:rsidR="00AC1540" w14:paraId="70331BFD" w14:textId="77777777">
        <w:trPr>
          <w:trHeight w:val="2724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908F" w14:textId="77777777" w:rsidR="00AC1540" w:rsidRDefault="00702E73">
            <w:pPr>
              <w:numPr>
                <w:ilvl w:val="0"/>
                <w:numId w:val="47"/>
              </w:numPr>
              <w:spacing w:after="0" w:line="259" w:lineRule="auto"/>
              <w:ind w:right="0" w:hanging="257"/>
              <w:jc w:val="left"/>
            </w:pPr>
            <w:r>
              <w:rPr>
                <w:b/>
                <w:bCs/>
                <w:sz w:val="30"/>
                <w:szCs w:val="30"/>
                <w:cs/>
              </w:rPr>
              <w:t xml:space="preserve">กองคลัง </w:t>
            </w:r>
          </w:p>
          <w:p w14:paraId="1CED7D57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0"/>
              </w:rPr>
              <w:t xml:space="preserve">2.1 </w:t>
            </w:r>
            <w:r>
              <w:rPr>
                <w:b/>
                <w:bCs/>
                <w:sz w:val="30"/>
                <w:szCs w:val="30"/>
                <w:cs/>
              </w:rPr>
              <w:t xml:space="preserve">ฝ่ายบริหารงานคลัง </w:t>
            </w:r>
          </w:p>
          <w:p w14:paraId="5DEE3FB5" w14:textId="77777777" w:rsidR="00AC1540" w:rsidRDefault="00702E73">
            <w:pPr>
              <w:numPr>
                <w:ilvl w:val="1"/>
                <w:numId w:val="47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งานพัสดุและทรัพย์สิน </w:t>
            </w:r>
          </w:p>
          <w:p w14:paraId="180ED913" w14:textId="77777777" w:rsidR="00AC1540" w:rsidRDefault="00702E73">
            <w:pPr>
              <w:numPr>
                <w:ilvl w:val="1"/>
                <w:numId w:val="47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>งานการเงินและบัญชี</w:t>
            </w:r>
            <w:r>
              <w:rPr>
                <w:b/>
                <w:sz w:val="30"/>
              </w:rPr>
              <w:t xml:space="preserve"> </w:t>
            </w:r>
          </w:p>
          <w:p w14:paraId="0CAA6AF9" w14:textId="77777777" w:rsidR="00AC1540" w:rsidRDefault="00702E73">
            <w:pPr>
              <w:numPr>
                <w:ilvl w:val="1"/>
                <w:numId w:val="47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งานระเบียบการคลัง </w:t>
            </w:r>
          </w:p>
          <w:p w14:paraId="00D6875C" w14:textId="77777777" w:rsidR="00AC1540" w:rsidRDefault="00702E73">
            <w:pPr>
              <w:numPr>
                <w:ilvl w:val="1"/>
                <w:numId w:val="47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งานสถิติการคลัง </w:t>
            </w:r>
          </w:p>
          <w:p w14:paraId="4113910A" w14:textId="77777777" w:rsidR="00AC1540" w:rsidRDefault="00702E73">
            <w:pPr>
              <w:numPr>
                <w:ilvl w:val="1"/>
                <w:numId w:val="47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>งานพัฒนารายได้</w:t>
            </w:r>
            <w:r>
              <w:rPr>
                <w:b/>
                <w:sz w:val="30"/>
              </w:rPr>
              <w:t xml:space="preserve"> </w:t>
            </w:r>
          </w:p>
          <w:p w14:paraId="26B00474" w14:textId="77777777" w:rsidR="00AC1540" w:rsidRDefault="00702E73">
            <w:pPr>
              <w:numPr>
                <w:ilvl w:val="1"/>
                <w:numId w:val="47"/>
              </w:numPr>
              <w:spacing w:after="0" w:line="259" w:lineRule="auto"/>
              <w:ind w:left="680"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งานแผนที่ภาษี และทะเบียนทรัพย์สิน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79096" w14:textId="77777777" w:rsidR="00AC1540" w:rsidRDefault="00702E73">
            <w:pPr>
              <w:numPr>
                <w:ilvl w:val="0"/>
                <w:numId w:val="48"/>
              </w:numPr>
              <w:spacing w:after="0" w:line="259" w:lineRule="auto"/>
              <w:ind w:right="0" w:hanging="257"/>
              <w:jc w:val="left"/>
            </w:pPr>
            <w:r>
              <w:rPr>
                <w:b/>
                <w:bCs/>
                <w:sz w:val="30"/>
                <w:szCs w:val="30"/>
                <w:cs/>
              </w:rPr>
              <w:t xml:space="preserve">กองคลัง </w:t>
            </w:r>
          </w:p>
          <w:p w14:paraId="3C62980B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0"/>
              </w:rPr>
              <w:t xml:space="preserve">2.1 </w:t>
            </w:r>
            <w:r>
              <w:rPr>
                <w:b/>
                <w:bCs/>
                <w:sz w:val="30"/>
                <w:szCs w:val="30"/>
                <w:cs/>
              </w:rPr>
              <w:t xml:space="preserve">ฝ่ายบริหารงานคลัง </w:t>
            </w:r>
          </w:p>
          <w:p w14:paraId="2D6FB7C3" w14:textId="77777777" w:rsidR="00AC1540" w:rsidRDefault="00702E73">
            <w:pPr>
              <w:numPr>
                <w:ilvl w:val="1"/>
                <w:numId w:val="48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งานพัสดุและทรัพย์สิน </w:t>
            </w:r>
          </w:p>
          <w:p w14:paraId="31E97E8B" w14:textId="77777777" w:rsidR="00AC1540" w:rsidRDefault="00702E73">
            <w:pPr>
              <w:numPr>
                <w:ilvl w:val="1"/>
                <w:numId w:val="48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>งานการเงินและบัญชี</w:t>
            </w:r>
            <w:r>
              <w:rPr>
                <w:b/>
                <w:sz w:val="30"/>
              </w:rPr>
              <w:t xml:space="preserve"> </w:t>
            </w:r>
          </w:p>
          <w:p w14:paraId="65A87801" w14:textId="77777777" w:rsidR="00AC1540" w:rsidRDefault="00702E73">
            <w:pPr>
              <w:numPr>
                <w:ilvl w:val="1"/>
                <w:numId w:val="48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งานระเบียบการคลัง </w:t>
            </w:r>
          </w:p>
          <w:p w14:paraId="0B10B295" w14:textId="77777777" w:rsidR="00AC1540" w:rsidRDefault="00702E73">
            <w:pPr>
              <w:numPr>
                <w:ilvl w:val="1"/>
                <w:numId w:val="48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งานสถิติการคลัง </w:t>
            </w:r>
          </w:p>
          <w:p w14:paraId="1A9FA70B" w14:textId="77777777" w:rsidR="00AC1540" w:rsidRDefault="00702E73">
            <w:pPr>
              <w:numPr>
                <w:ilvl w:val="1"/>
                <w:numId w:val="48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>งานพัฒนารายได้</w:t>
            </w:r>
            <w:r>
              <w:rPr>
                <w:b/>
                <w:sz w:val="30"/>
              </w:rPr>
              <w:t xml:space="preserve"> </w:t>
            </w:r>
          </w:p>
          <w:p w14:paraId="79D80B36" w14:textId="77777777" w:rsidR="00AC1540" w:rsidRDefault="00702E73">
            <w:pPr>
              <w:numPr>
                <w:ilvl w:val="1"/>
                <w:numId w:val="48"/>
              </w:numPr>
              <w:spacing w:after="0" w:line="259" w:lineRule="auto"/>
              <w:ind w:right="0" w:hanging="130"/>
              <w:jc w:val="left"/>
            </w:pPr>
            <w:r>
              <w:rPr>
                <w:sz w:val="30"/>
                <w:szCs w:val="30"/>
                <w:cs/>
              </w:rPr>
              <w:t xml:space="preserve">งานแผนที่ภาษี และทะเบียนทรัพย์สิน </w:t>
            </w:r>
          </w:p>
        </w:tc>
      </w:tr>
      <w:tr w:rsidR="00AC1540" w14:paraId="7BAB3BA3" w14:textId="77777777">
        <w:trPr>
          <w:trHeight w:val="430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59F09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0"/>
              </w:rPr>
              <w:t xml:space="preserve">- </w:t>
            </w:r>
            <w:r>
              <w:rPr>
                <w:sz w:val="30"/>
                <w:szCs w:val="30"/>
                <w:cs/>
              </w:rPr>
              <w:t xml:space="preserve">งานธุรการ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0C49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0"/>
              </w:rPr>
              <w:t xml:space="preserve">- </w:t>
            </w:r>
            <w:r>
              <w:rPr>
                <w:sz w:val="30"/>
                <w:szCs w:val="30"/>
                <w:cs/>
              </w:rPr>
              <w:t xml:space="preserve">งานธุรการ </w:t>
            </w:r>
          </w:p>
        </w:tc>
      </w:tr>
    </w:tbl>
    <w:p w14:paraId="731BC470" w14:textId="77777777" w:rsidR="00AC1540" w:rsidRDefault="00702E73">
      <w:pPr>
        <w:spacing w:after="0" w:line="259" w:lineRule="auto"/>
        <w:ind w:left="2127" w:right="0" w:firstLine="0"/>
      </w:pPr>
      <w:r>
        <w:rPr>
          <w:b/>
        </w:rPr>
        <w:t xml:space="preserve"> </w:t>
      </w:r>
    </w:p>
    <w:p w14:paraId="0B4BF001" w14:textId="77777777" w:rsidR="00AC1540" w:rsidRDefault="00702E73">
      <w:pPr>
        <w:spacing w:after="0" w:line="216" w:lineRule="auto"/>
        <w:ind w:left="2127" w:right="9566" w:firstLine="0"/>
      </w:pPr>
      <w:r>
        <w:rPr>
          <w:b/>
        </w:rPr>
        <w:t xml:space="preserve"> </w:t>
      </w:r>
      <w:r>
        <w:t xml:space="preserve"> </w:t>
      </w:r>
    </w:p>
    <w:p w14:paraId="7B431ED1" w14:textId="77777777" w:rsidR="00AC1540" w:rsidRDefault="00702E73">
      <w:pPr>
        <w:spacing w:after="0" w:line="259" w:lineRule="auto"/>
        <w:ind w:left="2127" w:right="0" w:firstLine="0"/>
      </w:pPr>
      <w:r>
        <w:lastRenderedPageBreak/>
        <w:t xml:space="preserve"> </w:t>
      </w:r>
    </w:p>
    <w:p w14:paraId="59022A91" w14:textId="77777777" w:rsidR="00AC1540" w:rsidRDefault="00702E73">
      <w:pPr>
        <w:spacing w:after="0" w:line="259" w:lineRule="auto"/>
        <w:ind w:left="2127" w:right="0" w:firstLine="0"/>
      </w:pPr>
      <w:r>
        <w:t xml:space="preserve"> </w:t>
      </w:r>
    </w:p>
    <w:tbl>
      <w:tblPr>
        <w:tblStyle w:val="TableGrid"/>
        <w:tblW w:w="8740" w:type="dxa"/>
        <w:tblInd w:w="1469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86"/>
        <w:gridCol w:w="4254"/>
      </w:tblGrid>
      <w:tr w:rsidR="00AC1540" w14:paraId="25DD3B54" w14:textId="77777777">
        <w:trPr>
          <w:trHeight w:val="461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7D338" w14:textId="77777777" w:rsidR="00AC1540" w:rsidRDefault="00702E73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bCs/>
                <w:sz w:val="40"/>
                <w:szCs w:val="40"/>
                <w:cs/>
              </w:rPr>
              <w:t>แผนอัตราก าลังปัจจุบันก่อนโครงสร้าง</w:t>
            </w:r>
            <w:r>
              <w:rPr>
                <w:b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EDD50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bCs/>
                <w:sz w:val="40"/>
                <w:szCs w:val="40"/>
                <w:cs/>
              </w:rPr>
              <w:t xml:space="preserve">แผนอัตราก าลังหลังปรบั โครงสร้าง </w:t>
            </w:r>
          </w:p>
        </w:tc>
      </w:tr>
      <w:tr w:rsidR="00AC1540" w14:paraId="0FE8B268" w14:textId="77777777">
        <w:trPr>
          <w:trHeight w:val="3401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9C342" w14:textId="77777777" w:rsidR="00AC1540" w:rsidRDefault="00702E73">
            <w:pPr>
              <w:numPr>
                <w:ilvl w:val="0"/>
                <w:numId w:val="49"/>
              </w:numPr>
              <w:spacing w:after="0" w:line="259" w:lineRule="auto"/>
              <w:ind w:right="0" w:hanging="324"/>
              <w:jc w:val="left"/>
            </w:pPr>
            <w:r>
              <w:rPr>
                <w:b/>
                <w:bCs/>
                <w:sz w:val="30"/>
                <w:szCs w:val="30"/>
                <w:cs/>
              </w:rPr>
              <w:t xml:space="preserve">กองช่าง </w:t>
            </w:r>
          </w:p>
          <w:p w14:paraId="4A04883A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0"/>
              </w:rPr>
              <w:t xml:space="preserve"> </w:t>
            </w:r>
            <w:r>
              <w:rPr>
                <w:b/>
                <w:sz w:val="30"/>
              </w:rPr>
              <w:t xml:space="preserve">3.1 </w:t>
            </w:r>
            <w:r>
              <w:rPr>
                <w:b/>
                <w:bCs/>
                <w:sz w:val="30"/>
                <w:szCs w:val="30"/>
                <w:cs/>
              </w:rPr>
              <w:t xml:space="preserve">ฝ่ายการโยธา </w:t>
            </w:r>
          </w:p>
          <w:p w14:paraId="2AEAFD53" w14:textId="77777777" w:rsidR="00AC1540" w:rsidRDefault="00702E73">
            <w:pPr>
              <w:numPr>
                <w:ilvl w:val="1"/>
                <w:numId w:val="49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งานวิศวกรรม </w:t>
            </w:r>
          </w:p>
          <w:p w14:paraId="14053458" w14:textId="77777777" w:rsidR="00AC1540" w:rsidRDefault="00702E73">
            <w:pPr>
              <w:numPr>
                <w:ilvl w:val="1"/>
                <w:numId w:val="49"/>
              </w:numPr>
              <w:spacing w:after="0" w:line="216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งานสถาปัตยกรรม       </w:t>
            </w:r>
            <w:r>
              <w:rPr>
                <w:sz w:val="30"/>
              </w:rPr>
              <w:t xml:space="preserve">- </w:t>
            </w:r>
            <w:r>
              <w:rPr>
                <w:sz w:val="30"/>
                <w:szCs w:val="30"/>
                <w:cs/>
              </w:rPr>
              <w:t xml:space="preserve">งานผังเมือง </w:t>
            </w:r>
          </w:p>
          <w:p w14:paraId="26B5C99F" w14:textId="77777777" w:rsidR="00AC1540" w:rsidRDefault="00702E73">
            <w:pPr>
              <w:numPr>
                <w:ilvl w:val="1"/>
                <w:numId w:val="49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งานสาธารณูปโภค </w:t>
            </w:r>
          </w:p>
          <w:p w14:paraId="27048E56" w14:textId="77777777" w:rsidR="00AC1540" w:rsidRDefault="00702E73">
            <w:pPr>
              <w:numPr>
                <w:ilvl w:val="1"/>
                <w:numId w:val="49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งานสวนสาธารณะ </w:t>
            </w:r>
          </w:p>
          <w:p w14:paraId="74D54E35" w14:textId="77777777" w:rsidR="00AC1540" w:rsidRDefault="00702E73">
            <w:pPr>
              <w:numPr>
                <w:ilvl w:val="1"/>
                <w:numId w:val="49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งานศูนย์เครื่องจักรกล </w:t>
            </w:r>
          </w:p>
          <w:p w14:paraId="362646B5" w14:textId="77777777" w:rsidR="00AC1540" w:rsidRDefault="00702E73">
            <w:pPr>
              <w:numPr>
                <w:ilvl w:val="1"/>
                <w:numId w:val="49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งานจัดสถานที่และการไฟฟ้า </w:t>
            </w:r>
          </w:p>
          <w:p w14:paraId="7573668A" w14:textId="77777777" w:rsidR="00AC1540" w:rsidRDefault="00702E73">
            <w:pPr>
              <w:numPr>
                <w:ilvl w:val="1"/>
                <w:numId w:val="49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>งานธุรการ</w:t>
            </w:r>
            <w:r>
              <w:rPr>
                <w:b/>
                <w:sz w:val="30"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C5B3" w14:textId="77777777" w:rsidR="00AC1540" w:rsidRDefault="00702E73">
            <w:pPr>
              <w:numPr>
                <w:ilvl w:val="0"/>
                <w:numId w:val="50"/>
              </w:numPr>
              <w:spacing w:after="0" w:line="259" w:lineRule="auto"/>
              <w:ind w:right="0" w:hanging="324"/>
              <w:jc w:val="left"/>
            </w:pPr>
            <w:r>
              <w:rPr>
                <w:b/>
                <w:bCs/>
                <w:sz w:val="30"/>
                <w:szCs w:val="30"/>
                <w:cs/>
              </w:rPr>
              <w:t xml:space="preserve">กองช่าง </w:t>
            </w:r>
          </w:p>
          <w:p w14:paraId="7B7A50BF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0"/>
              </w:rPr>
              <w:t xml:space="preserve">3.1 </w:t>
            </w:r>
            <w:r>
              <w:rPr>
                <w:b/>
                <w:bCs/>
                <w:sz w:val="30"/>
                <w:szCs w:val="30"/>
                <w:cs/>
              </w:rPr>
              <w:t xml:space="preserve">ฝ่ายการโยธา </w:t>
            </w:r>
          </w:p>
          <w:p w14:paraId="1E789EBC" w14:textId="77777777" w:rsidR="00AC1540" w:rsidRDefault="00702E73">
            <w:pPr>
              <w:numPr>
                <w:ilvl w:val="1"/>
                <w:numId w:val="50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งานวิศวกรรม </w:t>
            </w:r>
          </w:p>
          <w:p w14:paraId="146E42C7" w14:textId="77777777" w:rsidR="00AC1540" w:rsidRDefault="00702E73">
            <w:pPr>
              <w:numPr>
                <w:ilvl w:val="1"/>
                <w:numId w:val="50"/>
              </w:numPr>
              <w:spacing w:after="0" w:line="216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งานสถาปัตยกรรม       </w:t>
            </w:r>
            <w:r>
              <w:rPr>
                <w:sz w:val="30"/>
              </w:rPr>
              <w:t xml:space="preserve">- </w:t>
            </w:r>
            <w:r>
              <w:rPr>
                <w:sz w:val="30"/>
                <w:szCs w:val="30"/>
                <w:cs/>
              </w:rPr>
              <w:t xml:space="preserve">งานผังเมือง </w:t>
            </w:r>
          </w:p>
          <w:p w14:paraId="650493C6" w14:textId="77777777" w:rsidR="00AC1540" w:rsidRDefault="00702E73">
            <w:pPr>
              <w:numPr>
                <w:ilvl w:val="1"/>
                <w:numId w:val="50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งานสาธารณูปโภค </w:t>
            </w:r>
          </w:p>
          <w:p w14:paraId="7BA5F7B4" w14:textId="77777777" w:rsidR="00AC1540" w:rsidRDefault="00702E73">
            <w:pPr>
              <w:numPr>
                <w:ilvl w:val="1"/>
                <w:numId w:val="50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งานสวนสาธารณะ </w:t>
            </w:r>
          </w:p>
          <w:p w14:paraId="291CC05C" w14:textId="77777777" w:rsidR="00AC1540" w:rsidRDefault="00702E73">
            <w:pPr>
              <w:numPr>
                <w:ilvl w:val="1"/>
                <w:numId w:val="50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งานศูนย์เครื่องจักรกล </w:t>
            </w:r>
          </w:p>
          <w:p w14:paraId="4F0C4896" w14:textId="77777777" w:rsidR="00AC1540" w:rsidRDefault="00702E73">
            <w:pPr>
              <w:numPr>
                <w:ilvl w:val="1"/>
                <w:numId w:val="50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 xml:space="preserve">งานจัดสถานที่และการไฟฟ้า </w:t>
            </w:r>
          </w:p>
          <w:p w14:paraId="2549810E" w14:textId="77777777" w:rsidR="00AC1540" w:rsidRDefault="00702E73">
            <w:pPr>
              <w:numPr>
                <w:ilvl w:val="1"/>
                <w:numId w:val="50"/>
              </w:numPr>
              <w:spacing w:after="0" w:line="259" w:lineRule="auto"/>
              <w:ind w:right="0" w:firstLine="0"/>
              <w:jc w:val="left"/>
            </w:pPr>
            <w:r>
              <w:rPr>
                <w:sz w:val="30"/>
                <w:szCs w:val="30"/>
                <w:cs/>
              </w:rPr>
              <w:t>งานธุรการ</w:t>
            </w:r>
            <w:r>
              <w:rPr>
                <w:b/>
                <w:sz w:val="30"/>
              </w:rPr>
              <w:t xml:space="preserve"> </w:t>
            </w:r>
          </w:p>
        </w:tc>
      </w:tr>
      <w:tr w:rsidR="00AC1540" w14:paraId="50825511" w14:textId="77777777">
        <w:trPr>
          <w:trHeight w:val="4712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FBB9" w14:textId="77777777" w:rsidR="00AC1540" w:rsidRDefault="00702E73">
            <w:pPr>
              <w:numPr>
                <w:ilvl w:val="0"/>
                <w:numId w:val="51"/>
              </w:numPr>
              <w:spacing w:after="0" w:line="259" w:lineRule="auto"/>
              <w:ind w:right="0" w:hanging="274"/>
              <w:jc w:val="left"/>
            </w:pPr>
            <w:r>
              <w:rPr>
                <w:b/>
                <w:bCs/>
                <w:szCs w:val="32"/>
                <w:cs/>
              </w:rPr>
              <w:t xml:space="preserve">กองสาธารณสุขและสิ่งแวดล้อม </w:t>
            </w:r>
          </w:p>
          <w:p w14:paraId="3F95CE09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4.1 </w:t>
            </w:r>
            <w:r>
              <w:rPr>
                <w:b/>
                <w:bCs/>
                <w:szCs w:val="32"/>
                <w:cs/>
              </w:rPr>
              <w:t xml:space="preserve">ฝ่ายบริหารงานสาธารณสุข </w:t>
            </w:r>
          </w:p>
          <w:p w14:paraId="710E0369" w14:textId="77777777" w:rsidR="00AC1540" w:rsidRDefault="00702E73">
            <w:pPr>
              <w:numPr>
                <w:ilvl w:val="1"/>
                <w:numId w:val="51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งานสุขาภิบาลและอนามัยสิ่งแวดล้อม </w:t>
            </w:r>
          </w:p>
          <w:p w14:paraId="41A5D2AC" w14:textId="77777777" w:rsidR="00AC1540" w:rsidRDefault="00702E73">
            <w:pPr>
              <w:numPr>
                <w:ilvl w:val="1"/>
                <w:numId w:val="51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งานวางแผนสาธารณสุข </w:t>
            </w:r>
          </w:p>
          <w:p w14:paraId="118FF052" w14:textId="77777777" w:rsidR="00AC1540" w:rsidRDefault="00702E73">
            <w:pPr>
              <w:numPr>
                <w:ilvl w:val="1"/>
                <w:numId w:val="51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งานศูนย์บริการสาธารณสุข </w:t>
            </w:r>
          </w:p>
          <w:p w14:paraId="5A03397A" w14:textId="77777777" w:rsidR="00AC1540" w:rsidRDefault="00702E73">
            <w:pPr>
              <w:numPr>
                <w:ilvl w:val="1"/>
                <w:numId w:val="51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งานรักษาความสะอาด </w:t>
            </w:r>
          </w:p>
          <w:p w14:paraId="48C0E64B" w14:textId="77777777" w:rsidR="00AC1540" w:rsidRDefault="00702E73">
            <w:pPr>
              <w:numPr>
                <w:ilvl w:val="1"/>
                <w:numId w:val="51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งานเผยแพร่และฝึกอบรม </w:t>
            </w:r>
          </w:p>
          <w:p w14:paraId="2B4FB772" w14:textId="77777777" w:rsidR="00AC1540" w:rsidRDefault="00702E73">
            <w:pPr>
              <w:numPr>
                <w:ilvl w:val="1"/>
                <w:numId w:val="51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งานส่งเสริมสุขภาพ </w:t>
            </w:r>
          </w:p>
          <w:p w14:paraId="2C3D4EFB" w14:textId="77777777" w:rsidR="00AC1540" w:rsidRDefault="00702E73">
            <w:pPr>
              <w:numPr>
                <w:ilvl w:val="1"/>
                <w:numId w:val="51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งานป้องกันและควบคุมโรคติดต่อ </w:t>
            </w:r>
          </w:p>
          <w:p w14:paraId="470BC05C" w14:textId="77777777" w:rsidR="00AC1540" w:rsidRDefault="00702E73">
            <w:pPr>
              <w:numPr>
                <w:ilvl w:val="1"/>
                <w:numId w:val="51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งานสัตวแพทย์ </w:t>
            </w:r>
          </w:p>
          <w:p w14:paraId="28DF66B6" w14:textId="77777777" w:rsidR="00AC1540" w:rsidRDefault="00702E73">
            <w:pPr>
              <w:numPr>
                <w:ilvl w:val="1"/>
                <w:numId w:val="51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งานธุรการ </w:t>
            </w:r>
          </w:p>
          <w:p w14:paraId="1D740D11" w14:textId="77777777" w:rsidR="00AC1540" w:rsidRDefault="00702E73">
            <w:pPr>
              <w:numPr>
                <w:ilvl w:val="1"/>
                <w:numId w:val="51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งานบริการแพทย์ฉุกเฉิน </w:t>
            </w:r>
          </w:p>
          <w:p w14:paraId="0825FA74" w14:textId="77777777" w:rsidR="00AC1540" w:rsidRDefault="00702E73">
            <w:pPr>
              <w:numPr>
                <w:ilvl w:val="1"/>
                <w:numId w:val="51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>งานกองทุนระบบประกันสุขภาพ</w:t>
            </w:r>
            <w:r>
              <w:rPr>
                <w:b/>
              </w:rPr>
              <w:t xml:space="preserve">     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ED3D" w14:textId="77777777" w:rsidR="00AC1540" w:rsidRDefault="00702E73">
            <w:pPr>
              <w:numPr>
                <w:ilvl w:val="0"/>
                <w:numId w:val="52"/>
              </w:numPr>
              <w:spacing w:after="0" w:line="259" w:lineRule="auto"/>
              <w:ind w:right="0" w:hanging="274"/>
              <w:jc w:val="left"/>
            </w:pPr>
            <w:r>
              <w:rPr>
                <w:b/>
                <w:bCs/>
                <w:szCs w:val="32"/>
                <w:cs/>
              </w:rPr>
              <w:t xml:space="preserve">กองสาธารณสุขและสิ่งแวดล้อม </w:t>
            </w:r>
          </w:p>
          <w:p w14:paraId="626B005E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4.1 </w:t>
            </w:r>
            <w:r>
              <w:rPr>
                <w:b/>
                <w:bCs/>
                <w:szCs w:val="32"/>
                <w:cs/>
              </w:rPr>
              <w:t xml:space="preserve">ฝ่ายบริหารงานสาธารณสุข </w:t>
            </w:r>
          </w:p>
          <w:p w14:paraId="3DFA13BB" w14:textId="77777777" w:rsidR="00AC1540" w:rsidRDefault="00702E73">
            <w:pPr>
              <w:numPr>
                <w:ilvl w:val="1"/>
                <w:numId w:val="52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งานสุขาภิบาลและอนามัยสิ่งแวดล้อม </w:t>
            </w:r>
          </w:p>
          <w:p w14:paraId="3DD3B0E5" w14:textId="77777777" w:rsidR="00AC1540" w:rsidRDefault="00702E73">
            <w:pPr>
              <w:numPr>
                <w:ilvl w:val="1"/>
                <w:numId w:val="52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งานวางแผนสาธารณสุข </w:t>
            </w:r>
          </w:p>
          <w:p w14:paraId="7D36115C" w14:textId="77777777" w:rsidR="00AC1540" w:rsidRDefault="00702E73">
            <w:pPr>
              <w:numPr>
                <w:ilvl w:val="1"/>
                <w:numId w:val="52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งานศูนย์บริการสาธารณสุข </w:t>
            </w:r>
          </w:p>
          <w:p w14:paraId="1E450443" w14:textId="77777777" w:rsidR="00AC1540" w:rsidRDefault="00702E73">
            <w:pPr>
              <w:numPr>
                <w:ilvl w:val="1"/>
                <w:numId w:val="52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งานรักษาความสะอาด </w:t>
            </w:r>
          </w:p>
          <w:p w14:paraId="58C15255" w14:textId="77777777" w:rsidR="00AC1540" w:rsidRDefault="00702E73">
            <w:pPr>
              <w:numPr>
                <w:ilvl w:val="1"/>
                <w:numId w:val="52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งานเผยแพร่และฝึกอบรม </w:t>
            </w:r>
          </w:p>
          <w:p w14:paraId="0B807879" w14:textId="77777777" w:rsidR="00AC1540" w:rsidRDefault="00702E73">
            <w:pPr>
              <w:numPr>
                <w:ilvl w:val="1"/>
                <w:numId w:val="52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งานส่งเสริมสุขภาพ </w:t>
            </w:r>
          </w:p>
          <w:p w14:paraId="5A9A7B85" w14:textId="77777777" w:rsidR="00AC1540" w:rsidRDefault="00702E73">
            <w:pPr>
              <w:numPr>
                <w:ilvl w:val="1"/>
                <w:numId w:val="52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งานป้องกันและควบคุมโรคติดต่อ </w:t>
            </w:r>
          </w:p>
          <w:p w14:paraId="738174AE" w14:textId="77777777" w:rsidR="00AC1540" w:rsidRDefault="00702E73">
            <w:pPr>
              <w:numPr>
                <w:ilvl w:val="1"/>
                <w:numId w:val="52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งานสัตวแพทย์ </w:t>
            </w:r>
          </w:p>
          <w:p w14:paraId="48662F78" w14:textId="77777777" w:rsidR="00AC1540" w:rsidRDefault="00702E73">
            <w:pPr>
              <w:numPr>
                <w:ilvl w:val="1"/>
                <w:numId w:val="52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งานธุรการ </w:t>
            </w:r>
          </w:p>
          <w:p w14:paraId="1337FCF7" w14:textId="77777777" w:rsidR="00AC1540" w:rsidRDefault="00702E73">
            <w:pPr>
              <w:numPr>
                <w:ilvl w:val="1"/>
                <w:numId w:val="52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 xml:space="preserve">งานการแพทย์ฉุกเฉิน </w:t>
            </w:r>
          </w:p>
          <w:p w14:paraId="65F0588F" w14:textId="77777777" w:rsidR="00AC1540" w:rsidRDefault="00702E73">
            <w:pPr>
              <w:numPr>
                <w:ilvl w:val="1"/>
                <w:numId w:val="52"/>
              </w:numPr>
              <w:spacing w:after="0" w:line="259" w:lineRule="auto"/>
              <w:ind w:right="0" w:hanging="144"/>
              <w:jc w:val="left"/>
            </w:pPr>
            <w:r>
              <w:rPr>
                <w:szCs w:val="32"/>
                <w:cs/>
              </w:rPr>
              <w:t>งานหลักประกันสุขภาพ</w:t>
            </w:r>
            <w:r>
              <w:rPr>
                <w:b/>
              </w:rPr>
              <w:t xml:space="preserve"> </w:t>
            </w:r>
          </w:p>
        </w:tc>
      </w:tr>
      <w:tr w:rsidR="00AC1540" w14:paraId="5437F4CE" w14:textId="77777777">
        <w:trPr>
          <w:trHeight w:val="3987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5554" w14:textId="77777777" w:rsidR="00AC1540" w:rsidRDefault="00702E73">
            <w:pPr>
              <w:numPr>
                <w:ilvl w:val="0"/>
                <w:numId w:val="53"/>
              </w:numPr>
              <w:spacing w:after="0" w:line="259" w:lineRule="auto"/>
              <w:ind w:right="0" w:hanging="274"/>
              <w:jc w:val="left"/>
            </w:pPr>
            <w:r>
              <w:rPr>
                <w:b/>
                <w:bCs/>
                <w:szCs w:val="32"/>
                <w:cs/>
              </w:rPr>
              <w:lastRenderedPageBreak/>
              <w:t xml:space="preserve">กองการศึกษา        </w:t>
            </w:r>
          </w:p>
          <w:p w14:paraId="15043D6D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5.1 </w:t>
            </w:r>
            <w:r>
              <w:rPr>
                <w:b/>
                <w:bCs/>
                <w:szCs w:val="32"/>
                <w:cs/>
              </w:rPr>
              <w:t xml:space="preserve">ฝ่ายบริหารงานการศึกษา </w:t>
            </w:r>
          </w:p>
          <w:p w14:paraId="5EB54421" w14:textId="77777777" w:rsidR="00AC1540" w:rsidRDefault="00702E73">
            <w:pPr>
              <w:numPr>
                <w:ilvl w:val="1"/>
                <w:numId w:val="53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งานการเงิน </w:t>
            </w:r>
          </w:p>
          <w:p w14:paraId="6B039568" w14:textId="77777777" w:rsidR="00AC1540" w:rsidRDefault="00702E73">
            <w:pPr>
              <w:numPr>
                <w:ilvl w:val="1"/>
                <w:numId w:val="53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งานแผนงานและโครงการ </w:t>
            </w:r>
          </w:p>
          <w:p w14:paraId="03879472" w14:textId="77777777" w:rsidR="00AC1540" w:rsidRDefault="00702E73">
            <w:pPr>
              <w:numPr>
                <w:ilvl w:val="1"/>
                <w:numId w:val="53"/>
              </w:numPr>
              <w:spacing w:after="0" w:line="216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งานส่งเสริมคุณภาพและมาตรฐาน        หลักสูตร </w:t>
            </w:r>
          </w:p>
          <w:p w14:paraId="03568EFE" w14:textId="77777777" w:rsidR="00AC1540" w:rsidRDefault="00702E73">
            <w:pPr>
              <w:numPr>
                <w:ilvl w:val="1"/>
                <w:numId w:val="53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งานการศึกษาปฐมวัย </w:t>
            </w:r>
          </w:p>
          <w:p w14:paraId="2AB854E1" w14:textId="77777777" w:rsidR="00AC1540" w:rsidRDefault="00702E73">
            <w:pPr>
              <w:numPr>
                <w:ilvl w:val="1"/>
                <w:numId w:val="53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งานการศึกษานอกระบบและตาม </w:t>
            </w:r>
          </w:p>
          <w:p w14:paraId="7C9D14D3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t xml:space="preserve">      </w:t>
            </w:r>
            <w:r>
              <w:rPr>
                <w:szCs w:val="32"/>
                <w:cs/>
              </w:rPr>
              <w:t xml:space="preserve">อัธยาศัย </w:t>
            </w:r>
          </w:p>
          <w:p w14:paraId="3134E1BB" w14:textId="77777777" w:rsidR="00AC1540" w:rsidRDefault="00702E73">
            <w:pPr>
              <w:numPr>
                <w:ilvl w:val="1"/>
                <w:numId w:val="53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งานกีฬาและนันทนาการ </w:t>
            </w:r>
          </w:p>
          <w:p w14:paraId="54C49F2B" w14:textId="77777777" w:rsidR="00AC1540" w:rsidRDefault="00702E73">
            <w:pPr>
              <w:numPr>
                <w:ilvl w:val="1"/>
                <w:numId w:val="53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งานกิจการศาสนา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2577" w14:textId="77777777" w:rsidR="00AC1540" w:rsidRDefault="00702E73">
            <w:pPr>
              <w:numPr>
                <w:ilvl w:val="0"/>
                <w:numId w:val="54"/>
              </w:numPr>
              <w:spacing w:after="0" w:line="259" w:lineRule="auto"/>
              <w:ind w:right="0" w:hanging="274"/>
              <w:jc w:val="left"/>
            </w:pPr>
            <w:r>
              <w:rPr>
                <w:b/>
                <w:bCs/>
                <w:szCs w:val="32"/>
                <w:cs/>
              </w:rPr>
              <w:t xml:space="preserve">กองการศึกษา </w:t>
            </w:r>
          </w:p>
          <w:p w14:paraId="2A790ED6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5.1 </w:t>
            </w:r>
            <w:r>
              <w:rPr>
                <w:b/>
                <w:bCs/>
                <w:szCs w:val="32"/>
                <w:cs/>
              </w:rPr>
              <w:t xml:space="preserve">ฝ่ายบริหารงานการศึกษา </w:t>
            </w:r>
          </w:p>
          <w:p w14:paraId="013B01F6" w14:textId="77777777" w:rsidR="00AC1540" w:rsidRDefault="00702E73">
            <w:pPr>
              <w:numPr>
                <w:ilvl w:val="1"/>
                <w:numId w:val="54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งานการเงิน </w:t>
            </w:r>
          </w:p>
          <w:p w14:paraId="4FC6E227" w14:textId="77777777" w:rsidR="00AC1540" w:rsidRDefault="00702E73">
            <w:pPr>
              <w:numPr>
                <w:ilvl w:val="1"/>
                <w:numId w:val="54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งานแผนและโครงการ </w:t>
            </w:r>
          </w:p>
          <w:p w14:paraId="1BDEDD52" w14:textId="77777777" w:rsidR="00AC1540" w:rsidRDefault="00702E73">
            <w:pPr>
              <w:numPr>
                <w:ilvl w:val="1"/>
                <w:numId w:val="54"/>
              </w:numPr>
              <w:spacing w:after="0" w:line="216" w:lineRule="auto"/>
              <w:ind w:right="0" w:firstLine="0"/>
              <w:jc w:val="left"/>
            </w:pPr>
            <w:r>
              <w:rPr>
                <w:szCs w:val="32"/>
                <w:cs/>
              </w:rPr>
              <w:t>งานส่งเสริมคุณภาพและมาตรฐาน        หลักสูตร</w:t>
            </w:r>
            <w:r>
              <w:t xml:space="preserve"> </w:t>
            </w:r>
          </w:p>
          <w:p w14:paraId="4FDD47FD" w14:textId="77777777" w:rsidR="00AC1540" w:rsidRDefault="00702E73">
            <w:pPr>
              <w:numPr>
                <w:ilvl w:val="1"/>
                <w:numId w:val="54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งานการศึกษาปฐมวัย </w:t>
            </w:r>
          </w:p>
          <w:p w14:paraId="771F8D66" w14:textId="77777777" w:rsidR="00AC1540" w:rsidRDefault="00702E73">
            <w:pPr>
              <w:numPr>
                <w:ilvl w:val="1"/>
                <w:numId w:val="54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งานการศึกษานอกระบบและตาม </w:t>
            </w:r>
          </w:p>
          <w:p w14:paraId="10806FC1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t xml:space="preserve">      </w:t>
            </w:r>
            <w:r>
              <w:rPr>
                <w:szCs w:val="32"/>
                <w:cs/>
              </w:rPr>
              <w:t xml:space="preserve">อัธยาศัย </w:t>
            </w:r>
          </w:p>
          <w:p w14:paraId="2A4BEF98" w14:textId="77777777" w:rsidR="00AC1540" w:rsidRDefault="00702E73">
            <w:pPr>
              <w:numPr>
                <w:ilvl w:val="1"/>
                <w:numId w:val="54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งานกีฬาและนันทนาการ </w:t>
            </w:r>
          </w:p>
          <w:p w14:paraId="3E3361B3" w14:textId="77777777" w:rsidR="00AC1540" w:rsidRDefault="00702E73">
            <w:pPr>
              <w:numPr>
                <w:ilvl w:val="1"/>
                <w:numId w:val="54"/>
              </w:numPr>
              <w:spacing w:after="0" w:line="259" w:lineRule="auto"/>
              <w:ind w:right="0" w:firstLine="0"/>
              <w:jc w:val="left"/>
            </w:pPr>
            <w:r>
              <w:rPr>
                <w:szCs w:val="32"/>
                <w:cs/>
              </w:rPr>
              <w:t xml:space="preserve">งานกิจการศาสนา </w:t>
            </w:r>
          </w:p>
        </w:tc>
      </w:tr>
      <w:tr w:rsidR="00AC1540" w14:paraId="058A000A" w14:textId="77777777">
        <w:trPr>
          <w:trHeight w:val="732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76871" w14:textId="77777777" w:rsidR="00AC1540" w:rsidRDefault="00702E73">
            <w:pPr>
              <w:numPr>
                <w:ilvl w:val="0"/>
                <w:numId w:val="55"/>
              </w:numPr>
              <w:spacing w:after="0" w:line="259" w:lineRule="auto"/>
              <w:ind w:right="0" w:hanging="139"/>
              <w:jc w:val="left"/>
            </w:pPr>
            <w:r>
              <w:rPr>
                <w:szCs w:val="32"/>
                <w:cs/>
              </w:rPr>
              <w:t xml:space="preserve">งานส่งเสริมประเพณี ศิลปวัฒนธรรม </w:t>
            </w:r>
          </w:p>
          <w:p w14:paraId="742E7636" w14:textId="77777777" w:rsidR="00AC1540" w:rsidRDefault="00702E73">
            <w:pPr>
              <w:numPr>
                <w:ilvl w:val="0"/>
                <w:numId w:val="55"/>
              </w:numPr>
              <w:spacing w:after="0" w:line="259" w:lineRule="auto"/>
              <w:ind w:right="0" w:hanging="139"/>
              <w:jc w:val="left"/>
            </w:pPr>
            <w:r>
              <w:rPr>
                <w:szCs w:val="32"/>
                <w:cs/>
              </w:rPr>
              <w:t>งานธุรการ</w:t>
            </w:r>
            <w:r>
              <w:rPr>
                <w:b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9FA8B" w14:textId="77777777" w:rsidR="00AC1540" w:rsidRDefault="00702E73">
            <w:pPr>
              <w:numPr>
                <w:ilvl w:val="0"/>
                <w:numId w:val="56"/>
              </w:numPr>
              <w:spacing w:after="0" w:line="259" w:lineRule="auto"/>
              <w:ind w:right="0" w:hanging="139"/>
              <w:jc w:val="left"/>
            </w:pPr>
            <w:r>
              <w:rPr>
                <w:szCs w:val="32"/>
                <w:cs/>
              </w:rPr>
              <w:t xml:space="preserve">งานส่งเสริมประเพณี ศิลปวัฒนธรรม </w:t>
            </w:r>
          </w:p>
          <w:p w14:paraId="238D79E5" w14:textId="77777777" w:rsidR="00AC1540" w:rsidRDefault="00702E73">
            <w:pPr>
              <w:numPr>
                <w:ilvl w:val="0"/>
                <w:numId w:val="56"/>
              </w:numPr>
              <w:spacing w:after="0" w:line="259" w:lineRule="auto"/>
              <w:ind w:right="0" w:hanging="139"/>
              <w:jc w:val="left"/>
            </w:pPr>
            <w:r>
              <w:rPr>
                <w:szCs w:val="32"/>
                <w:cs/>
              </w:rPr>
              <w:t>งานธุรการ</w:t>
            </w:r>
            <w:r>
              <w:rPr>
                <w:b/>
              </w:rPr>
              <w:t xml:space="preserve"> </w:t>
            </w:r>
          </w:p>
        </w:tc>
      </w:tr>
      <w:tr w:rsidR="00AC1540" w14:paraId="789FE35C" w14:textId="77777777">
        <w:trPr>
          <w:trHeight w:val="734"/>
        </w:trPr>
        <w:tc>
          <w:tcPr>
            <w:tcW w:w="4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3BCE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  <w:szCs w:val="32"/>
                <w:cs/>
              </w:rPr>
              <w:t>๖</w:t>
            </w:r>
            <w:r>
              <w:rPr>
                <w:b/>
              </w:rPr>
              <w:t xml:space="preserve">. </w:t>
            </w:r>
            <w:r>
              <w:rPr>
                <w:b/>
                <w:bCs/>
                <w:szCs w:val="32"/>
                <w:cs/>
              </w:rPr>
              <w:t xml:space="preserve">หน่วยตรวจสอบภายใน </w:t>
            </w:r>
          </w:p>
          <w:p w14:paraId="4772FBD7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t xml:space="preserve">     - </w:t>
            </w:r>
            <w:r>
              <w:rPr>
                <w:szCs w:val="32"/>
                <w:cs/>
              </w:rPr>
              <w:t>งานตรวจสอบภายใน</w:t>
            </w:r>
            <w:r>
              <w:rPr>
                <w:b/>
              </w:rPr>
              <w:t xml:space="preserve">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4552D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  <w:szCs w:val="32"/>
                <w:cs/>
              </w:rPr>
              <w:t>๖</w:t>
            </w:r>
            <w:r>
              <w:rPr>
                <w:b/>
              </w:rPr>
              <w:t xml:space="preserve">. </w:t>
            </w:r>
            <w:r>
              <w:rPr>
                <w:b/>
                <w:bCs/>
                <w:szCs w:val="32"/>
                <w:cs/>
              </w:rPr>
              <w:t>หน่วยตรวจสอบภายใน</w:t>
            </w:r>
            <w:r>
              <w:rPr>
                <w:b/>
              </w:rPr>
              <w:t xml:space="preserve"> </w:t>
            </w:r>
          </w:p>
          <w:p w14:paraId="6FB472AA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t xml:space="preserve">     - </w:t>
            </w:r>
            <w:r>
              <w:rPr>
                <w:szCs w:val="32"/>
                <w:cs/>
              </w:rPr>
              <w:t>งานตรวจสอบภายใน</w:t>
            </w:r>
            <w:r>
              <w:rPr>
                <w:b/>
              </w:rPr>
              <w:t xml:space="preserve"> </w:t>
            </w:r>
          </w:p>
        </w:tc>
      </w:tr>
    </w:tbl>
    <w:p w14:paraId="28E22726" w14:textId="77777777" w:rsidR="00AC1540" w:rsidRDefault="00702E73">
      <w:pPr>
        <w:spacing w:after="0" w:line="259" w:lineRule="auto"/>
        <w:ind w:left="2127" w:right="0" w:firstLine="0"/>
        <w:jc w:val="left"/>
      </w:pPr>
      <w:r>
        <w:rPr>
          <w:b/>
        </w:rPr>
        <w:t xml:space="preserve"> </w:t>
      </w:r>
    </w:p>
    <w:p w14:paraId="0704B7D9" w14:textId="77777777" w:rsidR="00AC1540" w:rsidRDefault="00702E73">
      <w:pPr>
        <w:ind w:left="1545" w:right="1129" w:firstLine="566"/>
      </w:pPr>
      <w:r>
        <w:rPr>
          <w:b/>
        </w:rPr>
        <w:t xml:space="preserve">8.2 </w:t>
      </w:r>
      <w:r>
        <w:rPr>
          <w:b/>
          <w:bCs/>
          <w:szCs w:val="32"/>
          <w:cs/>
        </w:rPr>
        <w:t xml:space="preserve">การวิเคราะห์การก าหนดต าแหน่ง </w:t>
      </w:r>
      <w:r>
        <w:rPr>
          <w:sz w:val="28"/>
        </w:rPr>
        <w:t xml:space="preserve">        </w:t>
      </w:r>
      <w:r>
        <w:rPr>
          <w:szCs w:val="32"/>
          <w:cs/>
        </w:rPr>
        <w:t xml:space="preserve">เทศบาลต าบลโนนสะอาด ได้วิเคราะห์การก าหนดต าแหน่งจากภารกิจที่จะด าเนินการในแต่ละ ส่วนราชการในระยะเวลา </w:t>
      </w:r>
      <w:r>
        <w:t xml:space="preserve">3 </w:t>
      </w:r>
      <w:r>
        <w:rPr>
          <w:szCs w:val="32"/>
          <w:cs/>
        </w:rPr>
        <w:t xml:space="preserve">ปีข้างหน้า ซึ่งเป็นการสะท้อนให้เห็นว่าปริมาณงานในแต่ละส่วนราชการมีเท่าใด เพื่อ น ามาวิเคราะห์ว่าจะใช้ต าแหน่งใด จ านวนเท่าใดในส่วนราชการนั้น จึงจะเหมาะสมกับภารกิจ ปริมาณงาน เพื่อให้คุ้มค่าต่อการใช้จ่ายงบประมาณของเทศบาลต าบลโนนสะอาด และเพื่อให้การบริหารงานของเทศบาล ต าบลโนนสะอาดเป็นไปอย่างมีประสิทธิภาพ ประสิทธิผล โดยน าผลการวิเคราะห์ต าแหน่งมาบันทึกข้อมูลลงใน กรอบอัตราก าลัง </w:t>
      </w:r>
      <w:r>
        <w:t xml:space="preserve">3 </w:t>
      </w:r>
      <w:r>
        <w:rPr>
          <w:szCs w:val="32"/>
          <w:cs/>
        </w:rPr>
        <w:t xml:space="preserve">ปี ดังนี้  </w:t>
      </w:r>
    </w:p>
    <w:p w14:paraId="5B0DA78B" w14:textId="77777777" w:rsidR="00AC1540" w:rsidRDefault="00702E73">
      <w:pPr>
        <w:pStyle w:val="2"/>
        <w:ind w:left="532" w:right="96"/>
        <w:jc w:val="center"/>
      </w:pPr>
      <w:r>
        <w:rPr>
          <w:bCs/>
          <w:szCs w:val="32"/>
          <w:u w:val="none"/>
          <w:cs/>
        </w:rPr>
        <w:t xml:space="preserve">กรอบอัตราก าลัง </w:t>
      </w:r>
      <w:r>
        <w:rPr>
          <w:u w:val="none"/>
        </w:rPr>
        <w:t xml:space="preserve">3 </w:t>
      </w:r>
      <w:r>
        <w:rPr>
          <w:bCs/>
          <w:szCs w:val="32"/>
          <w:u w:val="none"/>
          <w:cs/>
        </w:rPr>
        <w:t xml:space="preserve">ปี ระหว่างปี </w:t>
      </w:r>
      <w:r>
        <w:rPr>
          <w:u w:val="none"/>
        </w:rPr>
        <w:t xml:space="preserve">2564 – 2566 </w:t>
      </w:r>
      <w:r>
        <w:rPr>
          <w:sz w:val="24"/>
          <w:u w:val="none"/>
        </w:rPr>
        <w:t xml:space="preserve"> </w:t>
      </w:r>
    </w:p>
    <w:tbl>
      <w:tblPr>
        <w:tblStyle w:val="TableGrid"/>
        <w:tblW w:w="10490" w:type="dxa"/>
        <w:tblInd w:w="709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106"/>
        <w:gridCol w:w="1100"/>
        <w:gridCol w:w="124"/>
        <w:gridCol w:w="2639"/>
        <w:gridCol w:w="852"/>
        <w:gridCol w:w="708"/>
        <w:gridCol w:w="708"/>
        <w:gridCol w:w="711"/>
        <w:gridCol w:w="708"/>
        <w:gridCol w:w="710"/>
        <w:gridCol w:w="709"/>
        <w:gridCol w:w="1415"/>
      </w:tblGrid>
      <w:tr w:rsidR="00AC1540" w14:paraId="524836F5" w14:textId="77777777">
        <w:trPr>
          <w:trHeight w:val="960"/>
        </w:trPr>
        <w:tc>
          <w:tcPr>
            <w:tcW w:w="396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163A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ส่วนราชการ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9B812" w14:textId="77777777" w:rsidR="00AC1540" w:rsidRDefault="00702E73">
            <w:pPr>
              <w:spacing w:after="0" w:line="259" w:lineRule="auto"/>
              <w:ind w:left="206" w:right="0" w:firstLine="0"/>
              <w:jc w:val="left"/>
            </w:pPr>
            <w:r>
              <w:rPr>
                <w:b/>
                <w:bCs/>
                <w:sz w:val="28"/>
                <w:cs/>
              </w:rPr>
              <w:t>กรอบ</w:t>
            </w:r>
          </w:p>
          <w:p w14:paraId="49D7444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อัตราก าลัง เดิม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664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กรอบอัตราต าแหน่งที่คาด ว่าจะต้องใช้ในช่วง ระยะเวลา </w:t>
            </w:r>
            <w:r>
              <w:rPr>
                <w:b/>
                <w:sz w:val="28"/>
              </w:rPr>
              <w:t xml:space="preserve">3 </w:t>
            </w:r>
            <w:r>
              <w:rPr>
                <w:b/>
                <w:bCs/>
                <w:sz w:val="28"/>
                <w:cs/>
              </w:rPr>
              <w:t xml:space="preserve">ปขี ้างหน้า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3F0D5" w14:textId="77777777" w:rsidR="00AC1540" w:rsidRDefault="00702E73">
            <w:pPr>
              <w:spacing w:after="0" w:line="259" w:lineRule="auto"/>
              <w:ind w:left="231" w:right="170" w:firstLine="0"/>
              <w:jc w:val="center"/>
            </w:pPr>
            <w:r>
              <w:rPr>
                <w:b/>
                <w:bCs/>
                <w:sz w:val="28"/>
                <w:cs/>
              </w:rPr>
              <w:t>อัตราก าลังคน เพิ่ม</w:t>
            </w:r>
            <w:r>
              <w:rPr>
                <w:b/>
                <w:sz w:val="28"/>
              </w:rPr>
              <w:t>/</w:t>
            </w:r>
            <w:r>
              <w:rPr>
                <w:b/>
                <w:bCs/>
                <w:sz w:val="28"/>
                <w:cs/>
              </w:rPr>
              <w:t xml:space="preserve">ลด </w:t>
            </w:r>
          </w:p>
        </w:tc>
        <w:tc>
          <w:tcPr>
            <w:tcW w:w="1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AE2B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หมายเหตุ </w:t>
            </w:r>
          </w:p>
        </w:tc>
      </w:tr>
      <w:tr w:rsidR="00AC1540" w14:paraId="1970834C" w14:textId="77777777">
        <w:trPr>
          <w:trHeight w:val="328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42D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E639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03D47" w14:textId="77777777" w:rsidR="00AC1540" w:rsidRDefault="00702E73">
            <w:pPr>
              <w:spacing w:after="0" w:line="259" w:lineRule="auto"/>
              <w:ind w:left="12" w:right="0" w:firstLine="0"/>
            </w:pPr>
            <w:r>
              <w:rPr>
                <w:b/>
                <w:sz w:val="28"/>
              </w:rPr>
              <w:t xml:space="preserve"> </w:t>
            </w: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B8BF6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1490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BAFF" w14:textId="77777777" w:rsidR="00AC1540" w:rsidRDefault="00702E73">
            <w:pPr>
              <w:spacing w:after="0" w:line="259" w:lineRule="auto"/>
              <w:ind w:left="12" w:right="0" w:firstLine="0"/>
            </w:pPr>
            <w:r>
              <w:rPr>
                <w:b/>
                <w:sz w:val="28"/>
              </w:rPr>
              <w:t xml:space="preserve"> </w:t>
            </w: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C8494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70799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31C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59E539DF" w14:textId="77777777">
        <w:trPr>
          <w:trHeight w:val="324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C69A758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bCs/>
                <w:sz w:val="28"/>
                <w:cs/>
              </w:rPr>
              <w:t>ปลัด</w:t>
            </w:r>
            <w:r>
              <w:rPr>
                <w:b/>
                <w:sz w:val="28"/>
              </w:rPr>
              <w:t>/</w:t>
            </w:r>
            <w:r>
              <w:rPr>
                <w:b/>
                <w:bCs/>
                <w:sz w:val="28"/>
                <w:cs/>
              </w:rPr>
              <w:t xml:space="preserve">รองปลัด </w:t>
            </w:r>
            <w:r>
              <w:rPr>
                <w:b/>
                <w:sz w:val="28"/>
              </w:rPr>
              <w:t>(</w:t>
            </w:r>
            <w:r>
              <w:rPr>
                <w:b/>
                <w:bCs/>
                <w:sz w:val="28"/>
                <w:cs/>
              </w:rPr>
              <w:t>๐๐</w:t>
            </w:r>
            <w:r>
              <w:rPr>
                <w:b/>
                <w:sz w:val="28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C459F4E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5FD3FFD" w14:textId="77777777" w:rsidR="00AC1540" w:rsidRDefault="00702E73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F8C9FC7" w14:textId="77777777" w:rsidR="00AC1540" w:rsidRDefault="00702E73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0DA9173" w14:textId="77777777" w:rsidR="00AC1540" w:rsidRDefault="00702E73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C0AC1DD" w14:textId="77777777" w:rsidR="00AC1540" w:rsidRDefault="00702E73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3BC3A5C" w14:textId="77777777" w:rsidR="00AC1540" w:rsidRDefault="00702E73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717DE06" w14:textId="77777777" w:rsidR="00AC1540" w:rsidRDefault="00702E73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9AD56BD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6A56E773" w14:textId="77777777">
        <w:trPr>
          <w:trHeight w:val="645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F61B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นักบริหารงานท้องถิ่น ระดับกลาง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ปลัดเทศบาล</w:t>
            </w:r>
            <w:r>
              <w:rPr>
                <w:sz w:val="28"/>
              </w:rPr>
              <w:t xml:space="preserve">) </w:t>
            </w:r>
            <w:r>
              <w:rPr>
                <w:sz w:val="28"/>
                <w:cs/>
              </w:rPr>
              <w:t xml:space="preserve">นักบริหารงานท้องถิ่น ระดับต้น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รองปลัดเทศบาล</w:t>
            </w:r>
            <w:r>
              <w:rPr>
                <w:sz w:val="28"/>
              </w:rPr>
              <w:t xml:space="preserve">)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33856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  <w:p w14:paraId="3DE4FC8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7C2B9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  <w:p w14:paraId="68B5EF39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4A8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  <w:p w14:paraId="7AE206C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C2C2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  <w:p w14:paraId="55A5F4C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C941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  <w:p w14:paraId="29BA24B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FBC6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  <w:p w14:paraId="0D8B842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742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  <w:p w14:paraId="7526289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47A8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02A50E05" w14:textId="77777777">
        <w:trPr>
          <w:trHeight w:val="323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2FA0471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ส านักปลัดเทศบาล </w:t>
            </w:r>
            <w:r>
              <w:rPr>
                <w:b/>
                <w:sz w:val="28"/>
              </w:rPr>
              <w:t>(</w:t>
            </w:r>
            <w:r>
              <w:rPr>
                <w:b/>
                <w:bCs/>
                <w:sz w:val="28"/>
                <w:cs/>
              </w:rPr>
              <w:t>๐๑</w:t>
            </w:r>
            <w:r>
              <w:rPr>
                <w:b/>
                <w:sz w:val="28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C891879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27CC75A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7F8A906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9794982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D05E382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5F5BF8D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FC26F71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13A3F8F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45574A3E" w14:textId="77777777">
        <w:trPr>
          <w:trHeight w:val="330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8AB8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นักบริหารงานทั่วไป ระดับต้น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หน</w:t>
            </w:r>
            <w:r>
              <w:rPr>
                <w:sz w:val="28"/>
              </w:rPr>
              <w:t>.</w:t>
            </w:r>
            <w:r>
              <w:rPr>
                <w:sz w:val="28"/>
                <w:cs/>
              </w:rPr>
              <w:t>สป</w:t>
            </w:r>
            <w:r>
              <w:rPr>
                <w:sz w:val="28"/>
              </w:rPr>
              <w:t>.)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17176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AAAB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2EE3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8A6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48F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C9A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114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6325F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26F3FA30" w14:textId="77777777">
        <w:trPr>
          <w:trHeight w:val="323"/>
        </w:trPr>
        <w:tc>
          <w:tcPr>
            <w:tcW w:w="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C7FD4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14:paraId="534D1F1B" w14:textId="77777777" w:rsidR="00AC1540" w:rsidRDefault="00702E73">
            <w:pPr>
              <w:spacing w:after="0" w:line="259" w:lineRule="auto"/>
              <w:ind w:left="0" w:right="-1" w:firstLine="0"/>
            </w:pPr>
            <w:r>
              <w:rPr>
                <w:sz w:val="28"/>
                <w:cs/>
              </w:rPr>
              <w:t>ฝ่ายอ านวยการ</w:t>
            </w:r>
          </w:p>
        </w:tc>
        <w:tc>
          <w:tcPr>
            <w:tcW w:w="2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AF281F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31AE1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B1FFA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6856C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64A3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AA56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19F60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C02B6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0DBFC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06C55979" w14:textId="77777777">
        <w:trPr>
          <w:trHeight w:val="328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1BA48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นักบริหารงานทั่วไป ระดับต้น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หน</w:t>
            </w:r>
            <w:r>
              <w:rPr>
                <w:sz w:val="28"/>
              </w:rPr>
              <w:t>.</w:t>
            </w:r>
            <w:r>
              <w:rPr>
                <w:sz w:val="28"/>
                <w:cs/>
              </w:rPr>
              <w:t>ฝ่ายอ านวยการ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45AD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89C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7972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F0F6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DF65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1775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C6D3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5E529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5140BB85" w14:textId="77777777">
        <w:trPr>
          <w:trHeight w:val="326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628EF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นักทรัพยากรบุคคล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ปก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389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8B36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983C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1A8D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F18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FAA3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3E6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6B30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56E5EA49" w14:textId="77777777">
        <w:trPr>
          <w:trHeight w:val="326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C82A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นักวิเคราะห์นโยบายและแผน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ปก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9CDD8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AC877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2D6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FE71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238C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9D9B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21D6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F6E8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38F46117" w14:textId="77777777">
        <w:trPr>
          <w:trHeight w:val="326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9E1B6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นิติกร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ปก</w:t>
            </w:r>
            <w:r>
              <w:rPr>
                <w:sz w:val="28"/>
              </w:rPr>
              <w:t>./</w:t>
            </w:r>
            <w:r>
              <w:rPr>
                <w:sz w:val="28"/>
                <w:cs/>
              </w:rPr>
              <w:t>ชก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4F23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DCFF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F632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EDF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2328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A94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1D80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9BEA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ว่างเดิม </w:t>
            </w:r>
            <w:r>
              <w:rPr>
                <w:sz w:val="24"/>
              </w:rPr>
              <w:t xml:space="preserve">- </w:t>
            </w:r>
          </w:p>
        </w:tc>
      </w:tr>
      <w:tr w:rsidR="00AC1540" w14:paraId="0BCF0A35" w14:textId="77777777">
        <w:trPr>
          <w:trHeight w:val="326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D8753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6"/>
                <w:szCs w:val="26"/>
                <w:cs/>
              </w:rPr>
              <w:t>เจ้าพนักงานป้องกันและบรรเทาสาธารณภัย</w:t>
            </w:r>
            <w:r>
              <w:rPr>
                <w:sz w:val="28"/>
              </w:rPr>
              <w:t xml:space="preserve"> (</w:t>
            </w:r>
            <w:r>
              <w:rPr>
                <w:sz w:val="28"/>
                <w:cs/>
              </w:rPr>
              <w:t>ชง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381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D7DE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248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F664C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427A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4A4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F96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CBED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43690DBD" w14:textId="77777777">
        <w:trPr>
          <w:trHeight w:val="326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75531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sz w:val="27"/>
              </w:rPr>
              <w:t xml:space="preserve">   </w:t>
            </w:r>
            <w:r>
              <w:rPr>
                <w:b/>
                <w:bCs/>
                <w:sz w:val="27"/>
                <w:szCs w:val="27"/>
                <w:cs/>
              </w:rPr>
              <w:t xml:space="preserve">พนักงานจ้าง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C0CA6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F999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2C63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CA895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3512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BE51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E0DE7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84703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487DBC9E" w14:textId="77777777">
        <w:trPr>
          <w:trHeight w:val="327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E8B9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ผู้ช่วยนักจัดการงานทั่วไป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CCB9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07A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2FD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591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A97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DB86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8C9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B33B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43535BC6" w14:textId="77777777">
        <w:trPr>
          <w:trHeight w:val="326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9DF9A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ผู้ช่วยนักทรัพยากรบุคคล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3E77E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4B0B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CB54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21E6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4700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12A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8C8B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3282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447A4AB2" w14:textId="77777777">
        <w:trPr>
          <w:trHeight w:val="326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9DC2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ผู้ช่วยนิติกร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0BB9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F6F9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638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ECE9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8589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A6F2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A85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42F5F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76513DDA" w14:textId="77777777">
        <w:trPr>
          <w:trHeight w:val="377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059D2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287E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3C497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9A66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0A2B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E36D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ACE7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93F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B561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7EC378BF" w14:textId="77777777">
        <w:trPr>
          <w:trHeight w:val="365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B874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7"/>
                <w:szCs w:val="27"/>
                <w:cs/>
              </w:rPr>
              <w:t>ผช</w:t>
            </w:r>
            <w:r>
              <w:rPr>
                <w:sz w:val="27"/>
              </w:rPr>
              <w:t>.</w:t>
            </w:r>
            <w:r>
              <w:rPr>
                <w:sz w:val="27"/>
                <w:szCs w:val="27"/>
                <w:cs/>
              </w:rPr>
              <w:t>จพง</w:t>
            </w:r>
            <w:r>
              <w:rPr>
                <w:sz w:val="27"/>
              </w:rPr>
              <w:t>.</w:t>
            </w:r>
            <w:r>
              <w:rPr>
                <w:sz w:val="27"/>
                <w:szCs w:val="27"/>
                <w:cs/>
              </w:rPr>
              <w:t xml:space="preserve">ป้องกันและบรรเทาสาธารณภัย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6EF1E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0157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509B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93B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B21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326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59FC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EEFD3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2C36C9C7" w14:textId="77777777">
        <w:trPr>
          <w:trHeight w:val="377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C2469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ผู้ช่วยนายช่างเครื่องกล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8EB7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8A94B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37F8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7AB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0B76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93DC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457E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C4959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0A69BABB" w14:textId="77777777">
        <w:trPr>
          <w:trHeight w:val="377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A717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ผู้ช่วยนายช่างไฟฟ้า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085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74D38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462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BDE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4DE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8B01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786D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DD4CF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6D47876E" w14:textId="77777777">
        <w:trPr>
          <w:trHeight w:val="377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D4DE3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พนักงานขับรถยนต์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ผู้มีทักษะ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1A88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EDB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135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E1AB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B60F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E47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E5EC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2008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5B96FA0A" w14:textId="77777777">
        <w:trPr>
          <w:trHeight w:val="377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6D76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พนักงานขับรถยนต์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ทั่วไป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344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CE6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919B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D685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79A2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2BDB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5CC2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51156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228DDEB2" w14:textId="77777777">
        <w:trPr>
          <w:trHeight w:val="378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33DC1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sz w:val="28"/>
                <w:cs/>
              </w:rPr>
              <w:t xml:space="preserve">คนงานทั่วไป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4F31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DF13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  <w:cs/>
              </w:rPr>
              <w:t xml:space="preserve">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0E8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  <w:cs/>
              </w:rPr>
              <w:t xml:space="preserve">๓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8A16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  <w:cs/>
              </w:rPr>
              <w:t xml:space="preserve">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43F1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50CF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EBE1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F3CD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ว่างเดิม </w:t>
            </w:r>
            <w:r>
              <w:rPr>
                <w:sz w:val="24"/>
              </w:rPr>
              <w:t xml:space="preserve">(1 </w:t>
            </w:r>
            <w:r>
              <w:rPr>
                <w:sz w:val="24"/>
                <w:szCs w:val="24"/>
                <w:cs/>
              </w:rPr>
              <w:t>อัตรา</w:t>
            </w:r>
            <w:r>
              <w:rPr>
                <w:sz w:val="24"/>
              </w:rPr>
              <w:t>)</w:t>
            </w:r>
            <w:r>
              <w:rPr>
                <w:sz w:val="28"/>
              </w:rPr>
              <w:t xml:space="preserve"> </w:t>
            </w:r>
          </w:p>
        </w:tc>
      </w:tr>
      <w:tr w:rsidR="00AC1540" w14:paraId="0ABD1AE9" w14:textId="77777777">
        <w:trPr>
          <w:trHeight w:val="324"/>
        </w:trPr>
        <w:tc>
          <w:tcPr>
            <w:tcW w:w="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A51D5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14:paraId="54647CA8" w14:textId="77777777" w:rsidR="00AC1540" w:rsidRDefault="00702E73">
            <w:pPr>
              <w:spacing w:after="0" w:line="259" w:lineRule="auto"/>
              <w:ind w:left="0" w:right="-1" w:firstLine="0"/>
            </w:pPr>
            <w:r>
              <w:rPr>
                <w:sz w:val="28"/>
                <w:cs/>
              </w:rPr>
              <w:t>ฝ่ายพัฒนาชุมชน</w:t>
            </w:r>
          </w:p>
        </w:tc>
        <w:tc>
          <w:tcPr>
            <w:tcW w:w="26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0F2D3F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7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7992A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9A7A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21955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291A5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A3086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44665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4FA2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C382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6122B681" w14:textId="77777777">
        <w:trPr>
          <w:trHeight w:val="644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1777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7"/>
                <w:szCs w:val="27"/>
                <w:cs/>
              </w:rPr>
              <w:t xml:space="preserve">นักบริหารงานสวัสดิการสังคม ระดับต้น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หน</w:t>
            </w:r>
            <w:r>
              <w:rPr>
                <w:sz w:val="28"/>
              </w:rPr>
              <w:t>.</w:t>
            </w:r>
            <w:r>
              <w:rPr>
                <w:sz w:val="28"/>
                <w:cs/>
              </w:rPr>
              <w:t>ฝ่าย พัฒนาชุมชน</w:t>
            </w:r>
            <w:r>
              <w:rPr>
                <w:sz w:val="27"/>
              </w:rPr>
              <w:t>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FA42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  <w:p w14:paraId="010BA181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F7827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  <w:p w14:paraId="3BF1430A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B7E4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  <w:p w14:paraId="3D8C76D3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7640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  <w:p w14:paraId="26863A0A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5A04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10C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6E35A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CDDB8" w14:textId="77777777" w:rsidR="00AC1540" w:rsidRDefault="00702E7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00332CA3" w14:textId="77777777">
        <w:trPr>
          <w:trHeight w:val="326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6AD4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  <w:cs/>
              </w:rPr>
              <w:t xml:space="preserve">นักพัฒนาชุมชน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ปก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F312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FF23F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4CB4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46BE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D81CB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93E0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CB6E8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1B681" w14:textId="77777777" w:rsidR="00AC1540" w:rsidRDefault="00702E73">
            <w:pPr>
              <w:spacing w:after="0" w:line="259" w:lineRule="auto"/>
              <w:ind w:left="67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AC1540" w14:paraId="1C457F46" w14:textId="77777777">
        <w:trPr>
          <w:trHeight w:val="326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1E6A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  <w:sz w:val="27"/>
                <w:szCs w:val="27"/>
                <w:cs/>
              </w:rPr>
              <w:t xml:space="preserve">พนักงานจ้าง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FA100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52B9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2EE4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B6B2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6AAA5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D6FEE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BDE31" w14:textId="77777777" w:rsidR="00AC1540" w:rsidRDefault="00702E73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7EABE" w14:textId="77777777" w:rsidR="00AC1540" w:rsidRDefault="00702E7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723B766E" w14:textId="77777777">
        <w:trPr>
          <w:trHeight w:val="377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6AD6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ผู้ช่วยเจ้าพนักงานพัฒนาชุมชน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5562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8"/>
                <w:cs/>
              </w:rPr>
              <w:t xml:space="preserve">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B4893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8"/>
                <w:cs/>
              </w:rPr>
              <w:t xml:space="preserve">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BFD2F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8"/>
                <w:cs/>
              </w:rPr>
              <w:t xml:space="preserve">๓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960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  <w:cs/>
              </w:rPr>
              <w:t xml:space="preserve">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FC28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692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859E9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DF778" w14:textId="77777777" w:rsidR="00AC1540" w:rsidRDefault="00702E7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253C41D9" w14:textId="77777777">
        <w:trPr>
          <w:trHeight w:val="377"/>
        </w:trPr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50DF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  <w:cs/>
              </w:rPr>
              <w:t xml:space="preserve">พนักงานขับรถยนต์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ทั่วไป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A5F0A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EF5A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73F1C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193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6F1A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0D6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7499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FEA4D" w14:textId="77777777" w:rsidR="00AC1540" w:rsidRDefault="00702E7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</w:tbl>
    <w:p w14:paraId="13B6EC50" w14:textId="77777777" w:rsidR="00AC1540" w:rsidRDefault="00702E73">
      <w:pPr>
        <w:spacing w:after="0" w:line="259" w:lineRule="auto"/>
        <w:ind w:left="156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B9481AA" w14:textId="77777777" w:rsidR="00AC1540" w:rsidRDefault="00702E73">
      <w:pPr>
        <w:spacing w:after="0" w:line="259" w:lineRule="auto"/>
        <w:ind w:left="1560" w:right="0" w:firstLine="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tbl>
      <w:tblPr>
        <w:tblStyle w:val="TableGrid"/>
        <w:tblW w:w="10207" w:type="dxa"/>
        <w:tblInd w:w="852" w:type="dxa"/>
        <w:tblLook w:val="04A0" w:firstRow="1" w:lastRow="0" w:firstColumn="1" w:lastColumn="0" w:noHBand="0" w:noVBand="1"/>
      </w:tblPr>
      <w:tblGrid>
        <w:gridCol w:w="106"/>
        <w:gridCol w:w="941"/>
        <w:gridCol w:w="456"/>
        <w:gridCol w:w="233"/>
        <w:gridCol w:w="300"/>
        <w:gridCol w:w="1790"/>
        <w:gridCol w:w="708"/>
        <w:gridCol w:w="712"/>
        <w:gridCol w:w="708"/>
        <w:gridCol w:w="710"/>
        <w:gridCol w:w="708"/>
        <w:gridCol w:w="708"/>
        <w:gridCol w:w="710"/>
        <w:gridCol w:w="1417"/>
      </w:tblGrid>
      <w:tr w:rsidR="00AC1540" w14:paraId="1D92EA68" w14:textId="77777777">
        <w:trPr>
          <w:trHeight w:val="960"/>
        </w:trPr>
        <w:tc>
          <w:tcPr>
            <w:tcW w:w="3825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F5756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ส่วนราชการ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64C65" w14:textId="77777777" w:rsidR="00AC1540" w:rsidRDefault="00702E73">
            <w:pPr>
              <w:spacing w:after="0" w:line="259" w:lineRule="auto"/>
              <w:ind w:left="136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กรอบ </w:t>
            </w:r>
          </w:p>
          <w:p w14:paraId="74AD8379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  <w:bCs/>
                <w:sz w:val="28"/>
                <w:cs/>
              </w:rPr>
              <w:t>อัตรา  ก าลังเดิม</w:t>
            </w:r>
          </w:p>
        </w:tc>
        <w:tc>
          <w:tcPr>
            <w:tcW w:w="21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9AF6B" w14:textId="77777777" w:rsidR="00AC1540" w:rsidRDefault="00702E73">
            <w:pPr>
              <w:spacing w:after="96" w:line="216" w:lineRule="auto"/>
              <w:ind w:left="0" w:right="0" w:firstLine="0"/>
              <w:jc w:val="center"/>
            </w:pPr>
            <w:r>
              <w:rPr>
                <w:b/>
                <w:bCs/>
                <w:sz w:val="28"/>
                <w:cs/>
              </w:rPr>
              <w:t>กรอบอัตราต าแหน่งที่คาด ว่าจะต้องใช้ในช่วง</w:t>
            </w:r>
          </w:p>
          <w:p w14:paraId="05EB7C75" w14:textId="77777777" w:rsidR="00AC1540" w:rsidRDefault="00702E73">
            <w:pPr>
              <w:spacing w:after="0" w:line="259" w:lineRule="auto"/>
              <w:ind w:left="-23" w:right="0" w:firstLine="0"/>
              <w:jc w:val="left"/>
            </w:pPr>
            <w:r>
              <w:rPr>
                <w:b/>
                <w:sz w:val="43"/>
                <w:vertAlign w:val="superscript"/>
              </w:rPr>
              <w:t xml:space="preserve"> </w:t>
            </w:r>
            <w:r>
              <w:rPr>
                <w:b/>
                <w:bCs/>
                <w:sz w:val="28"/>
                <w:cs/>
              </w:rPr>
              <w:t xml:space="preserve">ระยะเวลา </w:t>
            </w:r>
            <w:r>
              <w:rPr>
                <w:b/>
                <w:sz w:val="28"/>
              </w:rPr>
              <w:t xml:space="preserve">3 </w:t>
            </w:r>
            <w:r>
              <w:rPr>
                <w:b/>
                <w:bCs/>
                <w:sz w:val="28"/>
                <w:cs/>
              </w:rPr>
              <w:t xml:space="preserve">ปขี ้างหน้า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24D27" w14:textId="77777777" w:rsidR="00AC1540" w:rsidRDefault="00702E73">
            <w:pPr>
              <w:spacing w:after="0" w:line="259" w:lineRule="auto"/>
              <w:ind w:left="231" w:right="169" w:firstLine="0"/>
              <w:jc w:val="center"/>
            </w:pPr>
            <w:r>
              <w:rPr>
                <w:b/>
                <w:bCs/>
                <w:sz w:val="28"/>
                <w:cs/>
              </w:rPr>
              <w:t>อัตราก าลังคน เพิ่ม</w:t>
            </w:r>
            <w:r>
              <w:rPr>
                <w:b/>
                <w:sz w:val="28"/>
              </w:rPr>
              <w:t>/</w:t>
            </w:r>
            <w:r>
              <w:rPr>
                <w:b/>
                <w:bCs/>
                <w:sz w:val="28"/>
                <w:cs/>
              </w:rPr>
              <w:t xml:space="preserve">ลด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690E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หมายหตุ </w:t>
            </w:r>
          </w:p>
        </w:tc>
      </w:tr>
      <w:tr w:rsidR="00AC1540" w14:paraId="66833D02" w14:textId="77777777">
        <w:trPr>
          <w:trHeight w:val="328"/>
        </w:trPr>
        <w:tc>
          <w:tcPr>
            <w:tcW w:w="0" w:type="auto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759A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6DBD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C8B3" w14:textId="77777777" w:rsidR="00AC1540" w:rsidRDefault="00702E73">
            <w:pPr>
              <w:spacing w:after="0" w:line="259" w:lineRule="auto"/>
              <w:ind w:left="-6" w:righ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  <w:p w14:paraId="6AAF6AE5" w14:textId="77777777" w:rsidR="00AC1540" w:rsidRDefault="00702E73">
            <w:pPr>
              <w:spacing w:after="0" w:line="259" w:lineRule="auto"/>
              <w:ind w:left="13" w:right="0" w:firstLine="0"/>
            </w:pPr>
            <w:r>
              <w:rPr>
                <w:b/>
                <w:sz w:val="28"/>
              </w:rPr>
              <w:t xml:space="preserve"> </w:t>
            </w: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B44C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5B108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56F8E" w14:textId="77777777" w:rsidR="00AC1540" w:rsidRDefault="00702E73">
            <w:pPr>
              <w:spacing w:after="0" w:line="259" w:lineRule="auto"/>
              <w:ind w:left="12" w:right="0" w:firstLine="0"/>
            </w:pPr>
            <w:r>
              <w:rPr>
                <w:b/>
                <w:sz w:val="28"/>
              </w:rPr>
              <w:t xml:space="preserve"> </w:t>
            </w: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5406D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6506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5F5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2BC7CB84" w14:textId="77777777">
        <w:trPr>
          <w:trHeight w:val="324"/>
        </w:trPr>
        <w:tc>
          <w:tcPr>
            <w:tcW w:w="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C85C9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14:paraId="489568D8" w14:textId="77777777" w:rsidR="00AC1540" w:rsidRDefault="00702E73">
            <w:pPr>
              <w:spacing w:after="0" w:line="259" w:lineRule="auto"/>
              <w:ind w:left="0" w:right="-1" w:firstLine="0"/>
            </w:pPr>
            <w:r>
              <w:rPr>
                <w:sz w:val="28"/>
                <w:cs/>
              </w:rPr>
              <w:t>ฝ่ายส่งเสรมิ การเกษตร</w:t>
            </w:r>
          </w:p>
        </w:tc>
        <w:tc>
          <w:tcPr>
            <w:tcW w:w="20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E40BB3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94B7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2FD47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B93F7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3848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3FBEC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5770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B4133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0F60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71A5832D" w14:textId="77777777">
        <w:trPr>
          <w:trHeight w:val="642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412D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นักบริหารงานการเกษตร ระดับตน้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หน</w:t>
            </w:r>
            <w:r>
              <w:rPr>
                <w:sz w:val="28"/>
              </w:rPr>
              <w:t>.</w:t>
            </w:r>
            <w:r>
              <w:rPr>
                <w:sz w:val="28"/>
                <w:cs/>
              </w:rPr>
              <w:t>ฝ่าย ส่งเสริมการเกษตร</w:t>
            </w:r>
            <w:r>
              <w:rPr>
                <w:sz w:val="28"/>
              </w:rPr>
              <w:t>)</w:t>
            </w:r>
            <w:r>
              <w:rPr>
                <w:sz w:val="27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C13F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  <w:p w14:paraId="61C7DD66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581F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  <w:p w14:paraId="5BD8FBB6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D5A6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  <w:p w14:paraId="02C2AAE5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B583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  <w:p w14:paraId="2B9A1D6A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262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0354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9758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C2D6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04896ADD" w14:textId="77777777">
        <w:trPr>
          <w:trHeight w:val="32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643DD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นักวิชาการเกษตร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ปก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727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3135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9694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10F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FEDE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BC9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EE9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CCDA0" w14:textId="77777777" w:rsidR="00AC1540" w:rsidRDefault="00702E73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3169A38C" w14:textId="77777777">
        <w:trPr>
          <w:trHeight w:val="377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5DF4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ผู้ช่วยเจ้าพนักงานประชาสัมพันธ์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21FE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891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BD1F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901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B3FC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BB4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D16F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60E92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4A8E3168" w14:textId="77777777">
        <w:trPr>
          <w:trHeight w:val="379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407A7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คนสวน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6AA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78D5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5632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972E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A20C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8146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2E63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AEEB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51489546" w14:textId="77777777">
        <w:trPr>
          <w:trHeight w:val="323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C0A39EC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กองคลัง </w:t>
            </w:r>
            <w:r>
              <w:rPr>
                <w:b/>
                <w:sz w:val="28"/>
              </w:rPr>
              <w:t xml:space="preserve">(04)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F5CF617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C59A4A6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60E5B68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FD57C39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C0B6F93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DC41E36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7C7E637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AD7BBB3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63885A5A" w14:textId="77777777">
        <w:trPr>
          <w:trHeight w:val="330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370B3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นักบริหารงานการคลัง ระดับต้น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ผอ</w:t>
            </w:r>
            <w:r>
              <w:rPr>
                <w:sz w:val="28"/>
              </w:rPr>
              <w:t>.</w:t>
            </w:r>
            <w:r>
              <w:rPr>
                <w:sz w:val="28"/>
                <w:cs/>
              </w:rPr>
              <w:t>กองคลัง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6DC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C251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D87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49C3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2935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B076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1CD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F63D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435188D3" w14:textId="77777777">
        <w:trPr>
          <w:trHeight w:val="323"/>
        </w:trPr>
        <w:tc>
          <w:tcPr>
            <w:tcW w:w="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FF178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14:paraId="55362793" w14:textId="77777777" w:rsidR="00AC1540" w:rsidRDefault="00702E73">
            <w:pPr>
              <w:spacing w:after="0" w:line="259" w:lineRule="auto"/>
              <w:ind w:left="0" w:right="-1" w:firstLine="0"/>
            </w:pPr>
            <w:r>
              <w:rPr>
                <w:sz w:val="28"/>
                <w:cs/>
              </w:rPr>
              <w:t>ฝ่ายบรหิ ารงานคลัง</w:t>
            </w:r>
          </w:p>
        </w:tc>
        <w:tc>
          <w:tcPr>
            <w:tcW w:w="23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991F94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224C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9738E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30666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93B8A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F7B8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53ED7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6E48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B87D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3B8CCC59" w14:textId="77777777">
        <w:trPr>
          <w:trHeight w:val="645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D255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>นักบริหารงานการคลัง ระดับต้น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หน</w:t>
            </w:r>
            <w:r>
              <w:rPr>
                <w:sz w:val="28"/>
              </w:rPr>
              <w:t>.</w:t>
            </w:r>
            <w:r>
              <w:rPr>
                <w:sz w:val="28"/>
                <w:cs/>
              </w:rPr>
              <w:t>ฝ่าย บริหารงานการคลัง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3CBE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1A87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8D7B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46D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EEC5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775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8CF47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49BE0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AC1540" w14:paraId="4E5003E2" w14:textId="77777777">
        <w:trPr>
          <w:trHeight w:val="38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8425C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นักวิชาการพัสดุ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ปก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769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0A7B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0DE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1FD4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E8CF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3E45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A841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3495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78A5D28C" w14:textId="77777777">
        <w:trPr>
          <w:trHeight w:val="552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C114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เจ้าพนักงานการเงินและบัญชี 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ปง</w:t>
            </w:r>
            <w:r>
              <w:rPr>
                <w:sz w:val="28"/>
              </w:rPr>
              <w:t>./</w:t>
            </w:r>
            <w:r>
              <w:rPr>
                <w:sz w:val="28"/>
                <w:cs/>
              </w:rPr>
              <w:t>ชง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8FD2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46F6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278A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BFF15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57CA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B089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D26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7D16C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ว่างเดิม </w:t>
            </w:r>
          </w:p>
          <w:p w14:paraId="5F69CB36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4"/>
              </w:rPr>
              <w:t>(</w:t>
            </w:r>
            <w:r>
              <w:rPr>
                <w:sz w:val="24"/>
                <w:szCs w:val="24"/>
                <w:cs/>
              </w:rPr>
              <w:t>ขอใช้บัญชี กสถ</w:t>
            </w:r>
            <w:r>
              <w:rPr>
                <w:sz w:val="24"/>
              </w:rPr>
              <w:t xml:space="preserve">.) </w:t>
            </w:r>
          </w:p>
        </w:tc>
      </w:tr>
      <w:tr w:rsidR="00AC1540" w14:paraId="14961454" w14:textId="77777777">
        <w:trPr>
          <w:trHeight w:val="384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B2F56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เจ้าพนักงานพัสดุ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ปง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3AE1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820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A40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9780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E913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4C6C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BF46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E668" w14:textId="77777777" w:rsidR="00AC1540" w:rsidRDefault="00702E73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265509A1" w14:textId="77777777">
        <w:trPr>
          <w:trHeight w:val="554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68765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เจ้าพนักงานพัสดุ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ปง</w:t>
            </w:r>
            <w:r>
              <w:rPr>
                <w:sz w:val="28"/>
              </w:rPr>
              <w:t>./</w:t>
            </w:r>
            <w:r>
              <w:rPr>
                <w:sz w:val="28"/>
                <w:cs/>
              </w:rPr>
              <w:t>ชง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265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C28E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ADFB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5649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F16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9387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7C40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762F4" w14:textId="77777777" w:rsidR="00AC1540" w:rsidRDefault="00702E73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ว่างเดิม </w:t>
            </w:r>
          </w:p>
          <w:p w14:paraId="1ACC2FDE" w14:textId="77777777" w:rsidR="00AC1540" w:rsidRDefault="00702E73">
            <w:pPr>
              <w:spacing w:after="0" w:line="259" w:lineRule="auto"/>
              <w:ind w:left="104" w:right="0" w:firstLine="0"/>
              <w:jc w:val="left"/>
            </w:pPr>
            <w:r>
              <w:rPr>
                <w:sz w:val="24"/>
              </w:rPr>
              <w:t>(</w:t>
            </w:r>
            <w:r>
              <w:rPr>
                <w:sz w:val="24"/>
                <w:szCs w:val="24"/>
                <w:cs/>
              </w:rPr>
              <w:t>ขอใช้บัญชี กสถ</w:t>
            </w:r>
            <w:r>
              <w:rPr>
                <w:sz w:val="24"/>
              </w:rPr>
              <w:t xml:space="preserve">.) </w:t>
            </w:r>
          </w:p>
        </w:tc>
      </w:tr>
      <w:tr w:rsidR="00AC1540" w14:paraId="027789C0" w14:textId="77777777">
        <w:trPr>
          <w:trHeight w:val="384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F1EE3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เจ้าพนักงานจัดเก็บรายได้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ปง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0A33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12F2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B707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8793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FB2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5DE7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1FC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A12A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02B38F4A" w14:textId="77777777">
        <w:trPr>
          <w:trHeight w:val="32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C34C9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sz w:val="28"/>
              </w:rPr>
              <w:t xml:space="preserve">  </w:t>
            </w:r>
            <w:r>
              <w:rPr>
                <w:b/>
                <w:bCs/>
                <w:sz w:val="28"/>
                <w:cs/>
              </w:rPr>
              <w:t xml:space="preserve">พนักงานจ้าง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1D90B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3331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C17C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36E10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2489B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8589F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C9E69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E309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27B0F569" w14:textId="77777777">
        <w:trPr>
          <w:trHeight w:val="327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CB425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7B40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5C9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BDC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6CDC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0DBE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2398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40C4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26171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6672D8BD" w14:textId="77777777">
        <w:trPr>
          <w:trHeight w:val="32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3756A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ผู้ช่วยเจ้าพนักงานการเงินและบญั ชี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4D2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8D5B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B3A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9111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2B63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41A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4B687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337B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776D619C" w14:textId="77777777">
        <w:trPr>
          <w:trHeight w:val="32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1A971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ผู้ช่วยเจ้าพนักงานพัสดุ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E4BA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8822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61F8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5817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5C91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05D0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DE867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991DB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28A52379" w14:textId="77777777">
        <w:trPr>
          <w:trHeight w:val="328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6A2D2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ผู้ช่วยเจ้าพนักงานจัดเก็บรายได้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1239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F0E6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684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292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AB49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E403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ACD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162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  <w:szCs w:val="24"/>
                <w:cs/>
              </w:rPr>
              <w:t xml:space="preserve">ว่างเดิม </w:t>
            </w:r>
          </w:p>
        </w:tc>
      </w:tr>
      <w:tr w:rsidR="00AC1540" w14:paraId="3D9CE847" w14:textId="77777777">
        <w:trPr>
          <w:trHeight w:val="444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bottom"/>
          </w:tcPr>
          <w:p w14:paraId="624EA71B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กองช่าง </w:t>
            </w:r>
            <w:r>
              <w:rPr>
                <w:b/>
                <w:sz w:val="28"/>
              </w:rPr>
              <w:t>(05)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E6DA1F4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EEB041A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9093A08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203FD8D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E22F059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D6B7647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EA54382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51B912A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190E88CB" w14:textId="77777777">
        <w:trPr>
          <w:trHeight w:val="329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7B48C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นักบริหารงานช่าง ระดบั ต้น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ผอ</w:t>
            </w:r>
            <w:r>
              <w:rPr>
                <w:sz w:val="28"/>
              </w:rPr>
              <w:t>.</w:t>
            </w:r>
            <w:r>
              <w:rPr>
                <w:sz w:val="28"/>
                <w:cs/>
              </w:rPr>
              <w:t>กองช่าง</w:t>
            </w:r>
            <w:r>
              <w:rPr>
                <w:sz w:val="28"/>
              </w:rPr>
              <w:t>)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470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F040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9398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05D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4D5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D20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1EF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E92E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46E233BE" w14:textId="77777777">
        <w:trPr>
          <w:trHeight w:val="324"/>
        </w:trPr>
        <w:tc>
          <w:tcPr>
            <w:tcW w:w="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A2899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14:paraId="3F86633E" w14:textId="77777777" w:rsidR="00AC1540" w:rsidRDefault="00702E73">
            <w:pPr>
              <w:spacing w:after="0" w:line="259" w:lineRule="auto"/>
              <w:ind w:left="0" w:right="-2" w:firstLine="0"/>
            </w:pPr>
            <w:r>
              <w:rPr>
                <w:sz w:val="28"/>
                <w:cs/>
              </w:rPr>
              <w:t>ฝ่ายการโยธา</w:t>
            </w:r>
          </w:p>
        </w:tc>
        <w:tc>
          <w:tcPr>
            <w:tcW w:w="27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9A0A22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6E34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8F0B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5DC7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91C1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799F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A0CD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0C2B8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FC69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4E8F06DE" w14:textId="77777777">
        <w:trPr>
          <w:trHeight w:val="328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7D391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นักบริหารงานช่าง ระดบั ต้น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หน</w:t>
            </w:r>
            <w:r>
              <w:rPr>
                <w:sz w:val="28"/>
              </w:rPr>
              <w:t>.</w:t>
            </w:r>
            <w:r>
              <w:rPr>
                <w:sz w:val="28"/>
                <w:cs/>
              </w:rPr>
              <w:t>ฝ่ายการโยธา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C4FD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05B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B939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3FE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9EF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1607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E71B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CA9E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  <w:szCs w:val="24"/>
                <w:cs/>
              </w:rPr>
              <w:t xml:space="preserve">ว่างเดิม </w:t>
            </w:r>
          </w:p>
        </w:tc>
      </w:tr>
      <w:tr w:rsidR="00AC1540" w14:paraId="00B161DD" w14:textId="77777777">
        <w:trPr>
          <w:trHeight w:val="32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4777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นายช่างโยธา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ชง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D91C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2D5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1647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AE0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0DF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1C61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9C4D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3295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1F004DB8" w14:textId="77777777">
        <w:trPr>
          <w:trHeight w:val="32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05B2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พนักงานจ้าง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B502A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19B6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3106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78380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CBAE9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6EC3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FAD1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04D0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725EE8A7" w14:textId="77777777">
        <w:trPr>
          <w:trHeight w:val="327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2617C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2C37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26C6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564B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67EC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A632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A6DE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6897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5DB5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7094B492" w14:textId="77777777">
        <w:trPr>
          <w:trHeight w:val="32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05145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ผู้ช่วยเจ้าพนักงานการเงินและบญั ชี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8EA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E395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6E5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A7C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BF1D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33D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7D464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BED1F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67D72C1B" w14:textId="77777777">
        <w:trPr>
          <w:trHeight w:val="32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03E0D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lastRenderedPageBreak/>
              <w:t xml:space="preserve">ผู้ช่วยนายช่างโยธา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939B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DAE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95C3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4551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157C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05F6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E50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A20BF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27CA4F2D" w14:textId="77777777">
        <w:trPr>
          <w:trHeight w:val="32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F727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ผู้ช่วยช่างไฟฟ้า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D69D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2FCD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3E0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AC42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C5D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5DC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6C6F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B5DCD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412AB6EF" w14:textId="77777777">
        <w:trPr>
          <w:trHeight w:val="32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C4113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พนักงานขับเครื่องจักรกลขนาดหนัก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339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C2E5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9E82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6E1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881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C0B1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F7B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95EE9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22FBFCBB" w14:textId="77777777">
        <w:trPr>
          <w:trHeight w:val="328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CD33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>พนักงานขับรถยนต์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ทั่วไป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DB9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832C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1B63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9455C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B65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BC6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E216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DE95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  <w:szCs w:val="24"/>
                <w:cs/>
              </w:rPr>
              <w:t xml:space="preserve">ว่างเดิม </w:t>
            </w:r>
            <w:r>
              <w:rPr>
                <w:sz w:val="24"/>
              </w:rPr>
              <w:t xml:space="preserve">(1 </w:t>
            </w:r>
            <w:r>
              <w:rPr>
                <w:sz w:val="24"/>
                <w:szCs w:val="24"/>
                <w:cs/>
              </w:rPr>
              <w:t>อัตรา</w:t>
            </w:r>
            <w:r>
              <w:rPr>
                <w:sz w:val="24"/>
              </w:rPr>
              <w:t xml:space="preserve">) </w:t>
            </w:r>
          </w:p>
        </w:tc>
      </w:tr>
      <w:tr w:rsidR="00AC1540" w14:paraId="545A935F" w14:textId="77777777">
        <w:trPr>
          <w:trHeight w:val="324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81B5C7D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กองสาธารณสขุ และสิ่งแวดล้อม </w:t>
            </w:r>
            <w:r>
              <w:rPr>
                <w:b/>
                <w:sz w:val="28"/>
              </w:rPr>
              <w:t>(</w:t>
            </w:r>
            <w:r>
              <w:rPr>
                <w:b/>
                <w:bCs/>
                <w:sz w:val="28"/>
                <w:cs/>
              </w:rPr>
              <w:t>๐๖</w:t>
            </w:r>
            <w:r>
              <w:rPr>
                <w:b/>
                <w:sz w:val="28"/>
              </w:rPr>
              <w:t xml:space="preserve">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CB7F6FD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88AF7A5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64B1D1A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AA85613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6FAD265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F664F13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2F45256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2077D30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302281E0" w14:textId="77777777">
        <w:trPr>
          <w:trHeight w:val="746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483CC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นักบริหารงานสาธารณสุขและสิ่งแวดล้อม ระดับต้น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ผอ</w:t>
            </w:r>
            <w:r>
              <w:rPr>
                <w:sz w:val="28"/>
              </w:rPr>
              <w:t>.</w:t>
            </w:r>
            <w:r>
              <w:rPr>
                <w:sz w:val="28"/>
                <w:cs/>
              </w:rPr>
              <w:t>กองสาธารณสุขและสิ่งแวดลอ้ ม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0EC3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3FD2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EFC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634E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935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D33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7BD1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D0CD8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5F6EDDFC" w14:textId="77777777">
        <w:trPr>
          <w:trHeight w:val="324"/>
        </w:trPr>
        <w:tc>
          <w:tcPr>
            <w:tcW w:w="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DD4C3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3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14:paraId="62C090CC" w14:textId="77777777" w:rsidR="00AC1540" w:rsidRDefault="00702E73">
            <w:pPr>
              <w:spacing w:after="0" w:line="259" w:lineRule="auto"/>
              <w:ind w:left="0" w:right="-2" w:firstLine="0"/>
            </w:pPr>
            <w:r>
              <w:rPr>
                <w:sz w:val="28"/>
                <w:cs/>
              </w:rPr>
              <w:t>ฝ่ายบรหิ ารงานสาธารณสุข</w:t>
            </w:r>
          </w:p>
        </w:tc>
        <w:tc>
          <w:tcPr>
            <w:tcW w:w="17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7FC744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C376D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6FB29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0DF7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A8DCE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EDFD8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2A4C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94BA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B8BCC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01BB2B72" w14:textId="77777777">
        <w:trPr>
          <w:trHeight w:val="745"/>
        </w:trPr>
        <w:tc>
          <w:tcPr>
            <w:tcW w:w="38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6F453" w14:textId="77777777" w:rsidR="00AC1540" w:rsidRDefault="00702E73">
            <w:pPr>
              <w:spacing w:after="0" w:line="259" w:lineRule="auto"/>
              <w:ind w:left="106" w:right="88" w:firstLine="0"/>
            </w:pPr>
            <w:r>
              <w:rPr>
                <w:sz w:val="28"/>
                <w:cs/>
              </w:rPr>
              <w:t xml:space="preserve">นักบริหารงานสาธารณสุขและสิ่งแวดล้อม ระดับ ต้น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หัวหน้าฝ่ายบริหารงานสาธารณสุข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7DD9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C774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593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4B52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68F4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294A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443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F2715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</w:tbl>
    <w:p w14:paraId="047E6D97" w14:textId="77777777" w:rsidR="00AC1540" w:rsidRDefault="00702E73">
      <w:pPr>
        <w:spacing w:after="0" w:line="259" w:lineRule="auto"/>
        <w:ind w:left="156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0208" w:type="dxa"/>
        <w:tblInd w:w="852" w:type="dxa"/>
        <w:tblCellMar>
          <w:top w:w="1" w:type="dxa"/>
          <w:bottom w:w="4" w:type="dxa"/>
        </w:tblCellMar>
        <w:tblLook w:val="04A0" w:firstRow="1" w:lastRow="0" w:firstColumn="1" w:lastColumn="0" w:noHBand="0" w:noVBand="1"/>
      </w:tblPr>
      <w:tblGrid>
        <w:gridCol w:w="106"/>
        <w:gridCol w:w="1584"/>
        <w:gridCol w:w="2135"/>
        <w:gridCol w:w="852"/>
        <w:gridCol w:w="709"/>
        <w:gridCol w:w="708"/>
        <w:gridCol w:w="711"/>
        <w:gridCol w:w="708"/>
        <w:gridCol w:w="708"/>
        <w:gridCol w:w="710"/>
        <w:gridCol w:w="1277"/>
      </w:tblGrid>
      <w:tr w:rsidR="00AC1540" w14:paraId="482D2629" w14:textId="77777777">
        <w:trPr>
          <w:trHeight w:val="961"/>
        </w:trPr>
        <w:tc>
          <w:tcPr>
            <w:tcW w:w="382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EDDA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ส่วนราชการ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AF992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กรอบ </w:t>
            </w:r>
          </w:p>
          <w:p w14:paraId="7CD54EC6" w14:textId="77777777" w:rsidR="00AC1540" w:rsidRDefault="00702E73">
            <w:pPr>
              <w:spacing w:after="0" w:line="259" w:lineRule="auto"/>
              <w:ind w:left="80" w:right="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อัตรา   ก าลังเดิม </w:t>
            </w:r>
          </w:p>
        </w:tc>
        <w:tc>
          <w:tcPr>
            <w:tcW w:w="21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C068E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กรอบอัตราต าแหน่งที่คาด ว่าจะต้องใช้ในช่วง ระยะเวลา </w:t>
            </w:r>
            <w:r>
              <w:rPr>
                <w:b/>
                <w:sz w:val="28"/>
              </w:rPr>
              <w:t xml:space="preserve">3 </w:t>
            </w:r>
            <w:r>
              <w:rPr>
                <w:b/>
                <w:bCs/>
                <w:sz w:val="28"/>
                <w:cs/>
              </w:rPr>
              <w:t xml:space="preserve">ปขี ้างหน้า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43C8A" w14:textId="77777777" w:rsidR="00AC1540" w:rsidRDefault="00702E73">
            <w:pPr>
              <w:spacing w:after="0" w:line="259" w:lineRule="auto"/>
              <w:ind w:left="231" w:right="169" w:firstLine="0"/>
              <w:jc w:val="center"/>
            </w:pPr>
            <w:r>
              <w:rPr>
                <w:b/>
                <w:bCs/>
                <w:sz w:val="28"/>
                <w:cs/>
              </w:rPr>
              <w:t>อัตราก าลังคน เพิ่ม</w:t>
            </w:r>
            <w:r>
              <w:rPr>
                <w:b/>
                <w:sz w:val="28"/>
              </w:rPr>
              <w:t>/</w:t>
            </w:r>
            <w:r>
              <w:rPr>
                <w:b/>
                <w:bCs/>
                <w:sz w:val="28"/>
                <w:cs/>
              </w:rPr>
              <w:t xml:space="preserve">ลด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37ADD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หมายหตุ </w:t>
            </w:r>
          </w:p>
        </w:tc>
      </w:tr>
      <w:tr w:rsidR="00AC1540" w14:paraId="574C2F04" w14:textId="77777777">
        <w:trPr>
          <w:trHeight w:val="326"/>
        </w:trPr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DBD6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6D47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4CE7" w14:textId="77777777" w:rsidR="00AC1540" w:rsidRDefault="00702E73">
            <w:pPr>
              <w:spacing w:after="0" w:line="259" w:lineRule="auto"/>
              <w:ind w:left="11" w:right="0" w:firstLine="0"/>
            </w:pPr>
            <w:r>
              <w:rPr>
                <w:b/>
                <w:sz w:val="28"/>
              </w:rPr>
              <w:t xml:space="preserve"> </w:t>
            </w: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CE1B5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BA18A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FB3B" w14:textId="77777777" w:rsidR="00AC1540" w:rsidRDefault="00702E73">
            <w:pPr>
              <w:spacing w:after="0" w:line="259" w:lineRule="auto"/>
              <w:ind w:left="12" w:right="0" w:firstLine="0"/>
            </w:pPr>
            <w:r>
              <w:rPr>
                <w:b/>
                <w:sz w:val="28"/>
              </w:rPr>
              <w:t xml:space="preserve"> </w:t>
            </w: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E6F1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28399" w14:textId="77777777" w:rsidR="00AC1540" w:rsidRDefault="00702E73">
            <w:pPr>
              <w:spacing w:after="0" w:line="259" w:lineRule="auto"/>
              <w:ind w:left="43" w:right="0" w:firstLine="0"/>
            </w:pPr>
            <w:r>
              <w:rPr>
                <w:b/>
                <w:bCs/>
                <w:sz w:val="28"/>
                <w:cs/>
              </w:rPr>
              <w:t>๒๕</w:t>
            </w:r>
            <w:r>
              <w:rPr>
                <w:b/>
                <w:sz w:val="28"/>
              </w:rPr>
              <w:t xml:space="preserve">66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221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6B338C83" w14:textId="77777777">
        <w:trPr>
          <w:trHeight w:val="377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47F8D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นักวิชาการสาธารณสุข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ปก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088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29A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B40D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267B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D6D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C87A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D8B7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CB7CB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8"/>
                <w:cs/>
              </w:rPr>
              <w:t xml:space="preserve">ว่างเดิม </w:t>
            </w:r>
          </w:p>
        </w:tc>
      </w:tr>
      <w:tr w:rsidR="00AC1540" w14:paraId="65303936" w14:textId="77777777">
        <w:trPr>
          <w:trHeight w:val="377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25D0A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พนักงานจ้าง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82311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64C98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54227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7B154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AB138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D72AF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5660A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4587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10DAC837" w14:textId="77777777">
        <w:trPr>
          <w:trHeight w:val="377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BF69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DD1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5D55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A376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C6D1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032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04D2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DBF5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26072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1D26A120" w14:textId="77777777">
        <w:trPr>
          <w:trHeight w:val="377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F8E71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ผู้ช่วยเจ้าพนักงานพัสดุ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8623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9CCF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B951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FEF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C871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6BE0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5732E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0749D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374DD7E0" w14:textId="77777777">
        <w:trPr>
          <w:trHeight w:val="377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0064A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คนงานประจ ารถขยะ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318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EF091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D36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D3E3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9CC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18A8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C44E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D597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  <w:szCs w:val="20"/>
                <w:cs/>
              </w:rPr>
              <w:t xml:space="preserve">ว่างเดิม </w:t>
            </w:r>
            <w:r>
              <w:rPr>
                <w:sz w:val="20"/>
              </w:rPr>
              <w:t xml:space="preserve">(1 </w:t>
            </w:r>
            <w:r>
              <w:rPr>
                <w:sz w:val="20"/>
                <w:szCs w:val="20"/>
                <w:cs/>
              </w:rPr>
              <w:t>อัตรา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4673E7D0" w14:textId="77777777">
        <w:trPr>
          <w:trHeight w:val="377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F73EF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พนักงานขับรถยนต์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5D3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9BB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  <w:cs/>
              </w:rPr>
              <w:t xml:space="preserve">๓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E613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BC9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EBC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263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1541D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4BC99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5678AF77" w14:textId="77777777">
        <w:trPr>
          <w:trHeight w:val="378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F32C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คนงานทั่วไป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DCC4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3A6B2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EFD1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1248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B3C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61E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3FD37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5EB16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  <w:szCs w:val="20"/>
                <w:cs/>
              </w:rPr>
              <w:t xml:space="preserve">ว่างเดิม </w:t>
            </w:r>
            <w:r>
              <w:rPr>
                <w:sz w:val="20"/>
              </w:rPr>
              <w:t xml:space="preserve">(1 </w:t>
            </w:r>
            <w:r>
              <w:rPr>
                <w:sz w:val="20"/>
                <w:szCs w:val="20"/>
                <w:cs/>
              </w:rPr>
              <w:t>อัตรา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2A4D80B9" w14:textId="77777777">
        <w:trPr>
          <w:trHeight w:val="444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bottom"/>
          </w:tcPr>
          <w:p w14:paraId="6EF04776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กองการศึกษา </w:t>
            </w:r>
            <w:r>
              <w:rPr>
                <w:b/>
                <w:sz w:val="28"/>
              </w:rPr>
              <w:t>(</w:t>
            </w:r>
            <w:r>
              <w:rPr>
                <w:b/>
                <w:bCs/>
                <w:sz w:val="28"/>
                <w:cs/>
              </w:rPr>
              <w:t>๐</w:t>
            </w:r>
            <w:r>
              <w:rPr>
                <w:b/>
                <w:sz w:val="28"/>
              </w:rPr>
              <w:t xml:space="preserve">8)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2F274E7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A7B7F48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ECEE44A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218E3E5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FEB8927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69F98983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51D5975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1FDA26F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 w:rsidR="00AC1540" w14:paraId="7D12E206" w14:textId="77777777">
        <w:trPr>
          <w:trHeight w:val="646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0118B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นักบริหารงานการศึกษา ระดับต้น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ผอ</w:t>
            </w:r>
            <w:r>
              <w:rPr>
                <w:sz w:val="28"/>
              </w:rPr>
              <w:t>.</w:t>
            </w:r>
            <w:r>
              <w:rPr>
                <w:sz w:val="28"/>
                <w:cs/>
              </w:rPr>
              <w:t>กอง การศึกษา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079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717A2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2769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C8FC5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4374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9A04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4C1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AE3B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ว่างเดิม </w:t>
            </w:r>
          </w:p>
        </w:tc>
      </w:tr>
      <w:tr w:rsidR="00AC1540" w14:paraId="66B40840" w14:textId="77777777">
        <w:trPr>
          <w:trHeight w:val="324"/>
        </w:trPr>
        <w:tc>
          <w:tcPr>
            <w:tcW w:w="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76032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14:paraId="4263DC7D" w14:textId="77777777" w:rsidR="00AC1540" w:rsidRDefault="00702E73">
            <w:pPr>
              <w:spacing w:after="0" w:line="259" w:lineRule="auto"/>
              <w:ind w:left="0" w:right="-1" w:firstLine="0"/>
            </w:pPr>
            <w:r>
              <w:rPr>
                <w:b/>
                <w:bCs/>
                <w:sz w:val="28"/>
                <w:cs/>
              </w:rPr>
              <w:t>ฝ่ายบริหารการศกึ ษา</w:t>
            </w:r>
          </w:p>
        </w:tc>
        <w:tc>
          <w:tcPr>
            <w:tcW w:w="21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0E81C7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56505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2D5C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F346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7788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719A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2E894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421E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5643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7346F07B" w14:textId="77777777">
        <w:trPr>
          <w:trHeight w:val="642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7D22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นักบริหารงานการศึกษา ระดับต้น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หน</w:t>
            </w:r>
            <w:r>
              <w:rPr>
                <w:sz w:val="28"/>
              </w:rPr>
              <w:t>.</w:t>
            </w:r>
            <w:r>
              <w:rPr>
                <w:sz w:val="28"/>
                <w:cs/>
              </w:rPr>
              <w:t>ฝ่ายบริหารการศึกษา</w:t>
            </w:r>
            <w:r>
              <w:rPr>
                <w:sz w:val="28"/>
              </w:rPr>
              <w:t>)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63AD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7057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1A29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F40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CE92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9DFA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6CD8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6D004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ว่างเดิม </w:t>
            </w:r>
          </w:p>
        </w:tc>
      </w:tr>
      <w:tr w:rsidR="00AC1540" w14:paraId="23FD4AA3" w14:textId="77777777">
        <w:trPr>
          <w:trHeight w:val="326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4A662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นักวิชาการศึกษา 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ปก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FAF4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4210B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46C3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7CC2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EBB2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F4EC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D8FA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C69A3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4A90990E" w14:textId="77777777">
        <w:trPr>
          <w:trHeight w:val="326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2070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sz w:val="28"/>
              </w:rPr>
              <w:t xml:space="preserve">  </w:t>
            </w:r>
            <w:r>
              <w:rPr>
                <w:b/>
                <w:bCs/>
                <w:sz w:val="28"/>
                <w:cs/>
              </w:rPr>
              <w:t xml:space="preserve">พนักงานจ้าง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3EA1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18D70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F1B5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7583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CE460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22325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B2E57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D88AA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7E732FC1" w14:textId="77777777">
        <w:trPr>
          <w:trHeight w:val="377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89E0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21D6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F001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4308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81C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0A2F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9626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06D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08F38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1179D718" w14:textId="77777777">
        <w:trPr>
          <w:trHeight w:val="377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0C35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ผู้ช่วยเจ้าพนักงานการเงินและบญั ชี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D01E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FD589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FCCF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5A8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A9A4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D24A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30CF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D784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ว่างเดิม </w:t>
            </w:r>
          </w:p>
        </w:tc>
      </w:tr>
      <w:tr w:rsidR="00AC1540" w14:paraId="54D14EAF" w14:textId="77777777">
        <w:trPr>
          <w:trHeight w:val="444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D7C07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bCs/>
                <w:sz w:val="28"/>
                <w:cs/>
              </w:rPr>
              <w:lastRenderedPageBreak/>
              <w:t xml:space="preserve">ศูนย์พัฒนาเด็กเล็กแต่ละแห่ง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D6E1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F7ABC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46804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76D0C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F281F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30109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B6C98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D124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1BC75F13" w14:textId="77777777">
        <w:trPr>
          <w:trHeight w:val="554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46C08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 xml:space="preserve">ครู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174A8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8"/>
              </w:rPr>
              <w:t xml:space="preserve">13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50D5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DF1A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BE00B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EDA1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0906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F705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AB2A" w14:textId="77777777" w:rsidR="00AC1540" w:rsidRDefault="00702E73">
            <w:pPr>
              <w:spacing w:after="0" w:line="259" w:lineRule="auto"/>
              <w:ind w:left="110" w:right="56" w:firstLine="0"/>
              <w:jc w:val="center"/>
            </w:pPr>
            <w:r>
              <w:rPr>
                <w:sz w:val="24"/>
                <w:szCs w:val="24"/>
                <w:cs/>
              </w:rPr>
              <w:t xml:space="preserve">ว่างเดิม </w:t>
            </w:r>
            <w:r>
              <w:rPr>
                <w:sz w:val="24"/>
              </w:rPr>
              <w:t xml:space="preserve">(1 </w:t>
            </w:r>
            <w:r>
              <w:rPr>
                <w:sz w:val="24"/>
                <w:szCs w:val="24"/>
                <w:cs/>
              </w:rPr>
              <w:t>อัตรา</w:t>
            </w:r>
            <w:r>
              <w:rPr>
                <w:sz w:val="24"/>
              </w:rPr>
              <w:t xml:space="preserve">) </w:t>
            </w:r>
          </w:p>
        </w:tc>
      </w:tr>
      <w:tr w:rsidR="00AC1540" w14:paraId="1D756136" w14:textId="77777777">
        <w:trPr>
          <w:trHeight w:val="326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1632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>ผู้ดูแลเด็ก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ทักษะ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B6225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8"/>
              </w:rPr>
              <w:t xml:space="preserve">13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E11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D2F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728B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B162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10A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2279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CF67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7F50A933" w14:textId="77777777">
        <w:trPr>
          <w:trHeight w:val="326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1BD6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>ผู้ดูแลเด็ก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ทั่วไป</w:t>
            </w:r>
            <w:r>
              <w:rPr>
                <w:sz w:val="28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BC05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9DDF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E419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60B1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3C8F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1AF9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A9B2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432B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370939CA" w14:textId="77777777">
        <w:trPr>
          <w:trHeight w:val="497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80EE6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bCs/>
                <w:sz w:val="28"/>
                <w:cs/>
              </w:rPr>
              <w:t>หน่วยตรวจสอบภายใน</w:t>
            </w:r>
            <w:r>
              <w:rPr>
                <w:b/>
                <w:sz w:val="28"/>
              </w:rPr>
              <w:t>(</w:t>
            </w:r>
            <w:r>
              <w:rPr>
                <w:b/>
                <w:bCs/>
                <w:sz w:val="28"/>
                <w:cs/>
              </w:rPr>
              <w:t>๑๒</w:t>
            </w:r>
            <w:r>
              <w:rPr>
                <w:b/>
                <w:sz w:val="28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73AF" w14:textId="77777777" w:rsidR="00AC1540" w:rsidRDefault="00702E73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2CA27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2223E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89D4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53AB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B62A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34A70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B9B14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21706A0E" w14:textId="77777777">
        <w:trPr>
          <w:trHeight w:val="378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AC708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  <w:cs/>
              </w:rPr>
              <w:t>นักวิชาการตรวจสอบภายใน</w:t>
            </w:r>
            <w:r>
              <w:rPr>
                <w:sz w:val="28"/>
              </w:rPr>
              <w:t>(</w:t>
            </w:r>
            <w:r>
              <w:rPr>
                <w:sz w:val="28"/>
                <w:cs/>
              </w:rPr>
              <w:t>ปก</w:t>
            </w:r>
            <w:r>
              <w:rPr>
                <w:sz w:val="28"/>
              </w:rPr>
              <w:t xml:space="preserve">.)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2772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17605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984C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431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EAB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853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D3A5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3285D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12838A19" w14:textId="77777777">
        <w:trPr>
          <w:trHeight w:val="324"/>
        </w:trPr>
        <w:tc>
          <w:tcPr>
            <w:tcW w:w="3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0A14EB5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รวม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7557BB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bCs/>
                <w:sz w:val="28"/>
                <w:cs/>
              </w:rPr>
              <w:t>๑๐</w:t>
            </w:r>
            <w:r>
              <w:rPr>
                <w:b/>
                <w:sz w:val="28"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5785FB8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bCs/>
                <w:sz w:val="28"/>
                <w:cs/>
              </w:rPr>
              <w:t>๑๐</w:t>
            </w:r>
            <w:r>
              <w:rPr>
                <w:b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5FCE4E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bCs/>
                <w:sz w:val="28"/>
                <w:cs/>
              </w:rPr>
              <w:t>๑๐</w:t>
            </w:r>
            <w:r>
              <w:rPr>
                <w:b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1E5F0D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bCs/>
                <w:sz w:val="28"/>
                <w:cs/>
              </w:rPr>
              <w:t>๑๐</w:t>
            </w:r>
            <w:r>
              <w:rPr>
                <w:b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D56600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5AE84D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32A406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6F6BB7E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14:paraId="5B5592D5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7CEEE698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741140AA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54EAA5E1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48EA86C6" w14:textId="77777777" w:rsidR="00AC1540" w:rsidRDefault="00702E73">
      <w:pPr>
        <w:spacing w:after="0" w:line="259" w:lineRule="auto"/>
        <w:ind w:left="5970" w:right="0" w:firstLine="0"/>
        <w:jc w:val="left"/>
      </w:pPr>
      <w:r>
        <w:rPr>
          <w:b/>
          <w:sz w:val="28"/>
        </w:rPr>
        <w:t xml:space="preserve"> </w:t>
      </w:r>
    </w:p>
    <w:p w14:paraId="68413231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282F80F5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4172F3D9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72019230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41522AC8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08401180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1CEC22FC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2A06DBF7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643151F8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53227C9F" w14:textId="77777777" w:rsidR="00AC1540" w:rsidRDefault="00702E73">
      <w:pPr>
        <w:spacing w:after="0" w:line="259" w:lineRule="auto"/>
        <w:ind w:left="0" w:right="5604" w:firstLine="0"/>
        <w:jc w:val="right"/>
      </w:pPr>
      <w:r>
        <w:rPr>
          <w:b/>
          <w:sz w:val="28"/>
        </w:rPr>
        <w:t xml:space="preserve"> </w:t>
      </w:r>
    </w:p>
    <w:p w14:paraId="6D13BE52" w14:textId="77777777" w:rsidR="00AC1540" w:rsidRDefault="00AC1540">
      <w:pPr>
        <w:sectPr w:rsidR="00AC1540">
          <w:headerReference w:type="even" r:id="rId24"/>
          <w:headerReference w:type="default" r:id="rId25"/>
          <w:headerReference w:type="first" r:id="rId26"/>
          <w:pgSz w:w="11906" w:h="16841"/>
          <w:pgMar w:top="726" w:right="0" w:bottom="888" w:left="142" w:header="722" w:footer="720" w:gutter="0"/>
          <w:cols w:space="720"/>
          <w:titlePg/>
        </w:sectPr>
      </w:pPr>
    </w:p>
    <w:p w14:paraId="29793279" w14:textId="77777777" w:rsidR="00AC1540" w:rsidRDefault="00702E73">
      <w:pPr>
        <w:pStyle w:val="1"/>
        <w:ind w:left="382" w:right="396"/>
      </w:pPr>
      <w:r>
        <w:lastRenderedPageBreak/>
        <w:t xml:space="preserve">9. </w:t>
      </w:r>
      <w:r>
        <w:rPr>
          <w:bCs/>
          <w:szCs w:val="36"/>
          <w:cs/>
        </w:rPr>
        <w:t xml:space="preserve">ภาระค่าใช้จ่ายเกี่ยวกับเงินเดือนและประโยชน์ตอบแทนอื่น </w:t>
      </w:r>
    </w:p>
    <w:p w14:paraId="299207FA" w14:textId="77777777" w:rsidR="00AC1540" w:rsidRDefault="00702E73">
      <w:pPr>
        <w:shd w:val="clear" w:color="auto" w:fill="C0C0C0"/>
        <w:spacing w:after="0" w:line="259" w:lineRule="auto"/>
        <w:ind w:left="372" w:right="396" w:firstLine="0"/>
        <w:jc w:val="center"/>
      </w:pPr>
      <w:r>
        <w:rPr>
          <w:b/>
          <w:sz w:val="28"/>
        </w:rPr>
        <w:t xml:space="preserve"> </w:t>
      </w:r>
    </w:p>
    <w:p w14:paraId="6248C840" w14:textId="77777777" w:rsidR="00AC1540" w:rsidRDefault="00702E73">
      <w:pPr>
        <w:spacing w:after="0" w:line="259" w:lineRule="auto"/>
        <w:ind w:left="0" w:right="888" w:firstLine="0"/>
        <w:jc w:val="right"/>
      </w:pPr>
      <w:r>
        <w:rPr>
          <w:sz w:val="28"/>
          <w:cs/>
        </w:rPr>
        <w:t xml:space="preserve">เทศบาลต าบลโนนสะอาด ได้น าผลวิเคราะห์การก าหนดอัตราก าลัง มาค านวณภาระค่าใช้จ่ายด้านการบริหารงานบุคคล เพื่อควบคุมการใช้จ่ายด้านการบริหารงานบุคคลไม่ให้เกินกว่าร้อยละ </w:t>
      </w:r>
      <w:r>
        <w:rPr>
          <w:sz w:val="28"/>
        </w:rPr>
        <w:t xml:space="preserve">40 </w:t>
      </w:r>
    </w:p>
    <w:p w14:paraId="1D373590" w14:textId="77777777" w:rsidR="00AC1540" w:rsidRDefault="00702E73">
      <w:pPr>
        <w:spacing w:after="0" w:line="259" w:lineRule="auto"/>
        <w:ind w:left="44" w:right="2032"/>
        <w:jc w:val="left"/>
      </w:pPr>
      <w:r>
        <w:rPr>
          <w:sz w:val="28"/>
          <w:cs/>
        </w:rPr>
        <w:t xml:space="preserve">ของงบประมาณรายจ่ายประจ าปี ดังนี้ </w:t>
      </w:r>
    </w:p>
    <w:tbl>
      <w:tblPr>
        <w:tblStyle w:val="TableGrid"/>
        <w:tblW w:w="16255" w:type="dxa"/>
        <w:tblInd w:w="-25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512"/>
        <w:gridCol w:w="3316"/>
        <w:gridCol w:w="728"/>
        <w:gridCol w:w="661"/>
        <w:gridCol w:w="456"/>
        <w:gridCol w:w="833"/>
        <w:gridCol w:w="866"/>
        <w:gridCol w:w="401"/>
        <w:gridCol w:w="452"/>
        <w:gridCol w:w="425"/>
        <w:gridCol w:w="458"/>
        <w:gridCol w:w="391"/>
        <w:gridCol w:w="425"/>
        <w:gridCol w:w="710"/>
        <w:gridCol w:w="709"/>
        <w:gridCol w:w="710"/>
        <w:gridCol w:w="1094"/>
        <w:gridCol w:w="1094"/>
        <w:gridCol w:w="1114"/>
        <w:gridCol w:w="900"/>
      </w:tblGrid>
      <w:tr w:rsidR="00AC1540" w14:paraId="73C04A1C" w14:textId="77777777">
        <w:trPr>
          <w:trHeight w:val="1106"/>
        </w:trPr>
        <w:tc>
          <w:tcPr>
            <w:tcW w:w="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EA7E2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B6962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ชื่อสายงาน 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6BE1A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>ระดับ</w:t>
            </w:r>
          </w:p>
          <w:p w14:paraId="5287BBB1" w14:textId="77777777" w:rsidR="00AC1540" w:rsidRDefault="00702E73">
            <w:pPr>
              <w:spacing w:after="0" w:line="259" w:lineRule="auto"/>
              <w:ind w:left="119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863BF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  <w:szCs w:val="22"/>
                <w:cs/>
              </w:rPr>
              <w:t>จ านวน</w:t>
            </w:r>
          </w:p>
          <w:p w14:paraId="5A57662F" w14:textId="77777777" w:rsidR="00AC1540" w:rsidRDefault="00702E73">
            <w:pPr>
              <w:spacing w:after="0" w:line="259" w:lineRule="auto"/>
              <w:ind w:left="116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ทั้งหมด </w:t>
            </w:r>
          </w:p>
        </w:tc>
        <w:tc>
          <w:tcPr>
            <w:tcW w:w="2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80412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จ านวนที่มีอยู่ ปัจจุบัน 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0F10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  <w:szCs w:val="24"/>
                <w:cs/>
              </w:rPr>
              <w:t>อัตราต าแหน่งที่</w:t>
            </w:r>
          </w:p>
          <w:p w14:paraId="676BC18F" w14:textId="77777777" w:rsidR="00AC1540" w:rsidRDefault="00702E73">
            <w:pPr>
              <w:spacing w:after="0" w:line="259" w:lineRule="auto"/>
              <w:ind w:left="138" w:right="31" w:firstLine="0"/>
              <w:jc w:val="center"/>
            </w:pPr>
            <w:r>
              <w:rPr>
                <w:sz w:val="24"/>
                <w:szCs w:val="24"/>
                <w:cs/>
              </w:rPr>
              <w:t xml:space="preserve">คาดว่าจะตอ้ งใช้ ในช่วงระยะ </w:t>
            </w:r>
            <w:r>
              <w:rPr>
                <w:sz w:val="24"/>
              </w:rPr>
              <w:t xml:space="preserve">3  </w:t>
            </w:r>
            <w:r>
              <w:rPr>
                <w:sz w:val="24"/>
                <w:szCs w:val="24"/>
                <w:cs/>
              </w:rPr>
              <w:t xml:space="preserve">ปี ข้างหน้า 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88C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  <w:szCs w:val="24"/>
                <w:cs/>
              </w:rPr>
              <w:t>อัตราก าลังคน เพิ่ม</w:t>
            </w:r>
            <w:r>
              <w:rPr>
                <w:sz w:val="24"/>
              </w:rPr>
              <w:t>/</w:t>
            </w:r>
            <w:r>
              <w:rPr>
                <w:sz w:val="24"/>
                <w:szCs w:val="24"/>
                <w:cs/>
              </w:rPr>
              <w:t xml:space="preserve">ลด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42CFA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  <w:szCs w:val="24"/>
                <w:cs/>
              </w:rPr>
              <w:t xml:space="preserve">ค่าใช้จ่ายที่เพิ่มขึ้น </w:t>
            </w:r>
            <w:r>
              <w:rPr>
                <w:sz w:val="24"/>
              </w:rPr>
              <w:t xml:space="preserve">(2)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5E5CF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22264DF" w14:textId="77777777" w:rsidR="00AC1540" w:rsidRDefault="00702E73">
            <w:pPr>
              <w:spacing w:after="0" w:line="259" w:lineRule="auto"/>
              <w:ind w:left="17" w:right="0" w:firstLine="0"/>
            </w:pPr>
            <w:r>
              <w:rPr>
                <w:sz w:val="24"/>
                <w:szCs w:val="24"/>
                <w:cs/>
              </w:rPr>
              <w:t xml:space="preserve">ค่าใช้จ่ายรวม </w:t>
            </w:r>
            <w:r>
              <w:rPr>
                <w:sz w:val="24"/>
              </w:rPr>
              <w:t>(3)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84AEBA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00F1A" w14:textId="77777777" w:rsidR="00AC1540" w:rsidRDefault="00702E73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24"/>
                <w:szCs w:val="24"/>
                <w:cs/>
              </w:rPr>
              <w:t xml:space="preserve">หมายเหตุ </w:t>
            </w:r>
          </w:p>
        </w:tc>
      </w:tr>
      <w:tr w:rsidR="00AC1540" w14:paraId="68FACBB8" w14:textId="77777777">
        <w:trPr>
          <w:trHeight w:val="5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031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A766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DDF8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442A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D3AD6" w14:textId="77777777" w:rsidR="00AC1540" w:rsidRDefault="00702E73">
            <w:pPr>
              <w:spacing w:after="0" w:line="259" w:lineRule="auto"/>
              <w:ind w:left="46" w:right="0" w:firstLine="0"/>
            </w:pPr>
            <w:r>
              <w:rPr>
                <w:sz w:val="20"/>
                <w:szCs w:val="20"/>
                <w:cs/>
              </w:rPr>
              <w:t>จ านวน</w:t>
            </w:r>
          </w:p>
          <w:p w14:paraId="5226F27E" w14:textId="77777777" w:rsidR="00AC1540" w:rsidRDefault="00702E73">
            <w:pPr>
              <w:spacing w:after="0" w:line="259" w:lineRule="auto"/>
              <w:ind w:left="0" w:right="54" w:firstLine="0"/>
              <w:jc w:val="right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คน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A1F1" w14:textId="77777777" w:rsidR="00AC1540" w:rsidRDefault="00702E73">
            <w:pPr>
              <w:spacing w:after="0" w:line="259" w:lineRule="auto"/>
              <w:ind w:left="102" w:right="105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เงินเดือน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๑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700A" w14:textId="77777777" w:rsidR="00AC1540" w:rsidRDefault="00702E7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  <w:szCs w:val="20"/>
                <w:cs/>
              </w:rPr>
              <w:t>เงินประจ า</w:t>
            </w:r>
          </w:p>
          <w:p w14:paraId="7CBD397F" w14:textId="77777777" w:rsidR="00AC1540" w:rsidRDefault="00702E73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  <w:szCs w:val="20"/>
                <w:cs/>
              </w:rPr>
              <w:t xml:space="preserve">ต าแหน่ง </w:t>
            </w:r>
            <w:r>
              <w:rPr>
                <w:sz w:val="20"/>
              </w:rPr>
              <w:t xml:space="preserve">(2)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3C5BC" w14:textId="77777777" w:rsidR="00AC1540" w:rsidRDefault="00702E7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575DE" w14:textId="77777777" w:rsidR="00AC1540" w:rsidRDefault="00702E73">
            <w:pPr>
              <w:spacing w:after="0" w:line="259" w:lineRule="auto"/>
              <w:ind w:left="46" w:right="0" w:firstLine="0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7A4D0" w14:textId="77777777" w:rsidR="00AC1540" w:rsidRDefault="00702E73">
            <w:pPr>
              <w:spacing w:after="0" w:line="259" w:lineRule="auto"/>
              <w:ind w:left="31" w:right="0" w:firstLine="0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A7DE7" w14:textId="77777777" w:rsidR="00AC1540" w:rsidRDefault="00702E73">
            <w:pPr>
              <w:spacing w:after="0" w:line="259" w:lineRule="auto"/>
              <w:ind w:left="36" w:right="0" w:firstLine="0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CE58E" w14:textId="77777777" w:rsidR="00AC1540" w:rsidRDefault="00702E73">
            <w:pPr>
              <w:spacing w:after="0" w:line="259" w:lineRule="auto"/>
              <w:ind w:left="14" w:right="0" w:firstLine="0"/>
            </w:pPr>
            <w:r>
              <w:rPr>
                <w:sz w:val="20"/>
              </w:rPr>
              <w:t>2565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F3BDF" w14:textId="77777777" w:rsidR="00AC1540" w:rsidRDefault="00702E73">
            <w:pPr>
              <w:spacing w:after="0" w:line="259" w:lineRule="auto"/>
              <w:ind w:left="-17" w:right="0" w:firstLine="0"/>
            </w:pPr>
            <w:r>
              <w:rPr>
                <w:sz w:val="20"/>
              </w:rPr>
              <w:t xml:space="preserve"> 2566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8B833" w14:textId="77777777" w:rsidR="00AC1540" w:rsidRDefault="00702E73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F3C5E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BB2B3" w14:textId="77777777" w:rsidR="00AC1540" w:rsidRDefault="00702E73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33A9E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CA51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5B67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6215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6D14506E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6310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2C11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ปลัดเทศบาล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นักบริหารงานท้องถิ่น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6A9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  <w:szCs w:val="20"/>
                <w:cs/>
              </w:rPr>
              <w:t xml:space="preserve">กลาง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6EC4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386A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1C894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511,440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9EAC" w14:textId="77777777" w:rsidR="00AC1540" w:rsidRDefault="00702E73">
            <w:pPr>
              <w:spacing w:after="0" w:line="259" w:lineRule="auto"/>
              <w:ind w:left="146" w:right="0" w:firstLine="0"/>
              <w:jc w:val="left"/>
            </w:pPr>
            <w:r>
              <w:rPr>
                <w:sz w:val="20"/>
              </w:rPr>
              <w:t xml:space="preserve">168,000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07B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9D64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021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CA1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D258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97D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B27F5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18,120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C5BC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19,440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68E11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19,560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51B0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697,560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B01A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717,000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B7EA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736,560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658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42,620 </w:t>
            </w:r>
          </w:p>
        </w:tc>
      </w:tr>
      <w:tr w:rsidR="00AC1540" w14:paraId="535F2542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E7B7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F5C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รองปลัดเทศบาล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นักบริหารงานท้องถิ่น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B5E3C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EB3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E07B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A47C0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462,240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75E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42,000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B0100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2DED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8972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C1DB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BFDA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785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842F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13,320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C0DC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15,240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A432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15,720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4D7B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517,560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B71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532,800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37E4B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548,520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0B8D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38,520 </w:t>
            </w:r>
          </w:p>
        </w:tc>
      </w:tr>
      <w:tr w:rsidR="00AC1540" w14:paraId="165CA941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52E1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1651AE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bCs/>
                <w:sz w:val="22"/>
                <w:szCs w:val="22"/>
                <w:u w:val="single" w:color="000000"/>
                <w:cs/>
              </w:rPr>
              <w:t>ส านกั ปลดั</w:t>
            </w:r>
            <w:r>
              <w:rPr>
                <w:b/>
                <w:sz w:val="22"/>
                <w:u w:val="single" w:color="000000"/>
              </w:rPr>
              <w:t xml:space="preserve"> </w:t>
            </w:r>
            <w:r>
              <w:rPr>
                <w:b/>
                <w:bCs/>
                <w:sz w:val="22"/>
                <w:szCs w:val="22"/>
                <w:u w:val="single" w:color="000000"/>
                <w:cs/>
              </w:rPr>
              <w:t xml:space="preserve">เทศบาล </w:t>
            </w:r>
            <w:r>
              <w:rPr>
                <w:b/>
                <w:sz w:val="22"/>
                <w:u w:val="single" w:color="000000"/>
              </w:rPr>
              <w:t>(</w:t>
            </w:r>
            <w:r>
              <w:rPr>
                <w:b/>
                <w:bCs/>
                <w:sz w:val="22"/>
                <w:szCs w:val="22"/>
                <w:u w:val="single" w:color="000000"/>
                <w:cs/>
              </w:rPr>
              <w:t>๐๑</w:t>
            </w:r>
            <w:r>
              <w:rPr>
                <w:b/>
                <w:sz w:val="22"/>
                <w:u w:val="single" w:color="000000"/>
              </w:rPr>
              <w:t>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7911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4BA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D34A4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92B6F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E91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2C25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93E4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74BFA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678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15D6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682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12538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DA8E3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FA9D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F0D1B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6CE39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2660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0139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5F044F44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DFD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B13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หัวหน้าส านักปลัด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365B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21C6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B67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C0623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402,720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4349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42,000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1A64B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5829B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05BB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221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6D4E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3270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AB83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13,440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98441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13,080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365EB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13,080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939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458,160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073B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471,240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49F48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484,320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F588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33,560 </w:t>
            </w:r>
          </w:p>
        </w:tc>
      </w:tr>
      <w:tr w:rsidR="00AC1540" w14:paraId="0A89D97D" w14:textId="77777777">
        <w:trPr>
          <w:trHeight w:val="25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1D93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1BD5FF7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     </w:t>
            </w:r>
            <w:r>
              <w:rPr>
                <w:b/>
                <w:bCs/>
                <w:sz w:val="22"/>
                <w:szCs w:val="22"/>
                <w:u w:val="single" w:color="000000"/>
                <w:cs/>
              </w:rPr>
              <w:t>ฝา่ ยอ านวยการ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9FA9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B222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9696B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DD30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5F4B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979F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7F4EE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3B4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22EE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AB0A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706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D08EB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BEF9E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46ED8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D246B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AEF71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0A256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08062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5BBBBDD9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9587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A99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>หัวหน้าฝ่ายอ านวยการ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310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0EC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C6A8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E616E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376,080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C83E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C8DE2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BD8AA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3C92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7A28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2B69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66E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C526F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13,320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2DBC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13,320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7517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13,440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EE49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407,400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A08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420,720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380E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434,160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476B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31,340 </w:t>
            </w:r>
          </w:p>
        </w:tc>
      </w:tr>
      <w:tr w:rsidR="00AC1540" w14:paraId="07030107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F067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5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253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นักทรัพยากรบุคคล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8F0AD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  <w:szCs w:val="20"/>
                <w:cs/>
              </w:rPr>
              <w:t>ปก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5BEB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503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47BE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>2</w:t>
            </w:r>
            <w:r>
              <w:rPr>
                <w:sz w:val="20"/>
                <w:szCs w:val="20"/>
                <w:cs/>
              </w:rPr>
              <w:t>๖</w:t>
            </w:r>
            <w:r>
              <w:rPr>
                <w:sz w:val="20"/>
              </w:rPr>
              <w:t>2,</w:t>
            </w:r>
            <w:r>
              <w:rPr>
                <w:sz w:val="20"/>
                <w:szCs w:val="20"/>
                <w:cs/>
              </w:rPr>
              <w:t>๕๖</w:t>
            </w:r>
            <w:r>
              <w:rPr>
                <w:sz w:val="20"/>
              </w:rPr>
              <w:t xml:space="preserve">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8FDDE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0102E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98915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CB25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2608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4D8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F00F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453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8,640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139A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8,880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DB1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AFA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271,200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8C9F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280,080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93EB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289,080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6DA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21,880 </w:t>
            </w:r>
          </w:p>
        </w:tc>
      </w:tr>
      <w:tr w:rsidR="00AC1540" w14:paraId="1B47D4E4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B11D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6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8D94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นักวิเคราะห์นโยบายและแผน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3A13D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  <w:szCs w:val="20"/>
                <w:cs/>
              </w:rPr>
              <w:t>ปก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84B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2FD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AE5A8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185,040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5D09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2F79E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179B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0596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33BF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EB6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43C8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35DB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9,600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EF85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8,640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9162B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21D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194,640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269F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203,280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93F9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210,840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AB9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15,420 </w:t>
            </w:r>
          </w:p>
        </w:tc>
      </w:tr>
      <w:tr w:rsidR="00AC1540" w14:paraId="1C9934DA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ED2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7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D694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นิติกร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CC44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  <w:szCs w:val="20"/>
                <w:cs/>
              </w:rPr>
              <w:t>ปก</w:t>
            </w:r>
            <w:r>
              <w:rPr>
                <w:sz w:val="20"/>
              </w:rPr>
              <w:t>./</w:t>
            </w:r>
            <w:r>
              <w:rPr>
                <w:sz w:val="20"/>
                <w:szCs w:val="20"/>
                <w:cs/>
              </w:rPr>
              <w:t>ชก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8048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26EE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BBA8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355,320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D08F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0BE1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3E6A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3BF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5CCF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6311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4E0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0FD4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12,000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2051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12,000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9745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12,000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A15B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367,320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242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379,320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81D7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391,320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E957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0F2D6EB7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464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8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8BF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เจ้าพนักงานป้องกันและบรรเทาสาธารณภัย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EBCA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>ชง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8F2B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52D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89C0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307,920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6989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F7DFD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14F37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8D7E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B57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EF87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DC8D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A604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11,040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ACFC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10,920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02EF7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11,280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6976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318,960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AB31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329,880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64CEF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341,160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227C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25,660 </w:t>
            </w:r>
          </w:p>
        </w:tc>
      </w:tr>
      <w:tr w:rsidR="00AC1540" w14:paraId="2A22DB14" w14:textId="77777777">
        <w:trPr>
          <w:trHeight w:val="2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D1F6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5AA596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         </w:t>
            </w:r>
            <w:r>
              <w:rPr>
                <w:b/>
                <w:bCs/>
                <w:sz w:val="20"/>
                <w:szCs w:val="20"/>
                <w:cs/>
              </w:rPr>
              <w:t xml:space="preserve">พนักงานจ้าง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3C976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48B0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5AF15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8CE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D20D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1893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8BFF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861A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537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78D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E631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C5B06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CBDB7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C25D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3C0E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DB53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CAC1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4328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4F08D14C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620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9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CCFF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ผู้ช่วยนักจัดการงานทั่วไป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2B7ED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6FBB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304E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0DE73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214,200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2C04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6A60E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D2726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3C24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0359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3E27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444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B34A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8,640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09A2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B03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9,360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5173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222,840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8D43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231,840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28BD7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241,200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779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17,850 </w:t>
            </w:r>
          </w:p>
        </w:tc>
      </w:tr>
      <w:tr w:rsidR="00AC1540" w14:paraId="13193F2E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235D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83BC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ผู้ช่วยนักทรัพยากรบุคคล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A78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86A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D1BA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B6F53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216,480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A94D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3C0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84039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4967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CF8D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3575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AEC3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4CFA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8,760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DF83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9,120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BCE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9,480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5E36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225,240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7E5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234,360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0D8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243,840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29F6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18,040 </w:t>
            </w:r>
          </w:p>
        </w:tc>
      </w:tr>
      <w:tr w:rsidR="00AC1540" w14:paraId="771DB8CF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9939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11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C7F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ผู้ช่วยนิติกร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38DE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845A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47EB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2007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180,000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F7572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8C81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EE87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E9DB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517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049E" w14:textId="77777777" w:rsidR="00AC1540" w:rsidRDefault="00702E73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BF8B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0693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C87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24E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7,800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5BF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187,200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575A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194,760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F9BF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202,560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A50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 xml:space="preserve">15,000 </w:t>
            </w:r>
          </w:p>
        </w:tc>
      </w:tr>
      <w:tr w:rsidR="00AC1540" w14:paraId="40044232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7D10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lastRenderedPageBreak/>
              <w:t xml:space="preserve">12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B3F9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2ED87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F28E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2514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2088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163,920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B03B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0BCC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3712C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533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A419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2B2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C37B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1D3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6,600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736C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6,840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00F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7907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170,520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E20C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177,360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CAD0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184,560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3EC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13,660 </w:t>
            </w:r>
          </w:p>
        </w:tc>
      </w:tr>
      <w:tr w:rsidR="00AC1540" w14:paraId="3B65A033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C5E9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5AC5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>ผช</w:t>
            </w:r>
            <w:r>
              <w:rPr>
                <w:sz w:val="20"/>
              </w:rPr>
              <w:t>.</w:t>
            </w:r>
            <w:r>
              <w:rPr>
                <w:sz w:val="20"/>
                <w:szCs w:val="20"/>
                <w:cs/>
              </w:rPr>
              <w:t>จพง</w:t>
            </w:r>
            <w:r>
              <w:rPr>
                <w:sz w:val="20"/>
              </w:rPr>
              <w:t>.</w:t>
            </w:r>
            <w:r>
              <w:rPr>
                <w:sz w:val="20"/>
                <w:szCs w:val="20"/>
                <w:cs/>
              </w:rPr>
              <w:t xml:space="preserve">ป้องกันและบรรเทาสาธารณภัย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02A7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FF6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D24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249D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133,320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CA30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7377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5D44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1EAC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8651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A7E1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142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3BC9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5,400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5E5B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5,640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50B3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5,880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9D2F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138,720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5C5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144,360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582A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150,240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29B8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11,110 </w:t>
            </w:r>
          </w:p>
        </w:tc>
      </w:tr>
      <w:tr w:rsidR="00AC1540" w14:paraId="7EAB0068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F9EA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6CD4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ผู้ช่วยนายช่างเครื่องกล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F23D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043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C8E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BA5A7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188,760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E00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E0D0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44BC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FAA7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DD6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A163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2BBE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862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5C1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7,920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C851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8,280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BE62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196,320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611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204,240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1BF2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212,520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EB7B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15,730 </w:t>
            </w:r>
          </w:p>
        </w:tc>
      </w:tr>
      <w:tr w:rsidR="00AC1540" w14:paraId="3C944093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8BA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082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ผู้ช่วยนายช่างไฟฟ้า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26B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B42E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28E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8EEEE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159,960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2EA6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7C910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3B84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DC1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5485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D21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E90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451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6,480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B99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6,720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0596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1A65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166,440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679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173,160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D07E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180,120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B33F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13,330 </w:t>
            </w:r>
          </w:p>
        </w:tc>
      </w:tr>
      <w:tr w:rsidR="00AC1540" w14:paraId="3D54440C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E1EB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5D9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พนักงานขับรถยนต์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ผู้มีทักษะ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F5C4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3AAE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C9C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96095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158,280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B220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6122E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4573C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818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DAF2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361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292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E533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6,360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4CC4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6,600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E08E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84D7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164,640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106B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171,240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08DF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178,200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38E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13,190 </w:t>
            </w:r>
          </w:p>
        </w:tc>
      </w:tr>
      <w:tr w:rsidR="00AC1540" w14:paraId="5F45B2E3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4E6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4DC8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พนักงานขับรถยนต์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151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1A6C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7626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6E1E8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56EF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F43A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3983D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440F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1CC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956E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8073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938B9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1DB1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EB894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DAA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578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3FCB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E043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2DACE8A4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C8BA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443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พนักงานขับรถยนต์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FC53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CEE4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DF7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6C27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FFD2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F3A5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543B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2247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EAD1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2675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C88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8431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023C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8F97B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D77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229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9674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B057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44C0E8CB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A99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6FF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คนงานทั่วไป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A22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DEA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68BC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31D8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1174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5A55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150CF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5FEA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6097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86D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04AD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4C8D1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CD2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3E342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1F6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AEC9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3053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F1B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06BFB93D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F974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20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547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คนงานทั่วไป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7D18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99A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AC6C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7E7CE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48FD1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37CB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F2BAE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B903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992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545F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AB3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9FCFA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CBC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4E2A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8813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2F52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3938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FDBC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5320BA1F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21F5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21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3A8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คนงานทั่วไป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5388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257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8870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B285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D5AC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628D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A865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F71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61E3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793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7DF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22A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13EA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9DF5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17B3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1A0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3A23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1D9E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386CC374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11D3E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3F1B8F2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     </w:t>
            </w:r>
            <w:r>
              <w:rPr>
                <w:b/>
                <w:bCs/>
                <w:sz w:val="22"/>
                <w:szCs w:val="22"/>
                <w:u w:val="single" w:color="000000"/>
                <w:cs/>
              </w:rPr>
              <w:t>ฝา่ ยพฒั นาชุมชน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02E94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A1F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D04B4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38E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66CCF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9082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AC0E4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ED4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99FC6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346BF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E2B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F580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19FA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43A5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6D0C9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7033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1202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A766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61439833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30CF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22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6033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หัวหน้าฝ่ายพัฒนาชุมชน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นักบริหารงานสวัสดิการสังคม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5ABB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8A24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67D1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F2DC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349,320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6C66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6272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8AC74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CBB3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6844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194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B643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0AC7B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13,320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D95A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13,440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03666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13,320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3C5B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380,640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DA9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394,080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58AD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407,400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BB4C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29,110 </w:t>
            </w:r>
          </w:p>
        </w:tc>
      </w:tr>
      <w:tr w:rsidR="00AC1540" w14:paraId="0A75D7E0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2CF2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23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27B0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นักพัฒนาชุมชน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60C90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  <w:szCs w:val="20"/>
                <w:cs/>
              </w:rPr>
              <w:t>ปก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CE6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7E47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A443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185,040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81E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FD9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A4C7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3ED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4C3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F96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1B8D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C0B2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9,600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5DB1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8,640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28F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9728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194,640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A873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203,280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3413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210,840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8F5A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15,420 </w:t>
            </w:r>
          </w:p>
        </w:tc>
      </w:tr>
    </w:tbl>
    <w:p w14:paraId="65E760AC" w14:textId="77777777" w:rsidR="00AC1540" w:rsidRDefault="00AC1540">
      <w:pPr>
        <w:spacing w:after="0" w:line="259" w:lineRule="auto"/>
        <w:ind w:left="-533" w:right="198" w:firstLine="0"/>
        <w:jc w:val="left"/>
      </w:pPr>
    </w:p>
    <w:tbl>
      <w:tblPr>
        <w:tblStyle w:val="TableGrid"/>
        <w:tblW w:w="16255" w:type="dxa"/>
        <w:tblInd w:w="-25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512"/>
        <w:gridCol w:w="3316"/>
        <w:gridCol w:w="728"/>
        <w:gridCol w:w="661"/>
        <w:gridCol w:w="456"/>
        <w:gridCol w:w="833"/>
        <w:gridCol w:w="866"/>
        <w:gridCol w:w="401"/>
        <w:gridCol w:w="452"/>
        <w:gridCol w:w="425"/>
        <w:gridCol w:w="458"/>
        <w:gridCol w:w="391"/>
        <w:gridCol w:w="425"/>
        <w:gridCol w:w="710"/>
        <w:gridCol w:w="709"/>
        <w:gridCol w:w="710"/>
        <w:gridCol w:w="1094"/>
        <w:gridCol w:w="1094"/>
        <w:gridCol w:w="1114"/>
        <w:gridCol w:w="900"/>
      </w:tblGrid>
      <w:tr w:rsidR="00AC1540" w14:paraId="689E9321" w14:textId="77777777">
        <w:trPr>
          <w:trHeight w:val="1104"/>
        </w:trPr>
        <w:tc>
          <w:tcPr>
            <w:tcW w:w="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49E71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F4DD6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ชื่อสายงาน 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9DD16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>ระดับ</w:t>
            </w:r>
          </w:p>
          <w:p w14:paraId="0AF386BD" w14:textId="77777777" w:rsidR="00AC1540" w:rsidRDefault="00702E73">
            <w:pPr>
              <w:spacing w:after="0" w:line="259" w:lineRule="auto"/>
              <w:ind w:left="119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4A9F2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  <w:szCs w:val="22"/>
                <w:cs/>
              </w:rPr>
              <w:t>จ านวน</w:t>
            </w:r>
          </w:p>
          <w:p w14:paraId="6B7885F9" w14:textId="77777777" w:rsidR="00AC1540" w:rsidRDefault="00702E73">
            <w:pPr>
              <w:spacing w:after="0" w:line="259" w:lineRule="auto"/>
              <w:ind w:left="116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ทั้งหมด </w:t>
            </w:r>
          </w:p>
        </w:tc>
        <w:tc>
          <w:tcPr>
            <w:tcW w:w="2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8923A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จ านวนที่มีอยู่ ปัจจุบัน 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7CC9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  <w:szCs w:val="24"/>
                <w:cs/>
              </w:rPr>
              <w:t>อัตราต าแหน่งที่</w:t>
            </w:r>
          </w:p>
          <w:p w14:paraId="7495E9F5" w14:textId="77777777" w:rsidR="00AC1540" w:rsidRDefault="00702E73">
            <w:pPr>
              <w:spacing w:after="0" w:line="259" w:lineRule="auto"/>
              <w:ind w:left="138" w:right="31" w:firstLine="0"/>
              <w:jc w:val="center"/>
            </w:pPr>
            <w:r>
              <w:rPr>
                <w:sz w:val="24"/>
                <w:szCs w:val="24"/>
                <w:cs/>
              </w:rPr>
              <w:t xml:space="preserve">คาดว่าจะตอ้ งใช้ ในช่วงระยะ </w:t>
            </w:r>
            <w:r>
              <w:rPr>
                <w:sz w:val="24"/>
              </w:rPr>
              <w:t xml:space="preserve">3  </w:t>
            </w:r>
            <w:r>
              <w:rPr>
                <w:sz w:val="24"/>
                <w:szCs w:val="24"/>
                <w:cs/>
              </w:rPr>
              <w:t xml:space="preserve">ปี ข้างหน้า 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D4C0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  <w:szCs w:val="24"/>
                <w:cs/>
              </w:rPr>
              <w:t>อัตราก าลังคน เพิ่ม</w:t>
            </w:r>
            <w:r>
              <w:rPr>
                <w:sz w:val="24"/>
              </w:rPr>
              <w:t>/</w:t>
            </w:r>
            <w:r>
              <w:rPr>
                <w:sz w:val="24"/>
                <w:szCs w:val="24"/>
                <w:cs/>
              </w:rPr>
              <w:t xml:space="preserve">ลด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A4AEF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  <w:szCs w:val="24"/>
                <w:cs/>
              </w:rPr>
              <w:t xml:space="preserve">ค่าใช้จ่ายที่เพิ่มขึ้น </w:t>
            </w:r>
            <w:r>
              <w:rPr>
                <w:sz w:val="24"/>
              </w:rPr>
              <w:t xml:space="preserve">(2)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399AF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6FB2EBA" w14:textId="77777777" w:rsidR="00AC1540" w:rsidRDefault="00702E73">
            <w:pPr>
              <w:spacing w:after="0" w:line="259" w:lineRule="auto"/>
              <w:ind w:left="17" w:right="0" w:firstLine="0"/>
            </w:pPr>
            <w:r>
              <w:rPr>
                <w:sz w:val="24"/>
                <w:szCs w:val="24"/>
                <w:cs/>
              </w:rPr>
              <w:t xml:space="preserve">ค่าใช้จ่ายรวม </w:t>
            </w:r>
            <w:r>
              <w:rPr>
                <w:sz w:val="24"/>
              </w:rPr>
              <w:t>(3)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3C8179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FB8BA" w14:textId="77777777" w:rsidR="00AC1540" w:rsidRDefault="00702E73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24"/>
                <w:szCs w:val="24"/>
                <w:cs/>
              </w:rPr>
              <w:t xml:space="preserve">หมายเหตุ </w:t>
            </w:r>
          </w:p>
        </w:tc>
      </w:tr>
      <w:tr w:rsidR="00AC1540" w14:paraId="404BA05A" w14:textId="77777777">
        <w:trPr>
          <w:trHeight w:val="5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F57D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9C0C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4F5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D9DF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91EF" w14:textId="77777777" w:rsidR="00AC1540" w:rsidRDefault="00702E73">
            <w:pPr>
              <w:spacing w:after="0" w:line="259" w:lineRule="auto"/>
              <w:ind w:left="46" w:right="0" w:firstLine="0"/>
            </w:pPr>
            <w:r>
              <w:rPr>
                <w:sz w:val="20"/>
                <w:szCs w:val="20"/>
                <w:cs/>
              </w:rPr>
              <w:t>จ านวน</w:t>
            </w:r>
          </w:p>
          <w:p w14:paraId="6E2538F1" w14:textId="77777777" w:rsidR="00AC1540" w:rsidRDefault="00702E73">
            <w:pPr>
              <w:spacing w:after="0" w:line="259" w:lineRule="auto"/>
              <w:ind w:left="0" w:right="54" w:firstLine="0"/>
              <w:jc w:val="right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คน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5B75" w14:textId="77777777" w:rsidR="00AC1540" w:rsidRDefault="00702E73">
            <w:pPr>
              <w:spacing w:after="0" w:line="259" w:lineRule="auto"/>
              <w:ind w:left="102" w:right="105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เงินเดือน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๑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F4C2D" w14:textId="77777777" w:rsidR="00AC1540" w:rsidRDefault="00702E7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  <w:szCs w:val="20"/>
                <w:cs/>
              </w:rPr>
              <w:t>เงินประจ า</w:t>
            </w:r>
          </w:p>
          <w:p w14:paraId="1A4A4ECA" w14:textId="77777777" w:rsidR="00AC1540" w:rsidRDefault="00702E73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  <w:szCs w:val="20"/>
                <w:cs/>
              </w:rPr>
              <w:t xml:space="preserve">ต าแหน่ง </w:t>
            </w:r>
            <w:r>
              <w:rPr>
                <w:sz w:val="20"/>
              </w:rPr>
              <w:t xml:space="preserve">(2)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595A" w14:textId="77777777" w:rsidR="00AC1540" w:rsidRDefault="00702E7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98D7E" w14:textId="77777777" w:rsidR="00AC1540" w:rsidRDefault="00702E73">
            <w:pPr>
              <w:spacing w:after="0" w:line="259" w:lineRule="auto"/>
              <w:ind w:left="46" w:right="0" w:firstLine="0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5CC4E" w14:textId="77777777" w:rsidR="00AC1540" w:rsidRDefault="00702E73">
            <w:pPr>
              <w:spacing w:after="0" w:line="259" w:lineRule="auto"/>
              <w:ind w:left="31" w:right="0" w:firstLine="0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B8249" w14:textId="77777777" w:rsidR="00AC1540" w:rsidRDefault="00702E73">
            <w:pPr>
              <w:spacing w:after="0" w:line="259" w:lineRule="auto"/>
              <w:ind w:left="36" w:right="0" w:firstLine="0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1FBF7" w14:textId="77777777" w:rsidR="00AC1540" w:rsidRDefault="00702E73">
            <w:pPr>
              <w:spacing w:after="0" w:line="259" w:lineRule="auto"/>
              <w:ind w:left="14" w:right="0" w:firstLine="0"/>
            </w:pPr>
            <w:r>
              <w:rPr>
                <w:sz w:val="20"/>
              </w:rPr>
              <w:t>2565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C1D95" w14:textId="77777777" w:rsidR="00AC1540" w:rsidRDefault="00702E73">
            <w:pPr>
              <w:spacing w:after="0" w:line="259" w:lineRule="auto"/>
              <w:ind w:left="-17" w:right="0" w:firstLine="0"/>
            </w:pPr>
            <w:r>
              <w:rPr>
                <w:sz w:val="20"/>
              </w:rPr>
              <w:t xml:space="preserve"> 2566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7915B" w14:textId="77777777" w:rsidR="00AC1540" w:rsidRDefault="00702E73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01AAF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CA87C" w14:textId="77777777" w:rsidR="00AC1540" w:rsidRDefault="00702E73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848A9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823E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7459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498E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1EE999B9" w14:textId="77777777">
        <w:trPr>
          <w:trHeight w:val="2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377E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D2AF51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         </w:t>
            </w:r>
            <w:r>
              <w:rPr>
                <w:b/>
                <w:bCs/>
                <w:sz w:val="20"/>
                <w:szCs w:val="20"/>
                <w:cs/>
              </w:rPr>
              <w:t xml:space="preserve">พนักงานจ้าง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3579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37E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85831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C022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6E6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7564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10F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7EE2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7362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4C7D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4398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04EE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9CEDD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1DB2A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9CD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BDCD9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2F65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B293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7CD96951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B072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24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E3EC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ผู้ช่วยเจ้าพนักงานพัฒนาชุมชน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C444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F1D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  <w:szCs w:val="20"/>
                <w:cs/>
              </w:rPr>
              <w:t xml:space="preserve">๑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DF9C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  <w:szCs w:val="20"/>
                <w:cs/>
              </w:rPr>
              <w:t xml:space="preserve">๑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5189F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224,280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E5C0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A72D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612C8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6DA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9F3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A20D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AFCF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C12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FA6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9,360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604C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9,720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13A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233,280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8076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242,640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0637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252,360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59C4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18,690 </w:t>
            </w:r>
          </w:p>
        </w:tc>
      </w:tr>
      <w:tr w:rsidR="00AC1540" w14:paraId="0A60F35E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A4FA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25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F4E1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ผู้ช่วยเจ้าพนักงานพัฒนาชุมชน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331E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D4BB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  <w:szCs w:val="20"/>
                <w:cs/>
              </w:rPr>
              <w:t xml:space="preserve">๑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C60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  <w:szCs w:val="20"/>
                <w:cs/>
              </w:rPr>
              <w:t xml:space="preserve">๑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2D6A2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200,040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0C164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8108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F6E9A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D62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E3F3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829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AB1B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E78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8,040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14B0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8,400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4B0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8,760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AB2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208,080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FEB6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216,480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797A8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225,240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1C07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16,670 </w:t>
            </w:r>
          </w:p>
        </w:tc>
      </w:tr>
      <w:tr w:rsidR="00AC1540" w14:paraId="333EB4E0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50CB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lastRenderedPageBreak/>
              <w:t xml:space="preserve">26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6228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ผู้ช่วยเจ้าพนักงานพัฒนาชุมชน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7382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444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  <w:szCs w:val="20"/>
                <w:cs/>
              </w:rPr>
              <w:t xml:space="preserve">๑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620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  <w:szCs w:val="20"/>
                <w:cs/>
              </w:rPr>
              <w:t xml:space="preserve">๑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2ABE4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163,200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8F00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DA1E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8CE78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AA3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951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7BC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0499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4574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6,600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6A2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6,840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64F4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7,080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535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169,800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6CA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176,640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5D97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183,720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3CCA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13,600 </w:t>
            </w:r>
          </w:p>
        </w:tc>
      </w:tr>
      <w:tr w:rsidR="00AC1540" w14:paraId="30EF0454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DD48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27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F597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พนักงานขับรถยนต์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384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47E1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556D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29D28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A97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96BA9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1F6A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60A5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857F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48CC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AE0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8AA7E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171D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7602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1254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127D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1F1F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B830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2D899944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E15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28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34DE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พนักงานขับรถยนต์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7BB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414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B33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BCFE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3EF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F8F2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B41BE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5EA1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6CE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930C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734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E45C9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810A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4B9D3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9D2F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CBD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F7C0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1E5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171FAD27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99F3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29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EE9A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พนักงานขับรถยนต์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C87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1B08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1EB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FB10F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88C3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77530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7AB85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FB8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980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158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D369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D2AA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B55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3FF43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5E5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27D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A379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310F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79466D30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729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132878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     </w:t>
            </w:r>
            <w:r>
              <w:rPr>
                <w:b/>
                <w:bCs/>
                <w:sz w:val="22"/>
                <w:szCs w:val="22"/>
                <w:u w:val="single" w:color="000000"/>
                <w:cs/>
              </w:rPr>
              <w:t>ฝา่ ยส่งเสริมการเกษตร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75317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6089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3570B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EEA5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1891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514A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5B6E4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5FE19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0AE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929A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5DB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BB103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2B761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BE4F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ADC6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D4CE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D5C04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FF49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13875433" w14:textId="77777777">
        <w:trPr>
          <w:trHeight w:val="258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7B6B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30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9354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หัวหน้าฝ่ายส่งเสริมการเกษตร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นักบริหารงานการเกษตร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D40A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181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3419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8B3B1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356,160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28C2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A1F1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C5200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8D5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5E79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D4A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729B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8034E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13,320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3BF86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13,080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738A5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13,440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4D7E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387,480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C6B9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400,560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8B7E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414,000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310C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29,680 </w:t>
            </w:r>
          </w:p>
        </w:tc>
      </w:tr>
      <w:tr w:rsidR="00AC1540" w14:paraId="28C752A8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5DAF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31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A5D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นักวิชาการเกษตร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03C31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  <w:szCs w:val="20"/>
                <w:cs/>
              </w:rPr>
              <w:t>ปก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1ECC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58B5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FB53D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180,720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D22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13A4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47D5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744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B564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8E31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CBD4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110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9,360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0BC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9,120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55BB5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8,280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121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190,080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F907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199,200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0C5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207,480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3F05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15,060 </w:t>
            </w:r>
          </w:p>
        </w:tc>
      </w:tr>
      <w:tr w:rsidR="00AC1540" w14:paraId="0AD815D7" w14:textId="77777777">
        <w:trPr>
          <w:trHeight w:val="2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ABAD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39EB2B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         </w:t>
            </w:r>
            <w:r>
              <w:rPr>
                <w:b/>
                <w:bCs/>
                <w:sz w:val="20"/>
                <w:szCs w:val="20"/>
                <w:cs/>
              </w:rPr>
              <w:t xml:space="preserve">พนักงานจ้าง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A931D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A8359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AF9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3D6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1ED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9CF97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D9C77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8351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34C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A17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03C2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05E51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EFB1A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3FEB3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EBC05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DEFD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5B37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A1582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04D74D04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851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32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08EB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ผู้ช่วยเจ้าพนักงานประชาสัมพันธ์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91C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0E3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E67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644E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155,160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1C359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02FC8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EEA4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0BB0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3F74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127D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1676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8922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6,240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C347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6,480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69A7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6,720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FC4A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161,400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3DC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167,880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9438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174,600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264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12,930 </w:t>
            </w:r>
          </w:p>
        </w:tc>
      </w:tr>
      <w:tr w:rsidR="00AC1540" w14:paraId="00EEDDFE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3B7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33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F1F3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คนสวน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420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8ACD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C605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E371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A26D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1CAB2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9E369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5F75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369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405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DD1E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2ACA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825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204B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1AB2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8D3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C689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B2EC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3C108821" w14:textId="77777777">
        <w:trPr>
          <w:trHeight w:val="302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70E3F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D7A70D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กองคลัง </w:t>
            </w:r>
            <w:r>
              <w:rPr>
                <w:b/>
                <w:sz w:val="22"/>
              </w:rPr>
              <w:t xml:space="preserve">(04)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7A0E6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8BC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2D3D8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5BFB1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7A1F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CA70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11A94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5617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96A9F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color w:val="C00000"/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C45C7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color w:val="C00000"/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DD26A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color w:val="C00000"/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DEE5E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7F64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9E0E4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5623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4EA10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42FBE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8744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color w:val="C00000"/>
                <w:sz w:val="20"/>
              </w:rPr>
              <w:t xml:space="preserve"> </w:t>
            </w:r>
          </w:p>
        </w:tc>
      </w:tr>
      <w:tr w:rsidR="00AC1540" w14:paraId="13AD8806" w14:textId="77777777">
        <w:trPr>
          <w:trHeight w:val="262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31B6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34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F07D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>ผอ</w:t>
            </w:r>
            <w:r>
              <w:rPr>
                <w:sz w:val="20"/>
              </w:rPr>
              <w:t>.</w:t>
            </w:r>
            <w:r>
              <w:rPr>
                <w:sz w:val="20"/>
                <w:szCs w:val="20"/>
                <w:cs/>
              </w:rPr>
              <w:t xml:space="preserve">กองคลัง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นักบริหารงานการคลัง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CE9F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BCA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A87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6CC6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442,320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A59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42,000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A4DD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09AA8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A203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70C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BF9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CA9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9A238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13,200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291E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13,440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3784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14,160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5B81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497,520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3A6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510,960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4F75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525,120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1574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36,860 </w:t>
            </w:r>
          </w:p>
        </w:tc>
      </w:tr>
      <w:tr w:rsidR="00AC1540" w14:paraId="5812F1E6" w14:textId="77777777">
        <w:trPr>
          <w:trHeight w:val="25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0A2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DB92D1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     </w:t>
            </w:r>
            <w:r>
              <w:rPr>
                <w:b/>
                <w:bCs/>
                <w:sz w:val="22"/>
                <w:szCs w:val="22"/>
                <w:u w:val="single" w:color="000000"/>
                <w:cs/>
              </w:rPr>
              <w:t>ฝา่ ยบรหิ ารงานคลัง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39F6D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801DF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CA9B9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7CC4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5019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A889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36498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6C00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EDAF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B2E1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2ED56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C7B2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CE21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B95C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7AB14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01F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72CB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8C9D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5B90DAEE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ED6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35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D807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>หน</w:t>
            </w:r>
            <w:r>
              <w:rPr>
                <w:sz w:val="20"/>
              </w:rPr>
              <w:t>.</w:t>
            </w:r>
            <w:r>
              <w:rPr>
                <w:sz w:val="20"/>
                <w:szCs w:val="20"/>
                <w:cs/>
              </w:rPr>
              <w:t xml:space="preserve">ฝ่ายบริหารงานการคลัง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นักบริหารงานคลัง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754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243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5A3D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AB3AF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369,480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C3F3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186D4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E6429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370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C37D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42F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2CE5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1787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13,080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D538E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13,440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B73A9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13,320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0E4A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400,560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8E5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414,000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292B9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427,320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3B69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30,790 </w:t>
            </w:r>
          </w:p>
        </w:tc>
      </w:tr>
      <w:tr w:rsidR="00AC1540" w14:paraId="5CD1053E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BC40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36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81F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>นักวิชาการพัสดุ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63A53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  <w:szCs w:val="20"/>
                <w:cs/>
              </w:rPr>
              <w:t>ปก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8483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131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41A2B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180,720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C209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C81A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A7DA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23B4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8C78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BF48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1323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F566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9,360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3D4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9,120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6A04B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8,280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379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190,080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237C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199,200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F06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207,480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B07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15,060 </w:t>
            </w:r>
          </w:p>
        </w:tc>
      </w:tr>
      <w:tr w:rsidR="00AC1540" w14:paraId="2BB49AE0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F0B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37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98A7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เจ้าพนักงานการเงินและบัญชี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36A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>ปง</w:t>
            </w:r>
            <w:r>
              <w:rPr>
                <w:sz w:val="20"/>
              </w:rPr>
              <w:t>./</w:t>
            </w:r>
            <w:r>
              <w:rPr>
                <w:sz w:val="20"/>
                <w:szCs w:val="20"/>
                <w:cs/>
              </w:rPr>
              <w:t>ชง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841D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2E1E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F3A4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297,900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FD88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2C048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7322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8A52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5E10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5B08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27B6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972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9,720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59B5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9,720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584C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9,720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422F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307,620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DE83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317,340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96A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327,060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EE4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67B64D91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63ED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38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6AD0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>เจ้าพนักงานพัสดุ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8D25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>ปง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A238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2D13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ABC2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138,120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71DE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2D419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FB13A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ED88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D64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D66F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2FCC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0DE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5,400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90AF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6,120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6F3C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31E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143,520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5545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149,640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17D4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155,640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ECC7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11,510 </w:t>
            </w:r>
          </w:p>
        </w:tc>
      </w:tr>
      <w:tr w:rsidR="00AC1540" w14:paraId="386FA40F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A92D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39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FE97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เจ้าพนักงานพัสดุ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B7BC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>ปง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75D9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AEA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7691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138,120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B652E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55AA5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49F9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9D41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A28C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63D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2DBA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11EC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5,400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616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6,120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728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4ABE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143,520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2E1F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149,640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3A3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155,640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D0B1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11,510 </w:t>
            </w:r>
          </w:p>
        </w:tc>
      </w:tr>
      <w:tr w:rsidR="00AC1540" w14:paraId="40F5DBCE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B57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40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137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เจ้าพนักงานพัสดุ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A540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>ปง</w:t>
            </w:r>
            <w:r>
              <w:rPr>
                <w:sz w:val="20"/>
              </w:rPr>
              <w:t>./</w:t>
            </w:r>
            <w:r>
              <w:rPr>
                <w:sz w:val="20"/>
                <w:szCs w:val="20"/>
                <w:cs/>
              </w:rPr>
              <w:t>ชง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7942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416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1730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297,900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B4F3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2B4C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BDF4C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348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6420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49A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8657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9D7C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9,720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D58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9,720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5424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9,720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D00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307,620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3AE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317,340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430E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327,060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495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7D689BE5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41F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41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135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เจ้าพนักงานจัดเก็บรายได้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11D0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>ปง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2FA9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7DE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7F46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138,120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8C6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31B84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37776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C1E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DCB8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5E99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FF14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B79C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5,400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C9D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6,120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A313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EE01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143,520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061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149,640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30A6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155,640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A06E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11,510 </w:t>
            </w:r>
          </w:p>
        </w:tc>
      </w:tr>
      <w:tr w:rsidR="00AC1540" w14:paraId="54DFA14F" w14:textId="77777777">
        <w:trPr>
          <w:trHeight w:val="2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18C5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4E0B71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         </w:t>
            </w:r>
            <w:r>
              <w:rPr>
                <w:b/>
                <w:bCs/>
                <w:sz w:val="20"/>
                <w:szCs w:val="20"/>
                <w:cs/>
              </w:rPr>
              <w:t xml:space="preserve">พนักงานจ้าง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1259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5B91E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BD78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06AF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3DBA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D397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F70D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F746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0921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168E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2D8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58CCC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4D44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C1DC4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ECFFA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D999D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AF62C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2E38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227F2ED5" w14:textId="77777777">
        <w:trPr>
          <w:trHeight w:val="261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C49C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42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7880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B210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E0BE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AEC3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4D146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164,280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D356F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B659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B31B3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E70C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A3AF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5156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3246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534B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6,600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02FD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6,840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87C3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F2E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170,880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E1B8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177,720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00B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184,920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AEE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13,690 </w:t>
            </w:r>
          </w:p>
        </w:tc>
      </w:tr>
      <w:tr w:rsidR="00AC1540" w14:paraId="63D32B7A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583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lastRenderedPageBreak/>
              <w:t xml:space="preserve">43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816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ผู้ช่วยเจ้าพนักงานการเงินและบัญชี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678E7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9150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78E1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1A8B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190,560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089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C1DE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44F10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9BD0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49EF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2334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61FA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3DD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7,680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1CA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8,040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FDBD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8,280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1630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198,240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1E06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206,280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AEB3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214,560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DA8D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15,880 </w:t>
            </w:r>
          </w:p>
        </w:tc>
      </w:tr>
      <w:tr w:rsidR="00AC1540" w14:paraId="54915370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7CC5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44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6604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ผู้ช่วยเจ้าพนักงานการเงินและบัญชี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1CC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B7C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99F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688AD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163,200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6168E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C5140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5F445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C3D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D377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AFF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F35E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3A7F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6,600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FD93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6,840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0F8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7,080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DA40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169,800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9D05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176,640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B98B6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183,720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E73E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13,600 </w:t>
            </w:r>
          </w:p>
        </w:tc>
      </w:tr>
      <w:tr w:rsidR="00AC1540" w14:paraId="4AE520F9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AC67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45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C370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ผู้ช่วยเจ้าพนักงานพัสดุ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77D5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0CAE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A8C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F3D2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163,920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EA01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ACA2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B9CB1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03F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040D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931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A723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C00DE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6,600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A258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6,840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EA6EE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6A7B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170,520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EF1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177,360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927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184,560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8BE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13,660 </w:t>
            </w:r>
          </w:p>
        </w:tc>
      </w:tr>
      <w:tr w:rsidR="00AC1540" w14:paraId="628F4416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EBF6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46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2CA0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ผู้ช่วยเจ้าพนักงานพัสดุ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8467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21A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0E3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92815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155,160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3730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1B92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E95F0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B199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1840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2058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A42B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D3A7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6,240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7FF7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6,480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FEF63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6,720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F988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161,400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851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167,880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2AC7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174,600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EFE5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12,930 </w:t>
            </w:r>
          </w:p>
        </w:tc>
      </w:tr>
      <w:tr w:rsidR="00AC1540" w14:paraId="2C4EEBAE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3F7F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47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1E1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ผู้ช่วยเจ้าพนักงานจัดเก็บรายได้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A1E2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D64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0B14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5DB67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138,000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ECFC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65C4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E550C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19DF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59F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5F98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35F2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544B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9DE2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5,520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C1E1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5,760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1A5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F62F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143,520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56E7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149,520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6A61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</w:tbl>
    <w:p w14:paraId="6AB4453B" w14:textId="77777777" w:rsidR="00AC1540" w:rsidRDefault="00AC1540">
      <w:pPr>
        <w:spacing w:after="0" w:line="259" w:lineRule="auto"/>
        <w:ind w:left="-533" w:right="198" w:firstLine="0"/>
        <w:jc w:val="left"/>
      </w:pPr>
    </w:p>
    <w:tbl>
      <w:tblPr>
        <w:tblStyle w:val="TableGrid"/>
        <w:tblW w:w="16255" w:type="dxa"/>
        <w:tblInd w:w="-250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512"/>
        <w:gridCol w:w="3316"/>
        <w:gridCol w:w="728"/>
        <w:gridCol w:w="661"/>
        <w:gridCol w:w="456"/>
        <w:gridCol w:w="833"/>
        <w:gridCol w:w="866"/>
        <w:gridCol w:w="401"/>
        <w:gridCol w:w="452"/>
        <w:gridCol w:w="425"/>
        <w:gridCol w:w="458"/>
        <w:gridCol w:w="391"/>
        <w:gridCol w:w="425"/>
        <w:gridCol w:w="710"/>
        <w:gridCol w:w="709"/>
        <w:gridCol w:w="710"/>
        <w:gridCol w:w="1094"/>
        <w:gridCol w:w="1094"/>
        <w:gridCol w:w="1114"/>
        <w:gridCol w:w="900"/>
      </w:tblGrid>
      <w:tr w:rsidR="00AC1540" w14:paraId="5F58D9BA" w14:textId="77777777">
        <w:trPr>
          <w:trHeight w:val="1104"/>
        </w:trPr>
        <w:tc>
          <w:tcPr>
            <w:tcW w:w="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0CC2A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53809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ชื่อสายงาน 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35D66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>ระดับ</w:t>
            </w:r>
          </w:p>
          <w:p w14:paraId="2D1311BC" w14:textId="77777777" w:rsidR="00AC1540" w:rsidRDefault="00702E73">
            <w:pPr>
              <w:spacing w:after="0" w:line="259" w:lineRule="auto"/>
              <w:ind w:left="119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C208E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  <w:szCs w:val="22"/>
                <w:cs/>
              </w:rPr>
              <w:t>จ านวน</w:t>
            </w:r>
          </w:p>
          <w:p w14:paraId="3399B776" w14:textId="77777777" w:rsidR="00AC1540" w:rsidRDefault="00702E73">
            <w:pPr>
              <w:spacing w:after="0" w:line="259" w:lineRule="auto"/>
              <w:ind w:left="116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ทั้งหมด </w:t>
            </w:r>
          </w:p>
        </w:tc>
        <w:tc>
          <w:tcPr>
            <w:tcW w:w="2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FF579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จ านวนที่มีอยู่ ปัจจุบัน 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E100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  <w:szCs w:val="24"/>
                <w:cs/>
              </w:rPr>
              <w:t>อัตราต าแหน่งที่</w:t>
            </w:r>
          </w:p>
          <w:p w14:paraId="497C7FC3" w14:textId="77777777" w:rsidR="00AC1540" w:rsidRDefault="00702E73">
            <w:pPr>
              <w:spacing w:after="0" w:line="259" w:lineRule="auto"/>
              <w:ind w:left="138" w:right="31" w:firstLine="0"/>
              <w:jc w:val="center"/>
            </w:pPr>
            <w:r>
              <w:rPr>
                <w:sz w:val="24"/>
                <w:szCs w:val="24"/>
                <w:cs/>
              </w:rPr>
              <w:t xml:space="preserve">คาดว่าจะตอ้ งใช้ ในช่วงระยะ </w:t>
            </w:r>
            <w:r>
              <w:rPr>
                <w:sz w:val="24"/>
              </w:rPr>
              <w:t xml:space="preserve">3  </w:t>
            </w:r>
            <w:r>
              <w:rPr>
                <w:sz w:val="24"/>
                <w:szCs w:val="24"/>
                <w:cs/>
              </w:rPr>
              <w:t xml:space="preserve">ปี ข้างหน้า 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E2F9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  <w:szCs w:val="24"/>
                <w:cs/>
              </w:rPr>
              <w:t>อัตราก าลังคน เพิ่ม</w:t>
            </w:r>
            <w:r>
              <w:rPr>
                <w:sz w:val="24"/>
              </w:rPr>
              <w:t>/</w:t>
            </w:r>
            <w:r>
              <w:rPr>
                <w:sz w:val="24"/>
                <w:szCs w:val="24"/>
                <w:cs/>
              </w:rPr>
              <w:t xml:space="preserve">ลด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5505C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  <w:szCs w:val="24"/>
                <w:cs/>
              </w:rPr>
              <w:t xml:space="preserve">ค่าใช้จ่ายที่เพิ่มขึ้น </w:t>
            </w:r>
            <w:r>
              <w:rPr>
                <w:sz w:val="24"/>
              </w:rPr>
              <w:t xml:space="preserve">(2)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D8A75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498D793" w14:textId="77777777" w:rsidR="00AC1540" w:rsidRDefault="00702E73">
            <w:pPr>
              <w:spacing w:after="0" w:line="259" w:lineRule="auto"/>
              <w:ind w:left="17" w:right="0" w:firstLine="0"/>
            </w:pPr>
            <w:r>
              <w:rPr>
                <w:sz w:val="24"/>
                <w:szCs w:val="24"/>
                <w:cs/>
              </w:rPr>
              <w:t xml:space="preserve">ค่าใช้จ่ายรวม </w:t>
            </w:r>
            <w:r>
              <w:rPr>
                <w:sz w:val="24"/>
              </w:rPr>
              <w:t>(3)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92FEDD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843AC" w14:textId="77777777" w:rsidR="00AC1540" w:rsidRDefault="00702E73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24"/>
                <w:szCs w:val="24"/>
                <w:cs/>
              </w:rPr>
              <w:t xml:space="preserve">หมายเหตุ </w:t>
            </w:r>
          </w:p>
        </w:tc>
      </w:tr>
      <w:tr w:rsidR="00AC1540" w14:paraId="0D111960" w14:textId="77777777">
        <w:trPr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8FE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A13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C284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0F7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77895" w14:textId="77777777" w:rsidR="00AC1540" w:rsidRDefault="00702E73">
            <w:pPr>
              <w:spacing w:after="0" w:line="259" w:lineRule="auto"/>
              <w:ind w:left="46" w:right="0" w:firstLine="0"/>
            </w:pPr>
            <w:r>
              <w:rPr>
                <w:sz w:val="20"/>
                <w:szCs w:val="20"/>
                <w:cs/>
              </w:rPr>
              <w:t>จ านวน</w:t>
            </w:r>
          </w:p>
          <w:p w14:paraId="0429C2C0" w14:textId="77777777" w:rsidR="00AC1540" w:rsidRDefault="00702E73">
            <w:pPr>
              <w:spacing w:after="0" w:line="259" w:lineRule="auto"/>
              <w:ind w:left="0" w:right="54" w:firstLine="0"/>
              <w:jc w:val="right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คน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0F253" w14:textId="77777777" w:rsidR="00AC1540" w:rsidRDefault="00702E73">
            <w:pPr>
              <w:spacing w:after="0" w:line="259" w:lineRule="auto"/>
              <w:ind w:left="102" w:right="105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เงินเดือน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๑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4B4A" w14:textId="77777777" w:rsidR="00AC1540" w:rsidRDefault="00702E7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  <w:szCs w:val="20"/>
                <w:cs/>
              </w:rPr>
              <w:t>เงินประจ า</w:t>
            </w:r>
          </w:p>
          <w:p w14:paraId="4B3E60B9" w14:textId="77777777" w:rsidR="00AC1540" w:rsidRDefault="00702E73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  <w:szCs w:val="20"/>
                <w:cs/>
              </w:rPr>
              <w:t xml:space="preserve">ต าแหน่ง </w:t>
            </w:r>
            <w:r>
              <w:rPr>
                <w:sz w:val="20"/>
              </w:rPr>
              <w:t xml:space="preserve">(2)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18960" w14:textId="77777777" w:rsidR="00AC1540" w:rsidRDefault="00702E7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FFE7E" w14:textId="77777777" w:rsidR="00AC1540" w:rsidRDefault="00702E73">
            <w:pPr>
              <w:spacing w:after="0" w:line="259" w:lineRule="auto"/>
              <w:ind w:left="46" w:right="0" w:firstLine="0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300B7" w14:textId="77777777" w:rsidR="00AC1540" w:rsidRDefault="00702E73">
            <w:pPr>
              <w:spacing w:after="0" w:line="259" w:lineRule="auto"/>
              <w:ind w:left="31" w:right="0" w:firstLine="0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F3743" w14:textId="77777777" w:rsidR="00AC1540" w:rsidRDefault="00702E73">
            <w:pPr>
              <w:spacing w:after="0" w:line="259" w:lineRule="auto"/>
              <w:ind w:left="36" w:right="0" w:firstLine="0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7C375" w14:textId="77777777" w:rsidR="00AC1540" w:rsidRDefault="00702E73">
            <w:pPr>
              <w:spacing w:after="0" w:line="259" w:lineRule="auto"/>
              <w:ind w:left="14" w:right="0" w:firstLine="0"/>
            </w:pPr>
            <w:r>
              <w:rPr>
                <w:sz w:val="20"/>
              </w:rPr>
              <w:t>2565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2293B" w14:textId="77777777" w:rsidR="00AC1540" w:rsidRDefault="00702E73">
            <w:pPr>
              <w:spacing w:after="0" w:line="259" w:lineRule="auto"/>
              <w:ind w:left="-17" w:right="0" w:firstLine="0"/>
            </w:pPr>
            <w:r>
              <w:rPr>
                <w:sz w:val="20"/>
              </w:rPr>
              <w:t xml:space="preserve"> 2566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4B271" w14:textId="77777777" w:rsidR="00AC1540" w:rsidRDefault="00702E73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E9C8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89EAC" w14:textId="77777777" w:rsidR="00AC1540" w:rsidRDefault="00702E73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BF0F9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834A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9E83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DE96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16B5D3C5" w14:textId="77777777">
        <w:trPr>
          <w:trHeight w:val="25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7276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17E943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กองช่าง </w:t>
            </w:r>
            <w:r>
              <w:rPr>
                <w:b/>
                <w:sz w:val="22"/>
              </w:rPr>
              <w:t xml:space="preserve">(05)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91C55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C99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35E3B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E13E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B8E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D444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1CAE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31CE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6B5E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C2A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F46E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9A8F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3D15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465E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241AB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F578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C6DA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F4CE6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6FD003C3" w14:textId="77777777">
        <w:trPr>
          <w:trHeight w:val="262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9F99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48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0B9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>ผอ</w:t>
            </w:r>
            <w:r>
              <w:rPr>
                <w:sz w:val="20"/>
              </w:rPr>
              <w:t>.</w:t>
            </w:r>
            <w:r>
              <w:rPr>
                <w:sz w:val="20"/>
                <w:szCs w:val="20"/>
                <w:cs/>
              </w:rPr>
              <w:t xml:space="preserve">กองช่าง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นักบริหารงานช่าง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DA13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F08F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858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924A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429,240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DCDF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42,000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44A15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0C7B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A801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1793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3A13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DFA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ACC4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13,080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9A887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13,200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2E45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13,440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2BDD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484,320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9EAD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497,520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274F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510,960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D4F1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35,770 </w:t>
            </w:r>
          </w:p>
        </w:tc>
      </w:tr>
      <w:tr w:rsidR="00AC1540" w14:paraId="5544BAE7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D4AF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6A1108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     </w:t>
            </w:r>
            <w:r>
              <w:rPr>
                <w:b/>
                <w:bCs/>
                <w:sz w:val="22"/>
                <w:szCs w:val="22"/>
                <w:u w:val="single" w:color="000000"/>
                <w:cs/>
              </w:rPr>
              <w:t>ฝา่ ยการโยธา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443D0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A7FE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2FDE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B14C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6B9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244E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9DD6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CA6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789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5F24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D1A1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8F78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FCCA1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14C1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B08E8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6920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AB6FD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AB8E9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214E15B7" w14:textId="77777777">
        <w:trPr>
          <w:trHeight w:val="261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1E4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49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C5B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>หน</w:t>
            </w:r>
            <w:r>
              <w:rPr>
                <w:sz w:val="20"/>
              </w:rPr>
              <w:t>.</w:t>
            </w:r>
            <w:r>
              <w:rPr>
                <w:sz w:val="20"/>
                <w:szCs w:val="20"/>
                <w:cs/>
              </w:rPr>
              <w:t xml:space="preserve">ฝ่ายการโยธา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นักบริหารงานช่าง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6C63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FD3F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2E2A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F4E28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393,600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634A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F3952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6D747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DAC7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0E4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29B1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4CC8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609BD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13,620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07D31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13,620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F78FF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13,620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B15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425,220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52B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438,840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EB5C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452,460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FCDF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6BE9CEB2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3C6C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50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E7E9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นายช่างโยธา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31B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>ชง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D83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908A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DA645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259,440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4FFF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9ECE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8979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D73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C9D1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4365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60C3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5493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10,440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C66E4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10,560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40A5A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10,800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DEA2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269,880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C8A4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280,440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16A6E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291,240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F75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21,620 </w:t>
            </w:r>
          </w:p>
        </w:tc>
      </w:tr>
      <w:tr w:rsidR="00AC1540" w14:paraId="66C7A283" w14:textId="77777777">
        <w:trPr>
          <w:trHeight w:val="23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B79CE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46C801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         </w:t>
            </w:r>
            <w:r>
              <w:rPr>
                <w:b/>
                <w:bCs/>
                <w:sz w:val="20"/>
                <w:szCs w:val="20"/>
                <w:cs/>
              </w:rPr>
              <w:t xml:space="preserve">พนักงานจ้าง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E627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9252E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4CB3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F3396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AE30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5303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81E59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1312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73919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65A0F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D374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F976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E223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0A06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293A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A4D85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CC1A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F0C4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746DC5BD" w14:textId="77777777">
        <w:trPr>
          <w:trHeight w:val="258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272C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51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FBF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FB6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BA63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5182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472A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143,640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2FC8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EEB5C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0F4D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FBF8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2C37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1223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7E9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ABAC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5,760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B4BA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6,000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29285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6,240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BE96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149,400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5321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155,400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0506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161,640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8B53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11,970 </w:t>
            </w:r>
          </w:p>
        </w:tc>
      </w:tr>
      <w:tr w:rsidR="00AC1540" w14:paraId="34DB1E5D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7E90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52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BE0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ผู้ช่วยเจ้าพนักงานการเงินและบัญชี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28D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F4E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D4DA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91D05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155,160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B0D61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FD6F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351D5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72F4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E451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C311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BEC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8071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6,240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415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6,480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9939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6,720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F8C4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161,400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4EC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167,880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A046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174,600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08CE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12,930 </w:t>
            </w:r>
          </w:p>
        </w:tc>
      </w:tr>
      <w:tr w:rsidR="00AC1540" w14:paraId="31EE1DD5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AD8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53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E26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ผู้ช่วยนายช่างโยธา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BFC8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E40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D81F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BAC0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138,000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92A8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20BB0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15B7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B87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A774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309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017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D591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5,520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DB4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5,760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889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986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143,520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73EB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149,280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057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155,280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74C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11,500 </w:t>
            </w:r>
          </w:p>
        </w:tc>
      </w:tr>
      <w:tr w:rsidR="00AC1540" w14:paraId="2F642292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53E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54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F023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ผู้ช่วยนายช่างไฟฟ้า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BE8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521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A27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5BBE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163,200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C377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83628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26E48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D7A2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F44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EED9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4F6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150E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6,600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7B6D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6,840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E408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7,080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D6C0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169,800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45C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176,640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3580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183,720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427B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13,600 </w:t>
            </w:r>
          </w:p>
        </w:tc>
      </w:tr>
      <w:tr w:rsidR="00AC1540" w14:paraId="12B387C6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106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55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4552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พนักงานขับเครื่องจักรกลขนาดหนัก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3D17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89FD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8674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D6EB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161,520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AD8F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CB7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7E20F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320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391C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B6BD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4B89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AA6EB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6,480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236F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6,720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3D1B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7,080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2189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96B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174,720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1BB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181,800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F8A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13,460 </w:t>
            </w:r>
          </w:p>
        </w:tc>
      </w:tr>
      <w:tr w:rsidR="00AC1540" w14:paraId="5C4E17FB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C6DA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lastRenderedPageBreak/>
              <w:t xml:space="preserve">56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83E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พนักงานขับเครื่องจักรกลขนาดหนัก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A9D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085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B327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C1443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122,040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2330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D0BA1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40923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F61E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B9AC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CD50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52B3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77CE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4,920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6BE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5,160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C645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5,400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290D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126,960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B27C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132,120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2B6F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137,520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122B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10,170 </w:t>
            </w:r>
          </w:p>
        </w:tc>
      </w:tr>
      <w:tr w:rsidR="00AC1540" w14:paraId="5B252507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AE3E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57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02F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พนักงานขับรถยนต์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8BD7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E62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340C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94334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3CFC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5B28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E73E1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0573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F39C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EB0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F2D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106E2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1F1B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26BEB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F4E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B312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9146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FD96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16070905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A761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58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A74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พนักงานขับรถยนต์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A19F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3F3A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700FE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FA72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D00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1F2CE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CC273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C61C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F413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D0D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9BD9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B42D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0FF8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81027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0526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70A8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71E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C64E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23BB5ADD" w14:textId="77777777">
        <w:trPr>
          <w:trHeight w:val="2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1D34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2642B85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bCs/>
                <w:sz w:val="20"/>
                <w:szCs w:val="20"/>
                <w:cs/>
              </w:rPr>
              <w:t xml:space="preserve">กองสาธารณสุขและสิ่งแวดล้อม </w:t>
            </w:r>
            <w:r>
              <w:rPr>
                <w:b/>
                <w:sz w:val="20"/>
              </w:rPr>
              <w:t>(</w:t>
            </w:r>
            <w:r>
              <w:rPr>
                <w:b/>
                <w:bCs/>
                <w:sz w:val="20"/>
                <w:szCs w:val="20"/>
                <w:cs/>
              </w:rPr>
              <w:t>๐๖</w:t>
            </w:r>
            <w:r>
              <w:rPr>
                <w:b/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78766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360F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0CDC5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2BCD6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30F0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06C4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16B16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61BB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0E99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EC1C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C609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3036F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78D2B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F8E47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20398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0DB3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0C78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227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1DB20F1C" w14:textId="77777777">
        <w:trPr>
          <w:trHeight w:val="43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995E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59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423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>ผอ</w:t>
            </w:r>
            <w:r>
              <w:rPr>
                <w:sz w:val="20"/>
              </w:rPr>
              <w:t>.</w:t>
            </w:r>
            <w:r>
              <w:rPr>
                <w:sz w:val="20"/>
                <w:szCs w:val="20"/>
                <w:cs/>
              </w:rPr>
              <w:t xml:space="preserve">กองสาธารณสุขและสิ่งแวดล้อม </w:t>
            </w:r>
          </w:p>
          <w:p w14:paraId="4DB1118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6"/>
              </w:rPr>
              <w:t>(</w:t>
            </w:r>
            <w:r>
              <w:rPr>
                <w:sz w:val="16"/>
                <w:szCs w:val="16"/>
                <w:cs/>
              </w:rPr>
              <w:t>นักบริหารงานสาธารณสุขและสิ่งแวดล้อม</w:t>
            </w:r>
            <w:r>
              <w:rPr>
                <w:sz w:val="16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9F77B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7ED3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363E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BFBAC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498,600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2A0C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42,000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652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BDF1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E924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865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8C1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572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26C0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16,080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75F94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16,680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83B6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17,520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B9E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556,680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C1A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573,360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35F9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590,880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66E4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41,550 </w:t>
            </w:r>
          </w:p>
        </w:tc>
      </w:tr>
      <w:tr w:rsidR="00AC1540" w14:paraId="227F09A7" w14:textId="77777777">
        <w:trPr>
          <w:trHeight w:val="2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A732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6D213C3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    </w:t>
            </w:r>
            <w:r>
              <w:rPr>
                <w:b/>
                <w:bCs/>
                <w:sz w:val="20"/>
                <w:szCs w:val="20"/>
                <w:u w:val="single" w:color="000000"/>
                <w:cs/>
              </w:rPr>
              <w:t>ฝ่ายบริหารงานสาธารณสุข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F2282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8EB2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E28B8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CDD9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E571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F771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FC4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30B4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D373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14C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3B6D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A430D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B279C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B5600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F1F09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6585E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B52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BBE4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364BA2C8" w14:textId="77777777">
        <w:trPr>
          <w:trHeight w:val="46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021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60 </w:t>
            </w:r>
          </w:p>
          <w:p w14:paraId="28361B1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53B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หัวหน้าฝ่ายบริหารงานสาธารณสุข </w:t>
            </w:r>
          </w:p>
          <w:p w14:paraId="66CE371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6"/>
              </w:rPr>
              <w:t>(</w:t>
            </w:r>
            <w:r>
              <w:rPr>
                <w:sz w:val="16"/>
                <w:szCs w:val="16"/>
                <w:cs/>
              </w:rPr>
              <w:t>นักบริหารงานสาธารณสุขและสิ่งแวดล้อม</w:t>
            </w:r>
            <w:r>
              <w:rPr>
                <w:sz w:val="16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4B83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AD7C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6204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216C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402,720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F14E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FF0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1F05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CA40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CCC7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1F7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BF19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08E5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13,440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0745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13,080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9FE2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13,080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B755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434,160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AAE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447,240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9FB4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460,320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A6B1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33,560 </w:t>
            </w:r>
          </w:p>
        </w:tc>
      </w:tr>
      <w:tr w:rsidR="00AC1540" w14:paraId="493E38B0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A06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61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78AA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นักวิชาการสาธารณสุข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E273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  <w:szCs w:val="20"/>
                <w:cs/>
              </w:rPr>
              <w:t>ปก</w:t>
            </w:r>
            <w:r>
              <w:rPr>
                <w:sz w:val="20"/>
              </w:rPr>
              <w:t>./</w:t>
            </w:r>
            <w:r>
              <w:rPr>
                <w:sz w:val="20"/>
                <w:szCs w:val="20"/>
                <w:cs/>
              </w:rPr>
              <w:t>ชก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2617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C8F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AD6A5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355,320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937C9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DC434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CE2D8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75E4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95DA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AE6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AF9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2E53C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12,000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0FD3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>12,000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03A8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>12,000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2CC7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367,320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1FF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379,320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610B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391,320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EE2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78FC239B" w14:textId="77777777">
        <w:trPr>
          <w:trHeight w:val="2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18376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1ED49A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         </w:t>
            </w:r>
            <w:r>
              <w:rPr>
                <w:b/>
                <w:bCs/>
                <w:sz w:val="20"/>
                <w:szCs w:val="20"/>
                <w:cs/>
              </w:rPr>
              <w:t xml:space="preserve">พนักงานจ้าง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FEC15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95A1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93491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28F9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89C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206D7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D34A1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EC1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6F664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73CB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D88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0692C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F8F8E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1ADF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AA026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EA20D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BBB2C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83091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514F7E38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F81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62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F4F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2A0E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426C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FF23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BE69E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144,240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B35E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FDE7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9B18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E63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AFD6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75DC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4CE6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AAC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5,880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747D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6,120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C021B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6,360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9C18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150,120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1BA8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156,240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6AC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162,600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6B0F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12,020 </w:t>
            </w:r>
          </w:p>
        </w:tc>
      </w:tr>
      <w:tr w:rsidR="00AC1540" w14:paraId="502CE3AF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14A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63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B44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ผู้ช่วยเจ้าพนักงานพัสดุ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88D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BB4D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8B0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07856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165,000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5718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2273B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7E9AF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CC3F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6384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4D4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5E4E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B121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6,600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0C6C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7A24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8742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171,600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CBC2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178,560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B290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185,760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15A2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13,750 </w:t>
            </w:r>
          </w:p>
        </w:tc>
      </w:tr>
      <w:tr w:rsidR="00AC1540" w14:paraId="5D4FFC53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961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64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420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คนงานประจ ารถขยะ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F030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9F4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032C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B68B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CC4B2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29E1B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498D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A749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7EB4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A02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24CE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C944E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2472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B22C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457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777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E07A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7395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3258189E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D2B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65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2C8A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คนงานประจ ารถขยะ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7E41E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710A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30D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C3045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BF8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610F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9584F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C31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11A1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3106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A7F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8E30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B10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974E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75A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5A49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3628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54A16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196CA710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52B2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66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57B7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พนักงานขับรถยนต์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F623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E93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D76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E1F4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4A8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5AEE9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3D027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21C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100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8FD7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05E7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3FD0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E6D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42BC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610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4A95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1D10B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435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14D770D7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D77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67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FB7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พนักงานขับรถยนต์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2312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3D4C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6673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F7DB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B79F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266F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5367F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8906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7EF2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F303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9A7E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A9D9C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43F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5097C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C11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C65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2DD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3AC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06D33CF9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09B9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68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74C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พนักงานขับรถยนต์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B5DE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BAD8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C465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369F2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449C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FEBA0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5522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1C48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C69D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478C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A3BE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86C53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857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13D9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621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182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017B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B4C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03443A84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D2E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69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D05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คนงานทั่วไป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CE4E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4B3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E943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977F8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4B86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A12C5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E728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6DBC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FB0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CEDD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668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74A8C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3CB7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FEE1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EBA2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76D4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7850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7F1C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7B6B1A36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599C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70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9D14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คนงานทั่วไป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253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3189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2B3B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4638C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BA7F6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416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45592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39D6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955D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E535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530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EEBC4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BA6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1475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5A81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D6CA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EA37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7B7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17C7717A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9857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71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568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คนงานทั่วไป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EAEF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B3AD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D5F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87337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D7B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DC40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3E25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1E27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CA1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DA14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1C1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16F1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8CFC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CFEC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674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6E0C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8E1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5F8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</w:tbl>
    <w:p w14:paraId="59591336" w14:textId="77777777" w:rsidR="00AC1540" w:rsidRDefault="00AC1540">
      <w:pPr>
        <w:spacing w:after="0" w:line="259" w:lineRule="auto"/>
        <w:ind w:left="-533" w:right="198" w:firstLine="0"/>
        <w:jc w:val="left"/>
      </w:pPr>
    </w:p>
    <w:tbl>
      <w:tblPr>
        <w:tblStyle w:val="TableGrid"/>
        <w:tblW w:w="16255" w:type="dxa"/>
        <w:tblInd w:w="-250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512"/>
        <w:gridCol w:w="3316"/>
        <w:gridCol w:w="728"/>
        <w:gridCol w:w="661"/>
        <w:gridCol w:w="456"/>
        <w:gridCol w:w="833"/>
        <w:gridCol w:w="866"/>
        <w:gridCol w:w="401"/>
        <w:gridCol w:w="452"/>
        <w:gridCol w:w="425"/>
        <w:gridCol w:w="458"/>
        <w:gridCol w:w="391"/>
        <w:gridCol w:w="425"/>
        <w:gridCol w:w="710"/>
        <w:gridCol w:w="709"/>
        <w:gridCol w:w="710"/>
        <w:gridCol w:w="1094"/>
        <w:gridCol w:w="1094"/>
        <w:gridCol w:w="1114"/>
        <w:gridCol w:w="900"/>
      </w:tblGrid>
      <w:tr w:rsidR="00AC1540" w14:paraId="5DF06092" w14:textId="77777777">
        <w:trPr>
          <w:trHeight w:val="1104"/>
        </w:trPr>
        <w:tc>
          <w:tcPr>
            <w:tcW w:w="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2D9CE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lastRenderedPageBreak/>
              <w:t xml:space="preserve">ที่ </w:t>
            </w:r>
          </w:p>
        </w:tc>
        <w:tc>
          <w:tcPr>
            <w:tcW w:w="3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A8FDA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ชื่อสายงาน 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D53C5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>ระดับ</w:t>
            </w:r>
          </w:p>
          <w:p w14:paraId="1D63818A" w14:textId="77777777" w:rsidR="00AC1540" w:rsidRDefault="00702E73">
            <w:pPr>
              <w:spacing w:after="0" w:line="259" w:lineRule="auto"/>
              <w:ind w:left="119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D3DDD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  <w:szCs w:val="22"/>
                <w:cs/>
              </w:rPr>
              <w:t>จ านวน</w:t>
            </w:r>
          </w:p>
          <w:p w14:paraId="32EAF9A3" w14:textId="77777777" w:rsidR="00AC1540" w:rsidRDefault="00702E73">
            <w:pPr>
              <w:spacing w:after="0" w:line="259" w:lineRule="auto"/>
              <w:ind w:left="116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ทั้งหมด </w:t>
            </w:r>
          </w:p>
        </w:tc>
        <w:tc>
          <w:tcPr>
            <w:tcW w:w="2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7BE73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จ านวนที่มีอยู่ ปัจจุบัน 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2329F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  <w:szCs w:val="24"/>
                <w:cs/>
              </w:rPr>
              <w:t>อัตราต าแหน่งที่</w:t>
            </w:r>
          </w:p>
          <w:p w14:paraId="09ECC685" w14:textId="77777777" w:rsidR="00AC1540" w:rsidRDefault="00702E73">
            <w:pPr>
              <w:spacing w:after="0" w:line="259" w:lineRule="auto"/>
              <w:ind w:left="138" w:right="31" w:firstLine="0"/>
              <w:jc w:val="center"/>
            </w:pPr>
            <w:r>
              <w:rPr>
                <w:sz w:val="24"/>
                <w:szCs w:val="24"/>
                <w:cs/>
              </w:rPr>
              <w:t xml:space="preserve">คาดว่าจะตอ้ งใช้ ในช่วงระยะ </w:t>
            </w:r>
            <w:r>
              <w:rPr>
                <w:sz w:val="24"/>
              </w:rPr>
              <w:t xml:space="preserve">3  </w:t>
            </w:r>
            <w:r>
              <w:rPr>
                <w:sz w:val="24"/>
                <w:szCs w:val="24"/>
                <w:cs/>
              </w:rPr>
              <w:t xml:space="preserve">ปี ข้างหน้า 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89E1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  <w:szCs w:val="24"/>
                <w:cs/>
              </w:rPr>
              <w:t>อัตราก าลังคน เพิ่ม</w:t>
            </w:r>
            <w:r>
              <w:rPr>
                <w:sz w:val="24"/>
              </w:rPr>
              <w:t>/</w:t>
            </w:r>
            <w:r>
              <w:rPr>
                <w:sz w:val="24"/>
                <w:szCs w:val="24"/>
                <w:cs/>
              </w:rPr>
              <w:t xml:space="preserve">ลด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637B8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  <w:szCs w:val="24"/>
                <w:cs/>
              </w:rPr>
              <w:t xml:space="preserve">ค่าใช้จ่ายที่เพิ่มขึ้น </w:t>
            </w:r>
            <w:r>
              <w:rPr>
                <w:sz w:val="24"/>
              </w:rPr>
              <w:t xml:space="preserve">(2)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34536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E6F794B" w14:textId="77777777" w:rsidR="00AC1540" w:rsidRDefault="00702E73">
            <w:pPr>
              <w:spacing w:after="0" w:line="259" w:lineRule="auto"/>
              <w:ind w:left="17" w:right="0" w:firstLine="0"/>
            </w:pPr>
            <w:r>
              <w:rPr>
                <w:sz w:val="24"/>
                <w:szCs w:val="24"/>
                <w:cs/>
              </w:rPr>
              <w:t xml:space="preserve">ค่าใช้จ่ายรวม </w:t>
            </w:r>
            <w:r>
              <w:rPr>
                <w:sz w:val="24"/>
              </w:rPr>
              <w:t>(3)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8D0FE9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81312" w14:textId="77777777" w:rsidR="00AC1540" w:rsidRDefault="00702E73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24"/>
                <w:szCs w:val="24"/>
                <w:cs/>
              </w:rPr>
              <w:t xml:space="preserve">หมายเหตุ </w:t>
            </w:r>
          </w:p>
        </w:tc>
      </w:tr>
      <w:tr w:rsidR="00AC1540" w14:paraId="1F84D402" w14:textId="77777777">
        <w:trPr>
          <w:trHeight w:val="4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5A25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EE7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A19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B5E5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483B" w14:textId="77777777" w:rsidR="00AC1540" w:rsidRDefault="00702E73">
            <w:pPr>
              <w:spacing w:after="0" w:line="259" w:lineRule="auto"/>
              <w:ind w:left="46" w:right="0" w:firstLine="0"/>
            </w:pPr>
            <w:r>
              <w:rPr>
                <w:sz w:val="20"/>
                <w:szCs w:val="20"/>
                <w:cs/>
              </w:rPr>
              <w:t>จ านวน</w:t>
            </w:r>
          </w:p>
          <w:p w14:paraId="3462FFB6" w14:textId="77777777" w:rsidR="00AC1540" w:rsidRDefault="00702E73">
            <w:pPr>
              <w:spacing w:after="0" w:line="259" w:lineRule="auto"/>
              <w:ind w:left="0" w:right="54" w:firstLine="0"/>
              <w:jc w:val="right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คน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8C1C2" w14:textId="77777777" w:rsidR="00AC1540" w:rsidRDefault="00702E73">
            <w:pPr>
              <w:spacing w:after="0" w:line="259" w:lineRule="auto"/>
              <w:ind w:left="102" w:right="105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เงินเดือน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๑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E04BE" w14:textId="77777777" w:rsidR="00AC1540" w:rsidRDefault="00702E7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  <w:szCs w:val="20"/>
                <w:cs/>
              </w:rPr>
              <w:t>เงินประจ า</w:t>
            </w:r>
          </w:p>
          <w:p w14:paraId="0E78E1FD" w14:textId="77777777" w:rsidR="00AC1540" w:rsidRDefault="00702E73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  <w:szCs w:val="20"/>
                <w:cs/>
              </w:rPr>
              <w:t xml:space="preserve">ต าแหน่ง </w:t>
            </w:r>
            <w:r>
              <w:rPr>
                <w:sz w:val="20"/>
              </w:rPr>
              <w:t xml:space="preserve">(2)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26F24" w14:textId="77777777" w:rsidR="00AC1540" w:rsidRDefault="00702E73">
            <w:pPr>
              <w:spacing w:after="0" w:line="259" w:lineRule="auto"/>
              <w:ind w:right="0" w:firstLine="0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E95CF" w14:textId="77777777" w:rsidR="00AC1540" w:rsidRDefault="00702E73">
            <w:pPr>
              <w:spacing w:after="0" w:line="259" w:lineRule="auto"/>
              <w:ind w:left="46" w:right="0" w:firstLine="0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62F51" w14:textId="77777777" w:rsidR="00AC1540" w:rsidRDefault="00702E73">
            <w:pPr>
              <w:spacing w:after="0" w:line="259" w:lineRule="auto"/>
              <w:ind w:left="31" w:right="0" w:firstLine="0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21FD9" w14:textId="77777777" w:rsidR="00AC1540" w:rsidRDefault="00702E73">
            <w:pPr>
              <w:spacing w:after="0" w:line="259" w:lineRule="auto"/>
              <w:ind w:left="36" w:right="0" w:firstLine="0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CB77A" w14:textId="77777777" w:rsidR="00AC1540" w:rsidRDefault="00702E73">
            <w:pPr>
              <w:spacing w:after="0" w:line="259" w:lineRule="auto"/>
              <w:ind w:left="14" w:right="0" w:firstLine="0"/>
            </w:pPr>
            <w:r>
              <w:rPr>
                <w:sz w:val="20"/>
              </w:rPr>
              <w:t>2565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78F87" w14:textId="77777777" w:rsidR="00AC1540" w:rsidRDefault="00702E73">
            <w:pPr>
              <w:spacing w:after="0" w:line="259" w:lineRule="auto"/>
              <w:ind w:left="-17" w:right="0" w:firstLine="0"/>
            </w:pPr>
            <w:r>
              <w:rPr>
                <w:sz w:val="20"/>
              </w:rPr>
              <w:t xml:space="preserve"> 2566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9D71A" w14:textId="77777777" w:rsidR="00AC1540" w:rsidRDefault="00702E73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DEEF7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55080" w14:textId="77777777" w:rsidR="00AC1540" w:rsidRDefault="00702E73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DFF03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CFEF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F152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AC8C4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32F1741A" w14:textId="77777777">
        <w:trPr>
          <w:trHeight w:val="2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60B2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9A7648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bCs/>
                <w:sz w:val="20"/>
                <w:szCs w:val="20"/>
                <w:cs/>
              </w:rPr>
              <w:t xml:space="preserve">กองการศึกษา </w:t>
            </w:r>
            <w:r>
              <w:rPr>
                <w:b/>
                <w:sz w:val="20"/>
              </w:rPr>
              <w:t>(</w:t>
            </w:r>
            <w:r>
              <w:rPr>
                <w:b/>
                <w:bCs/>
                <w:sz w:val="20"/>
                <w:szCs w:val="20"/>
                <w:cs/>
              </w:rPr>
              <w:t>๐๘</w:t>
            </w:r>
            <w:r>
              <w:rPr>
                <w:b/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B58A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137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E678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5772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7FB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C638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2C45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28A4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FB5CF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EB53E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BECB4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4A5C8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D52E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124A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56CC8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B34E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A8D78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1E38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6AB0F97C" w14:textId="77777777">
        <w:trPr>
          <w:trHeight w:val="262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FD1A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72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B79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>ผอ</w:t>
            </w:r>
            <w:r>
              <w:rPr>
                <w:sz w:val="20"/>
              </w:rPr>
              <w:t>.</w:t>
            </w:r>
            <w:r>
              <w:rPr>
                <w:sz w:val="20"/>
                <w:szCs w:val="20"/>
                <w:cs/>
              </w:rPr>
              <w:t xml:space="preserve">กองการศึกษา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นักบริหารงานการศึกษา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B1F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DF43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F27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5E0C7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393,600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FD7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42,000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DF60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D1B00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1A08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002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9EED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BB94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04544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13,620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E256F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13,620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EFB1A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13,620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3DDE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449,220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B48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462,840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F32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476,460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C4E9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01B85DB5" w14:textId="77777777">
        <w:trPr>
          <w:trHeight w:val="2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FEE14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53D3B8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    </w:t>
            </w:r>
            <w:r>
              <w:rPr>
                <w:b/>
                <w:bCs/>
                <w:sz w:val="20"/>
                <w:szCs w:val="20"/>
                <w:u w:val="single" w:color="000000"/>
                <w:cs/>
              </w:rPr>
              <w:t>ฝ่ายบริหารการศึกษา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2523C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9A29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01A36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A2D7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DCE6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D51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EEED7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818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DEBB6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614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901E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A4FAE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CDD5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3587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A4B05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CC386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5DB2D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0B9E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364279AA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F89C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73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634E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>หน</w:t>
            </w:r>
            <w:r>
              <w:rPr>
                <w:sz w:val="20"/>
              </w:rPr>
              <w:t>.</w:t>
            </w:r>
            <w:r>
              <w:rPr>
                <w:sz w:val="20"/>
                <w:szCs w:val="20"/>
                <w:cs/>
              </w:rPr>
              <w:t xml:space="preserve">ฝ่ายบริหารการศึกษา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นักบริหารงานการศึกษา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91C1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  <w:szCs w:val="20"/>
                <w:cs/>
              </w:rPr>
              <w:t xml:space="preserve">ต้น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C72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09F8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4CEE3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393,600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1DA5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18,000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3246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B471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2420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B940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AC50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953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EEE5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13,620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4A7B3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13,620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25612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0"/>
              </w:rPr>
              <w:t xml:space="preserve">13,620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CB46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425,220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282C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438,840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0DE2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452,460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0BF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46CCF913" w14:textId="77777777">
        <w:trPr>
          <w:trHeight w:val="261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496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74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785D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นักวิชาการศึกษา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60ECD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  <w:szCs w:val="20"/>
                <w:cs/>
              </w:rPr>
              <w:t>ปก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2A0D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63A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C669F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203,280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B0E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C71D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A646C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B689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91FA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05AF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E243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F7F0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9533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926E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7,680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5B32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210,840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5A93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218,400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A8876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226,080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2081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16,940 </w:t>
            </w:r>
          </w:p>
        </w:tc>
      </w:tr>
      <w:tr w:rsidR="00AC1540" w14:paraId="38AE6730" w14:textId="77777777">
        <w:trPr>
          <w:trHeight w:val="2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C39E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78C5166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         </w:t>
            </w:r>
            <w:r>
              <w:rPr>
                <w:b/>
                <w:bCs/>
                <w:sz w:val="20"/>
                <w:szCs w:val="20"/>
                <w:cs/>
              </w:rPr>
              <w:t xml:space="preserve">พนักงานจ้าง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92098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4437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CA9FC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1F12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D3F62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560C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D90E5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C97A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2C22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0106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1904A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93721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4DB6F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0120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ED4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0E580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14853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767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3D396A8E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964B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75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AB1B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0B3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7B38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F935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70B3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144,240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780E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2F94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31ECE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823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459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E23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97F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DC07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5,880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D833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6,120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0146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6,360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509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150,120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CBD7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156,240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E88A7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162,600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4E8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12,020 </w:t>
            </w:r>
          </w:p>
        </w:tc>
      </w:tr>
      <w:tr w:rsidR="00AC1540" w14:paraId="13A7494C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98C3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76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4465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C1C5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75E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C94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D47EA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144,240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CDE01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DD24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81E98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A874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4BBB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E85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878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210E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5,880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EE19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6,120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2217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6,360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E5D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150,120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03CA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156,240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9A7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162,600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081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12,020 </w:t>
            </w:r>
          </w:p>
        </w:tc>
      </w:tr>
      <w:tr w:rsidR="00AC1540" w14:paraId="50D47825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A94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77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1B2E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ผู้ช่วยเจ้าพนักงานการเงินและบัญชี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24E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9BC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A877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C06CB" w14:textId="77777777" w:rsidR="00AC1540" w:rsidRDefault="00702E73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20"/>
              </w:rPr>
              <w:t xml:space="preserve">138,000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D91C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E7F0C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CBD95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EF3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0FD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722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5B02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32AB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AC65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5,520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986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5,760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A9CB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138,000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5D1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143,520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F2D2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149,280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C77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ว่างเดิม</w:t>
            </w:r>
            <w:r>
              <w:rPr>
                <w:sz w:val="20"/>
              </w:rPr>
              <w:t xml:space="preserve">) </w:t>
            </w:r>
          </w:p>
        </w:tc>
      </w:tr>
      <w:tr w:rsidR="00AC1540" w14:paraId="380AB5BB" w14:textId="77777777">
        <w:trPr>
          <w:trHeight w:val="235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1F677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628F09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bCs/>
                <w:sz w:val="20"/>
                <w:szCs w:val="20"/>
                <w:u w:val="single" w:color="000000"/>
                <w:cs/>
              </w:rPr>
              <w:t>ศูนย์พัฒนาเด็กเล็ก</w:t>
            </w:r>
            <w:r>
              <w:rPr>
                <w:b/>
                <w:sz w:val="20"/>
                <w:u w:val="single" w:color="000000"/>
              </w:rPr>
              <w:t>(</w:t>
            </w:r>
            <w:r>
              <w:rPr>
                <w:b/>
                <w:bCs/>
                <w:sz w:val="20"/>
                <w:szCs w:val="20"/>
                <w:u w:val="single" w:color="000000"/>
                <w:cs/>
              </w:rPr>
              <w:t>แต่ละแห่ง</w:t>
            </w:r>
            <w:r>
              <w:rPr>
                <w:b/>
                <w:sz w:val="20"/>
                <w:u w:val="single" w:color="000000"/>
              </w:rPr>
              <w:t>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EE5B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F028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9C56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76329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4068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AE20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CF0F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615B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B03D6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F0F19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EA3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A89A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0260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BDC0A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4A3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1C7C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7CFD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DBBE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4CD53A76" w14:textId="77777777">
        <w:trPr>
          <w:trHeight w:val="258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A992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78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6AC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AC57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1AD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4A9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F5BF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5C0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68DD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9A48E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8CE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CE3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B19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710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A2510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C928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E3C54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D42F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355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185B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3133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4213CECC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0A90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79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EAB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9A71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7FD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21EF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A05B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916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CBD91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3BA3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9E5D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F65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D99F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052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9FC0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B5DA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45510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023A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4732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3069E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1DEF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79D40745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147D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80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EEEB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690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F1D5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613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D1C94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E352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AF04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03048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8EA0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37B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1EBC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F323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6585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4F7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8D1C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3A1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6A8A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8F3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2F0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588DC15E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7E47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81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39EF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724E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EA4D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31B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AF2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2F576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F9EFC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11C7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DA5C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EB79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CB7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6E5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EF9B2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DEA9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B2C4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C6D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41F4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7FA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EED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739CF1EB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239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82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3308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9738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0C1C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6C5A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AB50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06B7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B9D4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0CEAE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5F32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087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B8C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ABEE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B3269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9B55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ECA96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994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5EB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F908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A49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24947FA5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9C5F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83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DAAC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06F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B21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8C2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58B0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4735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A007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0949E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64D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448A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FF3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0EB0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54EE6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0A1D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E8EE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F04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739A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39C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50C4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34BFED5D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1A8D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84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406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C83E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7C7C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8855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06FA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7A4FE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189F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1BC6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4555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BDA3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DBA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4D1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F817C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732A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E60B9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153F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E7AB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614A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3D6A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2805FDFB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1D0F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lastRenderedPageBreak/>
              <w:t xml:space="preserve">85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845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FE4E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9B8D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283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29536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056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3BAAE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D72C3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87C9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110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7D9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4AC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B4361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4E73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5D529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F4CA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81F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097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7F67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601FAF4E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511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86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919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70F5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735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AB32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8402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EA1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B7C59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562D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A8E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98F3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860F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D973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C405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FCAE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71C7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BFE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AC84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1617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5E3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37154E73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528F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87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64B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49F0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6255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2505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0BF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249F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C61E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6DE1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027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4750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7EC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7DC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00612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5C50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41A9F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1C6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38E2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2459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390C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78E9E949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F61C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88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7CF0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D824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ABB2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875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618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C968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7264F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952B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75C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2C8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A1DF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C630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0A6C9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B6EB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372D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895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293D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4C8E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D40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7DF7C0F1" w14:textId="77777777">
        <w:trPr>
          <w:trHeight w:val="314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8B4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89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81DD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315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7242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3C93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9ED1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8424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2570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0C5B0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CC23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454B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2869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F26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C0419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07E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9F412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377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DE9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F71A6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7B8C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2"/>
                <w:szCs w:val="12"/>
                <w:cs/>
              </w:rPr>
              <w:t>เงินอุดหนุน</w:t>
            </w:r>
            <w:r>
              <w:rPr>
                <w:sz w:val="12"/>
              </w:rPr>
              <w:t>(</w:t>
            </w:r>
            <w:r>
              <w:rPr>
                <w:sz w:val="12"/>
                <w:szCs w:val="12"/>
                <w:cs/>
              </w:rPr>
              <w:t>ว่างเดิม</w:t>
            </w:r>
            <w:r>
              <w:rPr>
                <w:sz w:val="12"/>
              </w:rPr>
              <w:t xml:space="preserve">) </w:t>
            </w:r>
          </w:p>
        </w:tc>
      </w:tr>
      <w:tr w:rsidR="00AC1540" w14:paraId="54CAC9F2" w14:textId="77777777">
        <w:trPr>
          <w:trHeight w:val="26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CEE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90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BE07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ครู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1FED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BA1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8BD6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71493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D246A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EE9D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103C1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9F3B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82713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CB1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ED3E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3EE46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8FDD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4E02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921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79EC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2CA6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C8FF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0"/>
                <w:szCs w:val="20"/>
                <w:cs/>
              </w:rPr>
              <w:t xml:space="preserve">เงินอุดหนุน </w:t>
            </w:r>
          </w:p>
        </w:tc>
      </w:tr>
      <w:tr w:rsidR="00AC1540" w14:paraId="15C5B4C5" w14:textId="77777777">
        <w:trPr>
          <w:trHeight w:val="233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280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07B54EB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0"/>
              </w:rPr>
              <w:t xml:space="preserve">          </w:t>
            </w:r>
            <w:r>
              <w:rPr>
                <w:b/>
                <w:bCs/>
                <w:sz w:val="20"/>
                <w:szCs w:val="20"/>
                <w:cs/>
              </w:rPr>
              <w:t xml:space="preserve">พนักงานจ้าง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47C2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B68F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556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4460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046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16C2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70CE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A4C8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5B72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FEED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A2D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7EC10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0E3C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6E757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E2C0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8BA0A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5E6C1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23AC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787603EE" w14:textId="77777777">
        <w:trPr>
          <w:trHeight w:val="261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4A03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91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3B3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58E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0D5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B475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C260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59,160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AA896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2737C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53297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9CD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73FE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BD81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9DC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0C4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B49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ED6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CB11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66,120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2479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73,320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91AB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80,880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5A96" w14:textId="77777777" w:rsidR="00AC1540" w:rsidRDefault="00702E73">
            <w:pPr>
              <w:spacing w:after="0" w:line="259" w:lineRule="auto"/>
              <w:ind w:left="-22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</w:p>
        </w:tc>
      </w:tr>
      <w:tr w:rsidR="00AC1540" w14:paraId="650BD7F1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1C0B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92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0A4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7C84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D951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C811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605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4,800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D5BB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91E88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518B5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8E4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D02C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162B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E41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34FE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4,800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3E5C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4,920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3576B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5,160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D600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9,600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A340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14,520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9D23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19,680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8F9B" w14:textId="77777777" w:rsidR="00AC1540" w:rsidRDefault="00702E73">
            <w:pPr>
              <w:spacing w:after="0" w:line="259" w:lineRule="auto"/>
              <w:ind w:left="-22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</w:p>
        </w:tc>
      </w:tr>
      <w:tr w:rsidR="00AC1540" w14:paraId="087E482D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1FF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93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A09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3AF9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46C4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D42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BB9A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59,160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DEFF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BCEB1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52EBA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E418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5AFF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C663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AB48F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A49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427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2DB1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D12D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66,120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7E4F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73,320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E06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80,880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88EE2" w14:textId="77777777" w:rsidR="00AC1540" w:rsidRDefault="00702E73">
            <w:pPr>
              <w:spacing w:after="0" w:line="259" w:lineRule="auto"/>
              <w:ind w:left="-22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</w:p>
        </w:tc>
      </w:tr>
      <w:tr w:rsidR="00AC1540" w14:paraId="6B2D7881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3922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94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D28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7E9B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D201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5D93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12C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59,160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F3E4E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D9ED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63DA7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8005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E1A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8874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AC26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BCD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57C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C031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FAA7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66,120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AEBD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73,320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6B72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80,880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D2C68" w14:textId="77777777" w:rsidR="00AC1540" w:rsidRDefault="00702E73">
            <w:pPr>
              <w:spacing w:after="0" w:line="259" w:lineRule="auto"/>
              <w:ind w:left="-22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</w:p>
        </w:tc>
      </w:tr>
      <w:tr w:rsidR="00AC1540" w14:paraId="533FA922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4EE3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95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2951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305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ABC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1068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FC5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59,160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5C378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8AF48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92B15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9AD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0397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9B65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0A4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874D3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6A87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4AC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A05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66,120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CDA8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73,320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5E9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80,880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2EC2" w14:textId="77777777" w:rsidR="00AC1540" w:rsidRDefault="00702E73">
            <w:pPr>
              <w:spacing w:after="0" w:line="259" w:lineRule="auto"/>
              <w:ind w:left="-22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</w:p>
        </w:tc>
      </w:tr>
      <w:tr w:rsidR="00AC1540" w14:paraId="27F24A80" w14:textId="77777777">
        <w:trPr>
          <w:trHeight w:val="25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8635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96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76F8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31A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F86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07EA1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6BFF4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59,160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EC8D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B815F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0C3B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4EA6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643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C4FA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7FA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1C4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1F7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EC0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698B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66,120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C7CDE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73,320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F1DD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80,880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804F1" w14:textId="77777777" w:rsidR="00AC1540" w:rsidRDefault="00702E73">
            <w:pPr>
              <w:spacing w:after="0" w:line="259" w:lineRule="auto"/>
              <w:ind w:left="-22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</w:p>
        </w:tc>
      </w:tr>
      <w:tr w:rsidR="00AC1540" w14:paraId="0885D573" w14:textId="77777777">
        <w:trPr>
          <w:trHeight w:val="257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0C5C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97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1C6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EB8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1E45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214A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F413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54F5D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29D25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5FBF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EAE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0C9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9DBA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D19E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39C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4,560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AF5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4,800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F663B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4,920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BAE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4,560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CF99B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9,360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06B2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14,280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7C35" w14:textId="77777777" w:rsidR="00AC1540" w:rsidRDefault="00702E73">
            <w:pPr>
              <w:spacing w:after="0" w:line="259" w:lineRule="auto"/>
              <w:ind w:left="-22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</w:p>
        </w:tc>
      </w:tr>
    </w:tbl>
    <w:p w14:paraId="115A483D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6435" w:type="dxa"/>
        <w:tblInd w:w="-24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508"/>
        <w:gridCol w:w="3307"/>
        <w:gridCol w:w="718"/>
        <w:gridCol w:w="661"/>
        <w:gridCol w:w="461"/>
        <w:gridCol w:w="998"/>
        <w:gridCol w:w="713"/>
        <w:gridCol w:w="400"/>
        <w:gridCol w:w="446"/>
        <w:gridCol w:w="427"/>
        <w:gridCol w:w="458"/>
        <w:gridCol w:w="391"/>
        <w:gridCol w:w="425"/>
        <w:gridCol w:w="709"/>
        <w:gridCol w:w="709"/>
        <w:gridCol w:w="712"/>
        <w:gridCol w:w="1138"/>
        <w:gridCol w:w="1135"/>
        <w:gridCol w:w="1133"/>
        <w:gridCol w:w="986"/>
      </w:tblGrid>
      <w:tr w:rsidR="00AC1540" w14:paraId="02EC0B8D" w14:textId="77777777">
        <w:trPr>
          <w:trHeight w:val="1104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20D1F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33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E4A9C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ชื่อสายงาน 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10F2D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2"/>
                <w:szCs w:val="22"/>
                <w:cs/>
              </w:rPr>
              <w:t>ระดับ</w:t>
            </w:r>
          </w:p>
          <w:p w14:paraId="1CBFF649" w14:textId="77777777" w:rsidR="00AC1540" w:rsidRDefault="00702E73">
            <w:pPr>
              <w:spacing w:after="0" w:line="259" w:lineRule="auto"/>
              <w:ind w:left="114" w:right="0" w:firstLine="0"/>
              <w:jc w:val="left"/>
            </w:pPr>
            <w:r>
              <w:rPr>
                <w:sz w:val="22"/>
                <w:szCs w:val="22"/>
                <w:cs/>
              </w:rPr>
              <w:t>ต าแหน่ง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6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80632" w14:textId="77777777" w:rsidR="00AC1540" w:rsidRDefault="00702E73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  <w:szCs w:val="22"/>
                <w:cs/>
              </w:rPr>
              <w:t>จ านวน</w:t>
            </w:r>
          </w:p>
          <w:p w14:paraId="4AF25E11" w14:textId="77777777" w:rsidR="00AC1540" w:rsidRDefault="00702E73">
            <w:pPr>
              <w:spacing w:after="0" w:line="259" w:lineRule="auto"/>
              <w:ind w:left="117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ทั้งหมด </w:t>
            </w:r>
          </w:p>
        </w:tc>
        <w:tc>
          <w:tcPr>
            <w:tcW w:w="2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F8AF7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จ านวนที่มีอยู่ ปัจจุบัน </w:t>
            </w:r>
          </w:p>
        </w:tc>
        <w:tc>
          <w:tcPr>
            <w:tcW w:w="12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08F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  <w:szCs w:val="24"/>
                <w:cs/>
              </w:rPr>
              <w:t>อัตราต าแหน่งที่</w:t>
            </w:r>
          </w:p>
          <w:p w14:paraId="668AA58B" w14:textId="77777777" w:rsidR="00AC1540" w:rsidRDefault="00702E73">
            <w:pPr>
              <w:spacing w:after="0" w:line="259" w:lineRule="auto"/>
              <w:ind w:left="132" w:right="32" w:firstLine="0"/>
              <w:jc w:val="center"/>
            </w:pPr>
            <w:r>
              <w:rPr>
                <w:sz w:val="24"/>
                <w:szCs w:val="24"/>
                <w:cs/>
              </w:rPr>
              <w:t xml:space="preserve">คาดว่าจะตอ้ งใช้ ในช่วงระยะ </w:t>
            </w:r>
            <w:r>
              <w:rPr>
                <w:sz w:val="24"/>
              </w:rPr>
              <w:t xml:space="preserve">3  </w:t>
            </w:r>
            <w:r>
              <w:rPr>
                <w:sz w:val="24"/>
                <w:szCs w:val="24"/>
                <w:cs/>
              </w:rPr>
              <w:t xml:space="preserve">ปี ข้างหน้า </w:t>
            </w:r>
          </w:p>
        </w:tc>
        <w:tc>
          <w:tcPr>
            <w:tcW w:w="12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DB4D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  <w:szCs w:val="24"/>
                <w:cs/>
              </w:rPr>
              <w:t>อัตราก าลังคน เพิ่ม</w:t>
            </w:r>
            <w:r>
              <w:rPr>
                <w:sz w:val="24"/>
              </w:rPr>
              <w:t>/</w:t>
            </w:r>
            <w:r>
              <w:rPr>
                <w:sz w:val="24"/>
                <w:szCs w:val="24"/>
                <w:cs/>
              </w:rPr>
              <w:t xml:space="preserve">ลด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F72CB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ค่าใช้จ่ายที่เพิ่มขึ้น </w:t>
            </w:r>
            <w:r>
              <w:rPr>
                <w:sz w:val="24"/>
              </w:rPr>
              <w:t xml:space="preserve">(2)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B3DC1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90F526C" w14:textId="77777777" w:rsidR="00AC1540" w:rsidRDefault="00702E73">
            <w:pPr>
              <w:spacing w:after="0" w:line="259" w:lineRule="auto"/>
              <w:ind w:left="28" w:right="0" w:firstLine="0"/>
            </w:pPr>
            <w:r>
              <w:rPr>
                <w:sz w:val="24"/>
                <w:szCs w:val="24"/>
                <w:cs/>
              </w:rPr>
              <w:t xml:space="preserve">ค่าใช้จ่ายรวม </w:t>
            </w:r>
            <w:r>
              <w:rPr>
                <w:sz w:val="24"/>
              </w:rPr>
              <w:t xml:space="preserve">(3) 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D9BA9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75BDE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  <w:szCs w:val="24"/>
                <w:cs/>
              </w:rPr>
              <w:t xml:space="preserve">หมายเหตุ </w:t>
            </w:r>
          </w:p>
        </w:tc>
      </w:tr>
      <w:tr w:rsidR="00AC1540" w14:paraId="21846BFD" w14:textId="77777777">
        <w:trPr>
          <w:trHeight w:val="46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C0A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32C8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F23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81AE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759E" w14:textId="77777777" w:rsidR="00AC1540" w:rsidRDefault="00702E73">
            <w:pPr>
              <w:spacing w:after="0" w:line="259" w:lineRule="auto"/>
              <w:ind w:left="49" w:right="0" w:firstLine="0"/>
            </w:pPr>
            <w:r>
              <w:rPr>
                <w:sz w:val="20"/>
                <w:szCs w:val="20"/>
                <w:cs/>
              </w:rPr>
              <w:t>จ านวน</w:t>
            </w:r>
          </w:p>
          <w:p w14:paraId="409911AE" w14:textId="77777777" w:rsidR="00AC1540" w:rsidRDefault="00702E73">
            <w:pPr>
              <w:spacing w:after="0" w:line="259" w:lineRule="auto"/>
              <w:ind w:left="0" w:right="55" w:firstLine="0"/>
              <w:jc w:val="right"/>
            </w:pP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คน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0D89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  <w:szCs w:val="20"/>
                <w:cs/>
              </w:rPr>
              <w:t>เงินเดือน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๑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2BFE" w14:textId="77777777" w:rsidR="00AC1540" w:rsidRDefault="00702E73">
            <w:pPr>
              <w:spacing w:after="0" w:line="259" w:lineRule="auto"/>
              <w:ind w:left="30" w:right="22" w:firstLine="43"/>
              <w:jc w:val="left"/>
            </w:pPr>
            <w:r>
              <w:rPr>
                <w:sz w:val="20"/>
                <w:szCs w:val="20"/>
                <w:cs/>
              </w:rPr>
              <w:t xml:space="preserve">เงินประจ า ต าแหน่ง </w:t>
            </w:r>
            <w:r>
              <w:rPr>
                <w:sz w:val="20"/>
              </w:rPr>
              <w:t xml:space="preserve">(2)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08656" w14:textId="77777777" w:rsidR="00AC1540" w:rsidRDefault="00702E73">
            <w:pPr>
              <w:spacing w:after="0" w:line="259" w:lineRule="auto"/>
              <w:ind w:left="6" w:right="0" w:firstLine="0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E93FF" w14:textId="77777777" w:rsidR="00AC1540" w:rsidRDefault="00702E73">
            <w:pPr>
              <w:spacing w:after="0" w:line="259" w:lineRule="auto"/>
              <w:ind w:left="46" w:right="0" w:firstLine="0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04FC4" w14:textId="77777777" w:rsidR="00AC1540" w:rsidRDefault="00702E73">
            <w:pPr>
              <w:spacing w:after="0" w:line="259" w:lineRule="auto"/>
              <w:ind w:left="32" w:right="0" w:firstLine="0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0D989" w14:textId="77777777" w:rsidR="00AC1540" w:rsidRDefault="00702E73">
            <w:pPr>
              <w:spacing w:after="0" w:line="259" w:lineRule="auto"/>
              <w:ind w:left="37" w:right="0" w:firstLine="0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6339D" w14:textId="77777777" w:rsidR="00AC1540" w:rsidRDefault="00702E73">
            <w:pPr>
              <w:spacing w:after="0" w:line="259" w:lineRule="auto"/>
              <w:ind w:left="16" w:right="0" w:firstLine="0"/>
            </w:pPr>
            <w:r>
              <w:rPr>
                <w:sz w:val="20"/>
              </w:rPr>
              <w:t>2565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6D584" w14:textId="77777777" w:rsidR="00AC1540" w:rsidRDefault="00702E73">
            <w:pPr>
              <w:spacing w:after="0" w:line="259" w:lineRule="auto"/>
              <w:ind w:left="-16" w:right="0" w:firstLine="0"/>
            </w:pPr>
            <w:r>
              <w:rPr>
                <w:sz w:val="20"/>
              </w:rPr>
              <w:t xml:space="preserve"> 2566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A0DBB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DA49D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0E12B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B0910" w14:textId="77777777" w:rsidR="00AC1540" w:rsidRDefault="00702E7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0"/>
              </w:rPr>
              <w:t xml:space="preserve">2564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76782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2565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A9EA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2566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1787" w14:textId="77777777" w:rsidR="00AC1540" w:rsidRDefault="00702E73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C1540" w14:paraId="42426F47" w14:textId="77777777">
        <w:trPr>
          <w:trHeight w:val="257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F897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98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BD01" w14:textId="77777777" w:rsidR="00AC1540" w:rsidRDefault="00702E73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1B08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EB4E4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E53F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8DD7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59,160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5D050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66F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C5D75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A4D2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067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AD96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2F3B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BE51B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16F3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2F75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B8AC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66,120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79DB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73,320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D39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80,880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34A34" w14:textId="77777777" w:rsidR="00AC1540" w:rsidRDefault="00702E73">
            <w:pPr>
              <w:spacing w:after="0" w:line="259" w:lineRule="auto"/>
              <w:ind w:left="23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  <w:r>
              <w:rPr>
                <w:sz w:val="16"/>
              </w:rPr>
              <w:t>.</w:t>
            </w:r>
          </w:p>
        </w:tc>
      </w:tr>
      <w:tr w:rsidR="00AC1540" w14:paraId="2DBD7171" w14:textId="77777777">
        <w:trPr>
          <w:trHeight w:val="259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CE17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lastRenderedPageBreak/>
              <w:t xml:space="preserve">99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ECEB" w14:textId="77777777" w:rsidR="00AC1540" w:rsidRDefault="00702E73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EE5C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37DF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366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2302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E82D0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D514F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252F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03BB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B0F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6FDD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124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80576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4,560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4747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4,800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9263E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4,920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CDBE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4,560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C6940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9,360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85FB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14,280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6BDD5" w14:textId="77777777" w:rsidR="00AC1540" w:rsidRDefault="00702E73">
            <w:pPr>
              <w:spacing w:after="0" w:line="259" w:lineRule="auto"/>
              <w:ind w:left="23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  <w:r>
              <w:rPr>
                <w:sz w:val="16"/>
              </w:rPr>
              <w:t>.</w:t>
            </w:r>
          </w:p>
        </w:tc>
      </w:tr>
      <w:tr w:rsidR="00AC1540" w14:paraId="22CB0749" w14:textId="77777777">
        <w:trPr>
          <w:trHeight w:val="260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C674" w14:textId="77777777" w:rsidR="00AC1540" w:rsidRDefault="00702E73">
            <w:pPr>
              <w:spacing w:after="0" w:line="259" w:lineRule="auto"/>
              <w:ind w:left="119" w:right="0" w:firstLine="0"/>
              <w:jc w:val="left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B3823" w14:textId="77777777" w:rsidR="00AC1540" w:rsidRDefault="00702E73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9B6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FF5B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C3BB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FC6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59,160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9BA3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9A1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A1C7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09F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A04D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7E00E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B44E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F97F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4867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6C50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30B2F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66,120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E6E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73,320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7548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80,880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CD3A" w14:textId="77777777" w:rsidR="00AC1540" w:rsidRDefault="00702E73">
            <w:pPr>
              <w:spacing w:after="0" w:line="259" w:lineRule="auto"/>
              <w:ind w:left="23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  <w:r>
              <w:rPr>
                <w:sz w:val="16"/>
              </w:rPr>
              <w:t>.</w:t>
            </w:r>
          </w:p>
        </w:tc>
      </w:tr>
      <w:tr w:rsidR="00AC1540" w14:paraId="35048D30" w14:textId="77777777">
        <w:trPr>
          <w:trHeight w:val="259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2D7F" w14:textId="77777777" w:rsidR="00AC1540" w:rsidRDefault="00702E73">
            <w:pPr>
              <w:spacing w:after="0" w:line="259" w:lineRule="auto"/>
              <w:ind w:left="119" w:right="0" w:firstLine="0"/>
              <w:jc w:val="left"/>
            </w:pPr>
            <w:r>
              <w:rPr>
                <w:sz w:val="20"/>
              </w:rPr>
              <w:t xml:space="preserve">101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540E5" w14:textId="77777777" w:rsidR="00AC1540" w:rsidRDefault="00702E73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7704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1A87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5728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80F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59,160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DCC0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A36D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86D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CB5C2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8A4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8A9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3D9A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14749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8AC23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094C8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7,560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7CD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66,120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440A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73,320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02F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80,880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53EBD" w14:textId="77777777" w:rsidR="00AC1540" w:rsidRDefault="00702E73">
            <w:pPr>
              <w:spacing w:after="0" w:line="259" w:lineRule="auto"/>
              <w:ind w:left="23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  <w:r>
              <w:rPr>
                <w:sz w:val="16"/>
              </w:rPr>
              <w:t>.</w:t>
            </w:r>
          </w:p>
        </w:tc>
      </w:tr>
      <w:tr w:rsidR="00AC1540" w14:paraId="60F23A50" w14:textId="77777777">
        <w:trPr>
          <w:trHeight w:val="257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92A94" w14:textId="77777777" w:rsidR="00AC1540" w:rsidRDefault="00702E73">
            <w:pPr>
              <w:spacing w:after="0" w:line="259" w:lineRule="auto"/>
              <w:ind w:left="119" w:right="0" w:firstLine="0"/>
              <w:jc w:val="left"/>
            </w:pPr>
            <w:r>
              <w:rPr>
                <w:sz w:val="20"/>
              </w:rPr>
              <w:t xml:space="preserve">102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335D4" w14:textId="77777777" w:rsidR="00AC1540" w:rsidRDefault="00702E73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4B31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8936F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D0E1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2A9D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9EE33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3FFC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7782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9B01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4104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818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F1D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5CE7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4,560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AE76E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4,800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D4BD0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4,920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2572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4,560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594D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9,360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B9547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14,280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C632" w14:textId="77777777" w:rsidR="00AC1540" w:rsidRDefault="00702E73">
            <w:pPr>
              <w:spacing w:after="0" w:line="259" w:lineRule="auto"/>
              <w:ind w:left="23" w:right="0" w:firstLine="0"/>
            </w:pPr>
            <w:r>
              <w:rPr>
                <w:sz w:val="16"/>
                <w:szCs w:val="16"/>
                <w:cs/>
              </w:rPr>
              <w:t>เงินอุดหนุน</w:t>
            </w:r>
            <w:r>
              <w:rPr>
                <w:sz w:val="16"/>
              </w:rPr>
              <w:t>+</w:t>
            </w:r>
            <w:r>
              <w:rPr>
                <w:sz w:val="16"/>
                <w:szCs w:val="16"/>
                <w:cs/>
              </w:rPr>
              <w:t>เงิน อปท</w:t>
            </w:r>
            <w:r>
              <w:rPr>
                <w:sz w:val="16"/>
              </w:rPr>
              <w:t>.</w:t>
            </w:r>
          </w:p>
        </w:tc>
      </w:tr>
      <w:tr w:rsidR="00AC1540" w14:paraId="0D18307E" w14:textId="77777777">
        <w:trPr>
          <w:trHeight w:val="259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FA36" w14:textId="77777777" w:rsidR="00AC1540" w:rsidRDefault="00702E73">
            <w:pPr>
              <w:spacing w:after="0" w:line="259" w:lineRule="auto"/>
              <w:ind w:left="119" w:right="0" w:firstLine="0"/>
              <w:jc w:val="left"/>
            </w:pPr>
            <w:r>
              <w:rPr>
                <w:sz w:val="20"/>
              </w:rPr>
              <w:t xml:space="preserve">103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B9B7" w14:textId="77777777" w:rsidR="00AC1540" w:rsidRDefault="00702E73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ทักษะ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81F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69EF4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CBA8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964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165,240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DA7B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69A97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811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5973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7B0C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50C4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8E54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0F8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6,720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052F4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6,960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B2FFD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7,200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CAC1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171,960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BF03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178,920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8DD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186,120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529F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13,770 </w:t>
            </w:r>
          </w:p>
        </w:tc>
      </w:tr>
      <w:tr w:rsidR="00AC1540" w14:paraId="137529FC" w14:textId="77777777">
        <w:trPr>
          <w:trHeight w:val="260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90EFD" w14:textId="77777777" w:rsidR="00AC1540" w:rsidRDefault="00702E73">
            <w:pPr>
              <w:spacing w:after="0" w:line="259" w:lineRule="auto"/>
              <w:ind w:left="119" w:right="0" w:firstLine="0"/>
              <w:jc w:val="left"/>
            </w:pPr>
            <w:r>
              <w:rPr>
                <w:sz w:val="20"/>
              </w:rPr>
              <w:t xml:space="preserve">104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0E91D" w14:textId="77777777" w:rsidR="00AC1540" w:rsidRDefault="00702E73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ผู้ดูแลเด็ก </w:t>
            </w:r>
            <w:r>
              <w:rPr>
                <w:sz w:val="20"/>
              </w:rPr>
              <w:t>(</w:t>
            </w:r>
            <w:r>
              <w:rPr>
                <w:sz w:val="20"/>
                <w:szCs w:val="20"/>
                <w:cs/>
              </w:rPr>
              <w:t>ทั่วไป</w:t>
            </w:r>
            <w:r>
              <w:rPr>
                <w:sz w:val="20"/>
              </w:rPr>
              <w:t xml:space="preserve">)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BB1E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1036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B5E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CB1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1F94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2BB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4A342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249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B52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FD81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196F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851F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CAC2C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5E61C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76A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973C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73D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108,000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4B5F4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9,000 </w:t>
            </w:r>
          </w:p>
        </w:tc>
      </w:tr>
      <w:tr w:rsidR="00AC1540" w14:paraId="6B3CDBF9" w14:textId="77777777">
        <w:trPr>
          <w:trHeight w:val="233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61F2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14:paraId="583239A2" w14:textId="77777777" w:rsidR="00AC1540" w:rsidRDefault="00702E73">
            <w:pPr>
              <w:spacing w:after="0" w:line="259" w:lineRule="auto"/>
              <w:ind w:left="109" w:right="0" w:firstLine="0"/>
              <w:jc w:val="left"/>
            </w:pPr>
            <w:r>
              <w:rPr>
                <w:b/>
                <w:bCs/>
                <w:sz w:val="20"/>
                <w:szCs w:val="20"/>
                <w:u w:val="single" w:color="000000"/>
                <w:cs/>
              </w:rPr>
              <w:t xml:space="preserve">หน่วยตรวจสอบภายใน </w:t>
            </w:r>
            <w:r>
              <w:rPr>
                <w:b/>
                <w:sz w:val="20"/>
                <w:u w:val="single" w:color="000000"/>
              </w:rPr>
              <w:t>(</w:t>
            </w:r>
            <w:r>
              <w:rPr>
                <w:b/>
                <w:bCs/>
                <w:sz w:val="20"/>
                <w:szCs w:val="20"/>
                <w:u w:val="single" w:color="000000"/>
                <w:cs/>
              </w:rPr>
              <w:t>๑๒</w:t>
            </w:r>
            <w:r>
              <w:rPr>
                <w:b/>
                <w:sz w:val="20"/>
                <w:u w:val="single" w:color="000000"/>
              </w:rPr>
              <w:t>)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9E8F3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A77BC" w14:textId="77777777" w:rsidR="00AC1540" w:rsidRDefault="00702E73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04FC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0342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E3109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BF0D3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29E3A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CED2A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332C9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00A49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74E02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AB79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715DA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1E52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DE64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77435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BCE5" w14:textId="77777777" w:rsidR="00AC1540" w:rsidRDefault="00702E73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85409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7B0D6073" w14:textId="77777777">
        <w:trPr>
          <w:trHeight w:val="260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BF38" w14:textId="77777777" w:rsidR="00AC1540" w:rsidRDefault="00702E73">
            <w:pPr>
              <w:spacing w:after="0" w:line="259" w:lineRule="auto"/>
              <w:ind w:left="119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78036" w14:textId="77777777" w:rsidR="00AC1540" w:rsidRDefault="00702E73">
            <w:pPr>
              <w:spacing w:after="0" w:line="259" w:lineRule="auto"/>
              <w:ind w:left="109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นักวิชาการตรวจสอบภายใน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E92A6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  <w:szCs w:val="20"/>
                <w:cs/>
              </w:rPr>
              <w:t>ปก</w:t>
            </w:r>
            <w:r>
              <w:rPr>
                <w:sz w:val="20"/>
              </w:rPr>
              <w:t xml:space="preserve">.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CCE09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9001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585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180,720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8BD21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708E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6E20E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B37A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282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A518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A1B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0FB8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9,360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CC874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9,120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F656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8,280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1262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190,080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23329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199.200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892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207,480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890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15,060 </w:t>
            </w:r>
          </w:p>
        </w:tc>
      </w:tr>
      <w:tr w:rsidR="00AC1540" w14:paraId="041DC14D" w14:textId="77777777">
        <w:trPr>
          <w:trHeight w:val="235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219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(4)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7D44F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0"/>
                <w:szCs w:val="20"/>
                <w:cs/>
              </w:rPr>
              <w:t xml:space="preserve">รวม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8997D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5327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DCB2" w14:textId="77777777" w:rsidR="00AC1540" w:rsidRDefault="00702E73">
            <w:pPr>
              <w:spacing w:after="0" w:line="259" w:lineRule="auto"/>
              <w:ind w:left="140" w:right="0" w:firstLine="0"/>
              <w:jc w:val="left"/>
            </w:pPr>
            <w:r>
              <w:rPr>
                <w:sz w:val="20"/>
              </w:rPr>
              <w:t xml:space="preserve">93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7919" w14:textId="77777777" w:rsidR="00AC1540" w:rsidRDefault="00702E73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20"/>
              </w:rPr>
              <w:t xml:space="preserve">16,854,840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8527" w14:textId="77777777" w:rsidR="00AC1540" w:rsidRDefault="00702E73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178A" w14:textId="77777777" w:rsidR="00AC1540" w:rsidRDefault="00702E73">
            <w:pPr>
              <w:spacing w:after="0" w:line="259" w:lineRule="auto"/>
              <w:ind w:left="52" w:right="0" w:firstLine="0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BD1F7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2B97D" w14:textId="77777777" w:rsidR="00AC1540" w:rsidRDefault="00702E73">
            <w:pPr>
              <w:spacing w:after="0" w:line="259" w:lineRule="auto"/>
              <w:ind w:left="78" w:right="0" w:firstLine="0"/>
              <w:jc w:val="left"/>
            </w:pPr>
            <w:r>
              <w:rPr>
                <w:sz w:val="20"/>
              </w:rPr>
              <w:t xml:space="preserve">105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2B23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B147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D23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C9DC2" w14:textId="77777777" w:rsidR="00AC1540" w:rsidRDefault="00702E73">
            <w:pPr>
              <w:spacing w:after="0" w:line="259" w:lineRule="auto"/>
              <w:ind w:left="124" w:right="0" w:firstLine="0"/>
              <w:jc w:val="left"/>
            </w:pPr>
            <w:r>
              <w:rPr>
                <w:sz w:val="20"/>
              </w:rPr>
              <w:t>600,420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1F7F" w14:textId="77777777" w:rsidR="00AC1540" w:rsidRDefault="00702E73">
            <w:pPr>
              <w:spacing w:after="0" w:line="259" w:lineRule="auto"/>
              <w:ind w:left="-14" w:right="0" w:firstLine="0"/>
            </w:pPr>
            <w:r>
              <w:rPr>
                <w:sz w:val="20"/>
              </w:rPr>
              <w:t xml:space="preserve"> 625,380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4D71" w14:textId="77777777" w:rsidR="00AC1540" w:rsidRDefault="00702E73">
            <w:pPr>
              <w:spacing w:after="0" w:line="259" w:lineRule="auto"/>
              <w:ind w:left="72" w:right="0" w:firstLine="0"/>
            </w:pPr>
            <w:r>
              <w:rPr>
                <w:sz w:val="20"/>
              </w:rPr>
              <w:t xml:space="preserve">635,700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96B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18,149,100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C63F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18,774,480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4DBD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19,410,180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B042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AC1540" w14:paraId="67732E3D" w14:textId="77777777">
        <w:trPr>
          <w:trHeight w:val="238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5B0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0"/>
              </w:rPr>
              <w:t xml:space="preserve">(5)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ABE6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0"/>
                <w:szCs w:val="20"/>
                <w:cs/>
              </w:rPr>
              <w:t xml:space="preserve">ประมาณการประโยชน์ตอบแทนอื่น </w:t>
            </w:r>
            <w:r>
              <w:rPr>
                <w:b/>
                <w:sz w:val="20"/>
              </w:rPr>
              <w:t xml:space="preserve">15 %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7C74A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5977" w14:textId="77777777" w:rsidR="00AC1540" w:rsidRDefault="00702E73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62689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3CB8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34EB6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F7D39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3DD22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72AA2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B550F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AC98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16EC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26C3B" w14:textId="77777777" w:rsidR="00AC1540" w:rsidRDefault="00702E73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DAEA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27CA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2F9F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0"/>
              </w:rPr>
              <w:t xml:space="preserve">2,722,365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FCC4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 xml:space="preserve">2,816,172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D117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0"/>
              </w:rPr>
              <w:t xml:space="preserve">2,911,527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2FEB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AC1540" w14:paraId="4572B8BC" w14:textId="77777777">
        <w:trPr>
          <w:trHeight w:val="236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1BFF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0"/>
              </w:rPr>
              <w:t xml:space="preserve">(6)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F20FB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bCs/>
                <w:sz w:val="20"/>
                <w:szCs w:val="20"/>
                <w:cs/>
              </w:rPr>
              <w:t xml:space="preserve">รวมเป็นค่าใช้จ่ายบุคคลทั้งสิ้น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0F6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7E00C" w14:textId="77777777" w:rsidR="00AC1540" w:rsidRDefault="00702E73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DDBD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6A0A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5CBF7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7D67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9483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732FD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0619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2E664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D6716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8B240" w14:textId="77777777" w:rsidR="00AC1540" w:rsidRDefault="00702E73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135E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30059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1324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0"/>
              </w:rPr>
              <w:t xml:space="preserve">20,871,465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25609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21,590,652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B708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0"/>
              </w:rPr>
              <w:t xml:space="preserve">22,321,707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11E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AC1540" w14:paraId="6F74B407" w14:textId="77777777">
        <w:trPr>
          <w:trHeight w:val="257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D25CF8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0"/>
              </w:rPr>
              <w:t xml:space="preserve">(7)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E972F9C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bCs/>
                <w:sz w:val="20"/>
                <w:szCs w:val="20"/>
                <w:cs/>
              </w:rPr>
              <w:t xml:space="preserve">คิดเป็นร้อยละ ๔๐ ของงบประมาณรายจ่ายประจ าปี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90A24A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52DD2BE" w14:textId="77777777" w:rsidR="00AC1540" w:rsidRDefault="00702E73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79FAB151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17158A7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462CB9F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D2A5B25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CF75FC0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9212343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1752AB5E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984E97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AFCB25F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B53DF4C" w14:textId="77777777" w:rsidR="00AC1540" w:rsidRDefault="00702E73">
            <w:pPr>
              <w:spacing w:after="0" w:line="259" w:lineRule="auto"/>
              <w:ind w:left="44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4BAA38F5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C57DA61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3161B11A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27.23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0BD4019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26.83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5F4D10AF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2"/>
              </w:rPr>
              <w:t xml:space="preserve">26.41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14:paraId="2A85F0D4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AC1540" w14:paraId="1C3163FE" w14:textId="77777777">
        <w:trPr>
          <w:trHeight w:val="261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B6787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90F6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งบประมาณรายจ่ายประจ าปี </w:t>
            </w:r>
            <w:r>
              <w:rPr>
                <w:b/>
                <w:sz w:val="22"/>
              </w:rPr>
              <w:t>(</w:t>
            </w:r>
            <w:r>
              <w:rPr>
                <w:b/>
                <w:bCs/>
                <w:sz w:val="22"/>
                <w:szCs w:val="22"/>
                <w:cs/>
              </w:rPr>
              <w:t xml:space="preserve">คดิ เพิ่มขึ้นปลี ะ </w:t>
            </w:r>
            <w:r>
              <w:rPr>
                <w:b/>
                <w:sz w:val="22"/>
              </w:rPr>
              <w:t xml:space="preserve">5%) 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355C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0FE56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A0315" w14:textId="77777777" w:rsidR="00AC1540" w:rsidRDefault="00702E73">
            <w:pPr>
              <w:spacing w:after="0" w:line="259" w:lineRule="auto"/>
              <w:ind w:left="52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50E4D" w14:textId="77777777" w:rsidR="00AC1540" w:rsidRDefault="00702E73">
            <w:pPr>
              <w:spacing w:after="0" w:line="259" w:lineRule="auto"/>
              <w:ind w:left="52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2795E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6B303" w14:textId="77777777" w:rsidR="00AC1540" w:rsidRDefault="00702E73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E45D7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3B73" w14:textId="77777777" w:rsidR="00AC1540" w:rsidRDefault="00702E73">
            <w:pPr>
              <w:spacing w:after="0" w:line="259" w:lineRule="auto"/>
              <w:ind w:left="52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7654D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5E920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D6CA1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D4DEE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7D99" w14:textId="77777777" w:rsidR="00AC1540" w:rsidRDefault="00702E73">
            <w:pPr>
              <w:spacing w:after="0" w:line="259" w:lineRule="auto"/>
              <w:ind w:left="52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64421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06F0C" w14:textId="77777777" w:rsidR="00AC1540" w:rsidRDefault="00702E73">
            <w:pPr>
              <w:spacing w:after="0" w:line="259" w:lineRule="auto"/>
              <w:ind w:left="131" w:right="0" w:firstLine="0"/>
              <w:jc w:val="left"/>
            </w:pPr>
            <w:r>
              <w:rPr>
                <w:b/>
                <w:sz w:val="22"/>
              </w:rPr>
              <w:t xml:space="preserve">76,650,000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0D6A7" w14:textId="77777777" w:rsidR="00AC1540" w:rsidRDefault="00702E73">
            <w:pPr>
              <w:spacing w:after="0" w:line="259" w:lineRule="auto"/>
              <w:ind w:left="128" w:right="0" w:firstLine="0"/>
              <w:jc w:val="left"/>
            </w:pPr>
            <w:r>
              <w:rPr>
                <w:b/>
                <w:sz w:val="22"/>
              </w:rPr>
              <w:t xml:space="preserve">80,482,500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C6D2" w14:textId="77777777" w:rsidR="00AC1540" w:rsidRDefault="00702E73">
            <w:pPr>
              <w:spacing w:after="0" w:line="259" w:lineRule="auto"/>
              <w:ind w:left="129" w:right="0" w:firstLine="0"/>
              <w:jc w:val="left"/>
            </w:pPr>
            <w:r>
              <w:rPr>
                <w:b/>
                <w:sz w:val="22"/>
              </w:rPr>
              <w:t xml:space="preserve">84,506,625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32D66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</w:tbl>
    <w:p w14:paraId="2DD5DB1F" w14:textId="77777777" w:rsidR="00AC1540" w:rsidRDefault="00702E73">
      <w:pPr>
        <w:spacing w:after="0" w:line="259" w:lineRule="auto"/>
        <w:ind w:left="1452" w:right="0" w:firstLine="0"/>
        <w:jc w:val="left"/>
      </w:pPr>
      <w:r>
        <w:rPr>
          <w:sz w:val="28"/>
        </w:rPr>
        <w:t xml:space="preserve"> </w:t>
      </w:r>
    </w:p>
    <w:p w14:paraId="0043F18F" w14:textId="77777777" w:rsidR="00AC1540" w:rsidRDefault="00702E73">
      <w:pPr>
        <w:spacing w:after="36" w:line="216" w:lineRule="auto"/>
        <w:ind w:left="2204" w:right="613"/>
        <w:jc w:val="left"/>
      </w:pPr>
      <w:r>
        <w:rPr>
          <w:b/>
          <w:bCs/>
          <w:sz w:val="20"/>
          <w:szCs w:val="20"/>
          <w:u w:val="single" w:color="000000"/>
          <w:cs/>
        </w:rPr>
        <w:t>หมายเหตุ</w:t>
      </w:r>
      <w:r>
        <w:rPr>
          <w:sz w:val="20"/>
        </w:rPr>
        <w:t xml:space="preserve">  </w:t>
      </w:r>
      <w:r>
        <w:rPr>
          <w:b/>
          <w:sz w:val="20"/>
        </w:rPr>
        <w:t xml:space="preserve">: </w:t>
      </w:r>
      <w:r>
        <w:rPr>
          <w:sz w:val="20"/>
          <w:szCs w:val="20"/>
          <w:cs/>
        </w:rPr>
        <w:t>ฐานการค านวณงบประมาณรายจ่ายประจ าปี พ</w:t>
      </w:r>
      <w:r>
        <w:rPr>
          <w:sz w:val="20"/>
        </w:rPr>
        <w:t>.</w:t>
      </w:r>
      <w:r>
        <w:rPr>
          <w:sz w:val="20"/>
          <w:szCs w:val="20"/>
          <w:cs/>
        </w:rPr>
        <w:t>ศ</w:t>
      </w:r>
      <w:r>
        <w:rPr>
          <w:sz w:val="20"/>
        </w:rPr>
        <w:t xml:space="preserve">. </w:t>
      </w:r>
      <w:r>
        <w:rPr>
          <w:sz w:val="20"/>
          <w:szCs w:val="20"/>
          <w:cs/>
        </w:rPr>
        <w:t>๒๕๖</w:t>
      </w:r>
      <w:r>
        <w:rPr>
          <w:sz w:val="20"/>
        </w:rPr>
        <w:t xml:space="preserve">4 </w:t>
      </w:r>
      <w:r>
        <w:rPr>
          <w:sz w:val="20"/>
          <w:szCs w:val="20"/>
          <w:cs/>
        </w:rPr>
        <w:t>ให้ใชเทศบัญญัติงบประมาณรายจ่ายประจ าปีงบประมาณ ๒๕๖</w:t>
      </w:r>
      <w:r>
        <w:rPr>
          <w:sz w:val="20"/>
        </w:rPr>
        <w:t xml:space="preserve">3 </w:t>
      </w:r>
      <w:r>
        <w:rPr>
          <w:sz w:val="20"/>
          <w:szCs w:val="20"/>
          <w:cs/>
        </w:rPr>
        <w:t>และฉบับเพิ่มเติม</w:t>
      </w:r>
      <w:r>
        <w:rPr>
          <w:sz w:val="20"/>
        </w:rPr>
        <w:t>(</w:t>
      </w:r>
      <w:r>
        <w:rPr>
          <w:sz w:val="20"/>
          <w:szCs w:val="20"/>
          <w:cs/>
        </w:rPr>
        <w:t>ถ้ามี</w:t>
      </w:r>
      <w:r>
        <w:rPr>
          <w:sz w:val="20"/>
        </w:rPr>
        <w:t xml:space="preserve">) </w:t>
      </w:r>
      <w:r>
        <w:rPr>
          <w:sz w:val="20"/>
          <w:szCs w:val="20"/>
          <w:cs/>
        </w:rPr>
        <w:t>ที่ประกาศใช้มาประมาณการเพิ่มขึ้นไม่เกินร้อยละ ๕ เป็นฐานการค านวณ ส าหรับงบประมาณ</w:t>
      </w:r>
    </w:p>
    <w:p w14:paraId="49969E64" w14:textId="77777777" w:rsidR="00AC1540" w:rsidRDefault="00702E73">
      <w:pPr>
        <w:spacing w:after="0" w:line="216" w:lineRule="auto"/>
        <w:ind w:left="1484" w:right="613"/>
        <w:jc w:val="left"/>
      </w:pPr>
      <w:r>
        <w:rPr>
          <w:sz w:val="20"/>
          <w:szCs w:val="20"/>
          <w:cs/>
        </w:rPr>
        <w:t>ราจ่ายประจ าปี พ</w:t>
      </w:r>
      <w:r>
        <w:rPr>
          <w:sz w:val="20"/>
        </w:rPr>
        <w:t>.</w:t>
      </w:r>
      <w:r>
        <w:rPr>
          <w:sz w:val="20"/>
          <w:szCs w:val="20"/>
          <w:cs/>
        </w:rPr>
        <w:t>ศ</w:t>
      </w:r>
      <w:r>
        <w:rPr>
          <w:sz w:val="20"/>
        </w:rPr>
        <w:t xml:space="preserve">. </w:t>
      </w:r>
      <w:r>
        <w:rPr>
          <w:sz w:val="20"/>
          <w:szCs w:val="20"/>
          <w:cs/>
        </w:rPr>
        <w:t>๒๕๖</w:t>
      </w:r>
      <w:r>
        <w:rPr>
          <w:sz w:val="20"/>
        </w:rPr>
        <w:t xml:space="preserve">5 </w:t>
      </w:r>
      <w:r>
        <w:rPr>
          <w:sz w:val="20"/>
          <w:szCs w:val="20"/>
          <w:cs/>
        </w:rPr>
        <w:t>และ ๒๕๖</w:t>
      </w:r>
      <w:r>
        <w:rPr>
          <w:sz w:val="20"/>
        </w:rPr>
        <w:t xml:space="preserve">6 </w:t>
      </w:r>
      <w:r>
        <w:rPr>
          <w:sz w:val="20"/>
          <w:szCs w:val="20"/>
          <w:cs/>
        </w:rPr>
        <w:t xml:space="preserve">ให้ประมาณการบวกเพิ่มขึ้นอีกไม่เกินร้อยละ ๕ เพื่อเป็นฐานการค านวณภาระค่าใช้จ่ายด้านการบริหารงานบุคคลตามมาตรา </w:t>
      </w:r>
      <w:r>
        <w:rPr>
          <w:sz w:val="20"/>
        </w:rPr>
        <w:t xml:space="preserve">35 </w:t>
      </w:r>
      <w:r>
        <w:rPr>
          <w:sz w:val="20"/>
          <w:szCs w:val="20"/>
          <w:cs/>
        </w:rPr>
        <w:t>แห่งพระราชบัญญัติระเบียบบริหารงานบุคคลส่วนท้องถิ่น พ</w:t>
      </w:r>
      <w:r>
        <w:rPr>
          <w:sz w:val="20"/>
        </w:rPr>
        <w:t>.</w:t>
      </w:r>
      <w:r>
        <w:rPr>
          <w:sz w:val="20"/>
          <w:szCs w:val="20"/>
          <w:cs/>
        </w:rPr>
        <w:t>ศ</w:t>
      </w:r>
      <w:r>
        <w:rPr>
          <w:sz w:val="20"/>
        </w:rPr>
        <w:t xml:space="preserve">. 2542 </w:t>
      </w:r>
      <w:r>
        <w:rPr>
          <w:sz w:val="20"/>
          <w:szCs w:val="20"/>
          <w:cs/>
        </w:rPr>
        <w:t xml:space="preserve">ส าหรับองค์กรปกครองส่วน ท้องถิ่นใดที่มีงบประมาณรายจ่ายเฉพาะกาลเกี่ยวกับการประปา หรือกิจการสถานธนานุบาล และได้ตั้งงบประมาณมาไว้ในเทศบัญญัติให้น ามารวมเป็นฐานการค านวณภาระค่าใช้จ่ายด้านการบริหารงานบุคคลด้วย ดังนี้ </w:t>
      </w:r>
    </w:p>
    <w:p w14:paraId="324738F3" w14:textId="77777777" w:rsidR="00AC1540" w:rsidRDefault="00702E73">
      <w:pPr>
        <w:tabs>
          <w:tab w:val="center" w:pos="754"/>
          <w:tab w:val="center" w:pos="1474"/>
          <w:tab w:val="center" w:pos="2194"/>
          <w:tab w:val="center" w:pos="7123"/>
        </w:tabs>
        <w:spacing w:after="36" w:line="216" w:lineRule="auto"/>
        <w:ind w:left="0" w:righ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- </w:t>
      </w:r>
      <w:r>
        <w:rPr>
          <w:sz w:val="20"/>
          <w:szCs w:val="20"/>
          <w:cs/>
        </w:rPr>
        <w:t>ฐานการค านวณงบประมาณรายจ่ายประจ าปี พ</w:t>
      </w:r>
      <w:r>
        <w:rPr>
          <w:sz w:val="20"/>
        </w:rPr>
        <w:t>.</w:t>
      </w:r>
      <w:r>
        <w:rPr>
          <w:sz w:val="20"/>
          <w:szCs w:val="20"/>
          <w:cs/>
        </w:rPr>
        <w:t>ศ</w:t>
      </w:r>
      <w:r>
        <w:rPr>
          <w:sz w:val="20"/>
        </w:rPr>
        <w:t xml:space="preserve">. </w:t>
      </w:r>
      <w:r>
        <w:rPr>
          <w:sz w:val="20"/>
          <w:szCs w:val="20"/>
          <w:cs/>
        </w:rPr>
        <w:t>๒๕๖</w:t>
      </w:r>
      <w:r>
        <w:rPr>
          <w:sz w:val="20"/>
        </w:rPr>
        <w:t xml:space="preserve">4 </w:t>
      </w:r>
      <w:r>
        <w:rPr>
          <w:sz w:val="20"/>
          <w:szCs w:val="20"/>
          <w:cs/>
        </w:rPr>
        <w:t>ให้ประมาณการเพิ่มขึ้นไม่เกินร้อยละ ๕ ของงบประมาณรายจ่ายประจ าปี ๒๕๖</w:t>
      </w:r>
      <w:r>
        <w:rPr>
          <w:sz w:val="20"/>
        </w:rPr>
        <w:t>3(73,000,000.-</w:t>
      </w:r>
      <w:r>
        <w:rPr>
          <w:sz w:val="20"/>
          <w:szCs w:val="20"/>
          <w:cs/>
        </w:rPr>
        <w:t>บาท</w:t>
      </w:r>
      <w:r>
        <w:rPr>
          <w:sz w:val="20"/>
        </w:rPr>
        <w:t xml:space="preserve">) </w:t>
      </w:r>
    </w:p>
    <w:p w14:paraId="7160833D" w14:textId="77777777" w:rsidR="00AC1540" w:rsidRDefault="00702E73">
      <w:pPr>
        <w:spacing w:after="0" w:line="216" w:lineRule="auto"/>
        <w:ind w:left="29" w:right="6042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  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 </w:t>
      </w:r>
      <w:r>
        <w:rPr>
          <w:sz w:val="20"/>
          <w:szCs w:val="20"/>
          <w:cs/>
        </w:rPr>
        <w:t>งบประมาณรายจ่ายประจ าปี ๒๕๖</w:t>
      </w:r>
      <w:r>
        <w:rPr>
          <w:sz w:val="20"/>
        </w:rPr>
        <w:t xml:space="preserve">4 </w:t>
      </w:r>
      <w:r>
        <w:rPr>
          <w:sz w:val="20"/>
          <w:szCs w:val="20"/>
          <w:cs/>
        </w:rPr>
        <w:t>จ านวน ๗</w:t>
      </w:r>
      <w:r>
        <w:rPr>
          <w:sz w:val="20"/>
        </w:rPr>
        <w:t>6,65</w:t>
      </w:r>
      <w:r>
        <w:rPr>
          <w:sz w:val="20"/>
          <w:szCs w:val="20"/>
          <w:cs/>
        </w:rPr>
        <w:t>๐</w:t>
      </w:r>
      <w:r>
        <w:rPr>
          <w:sz w:val="20"/>
        </w:rPr>
        <w:t>,</w:t>
      </w:r>
      <w:r>
        <w:rPr>
          <w:sz w:val="20"/>
          <w:szCs w:val="20"/>
          <w:cs/>
        </w:rPr>
        <w:t xml:space="preserve">๐๐๐ บาท </w:t>
      </w:r>
      <w:r>
        <w:rPr>
          <w:sz w:val="20"/>
        </w:rPr>
        <w:t>= (</w:t>
      </w:r>
      <w:r>
        <w:rPr>
          <w:sz w:val="20"/>
          <w:szCs w:val="20"/>
          <w:cs/>
        </w:rPr>
        <w:t>๗</w:t>
      </w:r>
      <w:r>
        <w:rPr>
          <w:sz w:val="20"/>
        </w:rPr>
        <w:t>3,</w:t>
      </w:r>
      <w:r>
        <w:rPr>
          <w:sz w:val="20"/>
          <w:szCs w:val="20"/>
          <w:cs/>
        </w:rPr>
        <w:t>๐๐๐</w:t>
      </w:r>
      <w:r>
        <w:rPr>
          <w:sz w:val="20"/>
        </w:rPr>
        <w:t>,</w:t>
      </w:r>
      <w:r>
        <w:rPr>
          <w:sz w:val="20"/>
          <w:szCs w:val="20"/>
          <w:cs/>
        </w:rPr>
        <w:t xml:space="preserve">๐๐๐ </w:t>
      </w:r>
      <w:r>
        <w:rPr>
          <w:sz w:val="20"/>
        </w:rPr>
        <w:t xml:space="preserve">× </w:t>
      </w:r>
      <w:r>
        <w:rPr>
          <w:sz w:val="20"/>
          <w:szCs w:val="20"/>
          <w:cs/>
        </w:rPr>
        <w:t>๕</w:t>
      </w:r>
      <w:r>
        <w:rPr>
          <w:sz w:val="20"/>
        </w:rPr>
        <w:t xml:space="preserve">%) + </w:t>
      </w:r>
      <w:r>
        <w:rPr>
          <w:sz w:val="20"/>
          <w:szCs w:val="20"/>
          <w:cs/>
        </w:rPr>
        <w:t>๗</w:t>
      </w:r>
      <w:r>
        <w:rPr>
          <w:sz w:val="20"/>
        </w:rPr>
        <w:t>3,</w:t>
      </w:r>
      <w:r>
        <w:rPr>
          <w:sz w:val="20"/>
          <w:szCs w:val="20"/>
          <w:cs/>
        </w:rPr>
        <w:t>๐๐๐</w:t>
      </w:r>
      <w:r>
        <w:rPr>
          <w:sz w:val="20"/>
        </w:rPr>
        <w:t>,</w:t>
      </w:r>
      <w:r>
        <w:rPr>
          <w:sz w:val="20"/>
          <w:szCs w:val="20"/>
          <w:cs/>
        </w:rPr>
        <w:t xml:space="preserve">๐๐๐ </w:t>
      </w:r>
      <w:r>
        <w:rPr>
          <w:sz w:val="20"/>
        </w:rPr>
        <w:t>= 76,650,</w:t>
      </w:r>
      <w:r>
        <w:rPr>
          <w:sz w:val="20"/>
          <w:szCs w:val="20"/>
          <w:cs/>
        </w:rPr>
        <w:t>๐๐๐</w:t>
      </w:r>
      <w:r>
        <w:rPr>
          <w:sz w:val="20"/>
        </w:rPr>
        <w:t>.-</w:t>
      </w:r>
      <w:r>
        <w:rPr>
          <w:sz w:val="20"/>
          <w:szCs w:val="20"/>
          <w:cs/>
        </w:rPr>
        <w:t>บาท</w:t>
      </w:r>
      <w:r>
        <w:rPr>
          <w:sz w:val="20"/>
        </w:rPr>
        <w:t xml:space="preserve">)  </w:t>
      </w:r>
      <w:r>
        <w:rPr>
          <w:sz w:val="20"/>
        </w:rPr>
        <w:tab/>
        <w:t xml:space="preserve"> 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- </w:t>
      </w:r>
      <w:r>
        <w:rPr>
          <w:sz w:val="20"/>
          <w:szCs w:val="20"/>
          <w:cs/>
        </w:rPr>
        <w:t>ฐานการค านวณงบประมาณรายจ่ายประจ าปี พ</w:t>
      </w:r>
      <w:r>
        <w:rPr>
          <w:sz w:val="20"/>
        </w:rPr>
        <w:t>.</w:t>
      </w:r>
      <w:r>
        <w:rPr>
          <w:sz w:val="20"/>
          <w:szCs w:val="20"/>
          <w:cs/>
        </w:rPr>
        <w:t>ศ</w:t>
      </w:r>
      <w:r>
        <w:rPr>
          <w:sz w:val="20"/>
        </w:rPr>
        <w:t xml:space="preserve">. </w:t>
      </w:r>
      <w:r>
        <w:rPr>
          <w:sz w:val="20"/>
          <w:szCs w:val="20"/>
          <w:cs/>
        </w:rPr>
        <w:t>๒๕๖</w:t>
      </w:r>
      <w:r>
        <w:rPr>
          <w:sz w:val="20"/>
        </w:rPr>
        <w:t xml:space="preserve">5 </w:t>
      </w:r>
      <w:r>
        <w:rPr>
          <w:sz w:val="20"/>
          <w:szCs w:val="20"/>
          <w:cs/>
        </w:rPr>
        <w:t>ให้ประมาณการเพิ่มขึ้นไม่เกินร้อยละ ๕ ของงบประมาณรายจ่ายประจ าปี ๒๕๖</w:t>
      </w:r>
      <w:r>
        <w:rPr>
          <w:sz w:val="20"/>
        </w:rPr>
        <w:t xml:space="preserve">4  </w:t>
      </w:r>
      <w:r>
        <w:rPr>
          <w:sz w:val="20"/>
        </w:rPr>
        <w:tab/>
        <w:t xml:space="preserve">   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 </w:t>
      </w:r>
      <w:r>
        <w:rPr>
          <w:sz w:val="20"/>
          <w:szCs w:val="20"/>
          <w:cs/>
        </w:rPr>
        <w:t>งบประมาณรายจ่ายประจ าปี ๒๕๖</w:t>
      </w:r>
      <w:r>
        <w:rPr>
          <w:sz w:val="20"/>
        </w:rPr>
        <w:t xml:space="preserve">5 </w:t>
      </w:r>
      <w:r>
        <w:rPr>
          <w:sz w:val="20"/>
          <w:szCs w:val="20"/>
          <w:cs/>
        </w:rPr>
        <w:t xml:space="preserve">จ านวน </w:t>
      </w:r>
      <w:r>
        <w:rPr>
          <w:sz w:val="20"/>
        </w:rPr>
        <w:t xml:space="preserve">80,482,500 </w:t>
      </w:r>
      <w:r>
        <w:rPr>
          <w:sz w:val="20"/>
          <w:szCs w:val="20"/>
          <w:cs/>
        </w:rPr>
        <w:t xml:space="preserve">บาท </w:t>
      </w:r>
      <w:r>
        <w:rPr>
          <w:sz w:val="20"/>
        </w:rPr>
        <w:t>= (76,650,</w:t>
      </w:r>
      <w:r>
        <w:rPr>
          <w:sz w:val="20"/>
          <w:szCs w:val="20"/>
          <w:cs/>
        </w:rPr>
        <w:t xml:space="preserve">๐๐๐ </w:t>
      </w:r>
      <w:r>
        <w:rPr>
          <w:sz w:val="20"/>
        </w:rPr>
        <w:t xml:space="preserve">× </w:t>
      </w:r>
      <w:r>
        <w:rPr>
          <w:sz w:val="20"/>
          <w:szCs w:val="20"/>
          <w:cs/>
        </w:rPr>
        <w:t>๕</w:t>
      </w:r>
      <w:r>
        <w:rPr>
          <w:sz w:val="20"/>
        </w:rPr>
        <w:t>%) + 76,650,</w:t>
      </w:r>
      <w:r>
        <w:rPr>
          <w:sz w:val="20"/>
          <w:szCs w:val="20"/>
          <w:cs/>
        </w:rPr>
        <w:t xml:space="preserve">๐๐๐ </w:t>
      </w:r>
      <w:r>
        <w:rPr>
          <w:sz w:val="20"/>
        </w:rPr>
        <w:t>= 80,482,500.-</w:t>
      </w:r>
      <w:r>
        <w:rPr>
          <w:sz w:val="20"/>
          <w:szCs w:val="20"/>
          <w:cs/>
        </w:rPr>
        <w:t>บาท</w:t>
      </w:r>
      <w:r>
        <w:rPr>
          <w:sz w:val="20"/>
        </w:rPr>
        <w:t xml:space="preserve">)  </w:t>
      </w:r>
      <w:r>
        <w:rPr>
          <w:sz w:val="20"/>
        </w:rPr>
        <w:tab/>
        <w:t xml:space="preserve"> 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- </w:t>
      </w:r>
      <w:r>
        <w:rPr>
          <w:sz w:val="20"/>
          <w:szCs w:val="20"/>
          <w:cs/>
        </w:rPr>
        <w:t>ฐานการค านวณงบประมาณรายจ่ายประจ าปี พ</w:t>
      </w:r>
      <w:r>
        <w:rPr>
          <w:sz w:val="20"/>
        </w:rPr>
        <w:t>.</w:t>
      </w:r>
      <w:r>
        <w:rPr>
          <w:sz w:val="20"/>
          <w:szCs w:val="20"/>
          <w:cs/>
        </w:rPr>
        <w:t>ศ</w:t>
      </w:r>
      <w:r>
        <w:rPr>
          <w:sz w:val="20"/>
        </w:rPr>
        <w:t xml:space="preserve">. </w:t>
      </w:r>
      <w:r>
        <w:rPr>
          <w:sz w:val="20"/>
          <w:szCs w:val="20"/>
          <w:cs/>
        </w:rPr>
        <w:t>๒๕๖</w:t>
      </w:r>
      <w:r>
        <w:rPr>
          <w:sz w:val="20"/>
        </w:rPr>
        <w:t xml:space="preserve">6 </w:t>
      </w:r>
      <w:r>
        <w:rPr>
          <w:sz w:val="20"/>
          <w:szCs w:val="20"/>
          <w:cs/>
        </w:rPr>
        <w:t>ให้ประมาณการเพิ่มขึ้นไม่เกินร้อยละ ๕ ของงบประมาณรายจ่ายประจ าปี ๒๕๖</w:t>
      </w:r>
      <w:r>
        <w:rPr>
          <w:sz w:val="20"/>
        </w:rPr>
        <w:t xml:space="preserve">5  </w:t>
      </w:r>
      <w:r>
        <w:rPr>
          <w:sz w:val="20"/>
        </w:rPr>
        <w:tab/>
        <w:t xml:space="preserve">   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 </w:t>
      </w:r>
      <w:r>
        <w:rPr>
          <w:sz w:val="20"/>
          <w:szCs w:val="20"/>
          <w:cs/>
        </w:rPr>
        <w:t>งบประมาณรายจ่ายประจ าปี ๒๕๖</w:t>
      </w:r>
      <w:r>
        <w:rPr>
          <w:sz w:val="20"/>
        </w:rPr>
        <w:t xml:space="preserve">6 </w:t>
      </w:r>
      <w:r>
        <w:rPr>
          <w:sz w:val="20"/>
          <w:szCs w:val="20"/>
          <w:cs/>
        </w:rPr>
        <w:t xml:space="preserve">จ านวน </w:t>
      </w:r>
      <w:r>
        <w:rPr>
          <w:sz w:val="20"/>
        </w:rPr>
        <w:t xml:space="preserve">84,506,625 </w:t>
      </w:r>
      <w:r>
        <w:rPr>
          <w:sz w:val="20"/>
          <w:szCs w:val="20"/>
          <w:cs/>
        </w:rPr>
        <w:t xml:space="preserve">บาท </w:t>
      </w:r>
      <w:r>
        <w:rPr>
          <w:sz w:val="20"/>
        </w:rPr>
        <w:t xml:space="preserve">= (80,482,500× </w:t>
      </w:r>
      <w:r>
        <w:rPr>
          <w:sz w:val="20"/>
          <w:szCs w:val="20"/>
          <w:cs/>
        </w:rPr>
        <w:t>๕</w:t>
      </w:r>
      <w:r>
        <w:rPr>
          <w:sz w:val="20"/>
        </w:rPr>
        <w:t>%) + 80,482,500 = 84,506,625.-</w:t>
      </w:r>
      <w:r>
        <w:rPr>
          <w:sz w:val="20"/>
          <w:szCs w:val="20"/>
          <w:cs/>
        </w:rPr>
        <w:t>บาท</w:t>
      </w:r>
      <w:r>
        <w:rPr>
          <w:sz w:val="20"/>
        </w:rPr>
        <w:t xml:space="preserve">) </w:t>
      </w:r>
    </w:p>
    <w:p w14:paraId="1E97A782" w14:textId="77777777" w:rsidR="00AC1540" w:rsidRDefault="00702E73">
      <w:pPr>
        <w:spacing w:after="0" w:line="216" w:lineRule="auto"/>
        <w:ind w:left="1438" w:right="613" w:hanging="1419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: </w:t>
      </w:r>
      <w:r>
        <w:rPr>
          <w:sz w:val="20"/>
          <w:szCs w:val="20"/>
          <w:cs/>
        </w:rPr>
        <w:t xml:space="preserve">ข้าราชการถ่ายโอน ลูกจ้างประจ าถ่ายโอน รวมถึงข้าราชการครู บุคลากรทางการศึกษา ลูกจ้างประจ า และพนักงานจ้าง ที่ได้รับงบเงินอุดหนุนที่จ่ายเป็นเงินเดือน ค่าจ้าง ให้ระบุข้อมูลกรอบต าแหน่งและจ านวนผู้ด ารงต าแหน่งไว้ในแผน อัตราก าลัง แต่ไม่ต้องน ามาคิดรวมเป็นภาระค่าใช้จ่ายด้านการบริหารงาบุคคลตามมาตรา </w:t>
      </w:r>
      <w:r>
        <w:rPr>
          <w:sz w:val="20"/>
        </w:rPr>
        <w:t xml:space="preserve">35 </w:t>
      </w:r>
      <w:r>
        <w:rPr>
          <w:sz w:val="20"/>
          <w:szCs w:val="20"/>
          <w:cs/>
        </w:rPr>
        <w:t>แห่งพระราชบัญบัญญัติระเบียบบริหารงานบุคคลส่วนท้องถิ่น พ</w:t>
      </w:r>
      <w:r>
        <w:rPr>
          <w:sz w:val="20"/>
        </w:rPr>
        <w:t>.</w:t>
      </w:r>
      <w:r>
        <w:rPr>
          <w:sz w:val="20"/>
          <w:szCs w:val="20"/>
          <w:cs/>
        </w:rPr>
        <w:t>ศ</w:t>
      </w:r>
      <w:r>
        <w:rPr>
          <w:sz w:val="20"/>
        </w:rPr>
        <w:t xml:space="preserve">. 2542  </w:t>
      </w:r>
    </w:p>
    <w:p w14:paraId="3B01F2E1" w14:textId="77777777" w:rsidR="00AC1540" w:rsidRDefault="00702E73">
      <w:pPr>
        <w:spacing w:after="0" w:line="216" w:lineRule="auto"/>
        <w:ind w:left="1438" w:right="613" w:hanging="1419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: </w:t>
      </w:r>
      <w:r>
        <w:rPr>
          <w:sz w:val="20"/>
          <w:szCs w:val="20"/>
          <w:cs/>
        </w:rPr>
        <w:t>ข้าราชการครู บุคลากรทางการศึกษาที่องค์กรปกครองส่วนท้องถิ่นก าหนดต าแหน่งเพิ่ม โดยใช้งบประมาณขององค์กรปกครองส่วนท้องถิ่นจ่ายเป็นเงินเดือน</w:t>
      </w:r>
      <w:r>
        <w:rPr>
          <w:sz w:val="20"/>
        </w:rPr>
        <w:t xml:space="preserve"> </w:t>
      </w:r>
      <w:r>
        <w:rPr>
          <w:sz w:val="20"/>
          <w:szCs w:val="20"/>
          <w:cs/>
        </w:rPr>
        <w:t xml:space="preserve">ค่าตอบแทน ตามหนังสือกรมส่งเสริมการปกครองท้องถิ่น ที่ มท </w:t>
      </w:r>
      <w:r>
        <w:rPr>
          <w:sz w:val="20"/>
        </w:rPr>
        <w:t>0809.4/</w:t>
      </w:r>
      <w:r>
        <w:rPr>
          <w:sz w:val="20"/>
          <w:szCs w:val="20"/>
          <w:cs/>
        </w:rPr>
        <w:t xml:space="preserve">ว </w:t>
      </w:r>
      <w:r>
        <w:rPr>
          <w:sz w:val="20"/>
        </w:rPr>
        <w:t xml:space="preserve">849 </w:t>
      </w:r>
      <w:r>
        <w:rPr>
          <w:sz w:val="20"/>
          <w:szCs w:val="20"/>
          <w:cs/>
        </w:rPr>
        <w:t xml:space="preserve">ลงวันที่ </w:t>
      </w:r>
      <w:r>
        <w:rPr>
          <w:sz w:val="20"/>
        </w:rPr>
        <w:t xml:space="preserve">5 </w:t>
      </w:r>
      <w:r>
        <w:rPr>
          <w:sz w:val="20"/>
          <w:szCs w:val="20"/>
          <w:cs/>
        </w:rPr>
        <w:t xml:space="preserve">มีนาคม </w:t>
      </w:r>
      <w:r>
        <w:rPr>
          <w:sz w:val="20"/>
        </w:rPr>
        <w:t xml:space="preserve">2562 </w:t>
      </w:r>
      <w:r>
        <w:rPr>
          <w:sz w:val="20"/>
          <w:szCs w:val="20"/>
          <w:cs/>
        </w:rPr>
        <w:t>เรื่องการก าหนดเลขที่ต าแหน่งของข้าราชการครู</w:t>
      </w:r>
      <w:r>
        <w:rPr>
          <w:sz w:val="20"/>
        </w:rPr>
        <w:t>/</w:t>
      </w:r>
      <w:r>
        <w:rPr>
          <w:sz w:val="20"/>
          <w:szCs w:val="20"/>
          <w:cs/>
        </w:rPr>
        <w:t xml:space="preserve">พนักงานครูในสถานศึกษา และศูนย์พัฒนาเด็กเล็กขององค์กรปกครองส่วนท้องถิ่น ให้น ามาค านวณเป็นภาระค่าใช้จ่ายด้านการบริหารงานบุคคลตามมาตรา </w:t>
      </w:r>
      <w:r>
        <w:rPr>
          <w:sz w:val="20"/>
        </w:rPr>
        <w:t xml:space="preserve">35  </w:t>
      </w:r>
      <w:r>
        <w:rPr>
          <w:sz w:val="20"/>
          <w:szCs w:val="20"/>
          <w:cs/>
        </w:rPr>
        <w:t>แห่งพระราชบัญบัญญัติระเบียบ บริหารงานบุคคลส่วนท้องถิ่น พ</w:t>
      </w:r>
      <w:r>
        <w:rPr>
          <w:sz w:val="20"/>
        </w:rPr>
        <w:t>.</w:t>
      </w:r>
      <w:r>
        <w:rPr>
          <w:sz w:val="20"/>
          <w:szCs w:val="20"/>
          <w:cs/>
        </w:rPr>
        <w:t>ศ</w:t>
      </w:r>
      <w:r>
        <w:rPr>
          <w:sz w:val="20"/>
        </w:rPr>
        <w:t xml:space="preserve">. 2542  </w:t>
      </w:r>
    </w:p>
    <w:p w14:paraId="54CF749C" w14:textId="77777777" w:rsidR="00AC1540" w:rsidRDefault="00702E73">
      <w:pPr>
        <w:spacing w:after="0" w:line="216" w:lineRule="auto"/>
        <w:ind w:left="1438" w:right="613" w:hanging="1419"/>
        <w:jc w:val="left"/>
      </w:pPr>
      <w:r>
        <w:rPr>
          <w:sz w:val="20"/>
        </w:rPr>
        <w:lastRenderedPageBreak/>
        <w:t xml:space="preserve"> </w:t>
      </w:r>
      <w:r>
        <w:rPr>
          <w:sz w:val="20"/>
        </w:rPr>
        <w:tab/>
        <w:t xml:space="preserve"> 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: </w:t>
      </w:r>
      <w:r>
        <w:rPr>
          <w:sz w:val="20"/>
          <w:szCs w:val="20"/>
          <w:cs/>
        </w:rPr>
        <w:t xml:space="preserve">ให้บันทึกข้อมูลเรียงตามล าดับรหัสส่วนราชการ </w:t>
      </w:r>
      <w:r>
        <w:rPr>
          <w:sz w:val="20"/>
        </w:rPr>
        <w:t>(</w:t>
      </w:r>
      <w:r>
        <w:rPr>
          <w:sz w:val="20"/>
          <w:szCs w:val="20"/>
          <w:cs/>
        </w:rPr>
        <w:t>ส านักกอง</w:t>
      </w:r>
      <w:r>
        <w:rPr>
          <w:sz w:val="20"/>
        </w:rPr>
        <w:t xml:space="preserve">) </w:t>
      </w:r>
      <w:r>
        <w:rPr>
          <w:sz w:val="20"/>
          <w:szCs w:val="20"/>
          <w:cs/>
        </w:rPr>
        <w:t>ในองค์กรปกครองส่วนท้องถิ่นนั้น ตามหนังสือส านักงาน ก</w:t>
      </w:r>
      <w:r>
        <w:rPr>
          <w:sz w:val="20"/>
        </w:rPr>
        <w:t>.</w:t>
      </w:r>
      <w:r>
        <w:rPr>
          <w:sz w:val="20"/>
          <w:szCs w:val="20"/>
          <w:cs/>
        </w:rPr>
        <w:t>จ</w:t>
      </w:r>
      <w:r>
        <w:rPr>
          <w:sz w:val="20"/>
        </w:rPr>
        <w:t xml:space="preserve">., </w:t>
      </w:r>
      <w:r>
        <w:rPr>
          <w:sz w:val="20"/>
          <w:szCs w:val="20"/>
          <w:cs/>
        </w:rPr>
        <w:t>ก</w:t>
      </w:r>
      <w:r>
        <w:rPr>
          <w:sz w:val="20"/>
        </w:rPr>
        <w:t>.</w:t>
      </w:r>
      <w:r>
        <w:rPr>
          <w:sz w:val="20"/>
          <w:szCs w:val="20"/>
          <w:cs/>
        </w:rPr>
        <w:t>ท</w:t>
      </w:r>
      <w:r>
        <w:rPr>
          <w:sz w:val="20"/>
        </w:rPr>
        <w:t xml:space="preserve">. </w:t>
      </w:r>
      <w:r>
        <w:rPr>
          <w:sz w:val="20"/>
          <w:szCs w:val="20"/>
          <w:cs/>
        </w:rPr>
        <w:t>และ ก</w:t>
      </w:r>
      <w:r>
        <w:rPr>
          <w:sz w:val="20"/>
        </w:rPr>
        <w:t>.</w:t>
      </w:r>
      <w:r>
        <w:rPr>
          <w:sz w:val="20"/>
          <w:szCs w:val="20"/>
          <w:cs/>
        </w:rPr>
        <w:t>อบต</w:t>
      </w:r>
      <w:r>
        <w:rPr>
          <w:sz w:val="20"/>
        </w:rPr>
        <w:t xml:space="preserve">. </w:t>
      </w:r>
      <w:r>
        <w:rPr>
          <w:sz w:val="20"/>
          <w:szCs w:val="20"/>
          <w:cs/>
        </w:rPr>
        <w:t>ด่วนที่สุด ที่ มท</w:t>
      </w:r>
      <w:r>
        <w:rPr>
          <w:sz w:val="20"/>
        </w:rPr>
        <w:t>. 0809.5/</w:t>
      </w:r>
      <w:r>
        <w:rPr>
          <w:sz w:val="20"/>
          <w:szCs w:val="20"/>
          <w:cs/>
        </w:rPr>
        <w:t xml:space="preserve">ว </w:t>
      </w:r>
      <w:r>
        <w:rPr>
          <w:sz w:val="20"/>
        </w:rPr>
        <w:t xml:space="preserve">52 </w:t>
      </w:r>
      <w:r>
        <w:rPr>
          <w:sz w:val="20"/>
          <w:szCs w:val="20"/>
          <w:cs/>
        </w:rPr>
        <w:t xml:space="preserve">ลงวันที่  </w:t>
      </w:r>
      <w:r>
        <w:rPr>
          <w:sz w:val="20"/>
        </w:rPr>
        <w:t xml:space="preserve">13 </w:t>
      </w:r>
      <w:r>
        <w:rPr>
          <w:sz w:val="20"/>
          <w:szCs w:val="20"/>
          <w:cs/>
        </w:rPr>
        <w:t xml:space="preserve">พฤศจิกายน </w:t>
      </w:r>
      <w:r>
        <w:rPr>
          <w:sz w:val="20"/>
        </w:rPr>
        <w:t xml:space="preserve">2558 </w:t>
      </w:r>
      <w:r>
        <w:rPr>
          <w:sz w:val="20"/>
          <w:szCs w:val="20"/>
          <w:cs/>
        </w:rPr>
        <w:t xml:space="preserve">เรื่อง การจัดต าแหน่ง ข้าราชการหรือพนักงานส่วนท้องถิ่นเข้าสู่ประเภทต าแหน่ง </w:t>
      </w:r>
      <w:r>
        <w:rPr>
          <w:sz w:val="20"/>
        </w:rPr>
        <w:t>(</w:t>
      </w:r>
      <w:r>
        <w:rPr>
          <w:sz w:val="20"/>
          <w:szCs w:val="20"/>
          <w:cs/>
        </w:rPr>
        <w:t>ระบบแท่ง</w:t>
      </w:r>
      <w:r>
        <w:rPr>
          <w:sz w:val="20"/>
        </w:rPr>
        <w:t xml:space="preserve">)   </w:t>
      </w:r>
    </w:p>
    <w:p w14:paraId="35B95A77" w14:textId="77777777" w:rsidR="00AC1540" w:rsidRDefault="00702E73">
      <w:pPr>
        <w:tabs>
          <w:tab w:val="center" w:pos="754"/>
          <w:tab w:val="center" w:pos="1474"/>
          <w:tab w:val="center" w:pos="2194"/>
          <w:tab w:val="center" w:pos="6590"/>
        </w:tabs>
        <w:spacing w:after="36" w:line="216" w:lineRule="auto"/>
        <w:ind w:left="0" w:righ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* </w:t>
      </w:r>
      <w:r>
        <w:rPr>
          <w:sz w:val="20"/>
          <w:szCs w:val="20"/>
          <w:cs/>
        </w:rPr>
        <w:t xml:space="preserve">ข้อมูลในช่อง </w:t>
      </w:r>
      <w:r>
        <w:rPr>
          <w:sz w:val="20"/>
        </w:rPr>
        <w:t>(</w:t>
      </w:r>
      <w:r>
        <w:rPr>
          <w:sz w:val="20"/>
          <w:szCs w:val="20"/>
          <w:cs/>
        </w:rPr>
        <w:t>๑</w:t>
      </w:r>
      <w:r>
        <w:rPr>
          <w:sz w:val="20"/>
        </w:rPr>
        <w:t xml:space="preserve">) </w:t>
      </w:r>
      <w:r>
        <w:rPr>
          <w:sz w:val="20"/>
          <w:szCs w:val="20"/>
          <w:cs/>
        </w:rPr>
        <w:t xml:space="preserve">ต้องมีจ านวนตรงกันกับข้อมูลในช่องเงินเดือนของบัญชีแสดงจัดคนลงสู่ต าแหน่งและการก าหนดเลขที่ต าแหน่งในส่วนราชการ </w:t>
      </w:r>
    </w:p>
    <w:p w14:paraId="22D0603F" w14:textId="77777777" w:rsidR="00AC1540" w:rsidRDefault="00702E73">
      <w:pPr>
        <w:pStyle w:val="1"/>
        <w:shd w:val="clear" w:color="auto" w:fill="auto"/>
        <w:tabs>
          <w:tab w:val="center" w:pos="8641"/>
        </w:tabs>
        <w:ind w:left="0" w:firstLine="0"/>
      </w:pPr>
      <w:r>
        <w:rPr>
          <w:sz w:val="28"/>
        </w:rPr>
        <w:t xml:space="preserve">                                                                </w:t>
      </w:r>
      <w:r>
        <w:t xml:space="preserve">10. </w:t>
      </w:r>
      <w:r>
        <w:rPr>
          <w:bCs/>
          <w:szCs w:val="36"/>
          <w:cs/>
        </w:rPr>
        <w:t xml:space="preserve">แผนภูมิโครงสร้างการแบ่งส่วนราชการตามแผนอัตราก าลัง </w:t>
      </w:r>
      <w:r>
        <w:rPr>
          <w:sz w:val="28"/>
        </w:rPr>
        <w:t xml:space="preserve">                                                                        </w:t>
      </w:r>
      <w:r>
        <w:t xml:space="preserve">3 </w:t>
      </w:r>
      <w:r>
        <w:rPr>
          <w:bCs/>
          <w:szCs w:val="36"/>
          <w:cs/>
        </w:rPr>
        <w:t xml:space="preserve">ปี </w:t>
      </w:r>
      <w:r>
        <w:tab/>
      </w:r>
      <w:r>
        <w:rPr>
          <w:sz w:val="28"/>
        </w:rPr>
        <w:t xml:space="preserve"> </w:t>
      </w:r>
    </w:p>
    <w:p w14:paraId="2F0922A3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b/>
          <w:sz w:val="28"/>
        </w:rPr>
        <w:t xml:space="preserve"> </w:t>
      </w:r>
    </w:p>
    <w:p w14:paraId="05A3BEBA" w14:textId="0E38F8D4" w:rsidR="00AC1540" w:rsidRDefault="00702E73" w:rsidP="00702E73">
      <w:pPr>
        <w:spacing w:after="0" w:line="259" w:lineRule="auto"/>
        <w:ind w:left="379" w:right="0" w:firstLine="0"/>
        <w:jc w:val="left"/>
      </w:pPr>
      <w:r>
        <w:rPr>
          <w:noProof/>
        </w:rPr>
        <w:drawing>
          <wp:inline distT="0" distB="0" distL="0" distR="0" wp14:anchorId="3E433BD9" wp14:editId="345BD40A">
            <wp:extent cx="9933432" cy="5145024"/>
            <wp:effectExtent l="0" t="0" r="0" b="0"/>
            <wp:docPr id="372662" name="Picture 372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62" name="Picture 37266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33432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8B55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rFonts w:ascii="Angsana New" w:eastAsia="Angsana New" w:hAnsi="Angsana New" w:cs="Angsana New"/>
          <w:sz w:val="24"/>
        </w:rPr>
        <w:lastRenderedPageBreak/>
        <w:t xml:space="preserve"> </w:t>
      </w:r>
    </w:p>
    <w:p w14:paraId="0F662AB3" w14:textId="77777777" w:rsidR="00AC1540" w:rsidRDefault="00702E73">
      <w:pPr>
        <w:pStyle w:val="1"/>
        <w:shd w:val="clear" w:color="auto" w:fill="auto"/>
        <w:ind w:left="0" w:right="6405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1E2662A" wp14:editId="25762DA1">
                <wp:simplePos x="0" y="0"/>
                <wp:positionH relativeFrom="column">
                  <wp:posOffset>1908302</wp:posOffset>
                </wp:positionH>
                <wp:positionV relativeFrom="paragraph">
                  <wp:posOffset>-74599</wp:posOffset>
                </wp:positionV>
                <wp:extent cx="6082665" cy="406400"/>
                <wp:effectExtent l="0" t="0" r="0" b="0"/>
                <wp:wrapNone/>
                <wp:docPr id="285220" name="Group 285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2665" cy="406400"/>
                          <a:chOff x="0" y="0"/>
                          <a:chExt cx="6082665" cy="406400"/>
                        </a:xfrm>
                      </wpg:grpSpPr>
                      <wps:wsp>
                        <wps:cNvPr id="26348" name="Shape 26348"/>
                        <wps:cNvSpPr/>
                        <wps:spPr>
                          <a:xfrm>
                            <a:off x="0" y="0"/>
                            <a:ext cx="608266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2665" h="406400">
                                <a:moveTo>
                                  <a:pt x="67691" y="0"/>
                                </a:moveTo>
                                <a:cubicBezTo>
                                  <a:pt x="30353" y="0"/>
                                  <a:pt x="0" y="30353"/>
                                  <a:pt x="0" y="67691"/>
                                </a:cubicBezTo>
                                <a:lnTo>
                                  <a:pt x="0" y="338710"/>
                                </a:lnTo>
                                <a:cubicBezTo>
                                  <a:pt x="0" y="376048"/>
                                  <a:pt x="30353" y="406400"/>
                                  <a:pt x="67691" y="406400"/>
                                </a:cubicBezTo>
                                <a:lnTo>
                                  <a:pt x="6014975" y="406400"/>
                                </a:lnTo>
                                <a:cubicBezTo>
                                  <a:pt x="6052313" y="406400"/>
                                  <a:pt x="6082665" y="376048"/>
                                  <a:pt x="6082665" y="338710"/>
                                </a:cubicBezTo>
                                <a:lnTo>
                                  <a:pt x="6082665" y="67691"/>
                                </a:lnTo>
                                <a:cubicBezTo>
                                  <a:pt x="6082665" y="30353"/>
                                  <a:pt x="6052313" y="0"/>
                                  <a:pt x="6014975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85220" style="width:478.95pt;height:32pt;position:absolute;z-index:-2147483051;mso-position-horizontal-relative:text;mso-position-horizontal:absolute;margin-left:150.26pt;mso-position-vertical-relative:text;margin-top:-5.87402pt;" coordsize="60826,4064">
                <v:shape id="Shape 26348" style="position:absolute;width:60826;height:4064;left:0;top:0;" coordsize="6082665,406400" path="m67691,0c30353,0,0,30353,0,67691l0,338710c0,376048,30353,406400,67691,406400l6014975,406400c6052313,406400,6082665,376048,6082665,338710l6082665,67691c6082665,30353,6052313,0,6014975,0x">
                  <v:stroke weight="0.75pt" endcap="round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bCs/>
          <w:sz w:val="44"/>
          <w:szCs w:val="44"/>
          <w:cs/>
        </w:rPr>
        <w:t>โครงสร้างส านักปลัดเทศบาล</w:t>
      </w:r>
      <w:r>
        <w:rPr>
          <w:sz w:val="44"/>
        </w:rPr>
        <w:t xml:space="preserve">(01) </w:t>
      </w:r>
    </w:p>
    <w:p w14:paraId="5D80E161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rFonts w:ascii="Angsana New" w:eastAsia="Angsana New" w:hAnsi="Angsana New" w:cs="Angsana New"/>
          <w:sz w:val="24"/>
        </w:rPr>
        <w:t xml:space="preserve"> </w:t>
      </w:r>
    </w:p>
    <w:p w14:paraId="3453239A" w14:textId="77777777" w:rsidR="00AC1540" w:rsidRDefault="00702E73">
      <w:pPr>
        <w:spacing w:after="107" w:line="259" w:lineRule="auto"/>
        <w:ind w:left="30" w:right="0" w:firstLine="0"/>
        <w:jc w:val="left"/>
      </w:pPr>
      <w:r>
        <w:rPr>
          <w:noProof/>
        </w:rPr>
        <w:drawing>
          <wp:inline distT="0" distB="0" distL="0" distR="0" wp14:anchorId="41C14132" wp14:editId="2DEEEE7C">
            <wp:extent cx="10030969" cy="4666488"/>
            <wp:effectExtent l="0" t="0" r="0" b="0"/>
            <wp:docPr id="372664" name="Picture 372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64" name="Picture 37266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030969" cy="466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5396" w:type="dxa"/>
        <w:tblInd w:w="-74" w:type="dxa"/>
        <w:tblCellMar>
          <w:top w:w="11" w:type="dxa"/>
          <w:left w:w="108" w:type="dxa"/>
          <w:right w:w="13" w:type="dxa"/>
        </w:tblCellMar>
        <w:tblLook w:val="04A0" w:firstRow="1" w:lastRow="0" w:firstColumn="1" w:lastColumn="0" w:noHBand="0" w:noVBand="1"/>
      </w:tblPr>
      <w:tblGrid>
        <w:gridCol w:w="1526"/>
        <w:gridCol w:w="670"/>
        <w:gridCol w:w="641"/>
        <w:gridCol w:w="684"/>
        <w:gridCol w:w="1031"/>
        <w:gridCol w:w="1300"/>
        <w:gridCol w:w="1553"/>
        <w:gridCol w:w="1038"/>
        <w:gridCol w:w="1033"/>
        <w:gridCol w:w="1294"/>
        <w:gridCol w:w="733"/>
        <w:gridCol w:w="1289"/>
        <w:gridCol w:w="960"/>
        <w:gridCol w:w="833"/>
        <w:gridCol w:w="811"/>
      </w:tblGrid>
      <w:tr w:rsidR="00AC1540" w14:paraId="723B2B8F" w14:textId="77777777">
        <w:trPr>
          <w:trHeight w:val="327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98ADB" w14:textId="77777777" w:rsidR="00AC1540" w:rsidRDefault="00702E73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ระดับ </w:t>
            </w:r>
          </w:p>
        </w:tc>
        <w:tc>
          <w:tcPr>
            <w:tcW w:w="19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0F170" w14:textId="77777777" w:rsidR="00AC1540" w:rsidRDefault="00702E73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อ านวยการท้องถิ่น </w:t>
            </w:r>
          </w:p>
        </w:tc>
        <w:tc>
          <w:tcPr>
            <w:tcW w:w="1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5B358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2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E21155E" w14:textId="77777777" w:rsidR="00AC1540" w:rsidRDefault="00702E73">
            <w:pPr>
              <w:spacing w:after="0" w:line="259" w:lineRule="auto"/>
              <w:ind w:left="0" w:right="94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วิชาการ 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3DA02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34B18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18B9A4D" w14:textId="77777777" w:rsidR="00AC1540" w:rsidRDefault="00702E73">
            <w:pPr>
              <w:spacing w:after="0" w:line="259" w:lineRule="auto"/>
              <w:ind w:left="175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ทั่วไป 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AB6B6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3B8FE" w14:textId="77777777" w:rsidR="00AC1540" w:rsidRDefault="00702E73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ลูกจ้างประจ า </w:t>
            </w:r>
          </w:p>
        </w:tc>
        <w:tc>
          <w:tcPr>
            <w:tcW w:w="1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9DD9" w14:textId="77777777" w:rsidR="00AC1540" w:rsidRDefault="00702E73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พนักงานจ้าง 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062CE" w14:textId="77777777" w:rsidR="00AC1540" w:rsidRDefault="00702E73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รวม </w:t>
            </w:r>
          </w:p>
        </w:tc>
      </w:tr>
      <w:tr w:rsidR="00AC1540" w14:paraId="49955034" w14:textId="77777777">
        <w:trPr>
          <w:trHeight w:val="6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030C0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44C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0E8772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12F425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101E1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5EBA6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32128A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2078F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CD528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2F03D" w14:textId="77777777" w:rsidR="00AC1540" w:rsidRDefault="00702E73">
            <w:pPr>
              <w:spacing w:after="0" w:line="259" w:lineRule="auto"/>
              <w:ind w:left="0" w:right="20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ภารกจิ </w:t>
            </w:r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711AE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  <w:sz w:val="28"/>
                <w:cs/>
              </w:rPr>
              <w:t>ทั่วไป</w:t>
            </w:r>
            <w:r>
              <w:rPr>
                <w:b/>
                <w:sz w:val="28"/>
              </w:rPr>
              <w:t xml:space="preserve">*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DDF88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4E7C94FD" w14:textId="77777777">
        <w:trPr>
          <w:trHeight w:val="3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2B4F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4DB38" w14:textId="77777777" w:rsidR="00AC1540" w:rsidRDefault="00702E73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ต้น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C05F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กลาง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2DA3F" w14:textId="77777777" w:rsidR="00AC1540" w:rsidRDefault="00702E73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สูง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35B85A4" w14:textId="77777777" w:rsidR="00AC1540" w:rsidRDefault="00702E73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ปฏิบัติการ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2922CDDB" w14:textId="77777777" w:rsidR="00AC1540" w:rsidRDefault="00702E73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ช านาญการ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005E7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ช านาญการพิเศษ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F435D" w14:textId="77777777" w:rsidR="00AC1540" w:rsidRDefault="00702E73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เชี่ยวชาญ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81575" w14:textId="77777777" w:rsidR="00AC1540" w:rsidRDefault="00702E73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  <w:bCs/>
                <w:sz w:val="28"/>
                <w:cs/>
              </w:rPr>
              <w:t xml:space="preserve">ปฏิบัติงาน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1F12" w14:textId="77777777" w:rsidR="00AC1540" w:rsidRDefault="00702E73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ช านาญงาน 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A8CA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อาวุโส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308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F75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B81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C60D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1896E9A7" w14:textId="77777777">
        <w:trPr>
          <w:trHeight w:val="32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C892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8"/>
              </w:rPr>
              <w:t xml:space="preserve">   </w:t>
            </w:r>
            <w:r>
              <w:rPr>
                <w:sz w:val="28"/>
                <w:cs/>
              </w:rPr>
              <w:t>จ านวน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73FF8" w14:textId="77777777" w:rsidR="00AC1540" w:rsidRDefault="00702E73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8"/>
              </w:rPr>
              <w:t xml:space="preserve">4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DBE8B" w14:textId="77777777" w:rsidR="00AC1540" w:rsidRDefault="00702E73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D634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557D5E88" w14:textId="77777777" w:rsidR="00AC1540" w:rsidRDefault="00702E73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8"/>
              </w:rPr>
              <w:t xml:space="preserve">4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45A078D9" w14:textId="77777777" w:rsidR="00AC1540" w:rsidRDefault="00702E73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8F6D2" w14:textId="77777777" w:rsidR="00AC1540" w:rsidRDefault="00702E73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1B5E5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C09B4" w14:textId="77777777" w:rsidR="00AC1540" w:rsidRDefault="00702E73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D0D5D" w14:textId="77777777" w:rsidR="00AC1540" w:rsidRDefault="00702E73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93DC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3280D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45F5B" w14:textId="77777777" w:rsidR="00AC1540" w:rsidRDefault="00702E73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8"/>
              </w:rPr>
              <w:t>1</w:t>
            </w:r>
            <w:r>
              <w:rPr>
                <w:sz w:val="28"/>
                <w:cs/>
              </w:rPr>
              <w:t xml:space="preserve">๒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AD76F" w14:textId="77777777" w:rsidR="00AC1540" w:rsidRDefault="00702E73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8"/>
                <w:cs/>
              </w:rPr>
              <w:t xml:space="preserve">๘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7B210" w14:textId="77777777" w:rsidR="00AC1540" w:rsidRDefault="00702E73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8"/>
                <w:cs/>
              </w:rPr>
              <w:t xml:space="preserve">๒๙ </w:t>
            </w:r>
          </w:p>
        </w:tc>
      </w:tr>
    </w:tbl>
    <w:p w14:paraId="708E7D56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rFonts w:ascii="Angsana New" w:eastAsia="Angsana New" w:hAnsi="Angsana New" w:cs="Angsana New"/>
          <w:sz w:val="24"/>
        </w:rPr>
        <w:t xml:space="preserve"> </w:t>
      </w:r>
    </w:p>
    <w:p w14:paraId="256B4BFF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23FE449" wp14:editId="2825AB2C">
                <wp:extent cx="9936861" cy="4090035"/>
                <wp:effectExtent l="0" t="0" r="0" b="0"/>
                <wp:docPr id="284654" name="Group 284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6861" cy="4090035"/>
                          <a:chOff x="0" y="0"/>
                          <a:chExt cx="9936861" cy="4090035"/>
                        </a:xfrm>
                      </wpg:grpSpPr>
                      <wps:wsp>
                        <wps:cNvPr id="26429" name="Rectangle 26429"/>
                        <wps:cNvSpPr/>
                        <wps:spPr>
                          <a:xfrm>
                            <a:off x="0" y="236802"/>
                            <a:ext cx="33444" cy="27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FC42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0" name="Rectangle 26430"/>
                        <wps:cNvSpPr/>
                        <wps:spPr>
                          <a:xfrm>
                            <a:off x="0" y="442542"/>
                            <a:ext cx="33444" cy="27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DC00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ngsana New" w:eastAsia="Angsana New" w:hAnsi="Angsana New" w:cs="Angsana New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0" name="Shape 26680"/>
                        <wps:cNvSpPr/>
                        <wps:spPr>
                          <a:xfrm>
                            <a:off x="3043301" y="683260"/>
                            <a:ext cx="3191510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510" h="612775">
                                <a:moveTo>
                                  <a:pt x="0" y="612775"/>
                                </a:moveTo>
                                <a:lnTo>
                                  <a:pt x="3191510" y="612775"/>
                                </a:lnTo>
                                <a:lnTo>
                                  <a:pt x="31915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1" name="Rectangle 26681"/>
                        <wps:cNvSpPr/>
                        <wps:spPr>
                          <a:xfrm>
                            <a:off x="3996563" y="696722"/>
                            <a:ext cx="829720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C48B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ผู้อ านวยก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2" name="Rectangle 26682"/>
                        <wps:cNvSpPr/>
                        <wps:spPr>
                          <a:xfrm>
                            <a:off x="4621403" y="696722"/>
                            <a:ext cx="878366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8153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ารกองคลัง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3" name="Rectangle 26683"/>
                        <wps:cNvSpPr/>
                        <wps:spPr>
                          <a:xfrm>
                            <a:off x="5281549" y="696722"/>
                            <a:ext cx="6871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3254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85" name="Rectangle 279185"/>
                        <wps:cNvSpPr/>
                        <wps:spPr>
                          <a:xfrm>
                            <a:off x="5466157" y="954278"/>
                            <a:ext cx="372750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901D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) 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87" name="Rectangle 279187"/>
                        <wps:cNvSpPr/>
                        <wps:spPr>
                          <a:xfrm>
                            <a:off x="3574491" y="954278"/>
                            <a:ext cx="2515915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CEA4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นักบริหารงานการคลัง ระดับต้น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82" name="Rectangle 279182"/>
                        <wps:cNvSpPr/>
                        <wps:spPr>
                          <a:xfrm>
                            <a:off x="3531743" y="954278"/>
                            <a:ext cx="57767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521E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5" name="Rectangle 26685"/>
                        <wps:cNvSpPr/>
                        <wps:spPr>
                          <a:xfrm>
                            <a:off x="5747893" y="954278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9138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86" name="Shape 26686"/>
                        <wps:cNvSpPr/>
                        <wps:spPr>
                          <a:xfrm>
                            <a:off x="745871" y="2374900"/>
                            <a:ext cx="8709152" cy="109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9152" h="1096010">
                                <a:moveTo>
                                  <a:pt x="0" y="1000125"/>
                                </a:moveTo>
                                <a:lnTo>
                                  <a:pt x="0" y="0"/>
                                </a:lnTo>
                                <a:lnTo>
                                  <a:pt x="8709152" y="0"/>
                                </a:lnTo>
                                <a:lnTo>
                                  <a:pt x="8709152" y="1096010"/>
                                </a:lnTo>
                                <a:lnTo>
                                  <a:pt x="8707120" y="109601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7" name="Shape 26687"/>
                        <wps:cNvSpPr/>
                        <wps:spPr>
                          <a:xfrm>
                            <a:off x="2299716" y="2388235"/>
                            <a:ext cx="1905" cy="10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" h="1072515">
                                <a:moveTo>
                                  <a:pt x="1905" y="0"/>
                                </a:moveTo>
                                <a:lnTo>
                                  <a:pt x="1905" y="535940"/>
                                </a:lnTo>
                                <a:lnTo>
                                  <a:pt x="0" y="535940"/>
                                </a:lnTo>
                                <a:lnTo>
                                  <a:pt x="0" y="1072515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53" name="Shape 392453"/>
                        <wps:cNvSpPr/>
                        <wps:spPr>
                          <a:xfrm>
                            <a:off x="1619631" y="2691130"/>
                            <a:ext cx="13284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420" h="401320">
                                <a:moveTo>
                                  <a:pt x="0" y="0"/>
                                </a:moveTo>
                                <a:lnTo>
                                  <a:pt x="1328420" y="0"/>
                                </a:lnTo>
                                <a:lnTo>
                                  <a:pt x="1328420" y="401320"/>
                                </a:lnTo>
                                <a:lnTo>
                                  <a:pt x="0" y="401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9" name="Shape 26689"/>
                        <wps:cNvSpPr/>
                        <wps:spPr>
                          <a:xfrm>
                            <a:off x="1619631" y="2691130"/>
                            <a:ext cx="13284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420" h="401320">
                                <a:moveTo>
                                  <a:pt x="0" y="401320"/>
                                </a:moveTo>
                                <a:lnTo>
                                  <a:pt x="1328420" y="401320"/>
                                </a:lnTo>
                                <a:lnTo>
                                  <a:pt x="1328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0" name="Rectangle 26690"/>
                        <wps:cNvSpPr/>
                        <wps:spPr>
                          <a:xfrm>
                            <a:off x="1851914" y="2701925"/>
                            <a:ext cx="62996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B818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งานการเงิน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1" name="Rectangle 26691"/>
                        <wps:cNvSpPr/>
                        <wps:spPr>
                          <a:xfrm>
                            <a:off x="2325878" y="2701925"/>
                            <a:ext cx="51848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584D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และบัญชี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2" name="Rectangle 26692"/>
                        <wps:cNvSpPr/>
                        <wps:spPr>
                          <a:xfrm>
                            <a:off x="2714498" y="2701925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82E1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3" name="Rectangle 26693"/>
                        <wps:cNvSpPr/>
                        <wps:spPr>
                          <a:xfrm>
                            <a:off x="2283206" y="2876423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C3D9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54" name="Shape 392454"/>
                        <wps:cNvSpPr/>
                        <wps:spPr>
                          <a:xfrm>
                            <a:off x="8997696" y="2689225"/>
                            <a:ext cx="83248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85" h="401320">
                                <a:moveTo>
                                  <a:pt x="0" y="0"/>
                                </a:moveTo>
                                <a:lnTo>
                                  <a:pt x="832485" y="0"/>
                                </a:lnTo>
                                <a:lnTo>
                                  <a:pt x="832485" y="401320"/>
                                </a:lnTo>
                                <a:lnTo>
                                  <a:pt x="0" y="401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5" name="Shape 26695"/>
                        <wps:cNvSpPr/>
                        <wps:spPr>
                          <a:xfrm>
                            <a:off x="8997696" y="2689225"/>
                            <a:ext cx="83248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85" h="401320">
                                <a:moveTo>
                                  <a:pt x="0" y="401320"/>
                                </a:moveTo>
                                <a:lnTo>
                                  <a:pt x="832485" y="401320"/>
                                </a:lnTo>
                                <a:lnTo>
                                  <a:pt x="832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96" name="Rectangle 26696"/>
                        <wps:cNvSpPr/>
                        <wps:spPr>
                          <a:xfrm>
                            <a:off x="9198864" y="2700401"/>
                            <a:ext cx="2213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E057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46" name="Rectangle 279646"/>
                        <wps:cNvSpPr/>
                        <wps:spPr>
                          <a:xfrm>
                            <a:off x="9364980" y="2700401"/>
                            <a:ext cx="7256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72AB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ธุ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47" name="Rectangle 279647"/>
                        <wps:cNvSpPr/>
                        <wps:spPr>
                          <a:xfrm>
                            <a:off x="9419539" y="2700401"/>
                            <a:ext cx="28174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6581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รการ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8" name="Rectangle 26698"/>
                        <wps:cNvSpPr/>
                        <wps:spPr>
                          <a:xfrm>
                            <a:off x="9630156" y="2700401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BA33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9" name="Rectangle 26699"/>
                        <wps:cNvSpPr/>
                        <wps:spPr>
                          <a:xfrm>
                            <a:off x="9005316" y="2874213"/>
                            <a:ext cx="73115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108D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55" name="Shape 392455"/>
                        <wps:cNvSpPr/>
                        <wps:spPr>
                          <a:xfrm>
                            <a:off x="1619631" y="3457575"/>
                            <a:ext cx="1758315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315" h="566420">
                                <a:moveTo>
                                  <a:pt x="0" y="0"/>
                                </a:moveTo>
                                <a:lnTo>
                                  <a:pt x="1758315" y="0"/>
                                </a:lnTo>
                                <a:lnTo>
                                  <a:pt x="1758315" y="566420"/>
                                </a:lnTo>
                                <a:lnTo>
                                  <a:pt x="0" y="566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1" name="Shape 26701"/>
                        <wps:cNvSpPr/>
                        <wps:spPr>
                          <a:xfrm>
                            <a:off x="1619631" y="3457575"/>
                            <a:ext cx="1758315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315" h="566420">
                                <a:moveTo>
                                  <a:pt x="0" y="566420"/>
                                </a:moveTo>
                                <a:lnTo>
                                  <a:pt x="1758315" y="566420"/>
                                </a:lnTo>
                                <a:lnTo>
                                  <a:pt x="1758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02" name="Rectangle 26702"/>
                        <wps:cNvSpPr/>
                        <wps:spPr>
                          <a:xfrm>
                            <a:off x="1626362" y="344733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A607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3" name="Rectangle 26703"/>
                        <wps:cNvSpPr/>
                        <wps:spPr>
                          <a:xfrm>
                            <a:off x="1670558" y="3468066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6DA4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4" name="Rectangle 26704"/>
                        <wps:cNvSpPr/>
                        <wps:spPr>
                          <a:xfrm>
                            <a:off x="1708658" y="3468066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390D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5" name="Rectangle 26705"/>
                        <wps:cNvSpPr/>
                        <wps:spPr>
                          <a:xfrm>
                            <a:off x="1746758" y="3490087"/>
                            <a:ext cx="188199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7231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จพง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 xml:space="preserve">การเงินและบัญชี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ปง</w:t>
                              </w:r>
                              <w:r>
                                <w:rPr>
                                  <w:sz w:val="24"/>
                                </w:rPr>
                                <w:t>./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ชง</w:t>
                              </w:r>
                              <w:r>
                                <w:rPr>
                                  <w:sz w:val="24"/>
                                </w:rPr>
                                <w:t>.) 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6" name="Rectangle 26706"/>
                        <wps:cNvSpPr/>
                        <wps:spPr>
                          <a:xfrm>
                            <a:off x="3162935" y="3544494"/>
                            <a:ext cx="25393" cy="12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B7AE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7" name="Rectangle 26707"/>
                        <wps:cNvSpPr/>
                        <wps:spPr>
                          <a:xfrm>
                            <a:off x="1626362" y="366992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3043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8" name="Rectangle 26708"/>
                        <wps:cNvSpPr/>
                        <wps:spPr>
                          <a:xfrm>
                            <a:off x="1659890" y="366992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7B87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9" name="Rectangle 26709"/>
                        <wps:cNvSpPr/>
                        <wps:spPr>
                          <a:xfrm>
                            <a:off x="1691894" y="366992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482B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0" name="Rectangle 26710"/>
                        <wps:cNvSpPr/>
                        <wps:spPr>
                          <a:xfrm>
                            <a:off x="1725422" y="3669920"/>
                            <a:ext cx="148816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4A07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ผู้ช่วย จพง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การเงินและบัญชี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08" name="Rectangle 279208"/>
                        <wps:cNvSpPr/>
                        <wps:spPr>
                          <a:xfrm>
                            <a:off x="2845943" y="3669920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D959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09" name="Rectangle 279209"/>
                        <wps:cNvSpPr/>
                        <wps:spPr>
                          <a:xfrm>
                            <a:off x="3149981" y="3669920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87F3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10" name="Rectangle 279210"/>
                        <wps:cNvSpPr/>
                        <wps:spPr>
                          <a:xfrm>
                            <a:off x="2873375" y="3669920"/>
                            <a:ext cx="36788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8DCF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ภารกจิ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2" name="Rectangle 26712"/>
                        <wps:cNvSpPr/>
                        <wps:spPr>
                          <a:xfrm>
                            <a:off x="3178175" y="3669920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CA3A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3" name="Rectangle 26713"/>
                        <wps:cNvSpPr/>
                        <wps:spPr>
                          <a:xfrm>
                            <a:off x="3207131" y="3669920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792D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4" name="Rectangle 26714"/>
                        <wps:cNvSpPr/>
                        <wps:spPr>
                          <a:xfrm>
                            <a:off x="3275711" y="3669920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4B2F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5" name="Rectangle 26715"/>
                        <wps:cNvSpPr/>
                        <wps:spPr>
                          <a:xfrm>
                            <a:off x="3304667" y="3669920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4202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6" name="Rectangle 26716"/>
                        <wps:cNvSpPr/>
                        <wps:spPr>
                          <a:xfrm>
                            <a:off x="1626362" y="384357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E44A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7" name="Rectangle 26717"/>
                        <wps:cNvSpPr/>
                        <wps:spPr>
                          <a:xfrm>
                            <a:off x="1670558" y="384357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A835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56" name="Shape 392456"/>
                        <wps:cNvSpPr/>
                        <wps:spPr>
                          <a:xfrm>
                            <a:off x="8542401" y="3457575"/>
                            <a:ext cx="139446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60" h="537210">
                                <a:moveTo>
                                  <a:pt x="0" y="0"/>
                                </a:moveTo>
                                <a:lnTo>
                                  <a:pt x="1394460" y="0"/>
                                </a:lnTo>
                                <a:lnTo>
                                  <a:pt x="1394460" y="537210"/>
                                </a:lnTo>
                                <a:lnTo>
                                  <a:pt x="0" y="537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19" name="Shape 26719"/>
                        <wps:cNvSpPr/>
                        <wps:spPr>
                          <a:xfrm>
                            <a:off x="8542401" y="3457575"/>
                            <a:ext cx="139446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460" h="537210">
                                <a:moveTo>
                                  <a:pt x="0" y="537210"/>
                                </a:moveTo>
                                <a:lnTo>
                                  <a:pt x="1394460" y="537210"/>
                                </a:lnTo>
                                <a:lnTo>
                                  <a:pt x="1394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0" name="Rectangle 26720"/>
                        <wps:cNvSpPr/>
                        <wps:spPr>
                          <a:xfrm>
                            <a:off x="8549386" y="3467227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3369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1" name="Rectangle 26721"/>
                        <wps:cNvSpPr/>
                        <wps:spPr>
                          <a:xfrm>
                            <a:off x="8578342" y="3467227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DE47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2" name="Rectangle 26722"/>
                        <wps:cNvSpPr/>
                        <wps:spPr>
                          <a:xfrm>
                            <a:off x="8607298" y="3467227"/>
                            <a:ext cx="40072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B0FE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ผู้ช่วย 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3" name="Rectangle 26723"/>
                        <wps:cNvSpPr/>
                        <wps:spPr>
                          <a:xfrm>
                            <a:off x="8904478" y="3467227"/>
                            <a:ext cx="14674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767C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พง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4" name="Rectangle 26724"/>
                        <wps:cNvSpPr/>
                        <wps:spPr>
                          <a:xfrm>
                            <a:off x="9009888" y="3467227"/>
                            <a:ext cx="3547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0E0E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ธุรการ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03" name="Rectangle 279203"/>
                        <wps:cNvSpPr/>
                        <wps:spPr>
                          <a:xfrm>
                            <a:off x="9558375" y="3467227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C7DE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02" name="Rectangle 279202"/>
                        <wps:cNvSpPr/>
                        <wps:spPr>
                          <a:xfrm>
                            <a:off x="9272016" y="3467227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6B70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04" name="Rectangle 279204"/>
                        <wps:cNvSpPr/>
                        <wps:spPr>
                          <a:xfrm>
                            <a:off x="9296400" y="3467227"/>
                            <a:ext cx="35390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85D6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ภารกิจ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6" name="Rectangle 26726"/>
                        <wps:cNvSpPr/>
                        <wps:spPr>
                          <a:xfrm>
                            <a:off x="9584436" y="3467227"/>
                            <a:ext cx="1581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6F99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7" name="Rectangle 26727"/>
                        <wps:cNvSpPr/>
                        <wps:spPr>
                          <a:xfrm>
                            <a:off x="9700260" y="3467227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F5F7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57" name="Shape 392457"/>
                        <wps:cNvSpPr/>
                        <wps:spPr>
                          <a:xfrm>
                            <a:off x="5531866" y="3457575"/>
                            <a:ext cx="192786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0" h="537210">
                                <a:moveTo>
                                  <a:pt x="0" y="0"/>
                                </a:moveTo>
                                <a:lnTo>
                                  <a:pt x="1927860" y="0"/>
                                </a:lnTo>
                                <a:lnTo>
                                  <a:pt x="1927860" y="537210"/>
                                </a:lnTo>
                                <a:lnTo>
                                  <a:pt x="0" y="5372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29" name="Shape 26729"/>
                        <wps:cNvSpPr/>
                        <wps:spPr>
                          <a:xfrm>
                            <a:off x="5531866" y="3457575"/>
                            <a:ext cx="192786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0" h="537210">
                                <a:moveTo>
                                  <a:pt x="0" y="537210"/>
                                </a:moveTo>
                                <a:lnTo>
                                  <a:pt x="1927860" y="537210"/>
                                </a:lnTo>
                                <a:lnTo>
                                  <a:pt x="1927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30" name="Rectangle 26730"/>
                        <wps:cNvSpPr/>
                        <wps:spPr>
                          <a:xfrm>
                            <a:off x="5629021" y="346875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496D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1" name="Rectangle 26731"/>
                        <wps:cNvSpPr/>
                        <wps:spPr>
                          <a:xfrm>
                            <a:off x="5657977" y="346875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CFBE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40" name="Rectangle 279640"/>
                        <wps:cNvSpPr/>
                        <wps:spPr>
                          <a:xfrm>
                            <a:off x="5686933" y="3468751"/>
                            <a:ext cx="10732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60DA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เจ้าพนักงานจัดเก็บรา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42" name="Rectangle 279642"/>
                        <wps:cNvSpPr/>
                        <wps:spPr>
                          <a:xfrm>
                            <a:off x="6489929" y="3468751"/>
                            <a:ext cx="43801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74AA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 xml:space="preserve">ยได้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ปง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3" name="Rectangle 26733"/>
                        <wps:cNvSpPr/>
                        <wps:spPr>
                          <a:xfrm>
                            <a:off x="6814693" y="3468751"/>
                            <a:ext cx="7296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E719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4" name="Rectangle 26734"/>
                        <wps:cNvSpPr/>
                        <wps:spPr>
                          <a:xfrm>
                            <a:off x="6866509" y="3468751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D739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5" name="Rectangle 26735"/>
                        <wps:cNvSpPr/>
                        <wps:spPr>
                          <a:xfrm>
                            <a:off x="6930898" y="3468751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5942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6" name="Rectangle 26736"/>
                        <wps:cNvSpPr/>
                        <wps:spPr>
                          <a:xfrm>
                            <a:off x="6956806" y="346875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0351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7" name="Rectangle 26737"/>
                        <wps:cNvSpPr/>
                        <wps:spPr>
                          <a:xfrm>
                            <a:off x="5629021" y="3639439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CB81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8" name="Rectangle 26738"/>
                        <wps:cNvSpPr/>
                        <wps:spPr>
                          <a:xfrm>
                            <a:off x="5662549" y="3639439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E767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9" name="Rectangle 26739"/>
                        <wps:cNvSpPr/>
                        <wps:spPr>
                          <a:xfrm>
                            <a:off x="5696077" y="3639439"/>
                            <a:ext cx="59773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0CA8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ผู้ช่วย จพง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0" name="Rectangle 26740"/>
                        <wps:cNvSpPr/>
                        <wps:spPr>
                          <a:xfrm>
                            <a:off x="6145657" y="3639439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7CAB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1" name="Rectangle 26741"/>
                        <wps:cNvSpPr/>
                        <wps:spPr>
                          <a:xfrm>
                            <a:off x="6179185" y="3639439"/>
                            <a:ext cx="48990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477B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จัดเก็บรา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2" name="Rectangle 26742"/>
                        <wps:cNvSpPr/>
                        <wps:spPr>
                          <a:xfrm>
                            <a:off x="6546469" y="3639439"/>
                            <a:ext cx="20471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33B5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ยได้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11" name="Rectangle 279211"/>
                        <wps:cNvSpPr/>
                        <wps:spPr>
                          <a:xfrm>
                            <a:off x="6700393" y="3639439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3036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13" name="Rectangle 279213"/>
                        <wps:cNvSpPr/>
                        <wps:spPr>
                          <a:xfrm>
                            <a:off x="6729349" y="3639439"/>
                            <a:ext cx="36788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DBC8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ภารกจิ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12" name="Rectangle 279212"/>
                        <wps:cNvSpPr/>
                        <wps:spPr>
                          <a:xfrm>
                            <a:off x="7005955" y="3639439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C5E9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12" name="Rectangle 281112"/>
                        <wps:cNvSpPr/>
                        <wps:spPr>
                          <a:xfrm>
                            <a:off x="7065011" y="3639439"/>
                            <a:ext cx="1295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BA77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11" name="Rectangle 281111"/>
                        <wps:cNvSpPr/>
                        <wps:spPr>
                          <a:xfrm>
                            <a:off x="7036054" y="3639439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4C23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5" name="Rectangle 26745"/>
                        <wps:cNvSpPr/>
                        <wps:spPr>
                          <a:xfrm>
                            <a:off x="7161022" y="3661461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1141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58" name="Shape 392458"/>
                        <wps:cNvSpPr/>
                        <wps:spPr>
                          <a:xfrm>
                            <a:off x="7302881" y="2702560"/>
                            <a:ext cx="141224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240" h="401320">
                                <a:moveTo>
                                  <a:pt x="0" y="0"/>
                                </a:moveTo>
                                <a:lnTo>
                                  <a:pt x="1412240" y="0"/>
                                </a:lnTo>
                                <a:lnTo>
                                  <a:pt x="1412240" y="401320"/>
                                </a:lnTo>
                                <a:lnTo>
                                  <a:pt x="0" y="401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7" name="Shape 26747"/>
                        <wps:cNvSpPr/>
                        <wps:spPr>
                          <a:xfrm>
                            <a:off x="7302881" y="2702560"/>
                            <a:ext cx="141224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240" h="401320">
                                <a:moveTo>
                                  <a:pt x="0" y="401320"/>
                                </a:moveTo>
                                <a:lnTo>
                                  <a:pt x="1412240" y="401320"/>
                                </a:lnTo>
                                <a:lnTo>
                                  <a:pt x="1412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48" name="Rectangle 26748"/>
                        <wps:cNvSpPr/>
                        <wps:spPr>
                          <a:xfrm>
                            <a:off x="7705090" y="2714117"/>
                            <a:ext cx="80833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BB66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งานแผนที่ภาษี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9" name="Rectangle 26749"/>
                        <wps:cNvSpPr/>
                        <wps:spPr>
                          <a:xfrm>
                            <a:off x="8313166" y="2714117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C19A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0" name="Rectangle 26750"/>
                        <wps:cNvSpPr/>
                        <wps:spPr>
                          <a:xfrm>
                            <a:off x="8348218" y="2714117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CE39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1" name="Rectangle 26751"/>
                        <wps:cNvSpPr/>
                        <wps:spPr>
                          <a:xfrm>
                            <a:off x="7563358" y="2886329"/>
                            <a:ext cx="118757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457B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และทะเบียนทรัพย์สิน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2" name="Rectangle 26752"/>
                        <wps:cNvSpPr/>
                        <wps:spPr>
                          <a:xfrm>
                            <a:off x="8454898" y="2886329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C65C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3" name="Rectangle 26753"/>
                        <wps:cNvSpPr/>
                        <wps:spPr>
                          <a:xfrm>
                            <a:off x="7310374" y="3060827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30C8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4" name="Shape 26754"/>
                        <wps:cNvSpPr/>
                        <wps:spPr>
                          <a:xfrm>
                            <a:off x="3700526" y="2376805"/>
                            <a:ext cx="430847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475" h="325755">
                                <a:moveTo>
                                  <a:pt x="0" y="314325"/>
                                </a:moveTo>
                                <a:lnTo>
                                  <a:pt x="0" y="0"/>
                                </a:lnTo>
                                <a:lnTo>
                                  <a:pt x="4308475" y="0"/>
                                </a:lnTo>
                                <a:lnTo>
                                  <a:pt x="4308475" y="32575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5" name="Shape 26755"/>
                        <wps:cNvSpPr/>
                        <wps:spPr>
                          <a:xfrm>
                            <a:off x="4643501" y="1282700"/>
                            <a:ext cx="1851660" cy="2199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660" h="2199005">
                                <a:moveTo>
                                  <a:pt x="0" y="0"/>
                                </a:moveTo>
                                <a:lnTo>
                                  <a:pt x="0" y="1099185"/>
                                </a:lnTo>
                                <a:lnTo>
                                  <a:pt x="1851660" y="1099185"/>
                                </a:lnTo>
                                <a:lnTo>
                                  <a:pt x="1851660" y="219900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59" name="Shape 392459"/>
                        <wps:cNvSpPr/>
                        <wps:spPr>
                          <a:xfrm>
                            <a:off x="5872861" y="2702560"/>
                            <a:ext cx="123507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075" h="401320">
                                <a:moveTo>
                                  <a:pt x="0" y="0"/>
                                </a:moveTo>
                                <a:lnTo>
                                  <a:pt x="1235075" y="0"/>
                                </a:lnTo>
                                <a:lnTo>
                                  <a:pt x="1235075" y="401320"/>
                                </a:lnTo>
                                <a:lnTo>
                                  <a:pt x="0" y="401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57" name="Shape 26757"/>
                        <wps:cNvSpPr/>
                        <wps:spPr>
                          <a:xfrm>
                            <a:off x="5872861" y="2702560"/>
                            <a:ext cx="123507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075" h="401320">
                                <a:moveTo>
                                  <a:pt x="0" y="401320"/>
                                </a:moveTo>
                                <a:lnTo>
                                  <a:pt x="1235075" y="401320"/>
                                </a:lnTo>
                                <a:lnTo>
                                  <a:pt x="1235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45" name="Rectangle 279645"/>
                        <wps:cNvSpPr/>
                        <wps:spPr>
                          <a:xfrm>
                            <a:off x="6464020" y="2714117"/>
                            <a:ext cx="50348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9848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นารายได้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44" name="Rectangle 279644"/>
                        <wps:cNvSpPr/>
                        <wps:spPr>
                          <a:xfrm>
                            <a:off x="6141085" y="2714117"/>
                            <a:ext cx="4301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632B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งานพัฒ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9" name="Rectangle 26759"/>
                        <wps:cNvSpPr/>
                        <wps:spPr>
                          <a:xfrm>
                            <a:off x="6842125" y="2714117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C7C6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0" name="Rectangle 26760"/>
                        <wps:cNvSpPr/>
                        <wps:spPr>
                          <a:xfrm>
                            <a:off x="5880481" y="288480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EC73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60" name="Shape 392460"/>
                        <wps:cNvSpPr/>
                        <wps:spPr>
                          <a:xfrm>
                            <a:off x="3535426" y="1605915"/>
                            <a:ext cx="2555875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875" h="469900">
                                <a:moveTo>
                                  <a:pt x="0" y="0"/>
                                </a:moveTo>
                                <a:lnTo>
                                  <a:pt x="2555875" y="0"/>
                                </a:lnTo>
                                <a:lnTo>
                                  <a:pt x="2555875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62" name="Shape 26762"/>
                        <wps:cNvSpPr/>
                        <wps:spPr>
                          <a:xfrm>
                            <a:off x="3535426" y="1605915"/>
                            <a:ext cx="2555875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875" h="469900">
                                <a:moveTo>
                                  <a:pt x="0" y="469900"/>
                                </a:moveTo>
                                <a:lnTo>
                                  <a:pt x="2555875" y="469900"/>
                                </a:lnTo>
                                <a:lnTo>
                                  <a:pt x="2555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36" name="Rectangle 279636"/>
                        <wps:cNvSpPr/>
                        <wps:spPr>
                          <a:xfrm>
                            <a:off x="4077335" y="1617904"/>
                            <a:ext cx="74727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AF4B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หัวหน้าฝ่า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39" name="Rectangle 279639"/>
                        <wps:cNvSpPr/>
                        <wps:spPr>
                          <a:xfrm>
                            <a:off x="4639197" y="1617904"/>
                            <a:ext cx="12085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0559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ยบริหารงานคลัง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4" name="Rectangle 26764"/>
                        <wps:cNvSpPr/>
                        <wps:spPr>
                          <a:xfrm>
                            <a:off x="5549773" y="1617904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C51F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88" name="Rectangle 279188"/>
                        <wps:cNvSpPr/>
                        <wps:spPr>
                          <a:xfrm>
                            <a:off x="3839591" y="1848409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DB2E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34" name="Rectangle 279634"/>
                        <wps:cNvSpPr/>
                        <wps:spPr>
                          <a:xfrm>
                            <a:off x="4619347" y="1848409"/>
                            <a:ext cx="135706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737A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Cs w:val="32"/>
                                  <w:cs/>
                                </w:rPr>
                                <w:t>การคลัง ระดับต้น</w:t>
                              </w:r>
                              <w: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33" name="Rectangle 279633"/>
                        <wps:cNvSpPr/>
                        <wps:spPr>
                          <a:xfrm>
                            <a:off x="3878103" y="1848409"/>
                            <a:ext cx="98369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03D8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Cs w:val="32"/>
                                  <w:cs/>
                                </w:rPr>
                                <w:t>นักบริหารงาน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6" name="Rectangle 26766"/>
                        <wps:cNvSpPr/>
                        <wps:spPr>
                          <a:xfrm>
                            <a:off x="5641213" y="1869136"/>
                            <a:ext cx="45058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92B3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7" name="Rectangle 26767"/>
                        <wps:cNvSpPr/>
                        <wps:spPr>
                          <a:xfrm>
                            <a:off x="5674741" y="1869136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1FBF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8" name="Rectangle 26768"/>
                        <wps:cNvSpPr/>
                        <wps:spPr>
                          <a:xfrm>
                            <a:off x="5755513" y="1869136"/>
                            <a:ext cx="45058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83EF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9" name="Rectangle 26769"/>
                        <wps:cNvSpPr/>
                        <wps:spPr>
                          <a:xfrm>
                            <a:off x="5789041" y="184840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20FA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61" name="Shape 392461"/>
                        <wps:cNvSpPr/>
                        <wps:spPr>
                          <a:xfrm>
                            <a:off x="3036316" y="2691130"/>
                            <a:ext cx="13284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420" h="401320">
                                <a:moveTo>
                                  <a:pt x="0" y="0"/>
                                </a:moveTo>
                                <a:lnTo>
                                  <a:pt x="1328420" y="0"/>
                                </a:lnTo>
                                <a:lnTo>
                                  <a:pt x="1328420" y="401320"/>
                                </a:lnTo>
                                <a:lnTo>
                                  <a:pt x="0" y="401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1" name="Shape 26771"/>
                        <wps:cNvSpPr/>
                        <wps:spPr>
                          <a:xfrm>
                            <a:off x="3036316" y="2691130"/>
                            <a:ext cx="132842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420" h="401320">
                                <a:moveTo>
                                  <a:pt x="0" y="401320"/>
                                </a:moveTo>
                                <a:lnTo>
                                  <a:pt x="1328420" y="401320"/>
                                </a:lnTo>
                                <a:lnTo>
                                  <a:pt x="1328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2" name="Rectangle 26772"/>
                        <wps:cNvSpPr/>
                        <wps:spPr>
                          <a:xfrm>
                            <a:off x="3286379" y="2701925"/>
                            <a:ext cx="109798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EAA1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งานระเบียบการคลัง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73" name="Rectangle 26773"/>
                        <wps:cNvSpPr/>
                        <wps:spPr>
                          <a:xfrm>
                            <a:off x="4112387" y="2701925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9604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74" name="Rectangle 26774"/>
                        <wps:cNvSpPr/>
                        <wps:spPr>
                          <a:xfrm>
                            <a:off x="3699383" y="2876423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8D33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62" name="Shape 392462"/>
                        <wps:cNvSpPr/>
                        <wps:spPr>
                          <a:xfrm>
                            <a:off x="4459351" y="2691130"/>
                            <a:ext cx="132905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055" h="401320">
                                <a:moveTo>
                                  <a:pt x="0" y="0"/>
                                </a:moveTo>
                                <a:lnTo>
                                  <a:pt x="1329055" y="0"/>
                                </a:lnTo>
                                <a:lnTo>
                                  <a:pt x="1329055" y="401320"/>
                                </a:lnTo>
                                <a:lnTo>
                                  <a:pt x="0" y="401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6" name="Shape 26776"/>
                        <wps:cNvSpPr/>
                        <wps:spPr>
                          <a:xfrm>
                            <a:off x="4459351" y="2691130"/>
                            <a:ext cx="132905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055" h="401320">
                                <a:moveTo>
                                  <a:pt x="0" y="401320"/>
                                </a:moveTo>
                                <a:lnTo>
                                  <a:pt x="1329055" y="401320"/>
                                </a:lnTo>
                                <a:lnTo>
                                  <a:pt x="1329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77" name="Rectangle 26777"/>
                        <wps:cNvSpPr/>
                        <wps:spPr>
                          <a:xfrm>
                            <a:off x="4784471" y="2701925"/>
                            <a:ext cx="90339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5557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งานสถิติการคลัง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78" name="Rectangle 26778"/>
                        <wps:cNvSpPr/>
                        <wps:spPr>
                          <a:xfrm>
                            <a:off x="5464429" y="2701925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DCA1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79" name="Rectangle 26779"/>
                        <wps:cNvSpPr/>
                        <wps:spPr>
                          <a:xfrm>
                            <a:off x="5124577" y="2876423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EB48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63" name="Shape 392463"/>
                        <wps:cNvSpPr/>
                        <wps:spPr>
                          <a:xfrm>
                            <a:off x="36576" y="3375025"/>
                            <a:ext cx="141859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90" h="715010">
                                <a:moveTo>
                                  <a:pt x="0" y="0"/>
                                </a:moveTo>
                                <a:lnTo>
                                  <a:pt x="1418590" y="0"/>
                                </a:lnTo>
                                <a:lnTo>
                                  <a:pt x="1418590" y="715010"/>
                                </a:lnTo>
                                <a:lnTo>
                                  <a:pt x="0" y="715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1" name="Shape 26781"/>
                        <wps:cNvSpPr/>
                        <wps:spPr>
                          <a:xfrm>
                            <a:off x="36576" y="3375025"/>
                            <a:ext cx="141859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90" h="715010">
                                <a:moveTo>
                                  <a:pt x="0" y="715010"/>
                                </a:moveTo>
                                <a:lnTo>
                                  <a:pt x="1418590" y="715010"/>
                                </a:lnTo>
                                <a:lnTo>
                                  <a:pt x="1418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82" name="Rectangle 26782"/>
                        <wps:cNvSpPr/>
                        <wps:spPr>
                          <a:xfrm>
                            <a:off x="42672" y="3386201"/>
                            <a:ext cx="8837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5ADB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3" name="Rectangle 26783"/>
                        <wps:cNvSpPr/>
                        <wps:spPr>
                          <a:xfrm>
                            <a:off x="108204" y="338620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2F6C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4" name="Rectangle 26784"/>
                        <wps:cNvSpPr/>
                        <wps:spPr>
                          <a:xfrm>
                            <a:off x="141732" y="338620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A694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5" name="Rectangle 26785"/>
                        <wps:cNvSpPr/>
                        <wps:spPr>
                          <a:xfrm>
                            <a:off x="175260" y="3386201"/>
                            <a:ext cx="131425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084B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นักวิชาการพัสดุ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ปก</w:t>
                              </w:r>
                              <w:r>
                                <w:rPr>
                                  <w:sz w:val="24"/>
                                </w:rPr>
                                <w:t>.) 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6" name="Rectangle 26786"/>
                        <wps:cNvSpPr/>
                        <wps:spPr>
                          <a:xfrm>
                            <a:off x="1163066" y="338620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37E7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7" name="Rectangle 26787"/>
                        <wps:cNvSpPr/>
                        <wps:spPr>
                          <a:xfrm>
                            <a:off x="42672" y="3558667"/>
                            <a:ext cx="8837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C73F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8" name="Rectangle 26788"/>
                        <wps:cNvSpPr/>
                        <wps:spPr>
                          <a:xfrm>
                            <a:off x="108204" y="3558667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6A95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89" name="Rectangle 26789"/>
                        <wps:cNvSpPr/>
                        <wps:spPr>
                          <a:xfrm>
                            <a:off x="141732" y="3558667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FB4D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0" name="Rectangle 26790"/>
                        <wps:cNvSpPr/>
                        <wps:spPr>
                          <a:xfrm>
                            <a:off x="175260" y="3558667"/>
                            <a:ext cx="12712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93A9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 xml:space="preserve">เจ้าพนกั งานพัสดุ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ปง</w:t>
                              </w:r>
                              <w:r>
                                <w:rPr>
                                  <w:sz w:val="24"/>
                                </w:rPr>
                                <w:t>.)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1" name="Rectangle 26791"/>
                        <wps:cNvSpPr/>
                        <wps:spPr>
                          <a:xfrm>
                            <a:off x="1132586" y="3558667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96DD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2" name="Rectangle 26792"/>
                        <wps:cNvSpPr/>
                        <wps:spPr>
                          <a:xfrm>
                            <a:off x="1201166" y="3558667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70F3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3" name="Rectangle 26793"/>
                        <wps:cNvSpPr/>
                        <wps:spPr>
                          <a:xfrm>
                            <a:off x="1228598" y="3558667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5298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4" name="Rectangle 26794"/>
                        <wps:cNvSpPr/>
                        <wps:spPr>
                          <a:xfrm>
                            <a:off x="42672" y="3730879"/>
                            <a:ext cx="8837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FE13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5" name="Rectangle 26795"/>
                        <wps:cNvSpPr/>
                        <wps:spPr>
                          <a:xfrm>
                            <a:off x="108204" y="3730879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949F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6" name="Rectangle 26796"/>
                        <wps:cNvSpPr/>
                        <wps:spPr>
                          <a:xfrm>
                            <a:off x="141732" y="3730879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D970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7" name="Rectangle 26797"/>
                        <wps:cNvSpPr/>
                        <wps:spPr>
                          <a:xfrm>
                            <a:off x="175260" y="3730879"/>
                            <a:ext cx="115048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6B0B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 xml:space="preserve">เจ้าพนกั งานพัสดุ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ปง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8" name="Rectangle 26798"/>
                        <wps:cNvSpPr/>
                        <wps:spPr>
                          <a:xfrm>
                            <a:off x="1041146" y="3730879"/>
                            <a:ext cx="5472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A021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99" name="Rectangle 26799"/>
                        <wps:cNvSpPr/>
                        <wps:spPr>
                          <a:xfrm>
                            <a:off x="1082294" y="3730879"/>
                            <a:ext cx="1686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AF5E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ชง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05" name="Rectangle 279205"/>
                        <wps:cNvSpPr/>
                        <wps:spPr>
                          <a:xfrm>
                            <a:off x="1208786" y="3730879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F779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07" name="Rectangle 279207"/>
                        <wps:cNvSpPr/>
                        <wps:spPr>
                          <a:xfrm>
                            <a:off x="1237742" y="3730879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257F4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06" name="Rectangle 279206"/>
                        <wps:cNvSpPr/>
                        <wps:spPr>
                          <a:xfrm>
                            <a:off x="1271118" y="3730879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F943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1" name="Rectangle 26801"/>
                        <wps:cNvSpPr/>
                        <wps:spPr>
                          <a:xfrm>
                            <a:off x="1300226" y="3730879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8F90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2" name="Rectangle 26802"/>
                        <wps:cNvSpPr/>
                        <wps:spPr>
                          <a:xfrm>
                            <a:off x="1368806" y="3730879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A4B8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3" name="Rectangle 26803"/>
                        <wps:cNvSpPr/>
                        <wps:spPr>
                          <a:xfrm>
                            <a:off x="1396238" y="3730879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1EEE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4" name="Rectangle 26804"/>
                        <wps:cNvSpPr/>
                        <wps:spPr>
                          <a:xfrm>
                            <a:off x="42672" y="390309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C163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5" name="Rectangle 26805"/>
                        <wps:cNvSpPr/>
                        <wps:spPr>
                          <a:xfrm>
                            <a:off x="76200" y="390309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4918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6" name="Rectangle 26806"/>
                        <wps:cNvSpPr/>
                        <wps:spPr>
                          <a:xfrm>
                            <a:off x="108204" y="390309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D338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7" name="Rectangle 26807"/>
                        <wps:cNvSpPr/>
                        <wps:spPr>
                          <a:xfrm>
                            <a:off x="141732" y="390309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AC0E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08" name="Rectangle 26808"/>
                        <wps:cNvSpPr/>
                        <wps:spPr>
                          <a:xfrm>
                            <a:off x="175260" y="3903091"/>
                            <a:ext cx="89062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0C0A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ผู้ช่วย จพง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 xml:space="preserve">พัสดุ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14" name="Rectangle 279214"/>
                        <wps:cNvSpPr/>
                        <wps:spPr>
                          <a:xfrm>
                            <a:off x="846125" y="3903091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FE7E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16" name="Rectangle 279216"/>
                        <wps:cNvSpPr/>
                        <wps:spPr>
                          <a:xfrm>
                            <a:off x="873557" y="3903091"/>
                            <a:ext cx="36788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1500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ภารกจิ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15" name="Rectangle 279215"/>
                        <wps:cNvSpPr/>
                        <wps:spPr>
                          <a:xfrm>
                            <a:off x="1150163" y="3903091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D2BE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0" name="Rectangle 26810"/>
                        <wps:cNvSpPr/>
                        <wps:spPr>
                          <a:xfrm>
                            <a:off x="1179830" y="3903091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C4EC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1" name="Rectangle 26811"/>
                        <wps:cNvSpPr/>
                        <wps:spPr>
                          <a:xfrm>
                            <a:off x="1208786" y="3903091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17A3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2" name="Rectangle 26812"/>
                        <wps:cNvSpPr/>
                        <wps:spPr>
                          <a:xfrm>
                            <a:off x="1277366" y="3903091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A067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3" name="Rectangle 26813"/>
                        <wps:cNvSpPr/>
                        <wps:spPr>
                          <a:xfrm>
                            <a:off x="1304798" y="390309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5196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64" name="Shape 392464"/>
                        <wps:cNvSpPr/>
                        <wps:spPr>
                          <a:xfrm>
                            <a:off x="36576" y="2691130"/>
                            <a:ext cx="144653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0" h="401320">
                                <a:moveTo>
                                  <a:pt x="0" y="0"/>
                                </a:moveTo>
                                <a:lnTo>
                                  <a:pt x="1446530" y="0"/>
                                </a:lnTo>
                                <a:lnTo>
                                  <a:pt x="1446530" y="401320"/>
                                </a:lnTo>
                                <a:lnTo>
                                  <a:pt x="0" y="401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17" name="Shape 26817"/>
                        <wps:cNvSpPr/>
                        <wps:spPr>
                          <a:xfrm>
                            <a:off x="36576" y="2691130"/>
                            <a:ext cx="144653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30" h="401320">
                                <a:moveTo>
                                  <a:pt x="0" y="401320"/>
                                </a:moveTo>
                                <a:lnTo>
                                  <a:pt x="1446530" y="401320"/>
                                </a:lnTo>
                                <a:lnTo>
                                  <a:pt x="1446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32" name="Rectangle 279632"/>
                        <wps:cNvSpPr/>
                        <wps:spPr>
                          <a:xfrm>
                            <a:off x="707898" y="2701925"/>
                            <a:ext cx="90279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53F8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รัพย์สินและพัสดุ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31" name="Rectangle 279631"/>
                        <wps:cNvSpPr/>
                        <wps:spPr>
                          <a:xfrm>
                            <a:off x="132588" y="2701925"/>
                            <a:ext cx="7651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1DBF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งานทะเบียนท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19" name="Rectangle 26819"/>
                        <wps:cNvSpPr/>
                        <wps:spPr>
                          <a:xfrm>
                            <a:off x="1385570" y="2701925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482D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20" name="Rectangle 26820"/>
                        <wps:cNvSpPr/>
                        <wps:spPr>
                          <a:xfrm>
                            <a:off x="759257" y="2876423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1F1F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22" name="Shape 26822"/>
                        <wps:cNvSpPr/>
                        <wps:spPr>
                          <a:xfrm>
                            <a:off x="2248916" y="0"/>
                            <a:ext cx="510984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9845" h="549275">
                                <a:moveTo>
                                  <a:pt x="91567" y="0"/>
                                </a:moveTo>
                                <a:cubicBezTo>
                                  <a:pt x="41021" y="0"/>
                                  <a:pt x="0" y="41021"/>
                                  <a:pt x="0" y="91567"/>
                                </a:cubicBezTo>
                                <a:lnTo>
                                  <a:pt x="0" y="457708"/>
                                </a:lnTo>
                                <a:cubicBezTo>
                                  <a:pt x="0" y="508254"/>
                                  <a:pt x="41021" y="549275"/>
                                  <a:pt x="91567" y="549275"/>
                                </a:cubicBezTo>
                                <a:lnTo>
                                  <a:pt x="5018278" y="549275"/>
                                </a:lnTo>
                                <a:cubicBezTo>
                                  <a:pt x="5068825" y="549275"/>
                                  <a:pt x="5109845" y="508254"/>
                                  <a:pt x="5109845" y="457708"/>
                                </a:cubicBezTo>
                                <a:lnTo>
                                  <a:pt x="5109845" y="91567"/>
                                </a:lnTo>
                                <a:cubicBezTo>
                                  <a:pt x="5109845" y="41021"/>
                                  <a:pt x="5068825" y="0"/>
                                  <a:pt x="501827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3" name="Rectangle 26823"/>
                        <wps:cNvSpPr/>
                        <wps:spPr>
                          <a:xfrm>
                            <a:off x="3924935" y="80949"/>
                            <a:ext cx="1821249" cy="40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6FC0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โครงสร้างกองคลัง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24" name="Rectangle 26824"/>
                        <wps:cNvSpPr/>
                        <wps:spPr>
                          <a:xfrm>
                            <a:off x="5295265" y="80949"/>
                            <a:ext cx="519297" cy="40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75AE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(04)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25" name="Rectangle 26825"/>
                        <wps:cNvSpPr/>
                        <wps:spPr>
                          <a:xfrm>
                            <a:off x="5686933" y="80949"/>
                            <a:ext cx="83829" cy="40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6FB4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84654" style="width:782.43pt;height:322.05pt;mso-position-horizontal-relative:char;mso-position-vertical-relative:line" coordsize="99368,40900">
                <v:rect id="Rectangle 26429" style="position:absolute;width:334;height:2701;left:0;top:2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ngsana New" w:hAnsi="Angsana New" w:eastAsia="Angsana New" w:ascii="Angsana New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30" style="position:absolute;width:334;height:2701;left:0;top:4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ngsana New" w:hAnsi="Angsana New" w:eastAsia="Angsana New" w:ascii="Angsana New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680" style="position:absolute;width:31915;height:6127;left:30433;top:6832;" coordsize="3191510,612775" path="m0,612775l3191510,612775l3191510,0l0,0x">
                  <v:stroke weight="1pt" endcap="round" joinstyle="miter" miterlimit="10" on="true" color="#000000"/>
                  <v:fill on="false" color="#000000" opacity="0"/>
                </v:shape>
                <v:rect id="Rectangle 26681" style="position:absolute;width:8297;height:3344;left:39965;top:6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6"/>
                          </w:rPr>
                          <w:t xml:space="preserve">ผู้อ านวยก</w:t>
                        </w:r>
                      </w:p>
                    </w:txbxContent>
                  </v:textbox>
                </v:rect>
                <v:rect id="Rectangle 26682" style="position:absolute;width:8783;height:3344;left:46214;top:6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6"/>
                          </w:rPr>
                          <w:t xml:space="preserve">ารกองคลัง</w:t>
                        </w:r>
                      </w:p>
                    </w:txbxContent>
                  </v:textbox>
                </v:rect>
                <v:rect id="Rectangle 26683" style="position:absolute;width:687;height:3344;left:52815;top:6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185" style="position:absolute;width:3727;height:3344;left:54661;top:9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) (1)</w:t>
                        </w:r>
                      </w:p>
                    </w:txbxContent>
                  </v:textbox>
                </v:rect>
                <v:rect id="Rectangle 279187" style="position:absolute;width:25159;height:3344;left:35744;top:9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นักบริหารงานการคลัง ระดับต้น</w:t>
                        </w:r>
                      </w:p>
                    </w:txbxContent>
                  </v:textbox>
                </v:rect>
                <v:rect id="Rectangle 279182" style="position:absolute;width:577;height:3344;left:35317;top:9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6685" style="position:absolute;width:656;height:3344;left:57478;top:9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686" style="position:absolute;width:87091;height:10960;left:7458;top:23749;" coordsize="8709152,1096010" path="m0,1000125l0,0l8709152,0l8709152,1096010l8707120,1096010">
                  <v:stroke weight="0.75pt" endcap="flat" joinstyle="miter" miterlimit="10" on="true" color="#000000"/>
                  <v:fill on="false" color="#000000" opacity="0"/>
                </v:shape>
                <v:shape id="Shape 26687" style="position:absolute;width:19;height:10725;left:22997;top:23882;" coordsize="1905,1072515" path="m1905,0l1905,535940l0,535940l0,1072515">
                  <v:stroke weight="1pt" endcap="flat" joinstyle="miter" miterlimit="10" on="true" color="#000000"/>
                  <v:fill on="false" color="#000000" opacity="0"/>
                </v:shape>
                <v:shape id="Shape 392465" style="position:absolute;width:13284;height:4013;left:16196;top:26911;" coordsize="1328420,401320" path="m0,0l1328420,0l1328420,401320l0,401320l0,0">
                  <v:stroke weight="0pt" endcap="flat" joinstyle="miter" miterlimit="10" on="false" color="#000000" opacity="0"/>
                  <v:fill on="true" color="#ffffff"/>
                </v:shape>
                <v:shape id="Shape 26689" style="position:absolute;width:13284;height:4013;left:16196;top:26911;" coordsize="1328420,401320" path="m0,401320l1328420,401320l1328420,0l0,0x">
                  <v:stroke weight="1pt" endcap="round" joinstyle="miter" miterlimit="10" on="true" color="#000000"/>
                  <v:fill on="false" color="#000000" opacity="0"/>
                </v:shape>
                <v:rect id="Rectangle 26690" style="position:absolute;width:6299;height:2229;left:18519;top:2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งานการเงิน</w:t>
                        </w:r>
                      </w:p>
                    </w:txbxContent>
                  </v:textbox>
                </v:rect>
                <v:rect id="Rectangle 26691" style="position:absolute;width:5184;height:2229;left:23258;top:2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และบัญชี</w:t>
                        </w:r>
                      </w:p>
                    </w:txbxContent>
                  </v:textbox>
                </v:rect>
                <v:rect id="Rectangle 26692" style="position:absolute;width:458;height:2229;left:27144;top:2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93" style="position:absolute;width:656;height:3344;left:22832;top:2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66" style="position:absolute;width:8324;height:4013;left:89976;top:26892;" coordsize="832485,401320" path="m0,0l832485,0l832485,401320l0,401320l0,0">
                  <v:stroke weight="0pt" endcap="round" joinstyle="miter" miterlimit="10" on="false" color="#000000" opacity="0"/>
                  <v:fill on="true" color="#ffffff"/>
                </v:shape>
                <v:shape id="Shape 26695" style="position:absolute;width:8324;height:4013;left:89976;top:26892;" coordsize="832485,401320" path="m0,401320l832485,401320l832485,0l0,0x">
                  <v:stroke weight="1pt" endcap="round" joinstyle="miter" miterlimit="10" on="true" color="#000000"/>
                  <v:fill on="false" color="#000000" opacity="0"/>
                </v:shape>
                <v:rect id="Rectangle 26696" style="position:absolute;width:2213;height:2229;left:91988;top:27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</w:t>
                        </w:r>
                      </w:p>
                    </w:txbxContent>
                  </v:textbox>
                </v:rect>
                <v:rect id="Rectangle 279646" style="position:absolute;width:725;height:2229;left:93649;top:27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ธุ</w:t>
                        </w:r>
                      </w:p>
                    </w:txbxContent>
                  </v:textbox>
                </v:rect>
                <v:rect id="Rectangle 279647" style="position:absolute;width:2817;height:2229;left:94195;top:27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รการ</w:t>
                        </w:r>
                      </w:p>
                    </w:txbxContent>
                  </v:textbox>
                </v:rect>
                <v:rect id="Rectangle 26698" style="position:absolute;width:458;height:2229;left:96301;top:27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99" style="position:absolute;width:731;height:3723;left:90053;top:28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67" style="position:absolute;width:17583;height:5664;left:16196;top:34575;" coordsize="1758315,566420" path="m0,0l1758315,0l1758315,566420l0,566420l0,0">
                  <v:stroke weight="0pt" endcap="round" joinstyle="miter" miterlimit="10" on="false" color="#000000" opacity="0"/>
                  <v:fill on="true" color="#ffffff"/>
                </v:shape>
                <v:shape id="Shape 26701" style="position:absolute;width:17583;height:5664;left:16196;top:34575;" coordsize="1758315,566420" path="m0,566420l1758315,566420l1758315,0l0,0x">
                  <v:stroke weight="1pt" endcap="round" joinstyle="miter" miterlimit="10" on="true" color="#000000"/>
                  <v:fill on="false" color="#000000" opacity="0"/>
                </v:shape>
                <v:rect id="Rectangle 26702" style="position:absolute;width:582;height:2965;left:16263;top:34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703" style="position:absolute;width:512;height:2608;left:16705;top:34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704" style="position:absolute;width:512;height:2608;left:17086;top:34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05" style="position:absolute;width:18819;height:2229;left:17467;top:34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จพง.การเงินและบัญชี (ปง./ชง.) (1)</w:t>
                        </w:r>
                      </w:p>
                    </w:txbxContent>
                  </v:textbox>
                </v:rect>
                <v:rect id="Rectangle 26706" style="position:absolute;width:253;height:1293;left:31629;top:35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07" style="position:absolute;width:437;height:2229;left:16263;top:3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08" style="position:absolute;width:437;height:2229;left:16598;top:3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709" style="position:absolute;width:437;height:2229;left:16918;top:3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10" style="position:absolute;width:14881;height:2229;left:17254;top:3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ผู้ช่วย จพง.การเงินและบัญชี</w:t>
                        </w:r>
                      </w:p>
                    </w:txbxContent>
                  </v:textbox>
                </v:rect>
                <v:rect id="Rectangle 279208" style="position:absolute;width:385;height:2229;left:28459;top:3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9209" style="position:absolute;width:385;height:2229;left:31499;top:3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9210" style="position:absolute;width:3678;height:2229;left:28733;top:3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ภารกจิ</w:t>
                        </w:r>
                      </w:p>
                    </w:txbxContent>
                  </v:textbox>
                </v:rect>
                <v:rect id="Rectangle 26712" style="position:absolute;width:385;height:2229;left:31781;top:3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6713" style="position:absolute;width:910;height:2229;left:32071;top:3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๒</w:t>
                        </w:r>
                      </w:p>
                    </w:txbxContent>
                  </v:textbox>
                </v:rect>
                <v:rect id="Rectangle 26714" style="position:absolute;width:385;height:2229;left:32757;top:3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6715" style="position:absolute;width:437;height:2229;left:33046;top:36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16" style="position:absolute;width:582;height:2965;left:16263;top:38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717" style="position:absolute;width:582;height:2965;left:16705;top:38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392468" style="position:absolute;width:13944;height:5372;left:85424;top:34575;" coordsize="1394460,537210" path="m0,0l1394460,0l1394460,537210l0,537210l0,0">
                  <v:stroke weight="0pt" endcap="round" joinstyle="miter" miterlimit="10" on="false" color="#000000" opacity="0"/>
                  <v:fill on="true" color="#ffffff"/>
                </v:shape>
                <v:shape id="Shape 26719" style="position:absolute;width:13944;height:5372;left:85424;top:34575;" coordsize="1394460,537210" path="m0,537210l1394460,537210l1394460,0l0,0x">
                  <v:stroke weight="1pt" endcap="round" joinstyle="miter" miterlimit="10" on="true" color="#000000"/>
                  <v:fill on="false" color="#000000" opacity="0"/>
                </v:shape>
                <v:rect id="Rectangle 26720" style="position:absolute;width:437;height:2229;left:85493;top:34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721" style="position:absolute;width:437;height:2229;left:85783;top:34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22" style="position:absolute;width:4007;height:2229;left:86072;top:34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ผู้ช่วย จ</w:t>
                        </w:r>
                      </w:p>
                    </w:txbxContent>
                  </v:textbox>
                </v:rect>
                <v:rect id="Rectangle 26723" style="position:absolute;width:1467;height:2229;left:89044;top:34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พง</w:t>
                        </w:r>
                      </w:p>
                    </w:txbxContent>
                  </v:textbox>
                </v:rect>
                <v:rect id="Rectangle 26724" style="position:absolute;width:3547;height:2229;left:90098;top:34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.ธุรการ</w:t>
                        </w:r>
                      </w:p>
                    </w:txbxContent>
                  </v:textbox>
                </v:rect>
                <v:rect id="Rectangle 279203" style="position:absolute;width:385;height:2229;left:95583;top:34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9202" style="position:absolute;width:385;height:2229;left:92720;top:34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9204" style="position:absolute;width:3539;height:2229;left:92964;top:34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ภารกิจ</w:t>
                        </w:r>
                      </w:p>
                    </w:txbxContent>
                  </v:textbox>
                </v:rect>
                <v:rect id="Rectangle 26726" style="position:absolute;width:1581;height:2229;left:95844;top:34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(1)</w:t>
                        </w:r>
                      </w:p>
                    </w:txbxContent>
                  </v:textbox>
                </v:rect>
                <v:rect id="Rectangle 26727" style="position:absolute;width:437;height:2229;left:97002;top:34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69" style="position:absolute;width:19278;height:5372;left:55318;top:34575;" coordsize="1927860,537210" path="m0,0l1927860,0l1927860,537210l0,537210l0,0">
                  <v:stroke weight="0pt" endcap="round" joinstyle="miter" miterlimit="10" on="false" color="#000000" opacity="0"/>
                  <v:fill on="true" color="#ffffff"/>
                </v:shape>
                <v:shape id="Shape 26729" style="position:absolute;width:19278;height:5372;left:55318;top:34575;" coordsize="1927860,537210" path="m0,537210l1927860,537210l1927860,0l0,0x">
                  <v:stroke weight="1pt" endcap="round" joinstyle="miter" miterlimit="10" on="true" color="#000000"/>
                  <v:fill on="false" color="#000000" opacity="0"/>
                </v:shape>
                <v:rect id="Rectangle 26730" style="position:absolute;width:437;height:2229;left:56290;top:34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731" style="position:absolute;width:437;height:2229;left:56579;top:34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640" style="position:absolute;width:10732;height:2229;left:56869;top:34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เจ้าพนักงานจัดเก็บรา</w:t>
                        </w:r>
                      </w:p>
                    </w:txbxContent>
                  </v:textbox>
                </v:rect>
                <v:rect id="Rectangle 279642" style="position:absolute;width:4380;height:2229;left:64899;top:34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ยได้ (ปง.</w:t>
                        </w:r>
                      </w:p>
                    </w:txbxContent>
                  </v:textbox>
                </v:rect>
                <v:rect id="Rectangle 26733" style="position:absolute;width:729;height:2229;left:68146;top:34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)(</w:t>
                        </w:r>
                      </w:p>
                    </w:txbxContent>
                  </v:textbox>
                </v:rect>
                <v:rect id="Rectangle 26734" style="position:absolute;width:910;height:2229;left:68665;top:34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6735" style="position:absolute;width:385;height:2229;left:69308;top:34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6736" style="position:absolute;width:437;height:2229;left:69568;top:34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37" style="position:absolute;width:437;height:2229;left:56290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738" style="position:absolute;width:437;height:2229;left:56625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39" style="position:absolute;width:5977;height:2229;left:56960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ผู้ช่วย จพง.</w:t>
                        </w:r>
                      </w:p>
                    </w:txbxContent>
                  </v:textbox>
                </v:rect>
                <v:rect id="Rectangle 26740" style="position:absolute;width:437;height:2229;left:61456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41" style="position:absolute;width:4899;height:2229;left:61791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จัดเก็บรา</w:t>
                        </w:r>
                      </w:p>
                    </w:txbxContent>
                  </v:textbox>
                </v:rect>
                <v:rect id="Rectangle 26742" style="position:absolute;width:2047;height:2229;left:65464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ยได้</w:t>
                        </w:r>
                      </w:p>
                    </w:txbxContent>
                  </v:textbox>
                </v:rect>
                <v:rect id="Rectangle 279211" style="position:absolute;width:385;height:2229;left:67003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9213" style="position:absolute;width:3678;height:2229;left:67293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ภารกจิ</w:t>
                        </w:r>
                      </w:p>
                    </w:txbxContent>
                  </v:textbox>
                </v:rect>
                <v:rect id="Rectangle 279212" style="position:absolute;width:385;height:2229;left:70059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81112" style="position:absolute;width:1295;height:2229;left:70650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1)</w:t>
                        </w:r>
                      </w:p>
                    </w:txbxContent>
                  </v:textbox>
                </v:rect>
                <v:rect id="Rectangle 281111" style="position:absolute;width:385;height:2229;left:70360;top:36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6745" style="position:absolute;width:363;height:1850;left:71610;top:36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70" style="position:absolute;width:14122;height:4013;left:73028;top:27025;" coordsize="1412240,401320" path="m0,0l1412240,0l1412240,401320l0,401320l0,0">
                  <v:stroke weight="0pt" endcap="round" joinstyle="miter" miterlimit="10" on="false" color="#000000" opacity="0"/>
                  <v:fill on="true" color="#ffffff"/>
                </v:shape>
                <v:shape id="Shape 26747" style="position:absolute;width:14122;height:4013;left:73028;top:27025;" coordsize="1412240,401320" path="m0,401320l1412240,401320l1412240,0l0,0x">
                  <v:stroke weight="1pt" endcap="round" joinstyle="miter" miterlimit="10" on="true" color="#000000"/>
                  <v:fill on="false" color="#000000" opacity="0"/>
                </v:shape>
                <v:rect id="Rectangle 26748" style="position:absolute;width:8083;height:2229;left:77050;top:27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งานแผนที่ภาษี</w:t>
                        </w:r>
                      </w:p>
                    </w:txbxContent>
                  </v:textbox>
                </v:rect>
                <v:rect id="Rectangle 26749" style="position:absolute;width:458;height:2229;left:83131;top:27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50" style="position:absolute;width:458;height:2229;left:83482;top:27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51" style="position:absolute;width:11875;height:2229;left:75633;top:28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และทะเบียนทรัพย์สิน</w:t>
                        </w:r>
                      </w:p>
                    </w:txbxContent>
                  </v:textbox>
                </v:rect>
                <v:rect id="Rectangle 26752" style="position:absolute;width:458;height:2229;left:84548;top:28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53" style="position:absolute;width:656;height:3344;left:73103;top:30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754" style="position:absolute;width:43084;height:3257;left:37005;top:23768;" coordsize="4308475,325755" path="m0,314325l0,0l4308475,0l4308475,325755">
                  <v:stroke weight="0.75pt" endcap="flat" joinstyle="miter" miterlimit="10" on="true" color="#000000"/>
                  <v:fill on="false" color="#000000" opacity="0"/>
                </v:shape>
                <v:shape id="Shape 26755" style="position:absolute;width:18516;height:21990;left:46435;top:12827;" coordsize="1851660,2199005" path="m0,0l0,1099185l1851660,1099185l1851660,2199005">
                  <v:stroke weight="0.75pt" endcap="flat" joinstyle="miter" miterlimit="10" on="true" color="#000000"/>
                  <v:fill on="false" color="#000000" opacity="0"/>
                </v:shape>
                <v:shape id="Shape 392471" style="position:absolute;width:12350;height:4013;left:58728;top:27025;" coordsize="1235075,401320" path="m0,0l1235075,0l1235075,401320l0,401320l0,0">
                  <v:stroke weight="0pt" endcap="flat" joinstyle="miter" miterlimit="10" on="false" color="#000000" opacity="0"/>
                  <v:fill on="true" color="#ffffff"/>
                </v:shape>
                <v:shape id="Shape 26757" style="position:absolute;width:12350;height:4013;left:58728;top:27025;" coordsize="1235075,401320" path="m0,401320l1235075,401320l1235075,0l0,0x">
                  <v:stroke weight="1pt" endcap="round" joinstyle="miter" miterlimit="10" on="true" color="#000000"/>
                  <v:fill on="false" color="#000000" opacity="0"/>
                </v:shape>
                <v:rect id="Rectangle 279645" style="position:absolute;width:5034;height:2229;left:64640;top:27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นารายได้</w:t>
                        </w:r>
                      </w:p>
                    </w:txbxContent>
                  </v:textbox>
                </v:rect>
                <v:rect id="Rectangle 279644" style="position:absolute;width:4301;height:2229;left:61410;top:27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งานพัฒ</w:t>
                        </w:r>
                      </w:p>
                    </w:txbxContent>
                  </v:textbox>
                </v:rect>
                <v:rect id="Rectangle 26759" style="position:absolute;width:458;height:2229;left:68421;top:27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60" style="position:absolute;width:437;height:2229;left:58804;top:28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72" style="position:absolute;width:25558;height:4699;left:35354;top:16059;" coordsize="2555875,469900" path="m0,0l2555875,0l2555875,469900l0,469900l0,0">
                  <v:stroke weight="0pt" endcap="round" joinstyle="miter" miterlimit="10" on="false" color="#000000" opacity="0"/>
                  <v:fill on="true" color="#ffffff"/>
                </v:shape>
                <v:shape id="Shape 26762" style="position:absolute;width:25558;height:4699;left:35354;top:16059;" coordsize="2555875,469900" path="m0,469900l2555875,469900l2555875,0l0,0x">
                  <v:stroke weight="1pt" endcap="round" joinstyle="miter" miterlimit="10" on="true" color="#000000"/>
                  <v:fill on="false" color="#000000" opacity="0"/>
                </v:shape>
                <v:rect id="Rectangle 279636" style="position:absolute;width:7472;height:2965;left:40773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หัวหน้าฝ่า</w:t>
                        </w:r>
                      </w:p>
                    </w:txbxContent>
                  </v:textbox>
                </v:rect>
                <v:rect id="Rectangle 279639" style="position:absolute;width:12085;height:2965;left:46391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ยบริหารงานคลัง</w:t>
                        </w:r>
                      </w:p>
                    </w:txbxContent>
                  </v:textbox>
                </v:rect>
                <v:rect id="Rectangle 26764" style="position:absolute;width:609;height:2965;left:55497;top:16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188" style="position:absolute;width:512;height:2965;left:38395;top:18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279634" style="position:absolute;width:13570;height:2965;left:46193;top:18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การคลัง ระดับต้น) </w:t>
                        </w:r>
                      </w:p>
                    </w:txbxContent>
                  </v:textbox>
                </v:rect>
                <v:rect id="Rectangle 279633" style="position:absolute;width:9836;height:2965;left:38781;top:18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นักบริหารงาน</w:t>
                        </w:r>
                      </w:p>
                    </w:txbxContent>
                  </v:textbox>
                </v:rect>
                <v:rect id="Rectangle 26766" style="position:absolute;width:450;height:2608;left:56412;top:18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6767" style="position:absolute;width:1064;height:2608;left:56747;top:18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6768" style="position:absolute;width:450;height:2608;left:57555;top:18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6769" style="position:absolute;width:582;height:2965;left:57890;top:18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392473" style="position:absolute;width:13284;height:4013;left:30363;top:26911;" coordsize="1328420,401320" path="m0,0l1328420,0l1328420,401320l0,401320l0,0">
                  <v:stroke weight="0pt" endcap="round" joinstyle="miter" miterlimit="10" on="false" color="#000000" opacity="0"/>
                  <v:fill on="true" color="#ffffff"/>
                </v:shape>
                <v:shape id="Shape 26771" style="position:absolute;width:13284;height:4013;left:30363;top:26911;" coordsize="1328420,401320" path="m0,401320l1328420,401320l1328420,0l0,0x">
                  <v:stroke weight="1pt" endcap="round" joinstyle="miter" miterlimit="10" on="true" color="#000000"/>
                  <v:fill on="false" color="#000000" opacity="0"/>
                </v:shape>
                <v:rect id="Rectangle 26772" style="position:absolute;width:10979;height:2229;left:32863;top:2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งานระเบียบการคลัง</w:t>
                        </w:r>
                      </w:p>
                    </w:txbxContent>
                  </v:textbox>
                </v:rect>
                <v:rect id="Rectangle 26773" style="position:absolute;width:458;height:2229;left:41123;top:2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74" style="position:absolute;width:656;height:3344;left:36993;top:2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74" style="position:absolute;width:13290;height:4013;left:44593;top:26911;" coordsize="1329055,401320" path="m0,0l1329055,0l1329055,401320l0,401320l0,0">
                  <v:stroke weight="0pt" endcap="round" joinstyle="miter" miterlimit="10" on="false" color="#000000" opacity="0"/>
                  <v:fill on="true" color="#ffffff"/>
                </v:shape>
                <v:shape id="Shape 26776" style="position:absolute;width:13290;height:4013;left:44593;top:26911;" coordsize="1329055,401320" path="m0,401320l1329055,401320l1329055,0l0,0x">
                  <v:stroke weight="1pt" endcap="round" joinstyle="miter" miterlimit="10" on="true" color="#000000"/>
                  <v:fill on="false" color="#000000" opacity="0"/>
                </v:shape>
                <v:rect id="Rectangle 26777" style="position:absolute;width:9033;height:2229;left:47844;top:2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งานสถิติการคลัง</w:t>
                        </w:r>
                      </w:p>
                    </w:txbxContent>
                  </v:textbox>
                </v:rect>
                <v:rect id="Rectangle 26778" style="position:absolute;width:458;height:2229;left:54644;top:2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79" style="position:absolute;width:656;height:3344;left:51245;top:2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75" style="position:absolute;width:14185;height:7150;left:365;top:33750;" coordsize="1418590,715010" path="m0,0l1418590,0l1418590,715010l0,715010l0,0">
                  <v:stroke weight="0pt" endcap="round" joinstyle="miter" miterlimit="10" on="false" color="#000000" opacity="0"/>
                  <v:fill on="true" color="#ffffff"/>
                </v:shape>
                <v:shape id="Shape 26781" style="position:absolute;width:14185;height:7150;left:365;top:33750;" coordsize="1418590,715010" path="m0,715010l1418590,715010l1418590,0l0,0x">
                  <v:stroke weight="1pt" endcap="round" joinstyle="miter" miterlimit="10" on="true" color="#000000"/>
                  <v:fill on="false" color="#000000" opacity="0"/>
                </v:shape>
                <v:rect id="Rectangle 26782" style="position:absolute;width:883;height:2229;left:426;top:3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6783" style="position:absolute;width:437;height:2229;left:1082;top:3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784" style="position:absolute;width:437;height:2229;left:1417;top:3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85" style="position:absolute;width:13142;height:2229;left:1752;top:3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นักวิชาการพัสดุ(ปก.) (1)</w:t>
                        </w:r>
                      </w:p>
                    </w:txbxContent>
                  </v:textbox>
                </v:rect>
                <v:rect id="Rectangle 26786" style="position:absolute;width:437;height:2229;left:11630;top:33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87" style="position:absolute;width:883;height:2229;left:426;top:35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6788" style="position:absolute;width:437;height:2229;left:1082;top:35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789" style="position:absolute;width:437;height:2229;left:1417;top:35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90" style="position:absolute;width:12712;height:2229;left:1752;top:35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เจ้าพนกั งานพัสดุ (ปง.) (</w:t>
                        </w:r>
                      </w:p>
                    </w:txbxContent>
                  </v:textbox>
                </v:rect>
                <v:rect id="Rectangle 26791" style="position:absolute;width:910;height:2229;left:11325;top:35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๒</w:t>
                        </w:r>
                      </w:p>
                    </w:txbxContent>
                  </v:textbox>
                </v:rect>
                <v:rect id="Rectangle 26792" style="position:absolute;width:385;height:2229;left:12011;top:35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6793" style="position:absolute;width:437;height:2229;left:12285;top:35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94" style="position:absolute;width:883;height:2229;left:426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6795" style="position:absolute;width:437;height:2229;left:1082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796" style="position:absolute;width:437;height:2229;left:1417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97" style="position:absolute;width:11504;height:2229;left:1752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เจ้าพนกั งานพัสดุ (ปง.</w:t>
                        </w:r>
                      </w:p>
                    </w:txbxContent>
                  </v:textbox>
                </v:rect>
                <v:rect id="Rectangle 26798" style="position:absolute;width:547;height:2229;left:10411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26799" style="position:absolute;width:1686;height:2229;left:10822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ชง.</w:t>
                        </w:r>
                      </w:p>
                    </w:txbxContent>
                  </v:textbox>
                </v:rect>
                <v:rect id="Rectangle 279205" style="position:absolute;width:385;height:2229;left:12087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9207" style="position:absolute;width:437;height:2229;left:12377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206" style="position:absolute;width:385;height:2229;left:12711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6801" style="position:absolute;width:910;height:2229;left:13002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๑</w:t>
                        </w:r>
                      </w:p>
                    </w:txbxContent>
                  </v:textbox>
                </v:rect>
                <v:rect id="Rectangle 26802" style="position:absolute;width:385;height:2229;left:13688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6803" style="position:absolute;width:437;height:2229;left:13962;top:37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04" style="position:absolute;width:437;height:2229;left:426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05" style="position:absolute;width:437;height:2229;left:762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06" style="position:absolute;width:437;height:2229;left:1082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6807" style="position:absolute;width:437;height:2229;left:1417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08" style="position:absolute;width:8906;height:2229;left:1752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ผู้ช่วย จพง.พัสดุ </w:t>
                        </w:r>
                      </w:p>
                    </w:txbxContent>
                  </v:textbox>
                </v:rect>
                <v:rect id="Rectangle 279214" style="position:absolute;width:385;height:2229;left:8461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9216" style="position:absolute;width:3678;height:2229;left:8735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ภารกจิ</w:t>
                        </w:r>
                      </w:p>
                    </w:txbxContent>
                  </v:textbox>
                </v:rect>
                <v:rect id="Rectangle 279215" style="position:absolute;width:385;height:2229;left:11501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6810" style="position:absolute;width:385;height:2229;left:11798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6811" style="position:absolute;width:910;height:2229;left:12087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๒</w:t>
                        </w:r>
                      </w:p>
                    </w:txbxContent>
                  </v:textbox>
                </v:rect>
                <v:rect id="Rectangle 26812" style="position:absolute;width:385;height:2229;left:12773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6813" style="position:absolute;width:437;height:2229;left:13047;top:39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76" style="position:absolute;width:14465;height:4013;left:365;top:26911;" coordsize="1446530,401320" path="m0,0l1446530,0l1446530,401320l0,401320l0,0">
                  <v:stroke weight="0pt" endcap="round" joinstyle="miter" miterlimit="10" on="false" color="#000000" opacity="0"/>
                  <v:fill on="true" color="#ffffff"/>
                </v:shape>
                <v:shape id="Shape 26817" style="position:absolute;width:14465;height:4013;left:365;top:26911;" coordsize="1446530,401320" path="m0,401320l1446530,401320l1446530,0l0,0x">
                  <v:stroke weight="1pt" endcap="round" joinstyle="miter" miterlimit="10" on="true" color="#000000"/>
                  <v:fill on="false" color="#000000" opacity="0"/>
                </v:shape>
                <v:rect id="Rectangle 279632" style="position:absolute;width:9027;height:2229;left:7078;top:2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รัพย์สินและพัสดุ</w:t>
                        </w:r>
                      </w:p>
                    </w:txbxContent>
                  </v:textbox>
                </v:rect>
                <v:rect id="Rectangle 279631" style="position:absolute;width:7651;height:2229;left:1325;top:2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งานทะเบียนท</w:t>
                        </w:r>
                      </w:p>
                    </w:txbxContent>
                  </v:textbox>
                </v:rect>
                <v:rect id="Rectangle 26819" style="position:absolute;width:458;height:2229;left:13855;top:27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20" style="position:absolute;width:656;height:3344;left:7592;top:28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822" style="position:absolute;width:51098;height:5492;left:22489;top:0;" coordsize="5109845,549275" path="m91567,0c41021,0,0,41021,0,91567l0,457708c0,508254,41021,549275,91567,549275l5018278,549275c5068825,549275,5109845,508254,5109845,457708l5109845,91567c5109845,41021,5068825,0,5018278,0x">
                  <v:stroke weight="0.75pt" endcap="round" joinstyle="miter" miterlimit="10" on="true" color="#000000"/>
                  <v:fill on="false" color="#000000" opacity="0"/>
                </v:shape>
                <v:rect id="Rectangle 26823" style="position:absolute;width:18212;height:4080;left:39249;top: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4"/>
                          </w:rPr>
                          <w:t xml:space="preserve">โครงสร้างกองคลัง</w:t>
                        </w:r>
                      </w:p>
                    </w:txbxContent>
                  </v:textbox>
                </v:rect>
                <v:rect id="Rectangle 26824" style="position:absolute;width:5192;height:4080;left:52952;top: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4"/>
                          </w:rPr>
                          <w:t xml:space="preserve">(04)</w:t>
                        </w:r>
                      </w:p>
                    </w:txbxContent>
                  </v:textbox>
                </v:rect>
                <v:rect id="Rectangle 26825" style="position:absolute;width:838;height:4080;left:56869;top: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04F43F0" w14:textId="77777777" w:rsidR="00AC1540" w:rsidRDefault="00702E73">
      <w:pPr>
        <w:spacing w:after="0" w:line="259" w:lineRule="auto"/>
        <w:ind w:left="34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  </w:t>
      </w:r>
      <w:r>
        <w:tab/>
      </w:r>
      <w:r>
        <w:rPr>
          <w:rFonts w:ascii="Angsana New" w:eastAsia="Angsana New" w:hAnsi="Angsana New" w:cs="Angsana New"/>
          <w:vertAlign w:val="superscript"/>
        </w:rPr>
        <w:t xml:space="preserve"> </w:t>
      </w:r>
    </w:p>
    <w:p w14:paraId="1BEE20E9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9715281" w14:textId="3AAEA8C5" w:rsidR="00AC1540" w:rsidRDefault="00702E73">
      <w:pPr>
        <w:spacing w:after="0" w:line="259" w:lineRule="auto"/>
        <w:ind w:left="34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8E7FFC3" w14:textId="77777777" w:rsidR="00702E73" w:rsidRDefault="00702E73">
      <w:pPr>
        <w:spacing w:after="0" w:line="259" w:lineRule="auto"/>
        <w:ind w:left="34" w:right="0" w:firstLine="0"/>
        <w:jc w:val="left"/>
      </w:pPr>
    </w:p>
    <w:p w14:paraId="2B76D9C2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4659" w:type="dxa"/>
        <w:tblInd w:w="346" w:type="dxa"/>
        <w:tblCellMar>
          <w:top w:w="11" w:type="dxa"/>
          <w:left w:w="110" w:type="dxa"/>
          <w:right w:w="54" w:type="dxa"/>
        </w:tblCellMar>
        <w:tblLook w:val="04A0" w:firstRow="1" w:lastRow="0" w:firstColumn="1" w:lastColumn="0" w:noHBand="0" w:noVBand="1"/>
      </w:tblPr>
      <w:tblGrid>
        <w:gridCol w:w="1251"/>
        <w:gridCol w:w="648"/>
        <w:gridCol w:w="622"/>
        <w:gridCol w:w="660"/>
        <w:gridCol w:w="998"/>
        <w:gridCol w:w="1254"/>
        <w:gridCol w:w="1505"/>
        <w:gridCol w:w="1002"/>
        <w:gridCol w:w="997"/>
        <w:gridCol w:w="1250"/>
        <w:gridCol w:w="711"/>
        <w:gridCol w:w="1247"/>
        <w:gridCol w:w="925"/>
        <w:gridCol w:w="807"/>
        <w:gridCol w:w="782"/>
      </w:tblGrid>
      <w:tr w:rsidR="00AC1540" w14:paraId="01A4A16C" w14:textId="77777777">
        <w:trPr>
          <w:trHeight w:val="326"/>
        </w:trPr>
        <w:tc>
          <w:tcPr>
            <w:tcW w:w="1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CB87A" w14:textId="77777777" w:rsidR="00AC1540" w:rsidRDefault="00702E73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bCs/>
                <w:sz w:val="28"/>
                <w:cs/>
              </w:rPr>
              <w:lastRenderedPageBreak/>
              <w:t xml:space="preserve">ระดับ </w:t>
            </w:r>
          </w:p>
        </w:tc>
        <w:tc>
          <w:tcPr>
            <w:tcW w:w="19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DE15B" w14:textId="77777777" w:rsidR="00AC1540" w:rsidRDefault="00702E73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อ านวยการท้องถิ่น </w:t>
            </w:r>
          </w:p>
        </w:tc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0B536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5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98A5255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วิชาการ </w:t>
            </w:r>
          </w:p>
        </w:tc>
        <w:tc>
          <w:tcPr>
            <w:tcW w:w="100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85532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D3FBE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5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A747722" w14:textId="77777777" w:rsidR="00AC1540" w:rsidRDefault="00702E73">
            <w:pPr>
              <w:spacing w:after="0" w:line="259" w:lineRule="auto"/>
              <w:ind w:left="166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ทั่วไป 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0B2A7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14:paraId="446A0721" w14:textId="77777777" w:rsidR="00AC1540" w:rsidRDefault="00702E73">
            <w:pPr>
              <w:spacing w:after="0" w:line="259" w:lineRule="auto"/>
              <w:ind w:left="19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ลูกจ้างประจ า </w:t>
            </w:r>
          </w:p>
        </w:tc>
        <w:tc>
          <w:tcPr>
            <w:tcW w:w="1732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32A05149" w14:textId="77777777" w:rsidR="00AC1540" w:rsidRDefault="00702E73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พนักงานจ้าง </w:t>
            </w:r>
          </w:p>
        </w:tc>
        <w:tc>
          <w:tcPr>
            <w:tcW w:w="7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B1E42" w14:textId="77777777" w:rsidR="00AC1540" w:rsidRDefault="00702E73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รวม </w:t>
            </w:r>
          </w:p>
        </w:tc>
      </w:tr>
      <w:tr w:rsidR="00AC1540" w14:paraId="486E314B" w14:textId="77777777">
        <w:trPr>
          <w:trHeight w:val="6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D15EB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3C7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618BBB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E573A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933AB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94159C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B1DD71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D1AF9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7" w:space="0" w:color="000000"/>
            </w:tcBorders>
          </w:tcPr>
          <w:p w14:paraId="01497DF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7B72EF61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  <w:p w14:paraId="03565D58" w14:textId="77777777" w:rsidR="00AC1540" w:rsidRDefault="00702E73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ภารกิจ 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7B6C9" w14:textId="77777777" w:rsidR="00AC1540" w:rsidRDefault="00702E73">
            <w:pPr>
              <w:spacing w:after="0" w:line="259" w:lineRule="auto"/>
              <w:ind w:left="0" w:right="77" w:firstLine="0"/>
              <w:jc w:val="left"/>
            </w:pPr>
            <w:r>
              <w:rPr>
                <w:b/>
                <w:sz w:val="28"/>
              </w:rPr>
              <w:t xml:space="preserve"> </w:t>
            </w:r>
            <w:r>
              <w:rPr>
                <w:b/>
                <w:bCs/>
                <w:sz w:val="28"/>
                <w:cs/>
              </w:rPr>
              <w:t>ทั่วไป</w:t>
            </w:r>
            <w:r>
              <w:rPr>
                <w:b/>
                <w:sz w:val="28"/>
              </w:rPr>
              <w:t xml:space="preserve">*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3C113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6979F4ED" w14:textId="77777777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5E5C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E0EB0" w14:textId="77777777" w:rsidR="00AC1540" w:rsidRDefault="00702E73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ต้น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663A2" w14:textId="77777777" w:rsidR="00AC1540" w:rsidRDefault="00702E73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กลาง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914B2" w14:textId="77777777" w:rsidR="00AC1540" w:rsidRDefault="00702E73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สูง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E7BB825" w14:textId="77777777" w:rsidR="00AC1540" w:rsidRDefault="00702E73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ปฏิบัติการ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7B544837" w14:textId="77777777" w:rsidR="00AC1540" w:rsidRDefault="00702E73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ช านาญการ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71F2" w14:textId="77777777" w:rsidR="00AC1540" w:rsidRDefault="00702E73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ช านาญการพิเศษ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73671" w14:textId="77777777" w:rsidR="00AC1540" w:rsidRDefault="00702E73">
            <w:pPr>
              <w:spacing w:after="0" w:line="259" w:lineRule="auto"/>
              <w:ind w:left="29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เชี่ยวชาญ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6BAF" w14:textId="77777777" w:rsidR="00AC1540" w:rsidRDefault="00702E73">
            <w:pPr>
              <w:spacing w:after="0" w:line="259" w:lineRule="auto"/>
              <w:ind w:left="6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ปฏิบัติงาน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0023A" w14:textId="77777777" w:rsidR="00AC1540" w:rsidRDefault="00702E73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ช านาญงาน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22E5" w14:textId="77777777" w:rsidR="00AC1540" w:rsidRDefault="00702E73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อาวุโส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14616B0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7853E27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3601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A5E8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7F2D4D8F" w14:textId="77777777">
        <w:trPr>
          <w:trHeight w:val="370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20D0" w14:textId="77777777" w:rsidR="00AC1540" w:rsidRDefault="00702E73">
            <w:pPr>
              <w:spacing w:after="0" w:line="259" w:lineRule="auto"/>
              <w:ind w:left="0" w:right="173" w:firstLine="0"/>
              <w:jc w:val="center"/>
            </w:pPr>
            <w:r>
              <w:rPr>
                <w:sz w:val="28"/>
              </w:rPr>
              <w:t xml:space="preserve">   </w:t>
            </w:r>
            <w:r>
              <w:rPr>
                <w:sz w:val="28"/>
                <w:cs/>
              </w:rPr>
              <w:t xml:space="preserve">จ านวน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7095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AD44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D8D4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368E0FAA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02FBADA6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7853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B26A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66810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  <w:cs/>
              </w:rPr>
              <w:t xml:space="preserve">๓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2F705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B400C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02050646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15CE4CDA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  <w:cs/>
              </w:rPr>
              <w:t xml:space="preserve">๕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6FB20" w14:textId="77777777" w:rsidR="00AC1540" w:rsidRDefault="00702E73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C062" w14:textId="77777777" w:rsidR="00AC1540" w:rsidRDefault="00702E73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8"/>
              </w:rPr>
              <w:t xml:space="preserve">11 </w:t>
            </w:r>
          </w:p>
        </w:tc>
      </w:tr>
    </w:tbl>
    <w:p w14:paraId="08055E9D" w14:textId="77777777" w:rsidR="00AC1540" w:rsidRDefault="00702E73">
      <w:pPr>
        <w:spacing w:after="0" w:line="259" w:lineRule="auto"/>
        <w:ind w:left="10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8248AFB" wp14:editId="3CF48A6A">
                <wp:extent cx="9963150" cy="4642181"/>
                <wp:effectExtent l="0" t="0" r="0" b="0"/>
                <wp:docPr id="280340" name="Group 280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150" cy="4642181"/>
                          <a:chOff x="0" y="0"/>
                          <a:chExt cx="9963150" cy="4642181"/>
                        </a:xfrm>
                      </wpg:grpSpPr>
                      <wps:wsp>
                        <wps:cNvPr id="27098" name="Shape 27098"/>
                        <wps:cNvSpPr/>
                        <wps:spPr>
                          <a:xfrm>
                            <a:off x="5094605" y="982676"/>
                            <a:ext cx="635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067560">
                                <a:moveTo>
                                  <a:pt x="0" y="0"/>
                                </a:moveTo>
                                <a:lnTo>
                                  <a:pt x="635" y="206756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9" name="Shape 27099"/>
                        <wps:cNvSpPr/>
                        <wps:spPr>
                          <a:xfrm>
                            <a:off x="8002906" y="3050871"/>
                            <a:ext cx="1340485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0485" h="938530">
                                <a:moveTo>
                                  <a:pt x="0" y="937895"/>
                                </a:moveTo>
                                <a:lnTo>
                                  <a:pt x="0" y="0"/>
                                </a:lnTo>
                                <a:lnTo>
                                  <a:pt x="1340485" y="0"/>
                                </a:lnTo>
                                <a:lnTo>
                                  <a:pt x="1340485" y="93853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0" name="Shape 27100"/>
                        <wps:cNvSpPr/>
                        <wps:spPr>
                          <a:xfrm>
                            <a:off x="5512435" y="3057856"/>
                            <a:ext cx="126555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55" h="981075">
                                <a:moveTo>
                                  <a:pt x="0" y="981075"/>
                                </a:moveTo>
                                <a:lnTo>
                                  <a:pt x="0" y="0"/>
                                </a:lnTo>
                                <a:lnTo>
                                  <a:pt x="1265555" y="0"/>
                                </a:lnTo>
                                <a:lnTo>
                                  <a:pt x="1265555" y="22860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2" name="Shape 27102"/>
                        <wps:cNvSpPr/>
                        <wps:spPr>
                          <a:xfrm>
                            <a:off x="154940" y="3206446"/>
                            <a:ext cx="145796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960" h="517525">
                                <a:moveTo>
                                  <a:pt x="0" y="517525"/>
                                </a:moveTo>
                                <a:lnTo>
                                  <a:pt x="1457960" y="517525"/>
                                </a:lnTo>
                                <a:lnTo>
                                  <a:pt x="1457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3" name="Rectangle 27103"/>
                        <wps:cNvSpPr/>
                        <wps:spPr>
                          <a:xfrm>
                            <a:off x="883158" y="3215666"/>
                            <a:ext cx="3069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DF81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4" name="Rectangle 27104"/>
                        <wps:cNvSpPr/>
                        <wps:spPr>
                          <a:xfrm>
                            <a:off x="631749" y="3333776"/>
                            <a:ext cx="669711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4176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งานธุรการ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5" name="Rectangle 27105"/>
                        <wps:cNvSpPr/>
                        <wps:spPr>
                          <a:xfrm>
                            <a:off x="1134618" y="3333776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A3E6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77" name="Shape 392477"/>
                        <wps:cNvSpPr/>
                        <wps:spPr>
                          <a:xfrm>
                            <a:off x="4065905" y="1849451"/>
                            <a:ext cx="209296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0" h="655955">
                                <a:moveTo>
                                  <a:pt x="0" y="0"/>
                                </a:moveTo>
                                <a:lnTo>
                                  <a:pt x="2092960" y="0"/>
                                </a:lnTo>
                                <a:lnTo>
                                  <a:pt x="2092960" y="655955"/>
                                </a:lnTo>
                                <a:lnTo>
                                  <a:pt x="0" y="6559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7" name="Shape 27107"/>
                        <wps:cNvSpPr/>
                        <wps:spPr>
                          <a:xfrm>
                            <a:off x="4065905" y="1849451"/>
                            <a:ext cx="209296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0" h="655955">
                                <a:moveTo>
                                  <a:pt x="0" y="655955"/>
                                </a:moveTo>
                                <a:lnTo>
                                  <a:pt x="2092960" y="655955"/>
                                </a:lnTo>
                                <a:lnTo>
                                  <a:pt x="2092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8" name="Rectangle 27108"/>
                        <wps:cNvSpPr/>
                        <wps:spPr>
                          <a:xfrm>
                            <a:off x="5112893" y="1857401"/>
                            <a:ext cx="3069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6EFC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58" name="Rectangle 274758"/>
                        <wps:cNvSpPr/>
                        <wps:spPr>
                          <a:xfrm>
                            <a:off x="4373499" y="1978483"/>
                            <a:ext cx="865495" cy="390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6885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42"/>
                                  <w:szCs w:val="42"/>
                                  <w:cs/>
                                </w:rPr>
                                <w:t>หัวหน้าฝ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59" name="Rectangle 274759"/>
                        <wps:cNvSpPr/>
                        <wps:spPr>
                          <a:xfrm>
                            <a:off x="5023447" y="1978483"/>
                            <a:ext cx="256101" cy="390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08E9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42"/>
                                  <w:szCs w:val="42"/>
                                  <w:cs/>
                                </w:rPr>
                                <w:t>า่ 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0" name="Rectangle 27110"/>
                        <wps:cNvSpPr/>
                        <wps:spPr>
                          <a:xfrm>
                            <a:off x="5216525" y="1978483"/>
                            <a:ext cx="375284" cy="390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1081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42"/>
                                  <w:szCs w:val="42"/>
                                  <w:cs/>
                                </w:rPr>
                                <w:t>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1" name="Rectangle 27111"/>
                        <wps:cNvSpPr/>
                        <wps:spPr>
                          <a:xfrm>
                            <a:off x="5499989" y="1978483"/>
                            <a:ext cx="471056" cy="390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76A6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42"/>
                                  <w:szCs w:val="42"/>
                                  <w:cs/>
                                </w:rPr>
                                <w:t>โยธา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2" name="Rectangle 27112"/>
                        <wps:cNvSpPr/>
                        <wps:spPr>
                          <a:xfrm>
                            <a:off x="5853557" y="2010868"/>
                            <a:ext cx="6871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C596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54" name="Rectangle 274754"/>
                        <wps:cNvSpPr/>
                        <wps:spPr>
                          <a:xfrm>
                            <a:off x="4292803" y="2279092"/>
                            <a:ext cx="982347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408A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นักบริหารงา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55" name="Rectangle 274755"/>
                        <wps:cNvSpPr/>
                        <wps:spPr>
                          <a:xfrm>
                            <a:off x="5030267" y="2279092"/>
                            <a:ext cx="1321957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4B39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นช่าง ระดับต้น</w:t>
                              </w:r>
                              <w:r>
                                <w:rPr>
                                  <w:sz w:val="3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29" name="Rectangle 273929"/>
                        <wps:cNvSpPr/>
                        <wps:spPr>
                          <a:xfrm>
                            <a:off x="4250055" y="2279092"/>
                            <a:ext cx="57767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4FF0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4" name="Rectangle 27114"/>
                        <wps:cNvSpPr/>
                        <wps:spPr>
                          <a:xfrm>
                            <a:off x="5304917" y="2494738"/>
                            <a:ext cx="87563" cy="445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45C3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6" name="Shape 27116"/>
                        <wps:cNvSpPr/>
                        <wps:spPr>
                          <a:xfrm>
                            <a:off x="0" y="3933521"/>
                            <a:ext cx="177990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905" h="708660">
                                <a:moveTo>
                                  <a:pt x="0" y="708660"/>
                                </a:moveTo>
                                <a:lnTo>
                                  <a:pt x="1779905" y="708660"/>
                                </a:lnTo>
                                <a:lnTo>
                                  <a:pt x="1779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7" name="Rectangle 27117"/>
                        <wps:cNvSpPr/>
                        <wps:spPr>
                          <a:xfrm>
                            <a:off x="6604" y="394584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7068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8" name="Rectangle 27118"/>
                        <wps:cNvSpPr/>
                        <wps:spPr>
                          <a:xfrm>
                            <a:off x="40132" y="394584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D279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19" name="Rectangle 27119"/>
                        <wps:cNvSpPr/>
                        <wps:spPr>
                          <a:xfrm>
                            <a:off x="73660" y="3945840"/>
                            <a:ext cx="12800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3A58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ผู้ช่วยเจ้าพนกั งานธุรการ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35" name="Rectangle 273935"/>
                        <wps:cNvSpPr/>
                        <wps:spPr>
                          <a:xfrm>
                            <a:off x="1066038" y="3945840"/>
                            <a:ext cx="36768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4E27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ภารกิจ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33" name="Rectangle 273933"/>
                        <wps:cNvSpPr/>
                        <wps:spPr>
                          <a:xfrm>
                            <a:off x="1037082" y="3945840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E0EB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34" name="Rectangle 273934"/>
                        <wps:cNvSpPr/>
                        <wps:spPr>
                          <a:xfrm>
                            <a:off x="1343101" y="3945840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B49C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1" name="Rectangle 27121"/>
                        <wps:cNvSpPr/>
                        <wps:spPr>
                          <a:xfrm>
                            <a:off x="1372362" y="3945840"/>
                            <a:ext cx="16803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8294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2" name="Rectangle 27122"/>
                        <wps:cNvSpPr/>
                        <wps:spPr>
                          <a:xfrm>
                            <a:off x="1497330" y="394584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8CD0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3" name="Rectangle 27123"/>
                        <wps:cNvSpPr/>
                        <wps:spPr>
                          <a:xfrm>
                            <a:off x="6604" y="411805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CE00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4" name="Rectangle 27124"/>
                        <wps:cNvSpPr/>
                        <wps:spPr>
                          <a:xfrm>
                            <a:off x="40132" y="411805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5FF3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5" name="Rectangle 27125"/>
                        <wps:cNvSpPr/>
                        <wps:spPr>
                          <a:xfrm>
                            <a:off x="73660" y="4118052"/>
                            <a:ext cx="93947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0DAA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ผู้ช่วยเจ้าพนกั 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6" name="Rectangle 27126"/>
                        <wps:cNvSpPr/>
                        <wps:spPr>
                          <a:xfrm>
                            <a:off x="781101" y="4118052"/>
                            <a:ext cx="9173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288E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การเงินฯ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ภารกิจ</w:t>
                              </w: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7" name="Rectangle 27127"/>
                        <wps:cNvSpPr/>
                        <wps:spPr>
                          <a:xfrm>
                            <a:off x="1471422" y="4118052"/>
                            <a:ext cx="12749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3531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8" name="Rectangle 27128"/>
                        <wps:cNvSpPr/>
                        <wps:spPr>
                          <a:xfrm>
                            <a:off x="1567434" y="4118052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CCE4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29" name="Rectangle 27129"/>
                        <wps:cNvSpPr/>
                        <wps:spPr>
                          <a:xfrm>
                            <a:off x="1596390" y="411805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7DEA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0" name="Rectangle 27130"/>
                        <wps:cNvSpPr/>
                        <wps:spPr>
                          <a:xfrm>
                            <a:off x="6604" y="4290264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F4DB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1" name="Rectangle 27131"/>
                        <wps:cNvSpPr/>
                        <wps:spPr>
                          <a:xfrm>
                            <a:off x="40132" y="4290264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8B39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2" name="Rectangle 27132"/>
                        <wps:cNvSpPr/>
                        <wps:spPr>
                          <a:xfrm>
                            <a:off x="73660" y="4290264"/>
                            <a:ext cx="53814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04E6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พนักงานขั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3" name="Rectangle 27133"/>
                        <wps:cNvSpPr/>
                        <wps:spPr>
                          <a:xfrm>
                            <a:off x="479044" y="4290264"/>
                            <a:ext cx="22863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074C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บรถ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4" name="Rectangle 27134"/>
                        <wps:cNvSpPr/>
                        <wps:spPr>
                          <a:xfrm>
                            <a:off x="651561" y="4290264"/>
                            <a:ext cx="24120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ED8C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ยนต์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5" name="Rectangle 27135"/>
                        <wps:cNvSpPr/>
                        <wps:spPr>
                          <a:xfrm>
                            <a:off x="831393" y="4290264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8FF9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59" name="Rectangle 273959"/>
                        <wps:cNvSpPr/>
                        <wps:spPr>
                          <a:xfrm>
                            <a:off x="1112825" y="4290264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3716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60" name="Rectangle 273960"/>
                        <wps:cNvSpPr/>
                        <wps:spPr>
                          <a:xfrm>
                            <a:off x="893826" y="4290264"/>
                            <a:ext cx="29126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25D4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ทั่วไป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53" name="Rectangle 273953"/>
                        <wps:cNvSpPr/>
                        <wps:spPr>
                          <a:xfrm>
                            <a:off x="864870" y="4290264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6CF4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7" name="Rectangle 27137"/>
                        <wps:cNvSpPr/>
                        <wps:spPr>
                          <a:xfrm>
                            <a:off x="1142238" y="4290264"/>
                            <a:ext cx="16803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4B605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38" name="Rectangle 27138"/>
                        <wps:cNvSpPr/>
                        <wps:spPr>
                          <a:xfrm>
                            <a:off x="1267206" y="4290264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AD7D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0" name="Shape 27140"/>
                        <wps:cNvSpPr/>
                        <wps:spPr>
                          <a:xfrm>
                            <a:off x="8844280" y="4002736"/>
                            <a:ext cx="111887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870" h="628015">
                                <a:moveTo>
                                  <a:pt x="0" y="628015"/>
                                </a:moveTo>
                                <a:lnTo>
                                  <a:pt x="1118870" y="628015"/>
                                </a:lnTo>
                                <a:lnTo>
                                  <a:pt x="1118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41" name="Rectangle 27141"/>
                        <wps:cNvSpPr/>
                        <wps:spPr>
                          <a:xfrm>
                            <a:off x="8851646" y="401442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DB01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2" name="Rectangle 27142"/>
                        <wps:cNvSpPr/>
                        <wps:spPr>
                          <a:xfrm>
                            <a:off x="8885174" y="401442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A3C7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3" name="Rectangle 27143"/>
                        <wps:cNvSpPr/>
                        <wps:spPr>
                          <a:xfrm>
                            <a:off x="8918702" y="4014420"/>
                            <a:ext cx="132236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89B2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พนักงานขับเครื่องจักรกล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4" name="Rectangle 27144"/>
                        <wps:cNvSpPr/>
                        <wps:spPr>
                          <a:xfrm>
                            <a:off x="9912604" y="401442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B5D9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5" name="Rectangle 27145"/>
                        <wps:cNvSpPr/>
                        <wps:spPr>
                          <a:xfrm>
                            <a:off x="8851646" y="4186632"/>
                            <a:ext cx="13296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9C2B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6" name="Rectangle 27146"/>
                        <wps:cNvSpPr/>
                        <wps:spPr>
                          <a:xfrm>
                            <a:off x="8952484" y="4186632"/>
                            <a:ext cx="55395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EBB4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ขนาดหนัก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42" name="Rectangle 273942"/>
                        <wps:cNvSpPr/>
                        <wps:spPr>
                          <a:xfrm>
                            <a:off x="9674098" y="4186632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CFB5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41" name="Rectangle 273941"/>
                        <wps:cNvSpPr/>
                        <wps:spPr>
                          <a:xfrm>
                            <a:off x="9370060" y="4186632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4EDE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43" name="Rectangle 273943"/>
                        <wps:cNvSpPr/>
                        <wps:spPr>
                          <a:xfrm>
                            <a:off x="9397492" y="4186632"/>
                            <a:ext cx="36788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4170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ภารกจิ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45" name="Rectangle 273945"/>
                        <wps:cNvSpPr/>
                        <wps:spPr>
                          <a:xfrm>
                            <a:off x="9766148" y="4186632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F6FC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46" name="Rectangle 273946"/>
                        <wps:cNvSpPr/>
                        <wps:spPr>
                          <a:xfrm>
                            <a:off x="9732773" y="418663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CFC9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44" name="Rectangle 273944"/>
                        <wps:cNvSpPr/>
                        <wps:spPr>
                          <a:xfrm>
                            <a:off x="9703816" y="4186632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26AD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49" name="Rectangle 27149"/>
                        <wps:cNvSpPr/>
                        <wps:spPr>
                          <a:xfrm>
                            <a:off x="9793732" y="4186632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FCFF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0" name="Rectangle 27150"/>
                        <wps:cNvSpPr/>
                        <wps:spPr>
                          <a:xfrm>
                            <a:off x="9862312" y="4186632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EE47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1" name="Rectangle 27151"/>
                        <wps:cNvSpPr/>
                        <wps:spPr>
                          <a:xfrm>
                            <a:off x="9891268" y="418663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878B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2" name="Rectangle 27152"/>
                        <wps:cNvSpPr/>
                        <wps:spPr>
                          <a:xfrm>
                            <a:off x="9031732" y="436113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EF78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78" name="Shape 392478"/>
                        <wps:cNvSpPr/>
                        <wps:spPr>
                          <a:xfrm>
                            <a:off x="3891915" y="609296"/>
                            <a:ext cx="2555240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240" h="746125">
                                <a:moveTo>
                                  <a:pt x="0" y="0"/>
                                </a:moveTo>
                                <a:lnTo>
                                  <a:pt x="2555240" y="0"/>
                                </a:lnTo>
                                <a:lnTo>
                                  <a:pt x="2555240" y="746125"/>
                                </a:lnTo>
                                <a:lnTo>
                                  <a:pt x="0" y="7461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55" name="Shape 27155"/>
                        <wps:cNvSpPr/>
                        <wps:spPr>
                          <a:xfrm>
                            <a:off x="3891915" y="609296"/>
                            <a:ext cx="2555240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240" h="746125">
                                <a:moveTo>
                                  <a:pt x="0" y="746125"/>
                                </a:moveTo>
                                <a:lnTo>
                                  <a:pt x="2555240" y="746125"/>
                                </a:lnTo>
                                <a:lnTo>
                                  <a:pt x="2555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56" name="Rectangle 27156"/>
                        <wps:cNvSpPr/>
                        <wps:spPr>
                          <a:xfrm>
                            <a:off x="4391787" y="623570"/>
                            <a:ext cx="2067172" cy="40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3394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ผู้อ านวยการกองช่าง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7" name="Rectangle 27157"/>
                        <wps:cNvSpPr/>
                        <wps:spPr>
                          <a:xfrm>
                            <a:off x="5948045" y="623570"/>
                            <a:ext cx="83829" cy="40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10B7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57" name="Rectangle 274757"/>
                        <wps:cNvSpPr/>
                        <wps:spPr>
                          <a:xfrm>
                            <a:off x="5063795" y="937591"/>
                            <a:ext cx="30282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7C3E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ช่าง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56" name="Rectangle 274756"/>
                        <wps:cNvSpPr/>
                        <wps:spPr>
                          <a:xfrm>
                            <a:off x="4230320" y="937591"/>
                            <a:ext cx="1108523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16AD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นักบริหารงาน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27" name="Rectangle 273927"/>
                        <wps:cNvSpPr/>
                        <wps:spPr>
                          <a:xfrm>
                            <a:off x="4187571" y="937591"/>
                            <a:ext cx="57767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2525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9" name="Rectangle 27159"/>
                        <wps:cNvSpPr/>
                        <wps:spPr>
                          <a:xfrm>
                            <a:off x="5291201" y="937591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6BF5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0" name="Rectangle 27160"/>
                        <wps:cNvSpPr/>
                        <wps:spPr>
                          <a:xfrm>
                            <a:off x="5339969" y="937591"/>
                            <a:ext cx="883838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A409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ระดับต้น</w:t>
                              </w:r>
                              <w:r>
                                <w:rPr>
                                  <w:sz w:val="36"/>
                                </w:rPr>
                                <w:t>)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1" name="Rectangle 27161"/>
                        <wps:cNvSpPr/>
                        <wps:spPr>
                          <a:xfrm>
                            <a:off x="6005957" y="937591"/>
                            <a:ext cx="136513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8549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2" name="Rectangle 27162"/>
                        <wps:cNvSpPr/>
                        <wps:spPr>
                          <a:xfrm>
                            <a:off x="6108065" y="937591"/>
                            <a:ext cx="57767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3ED2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3" name="Rectangle 27163"/>
                        <wps:cNvSpPr/>
                        <wps:spPr>
                          <a:xfrm>
                            <a:off x="6152261" y="937591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1967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5" name="Shape 27165"/>
                        <wps:cNvSpPr/>
                        <wps:spPr>
                          <a:xfrm>
                            <a:off x="1779905" y="3215971"/>
                            <a:ext cx="87630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517525">
                                <a:moveTo>
                                  <a:pt x="0" y="517525"/>
                                </a:moveTo>
                                <a:lnTo>
                                  <a:pt x="876300" y="517525"/>
                                </a:lnTo>
                                <a:lnTo>
                                  <a:pt x="87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66" name="Rectangle 27166"/>
                        <wps:cNvSpPr/>
                        <wps:spPr>
                          <a:xfrm>
                            <a:off x="2218182" y="3224810"/>
                            <a:ext cx="3069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E5C1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7" name="Rectangle 27167"/>
                        <wps:cNvSpPr/>
                        <wps:spPr>
                          <a:xfrm>
                            <a:off x="1888998" y="3341396"/>
                            <a:ext cx="878877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7000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งานวิศวกรรม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68" name="Rectangle 27168"/>
                        <wps:cNvSpPr/>
                        <wps:spPr>
                          <a:xfrm>
                            <a:off x="2548890" y="3341396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878A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0" name="Shape 27170"/>
                        <wps:cNvSpPr/>
                        <wps:spPr>
                          <a:xfrm>
                            <a:off x="2754630" y="3225496"/>
                            <a:ext cx="1082675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675" h="517525">
                                <a:moveTo>
                                  <a:pt x="0" y="517525"/>
                                </a:moveTo>
                                <a:lnTo>
                                  <a:pt x="1082675" y="517525"/>
                                </a:lnTo>
                                <a:lnTo>
                                  <a:pt x="1082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71" name="Rectangle 27171"/>
                        <wps:cNvSpPr/>
                        <wps:spPr>
                          <a:xfrm>
                            <a:off x="3296031" y="3233954"/>
                            <a:ext cx="3069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5490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2" name="Rectangle 27172"/>
                        <wps:cNvSpPr/>
                        <wps:spPr>
                          <a:xfrm>
                            <a:off x="2858643" y="3350540"/>
                            <a:ext cx="116274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AFE9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งานสถาปัตยกรรม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3" name="Rectangle 27173"/>
                        <wps:cNvSpPr/>
                        <wps:spPr>
                          <a:xfrm>
                            <a:off x="3731895" y="3350540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AE3F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5" name="Shape 27175"/>
                        <wps:cNvSpPr/>
                        <wps:spPr>
                          <a:xfrm>
                            <a:off x="4008120" y="3225496"/>
                            <a:ext cx="72898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80" h="517525">
                                <a:moveTo>
                                  <a:pt x="0" y="517525"/>
                                </a:moveTo>
                                <a:lnTo>
                                  <a:pt x="728980" y="517525"/>
                                </a:lnTo>
                                <a:lnTo>
                                  <a:pt x="728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76" name="Rectangle 27176"/>
                        <wps:cNvSpPr/>
                        <wps:spPr>
                          <a:xfrm>
                            <a:off x="4373499" y="3233954"/>
                            <a:ext cx="3069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CCFC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7" name="Rectangle 27177"/>
                        <wps:cNvSpPr/>
                        <wps:spPr>
                          <a:xfrm>
                            <a:off x="4093083" y="3350540"/>
                            <a:ext cx="74393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DEF1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งานผังเมือง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78" name="Rectangle 27178"/>
                        <wps:cNvSpPr/>
                        <wps:spPr>
                          <a:xfrm>
                            <a:off x="4653915" y="3350540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C241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79" name="Shape 392479"/>
                        <wps:cNvSpPr/>
                        <wps:spPr>
                          <a:xfrm>
                            <a:off x="7457440" y="3225496"/>
                            <a:ext cx="121158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 h="517525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  <a:lnTo>
                                  <a:pt x="1211580" y="517525"/>
                                </a:lnTo>
                                <a:lnTo>
                                  <a:pt x="0" y="517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0" name="Shape 27180"/>
                        <wps:cNvSpPr/>
                        <wps:spPr>
                          <a:xfrm>
                            <a:off x="7457440" y="3225496"/>
                            <a:ext cx="121158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 h="517525">
                                <a:moveTo>
                                  <a:pt x="0" y="517525"/>
                                </a:moveTo>
                                <a:lnTo>
                                  <a:pt x="1211580" y="517525"/>
                                </a:lnTo>
                                <a:lnTo>
                                  <a:pt x="1211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1" name="Rectangle 27181"/>
                        <wps:cNvSpPr/>
                        <wps:spPr>
                          <a:xfrm>
                            <a:off x="8063738" y="3233954"/>
                            <a:ext cx="30691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4BAD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69" name="Rectangle 274769"/>
                        <wps:cNvSpPr/>
                        <wps:spPr>
                          <a:xfrm>
                            <a:off x="7999434" y="3350540"/>
                            <a:ext cx="80370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DE1A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านที่และการ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66" name="Rectangle 274766"/>
                        <wps:cNvSpPr/>
                        <wps:spPr>
                          <a:xfrm>
                            <a:off x="7524243" y="3350540"/>
                            <a:ext cx="63105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0C10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งานจัดสถ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64" name="Rectangle 274764"/>
                        <wps:cNvSpPr/>
                        <wps:spPr>
                          <a:xfrm>
                            <a:off x="7926578" y="3551708"/>
                            <a:ext cx="5976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D8CF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65" name="Rectangle 274765"/>
                        <wps:cNvSpPr/>
                        <wps:spPr>
                          <a:xfrm>
                            <a:off x="7970799" y="3551708"/>
                            <a:ext cx="306871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BD83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ฟฟ้า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4" name="Rectangle 27184"/>
                        <wps:cNvSpPr/>
                        <wps:spPr>
                          <a:xfrm>
                            <a:off x="8202422" y="3551708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0E5D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80" name="Shape 392480"/>
                        <wps:cNvSpPr/>
                        <wps:spPr>
                          <a:xfrm>
                            <a:off x="6158865" y="3250261"/>
                            <a:ext cx="121158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 h="517525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  <a:lnTo>
                                  <a:pt x="1211580" y="517525"/>
                                </a:lnTo>
                                <a:lnTo>
                                  <a:pt x="0" y="517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6" name="Shape 27186"/>
                        <wps:cNvSpPr/>
                        <wps:spPr>
                          <a:xfrm>
                            <a:off x="6158865" y="3250261"/>
                            <a:ext cx="121158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 h="517525">
                                <a:moveTo>
                                  <a:pt x="0" y="517525"/>
                                </a:moveTo>
                                <a:lnTo>
                                  <a:pt x="1211580" y="517525"/>
                                </a:lnTo>
                                <a:lnTo>
                                  <a:pt x="1211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87" name="Rectangle 27187"/>
                        <wps:cNvSpPr/>
                        <wps:spPr>
                          <a:xfrm>
                            <a:off x="6764909" y="3258338"/>
                            <a:ext cx="30691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5E3D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8" name="Rectangle 27188"/>
                        <wps:cNvSpPr/>
                        <wps:spPr>
                          <a:xfrm>
                            <a:off x="6322949" y="3377972"/>
                            <a:ext cx="117531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D425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งานสวนสาธารณะ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89" name="Rectangle 27189"/>
                        <wps:cNvSpPr/>
                        <wps:spPr>
                          <a:xfrm>
                            <a:off x="7207250" y="3377972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4EA8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81" name="Shape 392481"/>
                        <wps:cNvSpPr/>
                        <wps:spPr>
                          <a:xfrm>
                            <a:off x="4893310" y="4002736"/>
                            <a:ext cx="138747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75" h="628015">
                                <a:moveTo>
                                  <a:pt x="0" y="0"/>
                                </a:moveTo>
                                <a:lnTo>
                                  <a:pt x="1387475" y="0"/>
                                </a:lnTo>
                                <a:lnTo>
                                  <a:pt x="1387475" y="628015"/>
                                </a:lnTo>
                                <a:lnTo>
                                  <a:pt x="0" y="628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91" name="Shape 27191"/>
                        <wps:cNvSpPr/>
                        <wps:spPr>
                          <a:xfrm>
                            <a:off x="4893310" y="4002736"/>
                            <a:ext cx="138747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75" h="628015">
                                <a:moveTo>
                                  <a:pt x="0" y="628015"/>
                                </a:moveTo>
                                <a:lnTo>
                                  <a:pt x="1387475" y="628015"/>
                                </a:lnTo>
                                <a:lnTo>
                                  <a:pt x="13874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92" name="Rectangle 27192"/>
                        <wps:cNvSpPr/>
                        <wps:spPr>
                          <a:xfrm>
                            <a:off x="4901057" y="4012591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1B0B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3" name="Rectangle 27193"/>
                        <wps:cNvSpPr/>
                        <wps:spPr>
                          <a:xfrm>
                            <a:off x="4931537" y="4012591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692E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60" name="Rectangle 274760"/>
                        <wps:cNvSpPr/>
                        <wps:spPr>
                          <a:xfrm>
                            <a:off x="4962017" y="4012591"/>
                            <a:ext cx="701712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60CA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 xml:space="preserve">นายช่างโยธา </w:t>
                              </w: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61" name="Rectangle 274761"/>
                        <wps:cNvSpPr/>
                        <wps:spPr>
                          <a:xfrm>
                            <a:off x="5489620" y="4012591"/>
                            <a:ext cx="343117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45DF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ชง</w:t>
                              </w:r>
                              <w:r>
                                <w:rPr>
                                  <w:sz w:val="22"/>
                                </w:rPr>
                                <w:t>.)(1)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5" name="Rectangle 27195"/>
                        <wps:cNvSpPr/>
                        <wps:spPr>
                          <a:xfrm>
                            <a:off x="5746877" y="4012591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7EC3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6" name="Rectangle 27196"/>
                        <wps:cNvSpPr/>
                        <wps:spPr>
                          <a:xfrm>
                            <a:off x="4901057" y="4171087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9353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7" name="Rectangle 27197"/>
                        <wps:cNvSpPr/>
                        <wps:spPr>
                          <a:xfrm>
                            <a:off x="4931537" y="4171087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A6AC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8" name="Rectangle 27198"/>
                        <wps:cNvSpPr/>
                        <wps:spPr>
                          <a:xfrm>
                            <a:off x="4962017" y="4171087"/>
                            <a:ext cx="708984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9591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ผู้ช่วยนายช่างโ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99" name="Rectangle 27199"/>
                        <wps:cNvSpPr/>
                        <wps:spPr>
                          <a:xfrm>
                            <a:off x="5495417" y="4171087"/>
                            <a:ext cx="190393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64BB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ยธา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39" name="Rectangle 273939"/>
                        <wps:cNvSpPr/>
                        <wps:spPr>
                          <a:xfrm>
                            <a:off x="5638673" y="4171087"/>
                            <a:ext cx="35430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B44A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40" name="Rectangle 273940"/>
                        <wps:cNvSpPr/>
                        <wps:spPr>
                          <a:xfrm>
                            <a:off x="5664611" y="4171087"/>
                            <a:ext cx="41341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C7A4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ภารกิจ</w:t>
                              </w:r>
                              <w:r>
                                <w:rPr>
                                  <w:sz w:val="22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1" name="Rectangle 27201"/>
                        <wps:cNvSpPr/>
                        <wps:spPr>
                          <a:xfrm>
                            <a:off x="5975477" y="4171087"/>
                            <a:ext cx="153097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DAFA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2" name="Rectangle 27202"/>
                        <wps:cNvSpPr/>
                        <wps:spPr>
                          <a:xfrm>
                            <a:off x="6089777" y="4171087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79B3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3" name="Rectangle 27203"/>
                        <wps:cNvSpPr/>
                        <wps:spPr>
                          <a:xfrm>
                            <a:off x="5358257" y="4329583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2F01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5" name="Shape 27205"/>
                        <wps:cNvSpPr/>
                        <wps:spPr>
                          <a:xfrm>
                            <a:off x="7289165" y="4002736"/>
                            <a:ext cx="137985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855" h="429895">
                                <a:moveTo>
                                  <a:pt x="0" y="429895"/>
                                </a:moveTo>
                                <a:lnTo>
                                  <a:pt x="1379855" y="429895"/>
                                </a:lnTo>
                                <a:lnTo>
                                  <a:pt x="1379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6" name="Rectangle 27206"/>
                        <wps:cNvSpPr/>
                        <wps:spPr>
                          <a:xfrm>
                            <a:off x="7297166" y="401442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4291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7" name="Rectangle 27207"/>
                        <wps:cNvSpPr/>
                        <wps:spPr>
                          <a:xfrm>
                            <a:off x="7330694" y="401442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B94E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08" name="Rectangle 27208"/>
                        <wps:cNvSpPr/>
                        <wps:spPr>
                          <a:xfrm>
                            <a:off x="7364222" y="4014420"/>
                            <a:ext cx="101771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EE77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ผู้ช่วยนายช่างไฟฟ้า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37" name="Rectangle 273937"/>
                        <wps:cNvSpPr/>
                        <wps:spPr>
                          <a:xfrm>
                            <a:off x="8434832" y="4014420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33D0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36" name="Rectangle 273936"/>
                        <wps:cNvSpPr/>
                        <wps:spPr>
                          <a:xfrm>
                            <a:off x="8130794" y="4014420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F83B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38" name="Rectangle 273938"/>
                        <wps:cNvSpPr/>
                        <wps:spPr>
                          <a:xfrm>
                            <a:off x="8158226" y="4014420"/>
                            <a:ext cx="36788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06A8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ภารกจิ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0" name="Rectangle 27210"/>
                        <wps:cNvSpPr/>
                        <wps:spPr>
                          <a:xfrm>
                            <a:off x="8464550" y="4014420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5376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1" name="Rectangle 27211"/>
                        <wps:cNvSpPr/>
                        <wps:spPr>
                          <a:xfrm>
                            <a:off x="8493506" y="4014420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77BE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2" name="Rectangle 27212"/>
                        <wps:cNvSpPr/>
                        <wps:spPr>
                          <a:xfrm>
                            <a:off x="8562086" y="4014420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51E5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3" name="Rectangle 27213"/>
                        <wps:cNvSpPr/>
                        <wps:spPr>
                          <a:xfrm>
                            <a:off x="8589518" y="401442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1B98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4" name="Rectangle 27214"/>
                        <wps:cNvSpPr/>
                        <wps:spPr>
                          <a:xfrm>
                            <a:off x="7297166" y="418663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9DFA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5" name="Rectangle 27215"/>
                        <wps:cNvSpPr/>
                        <wps:spPr>
                          <a:xfrm>
                            <a:off x="7754366" y="4360292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9B77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16" name="Shape 27216"/>
                        <wps:cNvSpPr/>
                        <wps:spPr>
                          <a:xfrm>
                            <a:off x="5511165" y="3050236"/>
                            <a:ext cx="383222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225" h="253365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3832225" y="0"/>
                                </a:lnTo>
                                <a:lnTo>
                                  <a:pt x="3832225" y="253365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82" name="Shape 392482"/>
                        <wps:cNvSpPr/>
                        <wps:spPr>
                          <a:xfrm>
                            <a:off x="4905375" y="3225496"/>
                            <a:ext cx="121158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 h="517525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  <a:lnTo>
                                  <a:pt x="1211580" y="517525"/>
                                </a:lnTo>
                                <a:lnTo>
                                  <a:pt x="0" y="517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8" name="Shape 27218"/>
                        <wps:cNvSpPr/>
                        <wps:spPr>
                          <a:xfrm>
                            <a:off x="4905375" y="3225496"/>
                            <a:ext cx="121158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 h="517525">
                                <a:moveTo>
                                  <a:pt x="0" y="517525"/>
                                </a:moveTo>
                                <a:lnTo>
                                  <a:pt x="1211580" y="517525"/>
                                </a:lnTo>
                                <a:lnTo>
                                  <a:pt x="1211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9" name="Rectangle 27219"/>
                        <wps:cNvSpPr/>
                        <wps:spPr>
                          <a:xfrm>
                            <a:off x="5512181" y="3233954"/>
                            <a:ext cx="3069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C50A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62" name="Rectangle 274762"/>
                        <wps:cNvSpPr/>
                        <wps:spPr>
                          <a:xfrm>
                            <a:off x="5073269" y="3350540"/>
                            <a:ext cx="51461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E8D4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งานสาธ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63" name="Rectangle 274763"/>
                        <wps:cNvSpPr/>
                        <wps:spPr>
                          <a:xfrm>
                            <a:off x="5460198" y="3350540"/>
                            <a:ext cx="65477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2A51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ารณูปโภค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1" name="Rectangle 27221"/>
                        <wps:cNvSpPr/>
                        <wps:spPr>
                          <a:xfrm>
                            <a:off x="5952617" y="3350540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DE8D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83" name="Shape 392483"/>
                        <wps:cNvSpPr/>
                        <wps:spPr>
                          <a:xfrm>
                            <a:off x="8737600" y="3250261"/>
                            <a:ext cx="121158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 h="517525">
                                <a:moveTo>
                                  <a:pt x="0" y="0"/>
                                </a:moveTo>
                                <a:lnTo>
                                  <a:pt x="1211580" y="0"/>
                                </a:lnTo>
                                <a:lnTo>
                                  <a:pt x="1211580" y="517525"/>
                                </a:lnTo>
                                <a:lnTo>
                                  <a:pt x="0" y="517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23" name="Shape 27223"/>
                        <wps:cNvSpPr/>
                        <wps:spPr>
                          <a:xfrm>
                            <a:off x="8737600" y="3250261"/>
                            <a:ext cx="121158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580" h="517525">
                                <a:moveTo>
                                  <a:pt x="0" y="517525"/>
                                </a:moveTo>
                                <a:lnTo>
                                  <a:pt x="1211580" y="517525"/>
                                </a:lnTo>
                                <a:lnTo>
                                  <a:pt x="1211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24" name="Rectangle 27224"/>
                        <wps:cNvSpPr/>
                        <wps:spPr>
                          <a:xfrm>
                            <a:off x="9344152" y="3258338"/>
                            <a:ext cx="30691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D9BA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70" name="Rectangle 274770"/>
                        <wps:cNvSpPr/>
                        <wps:spPr>
                          <a:xfrm>
                            <a:off x="8822690" y="3377972"/>
                            <a:ext cx="689868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5EAA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งานศูนย์เค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71" name="Rectangle 274771"/>
                        <wps:cNvSpPr/>
                        <wps:spPr>
                          <a:xfrm>
                            <a:off x="9340675" y="3377972"/>
                            <a:ext cx="698168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2CAC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cs/>
                                </w:rPr>
                                <w:t>รื่องจักรกล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6" name="Rectangle 27226"/>
                        <wps:cNvSpPr/>
                        <wps:spPr>
                          <a:xfrm>
                            <a:off x="9865360" y="3377972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20A2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27" name="Shape 27227"/>
                        <wps:cNvSpPr/>
                        <wps:spPr>
                          <a:xfrm>
                            <a:off x="765175" y="3049601"/>
                            <a:ext cx="4747260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7260" h="635">
                                <a:moveTo>
                                  <a:pt x="0" y="0"/>
                                </a:moveTo>
                                <a:lnTo>
                                  <a:pt x="4747260" y="63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28" name="Shape 27228"/>
                        <wps:cNvSpPr/>
                        <wps:spPr>
                          <a:xfrm>
                            <a:off x="760095" y="3050236"/>
                            <a:ext cx="63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56210">
                                <a:moveTo>
                                  <a:pt x="635" y="0"/>
                                </a:moveTo>
                                <a:lnTo>
                                  <a:pt x="0" y="1562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29" name="Shape 27229"/>
                        <wps:cNvSpPr/>
                        <wps:spPr>
                          <a:xfrm>
                            <a:off x="2217420" y="3049601"/>
                            <a:ext cx="63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56210">
                                <a:moveTo>
                                  <a:pt x="635" y="0"/>
                                </a:moveTo>
                                <a:lnTo>
                                  <a:pt x="0" y="1562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0" name="Shape 27230"/>
                        <wps:cNvSpPr/>
                        <wps:spPr>
                          <a:xfrm>
                            <a:off x="3289300" y="3049601"/>
                            <a:ext cx="63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56210">
                                <a:moveTo>
                                  <a:pt x="635" y="0"/>
                                </a:moveTo>
                                <a:lnTo>
                                  <a:pt x="0" y="1562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1" name="Shape 27231"/>
                        <wps:cNvSpPr/>
                        <wps:spPr>
                          <a:xfrm>
                            <a:off x="4403725" y="3049601"/>
                            <a:ext cx="63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56210">
                                <a:moveTo>
                                  <a:pt x="635" y="0"/>
                                </a:moveTo>
                                <a:lnTo>
                                  <a:pt x="0" y="1562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2" name="Shape 27232"/>
                        <wps:cNvSpPr/>
                        <wps:spPr>
                          <a:xfrm>
                            <a:off x="748665" y="3751911"/>
                            <a:ext cx="63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56210">
                                <a:moveTo>
                                  <a:pt x="635" y="0"/>
                                </a:moveTo>
                                <a:lnTo>
                                  <a:pt x="0" y="15621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35" name="Rectangle 27235"/>
                        <wps:cNvSpPr/>
                        <wps:spPr>
                          <a:xfrm>
                            <a:off x="4198239" y="0"/>
                            <a:ext cx="1886531" cy="40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CE0D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โครงสร้างกองช่าง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36" name="Rectangle 27236"/>
                        <wps:cNvSpPr/>
                        <wps:spPr>
                          <a:xfrm>
                            <a:off x="5617337" y="0"/>
                            <a:ext cx="519297" cy="40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8F3B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(05)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37" name="Rectangle 27237"/>
                        <wps:cNvSpPr/>
                        <wps:spPr>
                          <a:xfrm>
                            <a:off x="6009005" y="0"/>
                            <a:ext cx="83829" cy="40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501D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80340" style="width:784.5pt;height:365.526pt;mso-position-horizontal-relative:char;mso-position-vertical-relative:line" coordsize="99631,46421">
                <v:shape id="Shape 27098" style="position:absolute;width:6;height:20675;left:50946;top:9826;" coordsize="635,2067560" path="m0,0l635,2067560">
                  <v:stroke weight="0.75pt" endcap="flat" joinstyle="round" on="true" color="#000000"/>
                  <v:fill on="false" color="#000000" opacity="0"/>
                </v:shape>
                <v:shape id="Shape 27099" style="position:absolute;width:13404;height:9385;left:80029;top:30508;" coordsize="1340485,938530" path="m0,937895l0,0l1340485,0l1340485,938530">
                  <v:stroke weight="1pt" endcap="flat" joinstyle="miter" miterlimit="8" on="true" color="#000000"/>
                  <v:fill on="false" color="#000000" opacity="0"/>
                </v:shape>
                <v:shape id="Shape 27100" style="position:absolute;width:12655;height:9810;left:55124;top:30578;" coordsize="1265555,981075" path="m0,981075l0,0l1265555,0l1265555,228600">
                  <v:stroke weight="1pt" endcap="flat" joinstyle="miter" miterlimit="8" on="true" color="#000000"/>
                  <v:fill on="false" color="#000000" opacity="0"/>
                </v:shape>
                <v:shape id="Shape 27102" style="position:absolute;width:14579;height:5175;left:1549;top:32064;" coordsize="1457960,517525" path="m0,517525l1457960,517525l1457960,0l0,0x">
                  <v:stroke weight="1pt" endcap="round" joinstyle="miter" miterlimit="8" on="true" color="#000000"/>
                  <v:fill on="false" color="#000000" opacity="0"/>
                </v:shape>
                <v:rect id="Rectangle 27103" style="position:absolute;width:306;height:1493;left:8831;top:32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04" style="position:absolute;width:6697;height:2608;left:6317;top:33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งานธุรการ</w:t>
                        </w:r>
                      </w:p>
                    </w:txbxContent>
                  </v:textbox>
                </v:rect>
                <v:rect id="Rectangle 27105" style="position:absolute;width:512;height:2608;left:11346;top:33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84" style="position:absolute;width:20929;height:6559;left:40659;top:18494;" coordsize="2092960,655955" path="m0,0l2092960,0l2092960,655955l0,655955l0,0">
                  <v:stroke weight="0pt" endcap="round" joinstyle="miter" miterlimit="8" on="false" color="#000000" opacity="0"/>
                  <v:fill on="true" color="#ffffff"/>
                </v:shape>
                <v:shape id="Shape 27107" style="position:absolute;width:20929;height:6559;left:40659;top:18494;" coordsize="2092960,655955" path="m0,655955l2092960,655955l2092960,0l0,0x">
                  <v:stroke weight="1pt" endcap="round" joinstyle="miter" miterlimit="8" on="true" color="#000000"/>
                  <v:fill on="false" color="#000000" opacity="0"/>
                </v:shape>
                <v:rect id="Rectangle 27108" style="position:absolute;width:306;height:1493;left:51128;top:18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58" style="position:absolute;width:8654;height:3901;left:43734;top:19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2"/>
                          </w:rPr>
                          <w:t xml:space="preserve">หัวหน้าฝ</w:t>
                        </w:r>
                      </w:p>
                    </w:txbxContent>
                  </v:textbox>
                </v:rect>
                <v:rect id="Rectangle 274759" style="position:absolute;width:2561;height:3901;left:50234;top:19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2"/>
                          </w:rPr>
                          <w:t xml:space="preserve">า่ ย</w:t>
                        </w:r>
                      </w:p>
                    </w:txbxContent>
                  </v:textbox>
                </v:rect>
                <v:rect id="Rectangle 27110" style="position:absolute;width:3752;height:3901;left:52165;top:19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2"/>
                          </w:rPr>
                          <w:t xml:space="preserve">การ</w:t>
                        </w:r>
                      </w:p>
                    </w:txbxContent>
                  </v:textbox>
                </v:rect>
                <v:rect id="Rectangle 27111" style="position:absolute;width:4710;height:3901;left:54999;top:197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2"/>
                          </w:rPr>
                          <w:t xml:space="preserve">โยธา</w:t>
                        </w:r>
                      </w:p>
                    </w:txbxContent>
                  </v:textbox>
                </v:rect>
                <v:rect id="Rectangle 27112" style="position:absolute;width:687;height:3344;left:58535;top:20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54" style="position:absolute;width:9823;height:3344;left:42928;top:2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นักบริหารงา</w:t>
                        </w:r>
                      </w:p>
                    </w:txbxContent>
                  </v:textbox>
                </v:rect>
                <v:rect id="Rectangle 274755" style="position:absolute;width:13219;height:3344;left:50302;top:2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นช่าง ระดับต้น) </w:t>
                        </w:r>
                      </w:p>
                    </w:txbxContent>
                  </v:textbox>
                </v:rect>
                <v:rect id="Rectangle 273929" style="position:absolute;width:577;height:3344;left:42500;top:2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114" style="position:absolute;width:875;height:4459;left:53049;top:24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116" style="position:absolute;width:17799;height:7086;left:0;top:39335;" coordsize="1779905,708660" path="m0,708660l1779905,708660l1779905,0l0,0x">
                  <v:stroke weight="1pt" endcap="round" joinstyle="miter" miterlimit="8" on="true" color="#000000"/>
                  <v:fill on="false" color="#000000" opacity="0"/>
                </v:shape>
                <v:rect id="Rectangle 27117" style="position:absolute;width:437;height:2229;left:66;top:39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118" style="position:absolute;width:437;height:2229;left:401;top:39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19" style="position:absolute;width:12800;height:2229;left:736;top:39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ผู้ช่วยเจ้าพนกั งานธุรการ</w:t>
                        </w:r>
                      </w:p>
                    </w:txbxContent>
                  </v:textbox>
                </v:rect>
                <v:rect id="Rectangle 273935" style="position:absolute;width:3676;height:2229;left:10660;top:39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ภารกิจ</w:t>
                        </w:r>
                      </w:p>
                    </w:txbxContent>
                  </v:textbox>
                </v:rect>
                <v:rect id="Rectangle 273933" style="position:absolute;width:385;height:2229;left:10370;top:39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3934" style="position:absolute;width:385;height:2229;left:13431;top:39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121" style="position:absolute;width:1680;height:2229;left:13723;top:39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(1)</w:t>
                        </w:r>
                      </w:p>
                    </w:txbxContent>
                  </v:textbox>
                </v:rect>
                <v:rect id="Rectangle 27122" style="position:absolute;width:437;height:2229;left:14973;top:39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23" style="position:absolute;width:437;height:2229;left:66;top:41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124" style="position:absolute;width:437;height:2229;left:401;top:41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25" style="position:absolute;width:9394;height:2229;left:736;top:41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ผู้ช่วยเจ้าพนกั งาน</w:t>
                        </w:r>
                      </w:p>
                    </w:txbxContent>
                  </v:textbox>
                </v:rect>
                <v:rect id="Rectangle 27126" style="position:absolute;width:9173;height:2229;left:7811;top:41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การเงินฯ(ภารกิจ)</w:t>
                        </w:r>
                      </w:p>
                    </w:txbxContent>
                  </v:textbox>
                </v:rect>
                <v:rect id="Rectangle 27127" style="position:absolute;width:1274;height:2229;left:14714;top:41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27128" style="position:absolute;width:385;height:2229;left:15674;top:41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129" style="position:absolute;width:437;height:2229;left:15963;top:41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30" style="position:absolute;width:437;height:2229;left:66;top:4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131" style="position:absolute;width:437;height:2229;left:401;top:4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32" style="position:absolute;width:5381;height:2229;left:736;top:4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พนักงานขั</w:t>
                        </w:r>
                      </w:p>
                    </w:txbxContent>
                  </v:textbox>
                </v:rect>
                <v:rect id="Rectangle 27133" style="position:absolute;width:2286;height:2229;left:4790;top:4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บรถ</w:t>
                        </w:r>
                      </w:p>
                    </w:txbxContent>
                  </v:textbox>
                </v:rect>
                <v:rect id="Rectangle 27134" style="position:absolute;width:2412;height:2229;left:6515;top:4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ยนต์</w:t>
                        </w:r>
                      </w:p>
                    </w:txbxContent>
                  </v:textbox>
                </v:rect>
                <v:rect id="Rectangle 27135" style="position:absolute;width:437;height:2229;left:8313;top:4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959" style="position:absolute;width:385;height:2229;left:11128;top:4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3960" style="position:absolute;width:2912;height:2229;left:8938;top:4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ทั่วไป</w:t>
                        </w:r>
                      </w:p>
                    </w:txbxContent>
                  </v:textbox>
                </v:rect>
                <v:rect id="Rectangle 273953" style="position:absolute;width:385;height:2229;left:8648;top:4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137" style="position:absolute;width:1680;height:2229;left:11422;top:4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(2)</w:t>
                        </w:r>
                      </w:p>
                    </w:txbxContent>
                  </v:textbox>
                </v:rect>
                <v:rect id="Rectangle 27138" style="position:absolute;width:437;height:2229;left:12672;top:42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140" style="position:absolute;width:11188;height:6280;left:88442;top:40027;" coordsize="1118870,628015" path="m0,628015l1118870,628015l1118870,0l0,0x">
                  <v:stroke weight="1pt" endcap="round" joinstyle="miter" miterlimit="8" on="true" color="#000000"/>
                  <v:fill on="false" color="#000000" opacity="0"/>
                </v:shape>
                <v:rect id="Rectangle 27141" style="position:absolute;width:437;height:2229;left:88516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142" style="position:absolute;width:437;height:2229;left:88851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43" style="position:absolute;width:13223;height:2229;left:89187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พนักงานขับเครื่องจักรกล</w:t>
                        </w:r>
                      </w:p>
                    </w:txbxContent>
                  </v:textbox>
                </v:rect>
                <v:rect id="Rectangle 27144" style="position:absolute;width:437;height:2229;left:99126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45" style="position:absolute;width:1329;height:2229;left:88516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7146" style="position:absolute;width:5539;height:2229;left:89524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ขนาดหนัก</w:t>
                        </w:r>
                      </w:p>
                    </w:txbxContent>
                  </v:textbox>
                </v:rect>
                <v:rect id="Rectangle 273942" style="position:absolute;width:385;height:2229;left:96740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3941" style="position:absolute;width:385;height:2229;left:93700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3943" style="position:absolute;width:3678;height:2229;left:93974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ภารกจิ</w:t>
                        </w:r>
                      </w:p>
                    </w:txbxContent>
                  </v:textbox>
                </v:rect>
                <v:rect id="Rectangle 273945" style="position:absolute;width:385;height:2229;left:97661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3946" style="position:absolute;width:437;height:2229;left:97327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944" style="position:absolute;width:385;height:2229;left:97038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149" style="position:absolute;width:910;height:2229;left:97937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7150" style="position:absolute;width:385;height:2229;left:98623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151" style="position:absolute;width:437;height:2229;left:98912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52" style="position:absolute;width:656;height:3344;left:90317;top:43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85" style="position:absolute;width:25552;height:7461;left:38919;top:6092;" coordsize="2555240,746125" path="m0,0l2555240,0l2555240,746125l0,746125l0,0">
                  <v:stroke weight="0pt" endcap="round" joinstyle="miter" miterlimit="8" on="false" color="#000000" opacity="0"/>
                  <v:fill on="true" color="#ffffff"/>
                </v:shape>
                <v:shape id="Shape 27155" style="position:absolute;width:25552;height:7461;left:38919;top:6092;" coordsize="2555240,746125" path="m0,746125l2555240,746125l2555240,0l0,0x">
                  <v:stroke weight="1pt" endcap="round" joinstyle="miter" miterlimit="8" on="true" color="#000000"/>
                  <v:fill on="false" color="#000000" opacity="0"/>
                </v:shape>
                <v:rect id="Rectangle 27156" style="position:absolute;width:20671;height:4080;left:43917;top:6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4"/>
                          </w:rPr>
                          <w:t xml:space="preserve">ผู้อ านวยการกองช่าง</w:t>
                        </w:r>
                      </w:p>
                    </w:txbxContent>
                  </v:textbox>
                </v:rect>
                <v:rect id="Rectangle 27157" style="position:absolute;width:838;height:4080;left:59480;top:62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57" style="position:absolute;width:3028;height:3344;left:50637;top:9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ช่าง</w:t>
                        </w:r>
                      </w:p>
                    </w:txbxContent>
                  </v:textbox>
                </v:rect>
                <v:rect id="Rectangle 274756" style="position:absolute;width:11085;height:3344;left:42303;top:9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นักบริหารงาน</w:t>
                        </w:r>
                      </w:p>
                    </w:txbxContent>
                  </v:textbox>
                </v:rect>
                <v:rect id="Rectangle 273927" style="position:absolute;width:577;height:3344;left:41875;top:9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159" style="position:absolute;width:656;height:3344;left:52912;top:9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60" style="position:absolute;width:8838;height:3344;left:53399;top:9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ระดับต้น) (</w:t>
                        </w:r>
                      </w:p>
                    </w:txbxContent>
                  </v:textbox>
                </v:rect>
                <v:rect id="Rectangle 27161" style="position:absolute;width:1365;height:3344;left:60059;top:9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7162" style="position:absolute;width:577;height:3344;left:61080;top:9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163" style="position:absolute;width:656;height:3344;left:61522;top:9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165" style="position:absolute;width:8763;height:5175;left:17799;top:32159;" coordsize="876300,517525" path="m0,517525l876300,517525l876300,0l0,0x">
                  <v:stroke weight="1pt" endcap="round" joinstyle="miter" miterlimit="8" on="true" color="#000000"/>
                  <v:fill on="false" color="#000000" opacity="0"/>
                </v:shape>
                <v:rect id="Rectangle 27166" style="position:absolute;width:306;height:1493;left:22181;top:32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67" style="position:absolute;width:8788;height:2608;left:18889;top:33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งานวิศวกรรม</w:t>
                        </w:r>
                      </w:p>
                    </w:txbxContent>
                  </v:textbox>
                </v:rect>
                <v:rect id="Rectangle 27168" style="position:absolute;width:512;height:2608;left:25488;top:33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170" style="position:absolute;width:10826;height:5175;left:27546;top:32254;" coordsize="1082675,517525" path="m0,517525l1082675,517525l1082675,0l0,0x">
                  <v:stroke weight="1pt" endcap="round" joinstyle="miter" miterlimit="8" on="true" color="#000000"/>
                  <v:fill on="false" color="#000000" opacity="0"/>
                </v:shape>
                <v:rect id="Rectangle 27171" style="position:absolute;width:306;height:1493;left:32960;top:32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72" style="position:absolute;width:11627;height:2608;left:28586;top:3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งานสถาปัตยกรรม</w:t>
                        </w:r>
                      </w:p>
                    </w:txbxContent>
                  </v:textbox>
                </v:rect>
                <v:rect id="Rectangle 27173" style="position:absolute;width:512;height:2608;left:37318;top:3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175" style="position:absolute;width:7289;height:5175;left:40081;top:32254;" coordsize="728980,517525" path="m0,517525l728980,517525l728980,0l0,0x">
                  <v:stroke weight="1pt" endcap="round" joinstyle="miter" miterlimit="8" on="true" color="#000000"/>
                  <v:fill on="false" color="#000000" opacity="0"/>
                </v:shape>
                <v:rect id="Rectangle 27176" style="position:absolute;width:306;height:1493;left:43734;top:32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77" style="position:absolute;width:7439;height:2608;left:40930;top:3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งานผังเมือง</w:t>
                        </w:r>
                      </w:p>
                    </w:txbxContent>
                  </v:textbox>
                </v:rect>
                <v:rect id="Rectangle 27178" style="position:absolute;width:512;height:2608;left:46539;top:3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86" style="position:absolute;width:12115;height:5175;left:74574;top:32254;" coordsize="1211580,517525" path="m0,0l1211580,0l1211580,517525l0,517525l0,0">
                  <v:stroke weight="0pt" endcap="round" joinstyle="miter" miterlimit="8" on="false" color="#000000" opacity="0"/>
                  <v:fill on="true" color="#ffffff"/>
                </v:shape>
                <v:shape id="Shape 27180" style="position:absolute;width:12115;height:5175;left:74574;top:32254;" coordsize="1211580,517525" path="m0,517525l1211580,517525l1211580,0l0,0x">
                  <v:stroke weight="1pt" endcap="round" joinstyle="miter" miterlimit="8" on="true" color="#000000"/>
                  <v:fill on="false" color="#000000" opacity="0"/>
                </v:shape>
                <v:rect id="Rectangle 27181" style="position:absolute;width:306;height:1493;left:80637;top:32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69" style="position:absolute;width:8037;height:2608;left:79994;top:3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านที่และการ</w:t>
                        </w:r>
                      </w:p>
                    </w:txbxContent>
                  </v:textbox>
                </v:rect>
                <v:rect id="Rectangle 274766" style="position:absolute;width:6310;height:2608;left:75242;top:3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งานจัดสถ</w:t>
                        </w:r>
                      </w:p>
                    </w:txbxContent>
                  </v:textbox>
                </v:rect>
                <v:rect id="Rectangle 274764" style="position:absolute;width:597;height:2608;left:79265;top:35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ไ</w:t>
                        </w:r>
                      </w:p>
                    </w:txbxContent>
                  </v:textbox>
                </v:rect>
                <v:rect id="Rectangle 274765" style="position:absolute;width:3068;height:2608;left:79707;top:35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ฟฟ้า</w:t>
                        </w:r>
                      </w:p>
                    </w:txbxContent>
                  </v:textbox>
                </v:rect>
                <v:rect id="Rectangle 27184" style="position:absolute;width:512;height:2608;left:82024;top:35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87" style="position:absolute;width:12115;height:5175;left:61588;top:32502;" coordsize="1211580,517525" path="m0,0l1211580,0l1211580,517525l0,517525l0,0">
                  <v:stroke weight="0pt" endcap="round" joinstyle="miter" miterlimit="8" on="false" color="#000000" opacity="0"/>
                  <v:fill on="true" color="#ffffff"/>
                </v:shape>
                <v:shape id="Shape 27186" style="position:absolute;width:12115;height:5175;left:61588;top:32502;" coordsize="1211580,517525" path="m0,517525l1211580,517525l1211580,0l0,0x">
                  <v:stroke weight="1pt" endcap="round" joinstyle="miter" miterlimit="8" on="true" color="#000000"/>
                  <v:fill on="false" color="#000000" opacity="0"/>
                </v:shape>
                <v:rect id="Rectangle 27187" style="position:absolute;width:306;height:1493;left:67649;top:32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88" style="position:absolute;width:11753;height:2608;left:63229;top:3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งานสวนสาธารณะ</w:t>
                        </w:r>
                      </w:p>
                    </w:txbxContent>
                  </v:textbox>
                </v:rect>
                <v:rect id="Rectangle 27189" style="position:absolute;width:512;height:2608;left:72072;top:3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88" style="position:absolute;width:13874;height:6280;left:48933;top:40027;" coordsize="1387475,628015" path="m0,0l1387475,0l1387475,628015l0,628015l0,0">
                  <v:stroke weight="0pt" endcap="round" joinstyle="miter" miterlimit="8" on="false" color="#000000" opacity="0"/>
                  <v:fill on="true" color="#ffffff"/>
                </v:shape>
                <v:shape id="Shape 27191" style="position:absolute;width:13874;height:6280;left:48933;top:40027;" coordsize="1387475,628015" path="m0,628015l1387475,628015l1387475,0l0,0x">
                  <v:stroke weight="1pt" endcap="round" joinstyle="miter" miterlimit="8" on="true" color="#000000"/>
                  <v:fill on="false" color="#000000" opacity="0"/>
                </v:shape>
                <v:rect id="Rectangle 27192" style="position:absolute;width:402;height:2051;left:49010;top:40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193" style="position:absolute;width:402;height:2051;left:49315;top:40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60" style="position:absolute;width:7017;height:2051;left:49620;top:40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นายช่างโยธา (</w:t>
                        </w:r>
                      </w:p>
                    </w:txbxContent>
                  </v:textbox>
                </v:rect>
                <v:rect id="Rectangle 274761" style="position:absolute;width:3431;height:2051;left:54896;top:40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ชง.)(1)</w:t>
                        </w:r>
                      </w:p>
                    </w:txbxContent>
                  </v:textbox>
                </v:rect>
                <v:rect id="Rectangle 27195" style="position:absolute;width:402;height:2051;left:57468;top:40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96" style="position:absolute;width:402;height:2051;left:49010;top:4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197" style="position:absolute;width:402;height:2051;left:49315;top:4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98" style="position:absolute;width:7089;height:2051;left:49620;top:4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ผู้ช่วยนายช่างโ</w:t>
                        </w:r>
                      </w:p>
                    </w:txbxContent>
                  </v:textbox>
                </v:rect>
                <v:rect id="Rectangle 27199" style="position:absolute;width:1903;height:2051;left:54954;top:4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ยธา</w:t>
                        </w:r>
                      </w:p>
                    </w:txbxContent>
                  </v:textbox>
                </v:rect>
                <v:rect id="Rectangle 273939" style="position:absolute;width:354;height:2051;left:56386;top:4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3940" style="position:absolute;width:4134;height:2051;left:56646;top:4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ภารกิจ) </w:t>
                        </w:r>
                      </w:p>
                    </w:txbxContent>
                  </v:textbox>
                </v:rect>
                <v:rect id="Rectangle 27201" style="position:absolute;width:1530;height:2051;left:59754;top:4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(1)</w:t>
                        </w:r>
                      </w:p>
                    </w:txbxContent>
                  </v:textbox>
                </v:rect>
                <v:rect id="Rectangle 27202" style="position:absolute;width:402;height:2051;left:60897;top:41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03" style="position:absolute;width:402;height:2051;left:53582;top:43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205" style="position:absolute;width:13798;height:4298;left:72891;top:40027;" coordsize="1379855,429895" path="m0,429895l1379855,429895l1379855,0l0,0x">
                  <v:stroke weight="1pt" endcap="round" joinstyle="miter" miterlimit="8" on="true" color="#000000"/>
                  <v:fill on="false" color="#000000" opacity="0"/>
                </v:shape>
                <v:rect id="Rectangle 27206" style="position:absolute;width:437;height:2229;left:72971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207" style="position:absolute;width:437;height:2229;left:73306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08" style="position:absolute;width:10177;height:2229;left:73642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ผู้ช่วยนายช่างไฟฟ้า</w:t>
                        </w:r>
                      </w:p>
                    </w:txbxContent>
                  </v:textbox>
                </v:rect>
                <v:rect id="Rectangle 273937" style="position:absolute;width:385;height:2229;left:84348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3936" style="position:absolute;width:385;height:2229;left:81307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3938" style="position:absolute;width:3678;height:2229;left:81582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ภารกจิ</w:t>
                        </w:r>
                      </w:p>
                    </w:txbxContent>
                  </v:textbox>
                </v:rect>
                <v:rect id="Rectangle 27210" style="position:absolute;width:385;height:2229;left:84645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211" style="position:absolute;width:910;height:2229;left:84935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๑</w:t>
                        </w:r>
                      </w:p>
                    </w:txbxContent>
                  </v:textbox>
                </v:rect>
                <v:rect id="Rectangle 27212" style="position:absolute;width:385;height:2229;left:85620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213" style="position:absolute;width:437;height:2229;left:85895;top:40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14" style="position:absolute;width:437;height:2229;left:72971;top:4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15" style="position:absolute;width:582;height:2965;left:77543;top:43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27216" style="position:absolute;width:38322;height:2533;left:55111;top:30502;" coordsize="3832225,253365" path="m0,228600l0,0l3832225,0l3832225,253365">
                  <v:stroke weight="1pt" endcap="flat" joinstyle="miter" miterlimit="8" on="true" color="#000000"/>
                  <v:fill on="false" color="#000000" opacity="0"/>
                </v:shape>
                <v:shape id="Shape 392489" style="position:absolute;width:12115;height:5175;left:49053;top:32254;" coordsize="1211580,517525" path="m0,0l1211580,0l1211580,517525l0,517525l0,0">
                  <v:stroke weight="0pt" endcap="flat" joinstyle="miter" miterlimit="8" on="false" color="#000000" opacity="0"/>
                  <v:fill on="true" color="#ffffff"/>
                </v:shape>
                <v:shape id="Shape 27218" style="position:absolute;width:12115;height:5175;left:49053;top:32254;" coordsize="1211580,517525" path="m0,517525l1211580,517525l1211580,0l0,0x">
                  <v:stroke weight="1pt" endcap="round" joinstyle="miter" miterlimit="8" on="true" color="#000000"/>
                  <v:fill on="false" color="#000000" opacity="0"/>
                </v:shape>
                <v:rect id="Rectangle 27219" style="position:absolute;width:306;height:1493;left:55121;top:32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62" style="position:absolute;width:5146;height:2608;left:50732;top:3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งานสาธ</w:t>
                        </w:r>
                      </w:p>
                    </w:txbxContent>
                  </v:textbox>
                </v:rect>
                <v:rect id="Rectangle 274763" style="position:absolute;width:6547;height:2608;left:54601;top:3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ารณูปโภค</w:t>
                        </w:r>
                      </w:p>
                    </w:txbxContent>
                  </v:textbox>
                </v:rect>
                <v:rect id="Rectangle 27221" style="position:absolute;width:512;height:2608;left:59526;top:33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90" style="position:absolute;width:12115;height:5175;left:87376;top:32502;" coordsize="1211580,517525" path="m0,0l1211580,0l1211580,517525l0,517525l0,0">
                  <v:stroke weight="0pt" endcap="round" joinstyle="miter" miterlimit="8" on="false" color="#000000" opacity="0"/>
                  <v:fill on="true" color="#ffffff"/>
                </v:shape>
                <v:shape id="Shape 27223" style="position:absolute;width:12115;height:5175;left:87376;top:32502;" coordsize="1211580,517525" path="m0,517525l1211580,517525l1211580,0l0,0x">
                  <v:stroke weight="1pt" endcap="round" joinstyle="miter" miterlimit="8" on="true" color="#000000"/>
                  <v:fill on="false" color="#000000" opacity="0"/>
                </v:shape>
                <v:rect id="Rectangle 27224" style="position:absolute;width:306;height:1493;left:93441;top:32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70" style="position:absolute;width:6898;height:2608;left:88226;top:3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งานศูนย์เค</w:t>
                        </w:r>
                      </w:p>
                    </w:txbxContent>
                  </v:textbox>
                </v:rect>
                <v:rect id="Rectangle 274771" style="position:absolute;width:6981;height:2608;left:93406;top:3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รื่องจักรกล</w:t>
                        </w:r>
                      </w:p>
                    </w:txbxContent>
                  </v:textbox>
                </v:rect>
                <v:rect id="Rectangle 27226" style="position:absolute;width:512;height:2608;left:98653;top:3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227" style="position:absolute;width:47472;height:6;left:7651;top:30496;" coordsize="4747260,635" path="m0,0l4747260,635">
                  <v:stroke weight="0.75pt" endcap="flat" joinstyle="round" on="true" color="#000000"/>
                  <v:fill on="false" color="#000000" opacity="0"/>
                </v:shape>
                <v:shape id="Shape 27228" style="position:absolute;width:6;height:1562;left:7600;top:30502;" coordsize="635,156210" path="m635,0l0,156210">
                  <v:stroke weight="0.75pt" endcap="flat" joinstyle="round" on="true" color="#000000"/>
                  <v:fill on="false" color="#000000" opacity="0"/>
                </v:shape>
                <v:shape id="Shape 27229" style="position:absolute;width:6;height:1562;left:22174;top:30496;" coordsize="635,156210" path="m635,0l0,156210">
                  <v:stroke weight="0.75pt" endcap="flat" joinstyle="round" on="true" color="#000000"/>
                  <v:fill on="false" color="#000000" opacity="0"/>
                </v:shape>
                <v:shape id="Shape 27230" style="position:absolute;width:6;height:1562;left:32893;top:30496;" coordsize="635,156210" path="m635,0l0,156210">
                  <v:stroke weight="0.75pt" endcap="flat" joinstyle="round" on="true" color="#000000"/>
                  <v:fill on="false" color="#000000" opacity="0"/>
                </v:shape>
                <v:shape id="Shape 27231" style="position:absolute;width:6;height:1562;left:44037;top:30496;" coordsize="635,156210" path="m635,0l0,156210">
                  <v:stroke weight="0.75pt" endcap="flat" joinstyle="round" on="true" color="#000000"/>
                  <v:fill on="false" color="#000000" opacity="0"/>
                </v:shape>
                <v:shape id="Shape 27232" style="position:absolute;width:6;height:1562;left:7486;top:37519;" coordsize="635,156210" path="m635,0l0,156210">
                  <v:stroke weight="0.75pt" endcap="flat" joinstyle="round" on="true" color="#000000"/>
                  <v:fill on="false" color="#000000" opacity="0"/>
                </v:shape>
                <v:rect id="Rectangle 27235" style="position:absolute;width:18865;height:4080;left:419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4"/>
                          </w:rPr>
                          <w:t xml:space="preserve">โครงสร้างกองช่าง </w:t>
                        </w:r>
                      </w:p>
                    </w:txbxContent>
                  </v:textbox>
                </v:rect>
                <v:rect id="Rectangle 27236" style="position:absolute;width:5192;height:4080;left:5617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4"/>
                          </w:rPr>
                          <w:t xml:space="preserve">(05)</w:t>
                        </w:r>
                      </w:p>
                    </w:txbxContent>
                  </v:textbox>
                </v:rect>
                <v:rect id="Rectangle 27237" style="position:absolute;width:838;height:4080;left:6009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10B63A8" w14:textId="77777777" w:rsidR="00AC1540" w:rsidRDefault="00702E73">
      <w:pPr>
        <w:spacing w:after="0" w:line="259" w:lineRule="auto"/>
        <w:ind w:left="34" w:right="0" w:firstLine="0"/>
      </w:pPr>
      <w:r>
        <w:rPr>
          <w:sz w:val="37"/>
          <w:vertAlign w:val="subscript"/>
        </w:rPr>
        <w:t xml:space="preserve"> </w:t>
      </w:r>
      <w:r>
        <w:rPr>
          <w:sz w:val="37"/>
          <w:vertAlign w:val="subscript"/>
        </w:rPr>
        <w:tab/>
      </w:r>
      <w:r>
        <w:t xml:space="preserve"> </w:t>
      </w: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CFB0DD5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4"/>
        </w:rPr>
        <w:t xml:space="preserve"> </w:t>
      </w:r>
    </w:p>
    <w:p w14:paraId="064E6A24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4978" w:type="dxa"/>
        <w:tblInd w:w="187" w:type="dxa"/>
        <w:tblCellMar>
          <w:top w:w="11" w:type="dxa"/>
          <w:left w:w="108" w:type="dxa"/>
          <w:right w:w="54" w:type="dxa"/>
        </w:tblCellMar>
        <w:tblLook w:val="04A0" w:firstRow="1" w:lastRow="0" w:firstColumn="1" w:lastColumn="0" w:noHBand="0" w:noVBand="1"/>
      </w:tblPr>
      <w:tblGrid>
        <w:gridCol w:w="1568"/>
        <w:gridCol w:w="645"/>
        <w:gridCol w:w="622"/>
        <w:gridCol w:w="662"/>
        <w:gridCol w:w="997"/>
        <w:gridCol w:w="1255"/>
        <w:gridCol w:w="1503"/>
        <w:gridCol w:w="1005"/>
        <w:gridCol w:w="995"/>
        <w:gridCol w:w="1253"/>
        <w:gridCol w:w="709"/>
        <w:gridCol w:w="1248"/>
        <w:gridCol w:w="926"/>
        <w:gridCol w:w="805"/>
        <w:gridCol w:w="785"/>
      </w:tblGrid>
      <w:tr w:rsidR="00AC1540" w14:paraId="0078B940" w14:textId="77777777">
        <w:trPr>
          <w:trHeight w:val="327"/>
        </w:trPr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A9EAE" w14:textId="77777777" w:rsidR="00AC1540" w:rsidRDefault="00702E73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ระดับ </w:t>
            </w:r>
          </w:p>
        </w:tc>
        <w:tc>
          <w:tcPr>
            <w:tcW w:w="19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62426" w14:textId="77777777" w:rsidR="00AC1540" w:rsidRDefault="00702E73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อ านวยการท้องถิ่น 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957C5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58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DD06B87" w14:textId="77777777" w:rsidR="00AC1540" w:rsidRDefault="00702E73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วิชาการ 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B9E40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6C923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5313281" w14:textId="77777777" w:rsidR="00AC1540" w:rsidRDefault="00702E73">
            <w:pPr>
              <w:spacing w:after="0" w:line="259" w:lineRule="auto"/>
              <w:ind w:left="168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ทั่วไป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6B240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851FDFA" w14:textId="77777777" w:rsidR="00AC1540" w:rsidRDefault="00702E73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ลูกจ้างประจ า 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C894D11" w14:textId="77777777" w:rsidR="00AC1540" w:rsidRDefault="00702E73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พนักงานจ้าง 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E5893" w14:textId="77777777" w:rsidR="00AC1540" w:rsidRDefault="00702E73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รวม </w:t>
            </w:r>
          </w:p>
        </w:tc>
      </w:tr>
      <w:tr w:rsidR="00AC1540" w14:paraId="326790B8" w14:textId="77777777">
        <w:trPr>
          <w:trHeight w:val="6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67886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453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8122EB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C979DF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92F08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321696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D5FE9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93F29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5DCD821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005596B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  <w:p w14:paraId="58443144" w14:textId="77777777" w:rsidR="00AC1540" w:rsidRDefault="00702E73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ภารกิจ 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DDE9" w14:textId="77777777" w:rsidR="00AC1540" w:rsidRDefault="00702E73">
            <w:pPr>
              <w:spacing w:after="0" w:line="259" w:lineRule="auto"/>
              <w:ind w:left="0" w:right="168" w:firstLine="0"/>
              <w:jc w:val="left"/>
            </w:pPr>
            <w:r>
              <w:rPr>
                <w:b/>
                <w:sz w:val="28"/>
              </w:rPr>
              <w:t xml:space="preserve"> </w:t>
            </w:r>
            <w:r>
              <w:rPr>
                <w:b/>
                <w:bCs/>
                <w:sz w:val="28"/>
                <w:cs/>
              </w:rPr>
              <w:t xml:space="preserve">ทั่วไป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A8162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0AC5DB0D" w14:textId="77777777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7AA8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B68A" w14:textId="77777777" w:rsidR="00AC1540" w:rsidRDefault="00702E73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ต้น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5CBBC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กลาง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5D205" w14:textId="77777777" w:rsidR="00AC1540" w:rsidRDefault="00702E73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สูง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9070B25" w14:textId="77777777" w:rsidR="00AC1540" w:rsidRDefault="00702E73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ปฏิบัติการ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E4351B2" w14:textId="77777777" w:rsidR="00AC1540" w:rsidRDefault="00702E73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ช านาญการ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20FE6" w14:textId="77777777" w:rsidR="00AC1540" w:rsidRDefault="00702E73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ช านาญการพิเศษ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8DC84" w14:textId="77777777" w:rsidR="00AC1540" w:rsidRDefault="00702E73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เชี่ยวชาญ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0BEB9" w14:textId="77777777" w:rsidR="00AC1540" w:rsidRDefault="00702E73">
            <w:pPr>
              <w:spacing w:after="0" w:line="259" w:lineRule="auto"/>
              <w:ind w:left="6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ปฏิบัติงาน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81F8" w14:textId="77777777" w:rsidR="00AC1540" w:rsidRDefault="00702E73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ช านาญงาน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3DADC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อาวุโส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F302CF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563A1A7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5D7B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5FD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58E09095" w14:textId="77777777">
        <w:trPr>
          <w:trHeight w:val="370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13A9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8"/>
              </w:rPr>
              <w:t xml:space="preserve">   </w:t>
            </w:r>
            <w:r>
              <w:rPr>
                <w:sz w:val="28"/>
                <w:cs/>
              </w:rPr>
              <w:t xml:space="preserve">จ านวน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1ADE4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8C10C" w14:textId="77777777" w:rsidR="00AC1540" w:rsidRDefault="00702E73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AC32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144D4E7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8A87A7D" w14:textId="77777777" w:rsidR="00AC1540" w:rsidRDefault="00702E73">
            <w:pPr>
              <w:spacing w:after="0" w:line="259" w:lineRule="auto"/>
              <w:ind w:left="57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FB559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CEA0D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BE2F2" w14:textId="77777777" w:rsidR="00AC1540" w:rsidRDefault="00702E73">
            <w:pPr>
              <w:spacing w:after="0" w:line="259" w:lineRule="auto"/>
              <w:ind w:left="56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18D0" w14:textId="77777777" w:rsidR="00AC1540" w:rsidRDefault="00702E73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8E33" w14:textId="77777777" w:rsidR="00AC1540" w:rsidRDefault="00702E73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03E1292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085B2EEE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8"/>
              </w:rPr>
              <w:t xml:space="preserve">6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4034E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F8C92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8"/>
                <w:cs/>
              </w:rPr>
              <w:t xml:space="preserve">๙ </w:t>
            </w:r>
          </w:p>
        </w:tc>
      </w:tr>
    </w:tbl>
    <w:p w14:paraId="3A179246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4"/>
        </w:rPr>
        <w:t xml:space="preserve"> </w:t>
      </w:r>
    </w:p>
    <w:p w14:paraId="355361B8" w14:textId="474B8B1F" w:rsidR="00AC1540" w:rsidRDefault="00702E73">
      <w:pPr>
        <w:spacing w:after="231" w:line="259" w:lineRule="auto"/>
        <w:ind w:left="34" w:right="0" w:firstLine="0"/>
        <w:jc w:val="left"/>
      </w:pPr>
      <w:r>
        <w:rPr>
          <w:sz w:val="24"/>
        </w:rPr>
        <w:t xml:space="preserve"> </w:t>
      </w:r>
    </w:p>
    <w:p w14:paraId="3824EF57" w14:textId="7BFEB697" w:rsidR="00702E73" w:rsidRDefault="00702E73">
      <w:pPr>
        <w:spacing w:after="231" w:line="259" w:lineRule="auto"/>
        <w:ind w:left="34" w:right="0" w:firstLine="0"/>
        <w:jc w:val="left"/>
      </w:pPr>
    </w:p>
    <w:p w14:paraId="75AFC4D3" w14:textId="731ECA29" w:rsidR="00702E73" w:rsidRDefault="00702E73">
      <w:pPr>
        <w:spacing w:after="231" w:line="259" w:lineRule="auto"/>
        <w:ind w:left="34" w:right="0" w:firstLine="0"/>
        <w:jc w:val="left"/>
      </w:pPr>
    </w:p>
    <w:p w14:paraId="7F3E7C4E" w14:textId="1B33AE74" w:rsidR="00702E73" w:rsidRDefault="00702E73">
      <w:pPr>
        <w:spacing w:after="231" w:line="259" w:lineRule="auto"/>
        <w:ind w:left="34" w:right="0" w:firstLine="0"/>
        <w:jc w:val="left"/>
      </w:pPr>
    </w:p>
    <w:p w14:paraId="28B86432" w14:textId="44E893A7" w:rsidR="00702E73" w:rsidRDefault="00702E73">
      <w:pPr>
        <w:spacing w:after="231" w:line="259" w:lineRule="auto"/>
        <w:ind w:left="34" w:right="0" w:firstLine="0"/>
        <w:jc w:val="left"/>
      </w:pPr>
    </w:p>
    <w:p w14:paraId="29753E11" w14:textId="11DAE832" w:rsidR="00702E73" w:rsidRDefault="00702E73">
      <w:pPr>
        <w:spacing w:after="231" w:line="259" w:lineRule="auto"/>
        <w:ind w:left="34" w:right="0" w:firstLine="0"/>
        <w:jc w:val="left"/>
      </w:pPr>
    </w:p>
    <w:p w14:paraId="160A8DB9" w14:textId="2DEBB798" w:rsidR="00702E73" w:rsidRDefault="00702E73">
      <w:pPr>
        <w:spacing w:after="231" w:line="259" w:lineRule="auto"/>
        <w:ind w:left="34" w:right="0" w:firstLine="0"/>
        <w:jc w:val="left"/>
      </w:pPr>
    </w:p>
    <w:p w14:paraId="46EEFD56" w14:textId="5979B225" w:rsidR="00702E73" w:rsidRDefault="00702E73">
      <w:pPr>
        <w:spacing w:after="231" w:line="259" w:lineRule="auto"/>
        <w:ind w:left="34" w:right="0" w:firstLine="0"/>
        <w:jc w:val="left"/>
      </w:pPr>
    </w:p>
    <w:p w14:paraId="2CB4107B" w14:textId="77777777" w:rsidR="00702E73" w:rsidRDefault="00702E73">
      <w:pPr>
        <w:spacing w:after="231" w:line="259" w:lineRule="auto"/>
        <w:ind w:left="34" w:right="0" w:firstLine="0"/>
        <w:jc w:val="left"/>
      </w:pPr>
    </w:p>
    <w:p w14:paraId="5AD8A4F6" w14:textId="77777777" w:rsidR="00AC1540" w:rsidRDefault="00702E73">
      <w:pPr>
        <w:tabs>
          <w:tab w:val="center" w:pos="8055"/>
        </w:tabs>
        <w:spacing w:after="0" w:line="259" w:lineRule="auto"/>
        <w:ind w:left="0" w:right="0" w:firstLine="0"/>
        <w:jc w:val="left"/>
      </w:pPr>
      <w:r>
        <w:rPr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b/>
          <w:bCs/>
          <w:sz w:val="44"/>
          <w:szCs w:val="44"/>
          <w:cs/>
        </w:rPr>
        <w:t>โครงสร้างกองสาธารณสุขและสิ่งแวดล้อม</w:t>
      </w:r>
      <w:r>
        <w:rPr>
          <w:b/>
          <w:sz w:val="44"/>
        </w:rPr>
        <w:t xml:space="preserve">(06) </w:t>
      </w:r>
    </w:p>
    <w:p w14:paraId="0074EB2B" w14:textId="119B52A9" w:rsidR="00AC1540" w:rsidRDefault="00702E73" w:rsidP="00702E73">
      <w:pPr>
        <w:spacing w:after="0" w:line="259" w:lineRule="auto"/>
        <w:ind w:left="34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06E873F" w14:textId="77777777" w:rsidR="00AC1540" w:rsidRDefault="00702E73">
      <w:pPr>
        <w:spacing w:after="195" w:line="259" w:lineRule="auto"/>
        <w:ind w:left="7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C6EC613" wp14:editId="10B177E9">
                <wp:extent cx="9882505" cy="3672840"/>
                <wp:effectExtent l="0" t="0" r="0" b="0"/>
                <wp:docPr id="278551" name="Group 27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2505" cy="3672840"/>
                          <a:chOff x="0" y="0"/>
                          <a:chExt cx="9882505" cy="3672840"/>
                        </a:xfrm>
                      </wpg:grpSpPr>
                      <wps:wsp>
                        <wps:cNvPr id="27429" name="Shape 27429"/>
                        <wps:cNvSpPr/>
                        <wps:spPr>
                          <a:xfrm>
                            <a:off x="4967605" y="0"/>
                            <a:ext cx="635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120900">
                                <a:moveTo>
                                  <a:pt x="0" y="0"/>
                                </a:moveTo>
                                <a:lnTo>
                                  <a:pt x="635" y="212090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0" name="Shape 27430"/>
                        <wps:cNvSpPr/>
                        <wps:spPr>
                          <a:xfrm>
                            <a:off x="7787006" y="1892300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1" name="Shape 27431"/>
                        <wps:cNvSpPr/>
                        <wps:spPr>
                          <a:xfrm>
                            <a:off x="3292475" y="1872615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3" name="Shape 27433"/>
                        <wps:cNvSpPr/>
                        <wps:spPr>
                          <a:xfrm>
                            <a:off x="0" y="2111375"/>
                            <a:ext cx="1252220" cy="156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220" h="1561465">
                                <a:moveTo>
                                  <a:pt x="0" y="1561465"/>
                                </a:moveTo>
                                <a:lnTo>
                                  <a:pt x="1252220" y="1561465"/>
                                </a:lnTo>
                                <a:lnTo>
                                  <a:pt x="1252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34" name="Rectangle 27434"/>
                        <wps:cNvSpPr/>
                        <wps:spPr>
                          <a:xfrm>
                            <a:off x="409956" y="2123313"/>
                            <a:ext cx="2213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FED0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5" name="Rectangle 27435"/>
                        <wps:cNvSpPr/>
                        <wps:spPr>
                          <a:xfrm>
                            <a:off x="576072" y="2123313"/>
                            <a:ext cx="35430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1508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ธุรการ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6" name="Rectangle 27436"/>
                        <wps:cNvSpPr/>
                        <wps:spPr>
                          <a:xfrm>
                            <a:off x="841553" y="2123313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F7A6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7" name="Rectangle 27437"/>
                        <wps:cNvSpPr/>
                        <wps:spPr>
                          <a:xfrm>
                            <a:off x="6096" y="2293950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03B5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8" name="Rectangle 27438"/>
                        <wps:cNvSpPr/>
                        <wps:spPr>
                          <a:xfrm>
                            <a:off x="36576" y="2293950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8A0D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9" name="Rectangle 27439"/>
                        <wps:cNvSpPr/>
                        <wps:spPr>
                          <a:xfrm>
                            <a:off x="67056" y="2293950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34E4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0" name="Rectangle 27440"/>
                        <wps:cNvSpPr/>
                        <wps:spPr>
                          <a:xfrm>
                            <a:off x="97536" y="2293950"/>
                            <a:ext cx="141803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DC7E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ผช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1" name="Rectangle 27441"/>
                        <wps:cNvSpPr/>
                        <wps:spPr>
                          <a:xfrm>
                            <a:off x="204216" y="2293950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2A4F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2" name="Rectangle 27442"/>
                        <wps:cNvSpPr/>
                        <wps:spPr>
                          <a:xfrm>
                            <a:off x="234696" y="2293950"/>
                            <a:ext cx="1035318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6FB7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จพง</w:t>
                              </w:r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 xml:space="preserve">ธุรการ  </w:t>
                              </w: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ภารกิจ</w:t>
                              </w: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3" name="Rectangle 27443"/>
                        <wps:cNvSpPr/>
                        <wps:spPr>
                          <a:xfrm>
                            <a:off x="1013714" y="2293950"/>
                            <a:ext cx="153097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39D1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4" name="Rectangle 27444"/>
                        <wps:cNvSpPr/>
                        <wps:spPr>
                          <a:xfrm>
                            <a:off x="1128014" y="2293950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11EC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5" name="Rectangle 27445"/>
                        <wps:cNvSpPr/>
                        <wps:spPr>
                          <a:xfrm>
                            <a:off x="6096" y="2450923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4E7A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6" name="Rectangle 27446"/>
                        <wps:cNvSpPr/>
                        <wps:spPr>
                          <a:xfrm>
                            <a:off x="36576" y="2450923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3239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7" name="Rectangle 27447"/>
                        <wps:cNvSpPr/>
                        <wps:spPr>
                          <a:xfrm>
                            <a:off x="67056" y="2450923"/>
                            <a:ext cx="1452280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B04B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พนกั งานขับรถยนต์</w:t>
                              </w: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ทวั่ ไป</w:t>
                              </w:r>
                              <w:r>
                                <w:rPr>
                                  <w:sz w:val="22"/>
                                </w:rPr>
                                <w:t xml:space="preserve">)(1)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8" name="Rectangle 27448"/>
                        <wps:cNvSpPr/>
                        <wps:spPr>
                          <a:xfrm>
                            <a:off x="1161542" y="2450923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4913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9" name="Rectangle 27449"/>
                        <wps:cNvSpPr/>
                        <wps:spPr>
                          <a:xfrm>
                            <a:off x="6096" y="2609418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41F8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0" name="Rectangle 27450"/>
                        <wps:cNvSpPr/>
                        <wps:spPr>
                          <a:xfrm>
                            <a:off x="36576" y="2609418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593E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1" name="Rectangle 27451"/>
                        <wps:cNvSpPr/>
                        <wps:spPr>
                          <a:xfrm>
                            <a:off x="67056" y="2609418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5435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2" name="Rectangle 27452"/>
                        <wps:cNvSpPr/>
                        <wps:spPr>
                          <a:xfrm>
                            <a:off x="97536" y="2609418"/>
                            <a:ext cx="1020027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1830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 xml:space="preserve">คนงานทวั่ ไป </w:t>
                              </w: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ทั่วไป</w:t>
                              </w:r>
                              <w:r>
                                <w:rPr>
                                  <w:sz w:val="22"/>
                                </w:rPr>
                                <w:t>)(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3" name="Rectangle 27453"/>
                        <wps:cNvSpPr/>
                        <wps:spPr>
                          <a:xfrm>
                            <a:off x="864413" y="2609418"/>
                            <a:ext cx="83728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1649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00" name="Rectangle 273200"/>
                        <wps:cNvSpPr/>
                        <wps:spPr>
                          <a:xfrm>
                            <a:off x="926846" y="2609418"/>
                            <a:ext cx="35431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4076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01" name="Rectangle 273201"/>
                        <wps:cNvSpPr/>
                        <wps:spPr>
                          <a:xfrm>
                            <a:off x="952754" y="2609418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F80B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5" name="Rectangle 27455"/>
                        <wps:cNvSpPr/>
                        <wps:spPr>
                          <a:xfrm>
                            <a:off x="984758" y="2609418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2B6E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6" name="Rectangle 27456"/>
                        <wps:cNvSpPr/>
                        <wps:spPr>
                          <a:xfrm>
                            <a:off x="6096" y="2767305"/>
                            <a:ext cx="42030" cy="214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A740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8" name="Shape 27458"/>
                        <wps:cNvSpPr/>
                        <wps:spPr>
                          <a:xfrm>
                            <a:off x="8463280" y="2112010"/>
                            <a:ext cx="1419225" cy="839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225" h="839470">
                                <a:moveTo>
                                  <a:pt x="0" y="839470"/>
                                </a:moveTo>
                                <a:lnTo>
                                  <a:pt x="1419225" y="839470"/>
                                </a:lnTo>
                                <a:lnTo>
                                  <a:pt x="1419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9" name="Rectangle 27459"/>
                        <wps:cNvSpPr/>
                        <wps:spPr>
                          <a:xfrm>
                            <a:off x="8694166" y="2123313"/>
                            <a:ext cx="6445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2C0D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0" name="Rectangle 27460"/>
                        <wps:cNvSpPr/>
                        <wps:spPr>
                          <a:xfrm>
                            <a:off x="8742935" y="2123313"/>
                            <a:ext cx="40477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C49F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านหลัก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1" name="Rectangle 27461"/>
                        <wps:cNvSpPr/>
                        <wps:spPr>
                          <a:xfrm>
                            <a:off x="9047988" y="2123313"/>
                            <a:ext cx="80874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B756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ประกันสุขภาพ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2" name="Rectangle 27462"/>
                        <wps:cNvSpPr/>
                        <wps:spPr>
                          <a:xfrm>
                            <a:off x="9656064" y="2123313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3C5B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3" name="Rectangle 27463"/>
                        <wps:cNvSpPr/>
                        <wps:spPr>
                          <a:xfrm>
                            <a:off x="8471662" y="2294865"/>
                            <a:ext cx="42031" cy="214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A36B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4" name="Rectangle 27464"/>
                        <wps:cNvSpPr/>
                        <wps:spPr>
                          <a:xfrm>
                            <a:off x="8503666" y="2294865"/>
                            <a:ext cx="42031" cy="214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DA16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5" name="Rectangle 27465"/>
                        <wps:cNvSpPr/>
                        <wps:spPr>
                          <a:xfrm>
                            <a:off x="8534147" y="2300047"/>
                            <a:ext cx="141803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DAA3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ผช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6" name="Rectangle 27466"/>
                        <wps:cNvSpPr/>
                        <wps:spPr>
                          <a:xfrm>
                            <a:off x="8640826" y="2300047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CEDA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7" name="Rectangle 27467"/>
                        <wps:cNvSpPr/>
                        <wps:spPr>
                          <a:xfrm>
                            <a:off x="8671306" y="2300047"/>
                            <a:ext cx="1029911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BC00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จพง</w:t>
                              </w:r>
                              <w:r>
                                <w:rPr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 xml:space="preserve">พัสดุ </w:t>
                              </w: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ภารกิจ</w:t>
                              </w:r>
                              <w:r>
                                <w:rPr>
                                  <w:sz w:val="22"/>
                                </w:rPr>
                                <w:t>)(1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8" name="Rectangle 27468"/>
                        <wps:cNvSpPr/>
                        <wps:spPr>
                          <a:xfrm>
                            <a:off x="9445752" y="2300047"/>
                            <a:ext cx="35430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CDC7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9" name="Rectangle 27469"/>
                        <wps:cNvSpPr/>
                        <wps:spPr>
                          <a:xfrm>
                            <a:off x="9471661" y="2300047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58C0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0" name="Rectangle 27470"/>
                        <wps:cNvSpPr/>
                        <wps:spPr>
                          <a:xfrm>
                            <a:off x="8928862" y="2459685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C020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2" name="Shape 27472"/>
                        <wps:cNvSpPr/>
                        <wps:spPr>
                          <a:xfrm>
                            <a:off x="1492250" y="2852420"/>
                            <a:ext cx="161798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980" h="686435">
                                <a:moveTo>
                                  <a:pt x="0" y="686435"/>
                                </a:moveTo>
                                <a:lnTo>
                                  <a:pt x="1617980" y="686435"/>
                                </a:lnTo>
                                <a:lnTo>
                                  <a:pt x="16179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73" name="Rectangle 27473"/>
                        <wps:cNvSpPr/>
                        <wps:spPr>
                          <a:xfrm>
                            <a:off x="1621790" y="2864231"/>
                            <a:ext cx="180598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2996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งานสุขาภิบาลอนามัยสิ่งแวดล้อม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4" name="Rectangle 27474"/>
                        <wps:cNvSpPr/>
                        <wps:spPr>
                          <a:xfrm>
                            <a:off x="2980055" y="2864231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341F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5" name="Rectangle 27475"/>
                        <wps:cNvSpPr/>
                        <wps:spPr>
                          <a:xfrm>
                            <a:off x="1498346" y="3057779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CF1B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6" name="Rectangle 27476"/>
                        <wps:cNvSpPr/>
                        <wps:spPr>
                          <a:xfrm>
                            <a:off x="1533398" y="3035757"/>
                            <a:ext cx="53596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91F1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7" name="Rectangle 27477"/>
                        <wps:cNvSpPr/>
                        <wps:spPr>
                          <a:xfrm>
                            <a:off x="1573022" y="3035757"/>
                            <a:ext cx="53596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9475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8" name="Rectangle 27478"/>
                        <wps:cNvSpPr/>
                        <wps:spPr>
                          <a:xfrm>
                            <a:off x="1612646" y="3057779"/>
                            <a:ext cx="186922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9F68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นักวิชาการสาธารณสุข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ปก</w:t>
                              </w:r>
                              <w:r>
                                <w:rPr>
                                  <w:sz w:val="24"/>
                                </w:rPr>
                                <w:t>./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ชก</w:t>
                              </w:r>
                              <w:r>
                                <w:rPr>
                                  <w:sz w:val="24"/>
                                </w:rPr>
                                <w:t>.)(1)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9" name="Rectangle 27479"/>
                        <wps:cNvSpPr/>
                        <wps:spPr>
                          <a:xfrm>
                            <a:off x="3018155" y="3057779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76D1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0" name="Rectangle 27480"/>
                        <wps:cNvSpPr/>
                        <wps:spPr>
                          <a:xfrm>
                            <a:off x="1955546" y="3236925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A5D1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1" name="Shape 27481"/>
                        <wps:cNvSpPr/>
                        <wps:spPr>
                          <a:xfrm>
                            <a:off x="626110" y="1882140"/>
                            <a:ext cx="850392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0" h="229235">
                                <a:moveTo>
                                  <a:pt x="0" y="229235"/>
                                </a:moveTo>
                                <a:lnTo>
                                  <a:pt x="0" y="0"/>
                                </a:lnTo>
                                <a:lnTo>
                                  <a:pt x="850392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3" name="Shape 27483"/>
                        <wps:cNvSpPr/>
                        <wps:spPr>
                          <a:xfrm>
                            <a:off x="3542030" y="2849880"/>
                            <a:ext cx="1225550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50" h="679450">
                                <a:moveTo>
                                  <a:pt x="0" y="679450"/>
                                </a:moveTo>
                                <a:lnTo>
                                  <a:pt x="1225550" y="679450"/>
                                </a:lnTo>
                                <a:lnTo>
                                  <a:pt x="1225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4" name="Rectangle 27484"/>
                        <wps:cNvSpPr/>
                        <wps:spPr>
                          <a:xfrm>
                            <a:off x="3598799" y="2861183"/>
                            <a:ext cx="2213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F4EC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5" name="Rectangle 27485"/>
                        <wps:cNvSpPr/>
                        <wps:spPr>
                          <a:xfrm>
                            <a:off x="3764915" y="2861183"/>
                            <a:ext cx="125669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8D95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ศูนย์บริการสาธารณสุข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6" name="Rectangle 27486"/>
                        <wps:cNvSpPr/>
                        <wps:spPr>
                          <a:xfrm>
                            <a:off x="4709795" y="2861183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6714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7" name="Rectangle 27487"/>
                        <wps:cNvSpPr/>
                        <wps:spPr>
                          <a:xfrm>
                            <a:off x="3548507" y="3021203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FBE4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8" name="Rectangle 27488"/>
                        <wps:cNvSpPr/>
                        <wps:spPr>
                          <a:xfrm>
                            <a:off x="3582035" y="3031566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7183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9" name="Rectangle 27489"/>
                        <wps:cNvSpPr/>
                        <wps:spPr>
                          <a:xfrm>
                            <a:off x="4005707" y="3192729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767F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91" name="Shape 392491"/>
                        <wps:cNvSpPr/>
                        <wps:spPr>
                          <a:xfrm>
                            <a:off x="1401445" y="2092960"/>
                            <a:ext cx="85153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535" h="623570">
                                <a:moveTo>
                                  <a:pt x="0" y="0"/>
                                </a:moveTo>
                                <a:lnTo>
                                  <a:pt x="851535" y="0"/>
                                </a:lnTo>
                                <a:lnTo>
                                  <a:pt x="851535" y="623570"/>
                                </a:lnTo>
                                <a:lnTo>
                                  <a:pt x="0" y="6235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1" name="Shape 27491"/>
                        <wps:cNvSpPr/>
                        <wps:spPr>
                          <a:xfrm>
                            <a:off x="1401445" y="2092960"/>
                            <a:ext cx="85153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535" h="623570">
                                <a:moveTo>
                                  <a:pt x="0" y="623570"/>
                                </a:moveTo>
                                <a:lnTo>
                                  <a:pt x="851535" y="623570"/>
                                </a:lnTo>
                                <a:lnTo>
                                  <a:pt x="851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2" name="Rectangle 27492"/>
                        <wps:cNvSpPr/>
                        <wps:spPr>
                          <a:xfrm>
                            <a:off x="1429766" y="2105025"/>
                            <a:ext cx="105724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690B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งานส่งเสริมสขุ ภาพ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3" name="Rectangle 27493"/>
                        <wps:cNvSpPr/>
                        <wps:spPr>
                          <a:xfrm>
                            <a:off x="2223770" y="2105025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39DF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4" name="Rectangle 27494"/>
                        <wps:cNvSpPr/>
                        <wps:spPr>
                          <a:xfrm>
                            <a:off x="1408430" y="2275662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AC33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5" name="Rectangle 27495"/>
                        <wps:cNvSpPr/>
                        <wps:spPr>
                          <a:xfrm>
                            <a:off x="1438910" y="2275662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D953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6" name="Rectangle 27496"/>
                        <wps:cNvSpPr/>
                        <wps:spPr>
                          <a:xfrm>
                            <a:off x="1408430" y="2433777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2234E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7" name="Rectangle 27497"/>
                        <wps:cNvSpPr/>
                        <wps:spPr>
                          <a:xfrm>
                            <a:off x="1865630" y="2634945"/>
                            <a:ext cx="51224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B4AB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92" name="Shape 392492"/>
                        <wps:cNvSpPr/>
                        <wps:spPr>
                          <a:xfrm>
                            <a:off x="4345940" y="2111375"/>
                            <a:ext cx="111696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5" h="661035">
                                <a:moveTo>
                                  <a:pt x="0" y="0"/>
                                </a:moveTo>
                                <a:lnTo>
                                  <a:pt x="1116965" y="0"/>
                                </a:lnTo>
                                <a:lnTo>
                                  <a:pt x="1116965" y="661035"/>
                                </a:lnTo>
                                <a:lnTo>
                                  <a:pt x="0" y="661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9" name="Shape 27499"/>
                        <wps:cNvSpPr/>
                        <wps:spPr>
                          <a:xfrm>
                            <a:off x="4345940" y="2111375"/>
                            <a:ext cx="111696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5" h="661035">
                                <a:moveTo>
                                  <a:pt x="0" y="661035"/>
                                </a:moveTo>
                                <a:lnTo>
                                  <a:pt x="1116965" y="661035"/>
                                </a:lnTo>
                                <a:lnTo>
                                  <a:pt x="1116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0" name="Rectangle 27500"/>
                        <wps:cNvSpPr/>
                        <wps:spPr>
                          <a:xfrm>
                            <a:off x="4409567" y="2123313"/>
                            <a:ext cx="2213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F54A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68" name="Rectangle 274068"/>
                        <wps:cNvSpPr/>
                        <wps:spPr>
                          <a:xfrm>
                            <a:off x="4575683" y="2123313"/>
                            <a:ext cx="46234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74A1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วางแผน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69" name="Rectangle 274069"/>
                        <wps:cNvSpPr/>
                        <wps:spPr>
                          <a:xfrm>
                            <a:off x="4922851" y="2123313"/>
                            <a:ext cx="63685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B0E9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สาธารณสุข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2" name="Rectangle 27502"/>
                        <wps:cNvSpPr/>
                        <wps:spPr>
                          <a:xfrm>
                            <a:off x="5401945" y="2123313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C365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3" name="Rectangle 27503"/>
                        <wps:cNvSpPr/>
                        <wps:spPr>
                          <a:xfrm>
                            <a:off x="4353179" y="2296617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3904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93" name="Shape 392493"/>
                        <wps:cNvSpPr/>
                        <wps:spPr>
                          <a:xfrm>
                            <a:off x="2597150" y="2083435"/>
                            <a:ext cx="1370330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30" h="679450">
                                <a:moveTo>
                                  <a:pt x="0" y="0"/>
                                </a:moveTo>
                                <a:lnTo>
                                  <a:pt x="1370330" y="0"/>
                                </a:lnTo>
                                <a:lnTo>
                                  <a:pt x="1370330" y="679450"/>
                                </a:lnTo>
                                <a:lnTo>
                                  <a:pt x="0" y="679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5" name="Shape 27505"/>
                        <wps:cNvSpPr/>
                        <wps:spPr>
                          <a:xfrm>
                            <a:off x="2597150" y="2083435"/>
                            <a:ext cx="1370330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330" h="679450">
                                <a:moveTo>
                                  <a:pt x="0" y="679450"/>
                                </a:moveTo>
                                <a:lnTo>
                                  <a:pt x="1370330" y="679450"/>
                                </a:lnTo>
                                <a:lnTo>
                                  <a:pt x="13703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59" name="Rectangle 274059"/>
                        <wps:cNvSpPr/>
                        <wps:spPr>
                          <a:xfrm>
                            <a:off x="3283483" y="2094357"/>
                            <a:ext cx="61010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3C1D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วามสะอาด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56" name="Rectangle 274056"/>
                        <wps:cNvSpPr/>
                        <wps:spPr>
                          <a:xfrm>
                            <a:off x="2824607" y="2094357"/>
                            <a:ext cx="61030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9602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งานรักษาค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7" name="Rectangle 27507"/>
                        <wps:cNvSpPr/>
                        <wps:spPr>
                          <a:xfrm>
                            <a:off x="3740531" y="2094357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F0D1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8" name="Rectangle 27508"/>
                        <wps:cNvSpPr/>
                        <wps:spPr>
                          <a:xfrm>
                            <a:off x="2603246" y="2266823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C885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9" name="Rectangle 27509"/>
                        <wps:cNvSpPr/>
                        <wps:spPr>
                          <a:xfrm>
                            <a:off x="2636774" y="2266823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7257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0" name="Rectangle 27510"/>
                        <wps:cNvSpPr/>
                        <wps:spPr>
                          <a:xfrm>
                            <a:off x="2670302" y="2266823"/>
                            <a:ext cx="16385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7D4E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คนงานประจ ารถขยะ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ทวั่ ไป</w:t>
                              </w:r>
                              <w:r>
                                <w:rPr>
                                  <w:sz w:val="24"/>
                                </w:rPr>
                                <w:t>)(2)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1" name="Rectangle 27511"/>
                        <wps:cNvSpPr/>
                        <wps:spPr>
                          <a:xfrm>
                            <a:off x="3902075" y="2266823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E8DF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2" name="Rectangle 27512"/>
                        <wps:cNvSpPr/>
                        <wps:spPr>
                          <a:xfrm>
                            <a:off x="2603246" y="2439035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CBE8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3" name="Rectangle 27513"/>
                        <wps:cNvSpPr/>
                        <wps:spPr>
                          <a:xfrm>
                            <a:off x="2636774" y="2439035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A73D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4" name="Rectangle 27514"/>
                        <wps:cNvSpPr/>
                        <wps:spPr>
                          <a:xfrm>
                            <a:off x="2670302" y="2439035"/>
                            <a:ext cx="154309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EF6F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พนักงานขับรถยนต์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ทวั่ ไป</w:t>
                              </w:r>
                              <w:r>
                                <w:rPr>
                                  <w:sz w:val="24"/>
                                </w:rPr>
                                <w:t>)(1)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5" name="Rectangle 27515"/>
                        <wps:cNvSpPr/>
                        <wps:spPr>
                          <a:xfrm>
                            <a:off x="3830447" y="243903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F85D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6" name="Rectangle 27516"/>
                        <wps:cNvSpPr/>
                        <wps:spPr>
                          <a:xfrm>
                            <a:off x="2603246" y="2611247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A36E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7" name="Rectangle 27517"/>
                        <wps:cNvSpPr/>
                        <wps:spPr>
                          <a:xfrm>
                            <a:off x="2636774" y="2611247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A5D7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8" name="Rectangle 27518"/>
                        <wps:cNvSpPr/>
                        <wps:spPr>
                          <a:xfrm>
                            <a:off x="2670302" y="2611247"/>
                            <a:ext cx="4599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7298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คนงานทั่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9" name="Rectangle 27519"/>
                        <wps:cNvSpPr/>
                        <wps:spPr>
                          <a:xfrm>
                            <a:off x="3016631" y="2611247"/>
                            <a:ext cx="74124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BB1D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วไป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ทั่วไป</w:t>
                              </w:r>
                              <w:r>
                                <w:rPr>
                                  <w:sz w:val="24"/>
                                </w:rPr>
                                <w:t>)(1)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0" name="Rectangle 27520"/>
                        <wps:cNvSpPr/>
                        <wps:spPr>
                          <a:xfrm>
                            <a:off x="3572891" y="2611247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41CE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1" name="Shape 27521"/>
                        <wps:cNvSpPr/>
                        <wps:spPr>
                          <a:xfrm>
                            <a:off x="2405380" y="1871980"/>
                            <a:ext cx="635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970915">
                                <a:moveTo>
                                  <a:pt x="0" y="970915"/>
                                </a:moveTo>
                                <a:lnTo>
                                  <a:pt x="0" y="509270"/>
                                </a:lnTo>
                                <a:lnTo>
                                  <a:pt x="635" y="509270"/>
                                </a:ln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94" name="Shape 392494"/>
                        <wps:cNvSpPr/>
                        <wps:spPr>
                          <a:xfrm>
                            <a:off x="2912110" y="0"/>
                            <a:ext cx="413258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580" h="559435">
                                <a:moveTo>
                                  <a:pt x="0" y="0"/>
                                </a:moveTo>
                                <a:lnTo>
                                  <a:pt x="4132580" y="0"/>
                                </a:lnTo>
                                <a:lnTo>
                                  <a:pt x="4132580" y="559435"/>
                                </a:lnTo>
                                <a:lnTo>
                                  <a:pt x="0" y="559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3" name="Shape 27523"/>
                        <wps:cNvSpPr/>
                        <wps:spPr>
                          <a:xfrm>
                            <a:off x="2912110" y="0"/>
                            <a:ext cx="413258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580" h="559435">
                                <a:moveTo>
                                  <a:pt x="0" y="559435"/>
                                </a:moveTo>
                                <a:lnTo>
                                  <a:pt x="4132580" y="559435"/>
                                </a:lnTo>
                                <a:lnTo>
                                  <a:pt x="4132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87" name="Rectangle 274087"/>
                        <wps:cNvSpPr/>
                        <wps:spPr>
                          <a:xfrm>
                            <a:off x="3745103" y="12954"/>
                            <a:ext cx="1565796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43C6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ผู้อ านวยการสาธาร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89" name="Rectangle 274089"/>
                        <wps:cNvSpPr/>
                        <wps:spPr>
                          <a:xfrm>
                            <a:off x="4922393" y="12954"/>
                            <a:ext cx="1713558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18EA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ณสุขและสิ่งแวดล้อม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5" name="Rectangle 27525"/>
                        <wps:cNvSpPr/>
                        <wps:spPr>
                          <a:xfrm>
                            <a:off x="6211189" y="12954"/>
                            <a:ext cx="6871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FCC68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6" name="Rectangle 27526"/>
                        <wps:cNvSpPr/>
                        <wps:spPr>
                          <a:xfrm>
                            <a:off x="3306191" y="268986"/>
                            <a:ext cx="57767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F181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7" name="Rectangle 27527"/>
                        <wps:cNvSpPr/>
                        <wps:spPr>
                          <a:xfrm>
                            <a:off x="3348863" y="268986"/>
                            <a:ext cx="245055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83C4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นัก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8" name="Rectangle 27528"/>
                        <wps:cNvSpPr/>
                        <wps:spPr>
                          <a:xfrm>
                            <a:off x="3533267" y="268986"/>
                            <a:ext cx="863468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D52F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บริหารงาน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82" name="Rectangle 274082"/>
                        <wps:cNvSpPr/>
                        <wps:spPr>
                          <a:xfrm>
                            <a:off x="4182491" y="268986"/>
                            <a:ext cx="1020048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3E75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สาธารณสุขแ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84" name="Rectangle 274084"/>
                        <wps:cNvSpPr/>
                        <wps:spPr>
                          <a:xfrm>
                            <a:off x="4949444" y="268986"/>
                            <a:ext cx="1186964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6E2C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 xml:space="preserve">ละสิ่งแวดล้อม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0" name="Rectangle 27530"/>
                        <wps:cNvSpPr/>
                        <wps:spPr>
                          <a:xfrm>
                            <a:off x="5842381" y="268986"/>
                            <a:ext cx="1074470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72A1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  <w:szCs w:val="36"/>
                                  <w:cs/>
                                </w:rPr>
                                <w:t>ระดับต้น</w:t>
                              </w:r>
                              <w:r>
                                <w:rPr>
                                  <w:sz w:val="36"/>
                                </w:rPr>
                                <w:t>) 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1" name="Rectangle 27531"/>
                        <wps:cNvSpPr/>
                        <wps:spPr>
                          <a:xfrm>
                            <a:off x="6651625" y="268986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1F69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495" name="Shape 392495"/>
                        <wps:cNvSpPr/>
                        <wps:spPr>
                          <a:xfrm>
                            <a:off x="3633470" y="751840"/>
                            <a:ext cx="2811146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146" h="669290">
                                <a:moveTo>
                                  <a:pt x="0" y="0"/>
                                </a:moveTo>
                                <a:lnTo>
                                  <a:pt x="2811146" y="0"/>
                                </a:lnTo>
                                <a:lnTo>
                                  <a:pt x="2811146" y="669290"/>
                                </a:lnTo>
                                <a:lnTo>
                                  <a:pt x="0" y="669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3" name="Shape 27533"/>
                        <wps:cNvSpPr/>
                        <wps:spPr>
                          <a:xfrm>
                            <a:off x="3633470" y="751840"/>
                            <a:ext cx="2811146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146" h="669290">
                                <a:moveTo>
                                  <a:pt x="0" y="669290"/>
                                </a:moveTo>
                                <a:lnTo>
                                  <a:pt x="2811146" y="669290"/>
                                </a:lnTo>
                                <a:lnTo>
                                  <a:pt x="2811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079" name="Rectangle 274079"/>
                        <wps:cNvSpPr/>
                        <wps:spPr>
                          <a:xfrm>
                            <a:off x="4895348" y="765353"/>
                            <a:ext cx="144225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880F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หารงานสาธารณสุข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77" name="Rectangle 274077"/>
                        <wps:cNvSpPr/>
                        <wps:spPr>
                          <a:xfrm>
                            <a:off x="4097147" y="765353"/>
                            <a:ext cx="106160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F14D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หัวหน้าฝ่ายบริ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5" name="Rectangle 27535"/>
                        <wps:cNvSpPr/>
                        <wps:spPr>
                          <a:xfrm>
                            <a:off x="5981065" y="76535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42F6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6" name="Rectangle 27536"/>
                        <wps:cNvSpPr/>
                        <wps:spPr>
                          <a:xfrm>
                            <a:off x="3723767" y="1013156"/>
                            <a:ext cx="45058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85BF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7" name="Rectangle 27537"/>
                        <wps:cNvSpPr/>
                        <wps:spPr>
                          <a:xfrm>
                            <a:off x="3757295" y="1013156"/>
                            <a:ext cx="86535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0236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  <w:cs/>
                                </w:rPr>
                                <w:t>นักบริหารงาน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73" name="Rectangle 274073"/>
                        <wps:cNvSpPr/>
                        <wps:spPr>
                          <a:xfrm>
                            <a:off x="4408043" y="1013156"/>
                            <a:ext cx="70338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7107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  <w:cs/>
                                </w:rPr>
                                <w:t>สาธารณสุข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74" name="Rectangle 274074"/>
                        <wps:cNvSpPr/>
                        <wps:spPr>
                          <a:xfrm>
                            <a:off x="4936905" y="1013156"/>
                            <a:ext cx="101120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C62D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  <w:cs/>
                                </w:rPr>
                                <w:t xml:space="preserve">และสิ่งแวดล้อม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9" name="Rectangle 27539"/>
                        <wps:cNvSpPr/>
                        <wps:spPr>
                          <a:xfrm>
                            <a:off x="5697601" y="1013156"/>
                            <a:ext cx="59192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96DD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  <w:cs/>
                                </w:rPr>
                                <w:t>ระดับต้น</w:t>
                              </w:r>
                              <w:r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0" name="Rectangle 27540"/>
                        <wps:cNvSpPr/>
                        <wps:spPr>
                          <a:xfrm>
                            <a:off x="6142609" y="992429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6B37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1" name="Rectangle 27541"/>
                        <wps:cNvSpPr/>
                        <wps:spPr>
                          <a:xfrm>
                            <a:off x="6186805" y="992429"/>
                            <a:ext cx="22348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11F4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2" name="Rectangle 27542"/>
                        <wps:cNvSpPr/>
                        <wps:spPr>
                          <a:xfrm>
                            <a:off x="6354445" y="1013156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938A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3" name="Rectangle 27543"/>
                        <wps:cNvSpPr/>
                        <wps:spPr>
                          <a:xfrm>
                            <a:off x="6391021" y="905637"/>
                            <a:ext cx="87563" cy="445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6B3B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4" name="Shape 27544"/>
                        <wps:cNvSpPr/>
                        <wps:spPr>
                          <a:xfrm>
                            <a:off x="4157980" y="1882140"/>
                            <a:ext cx="635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976630">
                                <a:moveTo>
                                  <a:pt x="635" y="0"/>
                                </a:moveTo>
                                <a:lnTo>
                                  <a:pt x="635" y="488315"/>
                                </a:lnTo>
                                <a:lnTo>
                                  <a:pt x="0" y="488315"/>
                                </a:lnTo>
                                <a:lnTo>
                                  <a:pt x="0" y="97663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45" name="Shape 27545"/>
                        <wps:cNvSpPr/>
                        <wps:spPr>
                          <a:xfrm>
                            <a:off x="1851660" y="1873250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47" name="Shape 27547"/>
                        <wps:cNvSpPr/>
                        <wps:spPr>
                          <a:xfrm>
                            <a:off x="5029200" y="2852420"/>
                            <a:ext cx="1225550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50" h="679450">
                                <a:moveTo>
                                  <a:pt x="0" y="679450"/>
                                </a:moveTo>
                                <a:lnTo>
                                  <a:pt x="1225550" y="679450"/>
                                </a:lnTo>
                                <a:lnTo>
                                  <a:pt x="1225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48" name="Rectangle 27548"/>
                        <wps:cNvSpPr/>
                        <wps:spPr>
                          <a:xfrm>
                            <a:off x="5121529" y="2864231"/>
                            <a:ext cx="2213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EB4C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9" name="Rectangle 27549"/>
                        <wps:cNvSpPr/>
                        <wps:spPr>
                          <a:xfrm>
                            <a:off x="5287645" y="2864231"/>
                            <a:ext cx="116223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0B9E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เผยแพร่และฝึกอบรม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0" name="Rectangle 27550"/>
                        <wps:cNvSpPr/>
                        <wps:spPr>
                          <a:xfrm>
                            <a:off x="6162421" y="2864231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8BF3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1" name="Rectangle 27551"/>
                        <wps:cNvSpPr/>
                        <wps:spPr>
                          <a:xfrm>
                            <a:off x="5036185" y="302425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CD1F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2" name="Rectangle 27552"/>
                        <wps:cNvSpPr/>
                        <wps:spPr>
                          <a:xfrm>
                            <a:off x="5069713" y="3034614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8E5A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3" name="Rectangle 27553"/>
                        <wps:cNvSpPr/>
                        <wps:spPr>
                          <a:xfrm>
                            <a:off x="5493385" y="3195777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55FE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4" name="Shape 27554"/>
                        <wps:cNvSpPr/>
                        <wps:spPr>
                          <a:xfrm>
                            <a:off x="5643880" y="1882140"/>
                            <a:ext cx="635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976630">
                                <a:moveTo>
                                  <a:pt x="635" y="0"/>
                                </a:moveTo>
                                <a:lnTo>
                                  <a:pt x="635" y="488315"/>
                                </a:lnTo>
                                <a:lnTo>
                                  <a:pt x="0" y="488315"/>
                                </a:lnTo>
                                <a:lnTo>
                                  <a:pt x="0" y="97663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96" name="Shape 392496"/>
                        <wps:cNvSpPr/>
                        <wps:spPr>
                          <a:xfrm>
                            <a:off x="5793740" y="2101850"/>
                            <a:ext cx="111696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5" h="661035">
                                <a:moveTo>
                                  <a:pt x="0" y="0"/>
                                </a:moveTo>
                                <a:lnTo>
                                  <a:pt x="1116965" y="0"/>
                                </a:lnTo>
                                <a:lnTo>
                                  <a:pt x="1116965" y="661035"/>
                                </a:lnTo>
                                <a:lnTo>
                                  <a:pt x="0" y="661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56" name="Shape 27556"/>
                        <wps:cNvSpPr/>
                        <wps:spPr>
                          <a:xfrm>
                            <a:off x="5793740" y="2101850"/>
                            <a:ext cx="1116965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5" h="661035">
                                <a:moveTo>
                                  <a:pt x="0" y="661035"/>
                                </a:moveTo>
                                <a:lnTo>
                                  <a:pt x="1116965" y="661035"/>
                                </a:lnTo>
                                <a:lnTo>
                                  <a:pt x="1116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57" name="Rectangle 27557"/>
                        <wps:cNvSpPr/>
                        <wps:spPr>
                          <a:xfrm>
                            <a:off x="5877433" y="2114169"/>
                            <a:ext cx="2213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92E6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09" name="Rectangle 274109"/>
                        <wps:cNvSpPr/>
                        <wps:spPr>
                          <a:xfrm>
                            <a:off x="6043549" y="2114169"/>
                            <a:ext cx="47977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43D4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ป้องกันแ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10" name="Rectangle 274110"/>
                        <wps:cNvSpPr/>
                        <wps:spPr>
                          <a:xfrm>
                            <a:off x="6404585" y="2114169"/>
                            <a:ext cx="5634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2ECD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ละควบคุม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04" name="Rectangle 274104"/>
                        <wps:cNvSpPr/>
                        <wps:spPr>
                          <a:xfrm>
                            <a:off x="6156325" y="2286635"/>
                            <a:ext cx="36180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0F3C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โรคติด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06" name="Rectangle 274106"/>
                        <wps:cNvSpPr/>
                        <wps:spPr>
                          <a:xfrm>
                            <a:off x="6428969" y="2286635"/>
                            <a:ext cx="16093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1F33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ต่อ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0" name="Rectangle 27560"/>
                        <wps:cNvSpPr/>
                        <wps:spPr>
                          <a:xfrm>
                            <a:off x="6551041" y="2286635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BD70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1" name="Rectangle 27561"/>
                        <wps:cNvSpPr/>
                        <wps:spPr>
                          <a:xfrm>
                            <a:off x="5801233" y="2459685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C3C0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3" name="Shape 27563"/>
                        <wps:cNvSpPr/>
                        <wps:spPr>
                          <a:xfrm>
                            <a:off x="6431915" y="2852420"/>
                            <a:ext cx="1225550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50" h="679450">
                                <a:moveTo>
                                  <a:pt x="0" y="679450"/>
                                </a:moveTo>
                                <a:lnTo>
                                  <a:pt x="1225550" y="679450"/>
                                </a:lnTo>
                                <a:lnTo>
                                  <a:pt x="1225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64" name="Rectangle 27564"/>
                        <wps:cNvSpPr/>
                        <wps:spPr>
                          <a:xfrm>
                            <a:off x="6743065" y="2864231"/>
                            <a:ext cx="6445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3105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5" name="Rectangle 27565"/>
                        <wps:cNvSpPr/>
                        <wps:spPr>
                          <a:xfrm>
                            <a:off x="6791834" y="2864231"/>
                            <a:ext cx="74124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60F9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านสัตวแพทย์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6" name="Rectangle 27566"/>
                        <wps:cNvSpPr/>
                        <wps:spPr>
                          <a:xfrm>
                            <a:off x="7348474" y="2864231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3E06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7" name="Rectangle 27567"/>
                        <wps:cNvSpPr/>
                        <wps:spPr>
                          <a:xfrm>
                            <a:off x="6439789" y="302425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AB57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8" name="Rectangle 27568"/>
                        <wps:cNvSpPr/>
                        <wps:spPr>
                          <a:xfrm>
                            <a:off x="6473317" y="3034614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477F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9" name="Rectangle 27569"/>
                        <wps:cNvSpPr/>
                        <wps:spPr>
                          <a:xfrm>
                            <a:off x="6897371" y="3195777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19E2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0" name="Shape 27570"/>
                        <wps:cNvSpPr/>
                        <wps:spPr>
                          <a:xfrm>
                            <a:off x="7044056" y="1882140"/>
                            <a:ext cx="635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976630">
                                <a:moveTo>
                                  <a:pt x="635" y="0"/>
                                </a:moveTo>
                                <a:lnTo>
                                  <a:pt x="635" y="488315"/>
                                </a:lnTo>
                                <a:lnTo>
                                  <a:pt x="0" y="488315"/>
                                </a:lnTo>
                                <a:lnTo>
                                  <a:pt x="0" y="97663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97" name="Shape 392497"/>
                        <wps:cNvSpPr/>
                        <wps:spPr>
                          <a:xfrm>
                            <a:off x="7120256" y="2101850"/>
                            <a:ext cx="129540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661035">
                                <a:moveTo>
                                  <a:pt x="0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661035"/>
                                </a:lnTo>
                                <a:lnTo>
                                  <a:pt x="0" y="661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72" name="Shape 27572"/>
                        <wps:cNvSpPr/>
                        <wps:spPr>
                          <a:xfrm>
                            <a:off x="7120256" y="2101850"/>
                            <a:ext cx="1295400" cy="66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661035">
                                <a:moveTo>
                                  <a:pt x="0" y="661035"/>
                                </a:moveTo>
                                <a:lnTo>
                                  <a:pt x="1295400" y="661035"/>
                                </a:lnTo>
                                <a:lnTo>
                                  <a:pt x="129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73" name="Rectangle 27573"/>
                        <wps:cNvSpPr/>
                        <wps:spPr>
                          <a:xfrm>
                            <a:off x="7334759" y="2114169"/>
                            <a:ext cx="13296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3F20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15" name="Rectangle 274115"/>
                        <wps:cNvSpPr/>
                        <wps:spPr>
                          <a:xfrm>
                            <a:off x="7723074" y="2114169"/>
                            <a:ext cx="63645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BAD6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พทย์ฉุกเฉิน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13" name="Rectangle 274113"/>
                        <wps:cNvSpPr/>
                        <wps:spPr>
                          <a:xfrm>
                            <a:off x="7435343" y="2114169"/>
                            <a:ext cx="38166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B6D9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นการแ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5" name="Rectangle 27575"/>
                        <wps:cNvSpPr/>
                        <wps:spPr>
                          <a:xfrm>
                            <a:off x="8201914" y="2114169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2A44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6" name="Rectangle 27576"/>
                        <wps:cNvSpPr/>
                        <wps:spPr>
                          <a:xfrm>
                            <a:off x="7127495" y="2287473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71B9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7" name="Rectangle 27577"/>
                        <wps:cNvSpPr/>
                        <wps:spPr>
                          <a:xfrm>
                            <a:off x="7165595" y="2287473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6590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8" name="Rectangle 27578"/>
                        <wps:cNvSpPr/>
                        <wps:spPr>
                          <a:xfrm>
                            <a:off x="7203695" y="2309495"/>
                            <a:ext cx="154512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0F67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พนักงานขับรถยนต์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ทวั่ ไป</w:t>
                              </w:r>
                              <w:r>
                                <w:rPr>
                                  <w:sz w:val="24"/>
                                </w:rPr>
                                <w:t>)(1)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9" name="Rectangle 27579"/>
                        <wps:cNvSpPr/>
                        <wps:spPr>
                          <a:xfrm>
                            <a:off x="8366507" y="2309495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C985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0" name="Shape 27580"/>
                        <wps:cNvSpPr/>
                        <wps:spPr>
                          <a:xfrm>
                            <a:off x="9142095" y="1882140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81" name="Shape 27581"/>
                        <wps:cNvSpPr/>
                        <wps:spPr>
                          <a:xfrm>
                            <a:off x="6339205" y="1873250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78551" style="width:778.15pt;height:289.2pt;mso-position-horizontal-relative:char;mso-position-vertical-relative:line" coordsize="98825,36728">
                <v:shape id="Shape 27429" style="position:absolute;width:6;height:21209;left:49676;top:0;" coordsize="635,2120900" path="m0,0l635,2120900">
                  <v:stroke weight="1pt" endcap="flat" joinstyle="miter" miterlimit="10" on="true" color="#000000"/>
                  <v:fill on="false" color="#000000" opacity="0"/>
                </v:shape>
                <v:shape id="Shape 27430" style="position:absolute;width:12;height:2197;left:77870;top:18923;" coordsize="1270,219710" path="m0,0l1270,219710">
                  <v:stroke weight="1pt" endcap="flat" joinstyle="miter" miterlimit="10" on="true" color="#000000"/>
                  <v:fill on="false" color="#000000" opacity="0"/>
                </v:shape>
                <v:shape id="Shape 27431" style="position:absolute;width:12;height:2197;left:32924;top:18726;" coordsize="1270,219710" path="m0,0l1270,219710">
                  <v:stroke weight="1pt" endcap="flat" joinstyle="miter" miterlimit="10" on="true" color="#000000"/>
                  <v:fill on="false" color="#000000" opacity="0"/>
                </v:shape>
                <v:shape id="Shape 27433" style="position:absolute;width:12522;height:15614;left:0;top:21113;" coordsize="1252220,1561465" path="m0,1561465l1252220,1561465l1252220,0l0,0x">
                  <v:stroke weight="1pt" endcap="round" joinstyle="miter" miterlimit="10" on="true" color="#000000"/>
                  <v:fill on="false" color="#000000" opacity="0"/>
                </v:shape>
                <v:rect id="Rectangle 27434" style="position:absolute;width:2213;height:2229;left:4099;top:2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</w:t>
                        </w:r>
                      </w:p>
                    </w:txbxContent>
                  </v:textbox>
                </v:rect>
                <v:rect id="Rectangle 27435" style="position:absolute;width:3543;height:2229;left:5760;top:2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ธุรการ</w:t>
                        </w:r>
                      </w:p>
                    </w:txbxContent>
                  </v:textbox>
                </v:rect>
                <v:rect id="Rectangle 27436" style="position:absolute;width:458;height:2229;left:8415;top:2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37" style="position:absolute;width:402;height:2051;left:60;top:2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38" style="position:absolute;width:402;height:2051;left:365;top:2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439" style="position:absolute;width:402;height:2051;left:670;top:2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40" style="position:absolute;width:1418;height:2051;left:975;top:2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ผช</w:t>
                        </w:r>
                      </w:p>
                    </w:txbxContent>
                  </v:textbox>
                </v:rect>
                <v:rect id="Rectangle 27441" style="position:absolute;width:402;height:2051;left:2042;top:2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42" style="position:absolute;width:10353;height:2051;left:2346;top:2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จพง.ธุรการ  (ภารกิจ)</w:t>
                        </w:r>
                      </w:p>
                    </w:txbxContent>
                  </v:textbox>
                </v:rect>
                <v:rect id="Rectangle 27443" style="position:absolute;width:1530;height:2051;left:10137;top:2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(1)</w:t>
                        </w:r>
                      </w:p>
                    </w:txbxContent>
                  </v:textbox>
                </v:rect>
                <v:rect id="Rectangle 27444" style="position:absolute;width:402;height:2051;left:11280;top:2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45" style="position:absolute;width:402;height:2051;left:60;top:2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446" style="position:absolute;width:402;height:2051;left:365;top:2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47" style="position:absolute;width:14522;height:2051;left:670;top:2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พนกั งานขับรถยนต์(ทวั่ ไป)(1) </w:t>
                        </w:r>
                      </w:p>
                    </w:txbxContent>
                  </v:textbox>
                </v:rect>
                <v:rect id="Rectangle 27448" style="position:absolute;width:402;height:2051;left:11615;top:2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49" style="position:absolute;width:402;height:2051;left:60;top:2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50" style="position:absolute;width:402;height:2051;left:365;top:2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451" style="position:absolute;width:402;height:2051;left:670;top:2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52" style="position:absolute;width:10200;height:2051;left:975;top:2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คนงานทวั่ ไป (ทั่วไป)(</w:t>
                        </w:r>
                      </w:p>
                    </w:txbxContent>
                  </v:textbox>
                </v:rect>
                <v:rect id="Rectangle 27453" style="position:absolute;width:837;height:2051;left:8644;top:2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๒</w:t>
                        </w:r>
                      </w:p>
                    </w:txbxContent>
                  </v:textbox>
                </v:rect>
                <v:rect id="Rectangle 273200" style="position:absolute;width:354;height:2051;left:9268;top:2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3201" style="position:absolute;width:402;height:2051;left:9527;top:2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55" style="position:absolute;width:402;height:2051;left:9847;top:26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56" style="position:absolute;width:420;height:2140;left:60;top:27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458" style="position:absolute;width:14192;height:8394;left:84632;top:21120;" coordsize="1419225,839470" path="m0,839470l1419225,839470l1419225,0l0,0x">
                  <v:stroke weight="1pt" endcap="round" joinstyle="miter" miterlimit="10" on="true" color="#000000"/>
                  <v:fill on="false" color="#000000" opacity="0"/>
                </v:shape>
                <v:rect id="Rectangle 27459" style="position:absolute;width:644;height:2229;left:86941;top:2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</w:t>
                        </w:r>
                      </w:p>
                    </w:txbxContent>
                  </v:textbox>
                </v:rect>
                <v:rect id="Rectangle 27460" style="position:absolute;width:4047;height:2229;left:87429;top:2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านหลัก</w:t>
                        </w:r>
                      </w:p>
                    </w:txbxContent>
                  </v:textbox>
                </v:rect>
                <v:rect id="Rectangle 27461" style="position:absolute;width:8087;height:2229;left:90479;top:2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ประกันสุขภาพ</w:t>
                        </w:r>
                      </w:p>
                    </w:txbxContent>
                  </v:textbox>
                </v:rect>
                <v:rect id="Rectangle 27462" style="position:absolute;width:458;height:2229;left:96560;top:2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63" style="position:absolute;width:420;height:2140;left:84716;top:22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464" style="position:absolute;width:420;height:2140;left:85036;top:229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65" style="position:absolute;width:1418;height:2051;left:85341;top:23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ผช</w:t>
                        </w:r>
                      </w:p>
                    </w:txbxContent>
                  </v:textbox>
                </v:rect>
                <v:rect id="Rectangle 27466" style="position:absolute;width:402;height:2051;left:86408;top:23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67" style="position:absolute;width:10299;height:2051;left:86713;top:23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จพง.พัสดุ (ภารกิจ)(1</w:t>
                        </w:r>
                      </w:p>
                    </w:txbxContent>
                  </v:textbox>
                </v:rect>
                <v:rect id="Rectangle 27468" style="position:absolute;width:354;height:2051;left:94457;top:23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469" style="position:absolute;width:402;height:2051;left:94716;top:23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0" style="position:absolute;width:512;height:2608;left:89288;top:24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472" style="position:absolute;width:16179;height:6864;left:14922;top:28524;" coordsize="1617980,686435" path="m0,686435l1617980,686435l1617980,0l0,0x">
                  <v:stroke weight="1pt" endcap="round" joinstyle="miter" miterlimit="10" on="true" color="#000000"/>
                  <v:fill on="false" color="#000000" opacity="0"/>
                </v:shape>
                <v:rect id="Rectangle 27473" style="position:absolute;width:18059;height:2229;left:16217;top:28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งานสุขาภิบาลอนามัยสิ่งแวดล้อม</w:t>
                        </w:r>
                      </w:p>
                    </w:txbxContent>
                  </v:textbox>
                </v:rect>
                <v:rect id="Rectangle 27474" style="position:absolute;width:458;height:2229;left:29800;top:28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5" style="position:absolute;width:458;height:2229;left:14983;top:30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6" style="position:absolute;width:535;height:2608;left:15333;top:30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477" style="position:absolute;width:535;height:2608;left:15730;top:30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78" style="position:absolute;width:18692;height:2229;left:16126;top:30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นักวิชาการสาธารณสุข(ปก./ชก.)(1)</w:t>
                        </w:r>
                      </w:p>
                    </w:txbxContent>
                  </v:textbox>
                </v:rect>
                <v:rect id="Rectangle 27479" style="position:absolute;width:437;height:2229;left:30181;top:30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80" style="position:absolute;width:512;height:2608;left:19555;top:32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481" style="position:absolute;width:85039;height:2292;left:6261;top:18821;" coordsize="8503920,229235" path="m0,229235l0,0l8503920,0">
                  <v:stroke weight="0.75pt" endcap="flat" joinstyle="miter" miterlimit="10" on="true" color="#000000"/>
                  <v:fill on="false" color="#000000" opacity="0"/>
                </v:shape>
                <v:shape id="Shape 27483" style="position:absolute;width:12255;height:6794;left:35420;top:28498;" coordsize="1225550,679450" path="m0,679450l1225550,679450l1225550,0l0,0x">
                  <v:stroke weight="1pt" endcap="round" joinstyle="miter" miterlimit="10" on="true" color="#000000"/>
                  <v:fill on="false" color="#000000" opacity="0"/>
                </v:shape>
                <v:rect id="Rectangle 27484" style="position:absolute;width:2213;height:2229;left:35987;top:2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</w:t>
                        </w:r>
                      </w:p>
                    </w:txbxContent>
                  </v:textbox>
                </v:rect>
                <v:rect id="Rectangle 27485" style="position:absolute;width:12566;height:2229;left:37649;top:2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ศูนย์บริการสาธารณสุข</w:t>
                        </w:r>
                      </w:p>
                    </w:txbxContent>
                  </v:textbox>
                </v:rect>
                <v:rect id="Rectangle 27486" style="position:absolute;width:458;height:2229;left:47097;top:2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87" style="position:absolute;width:437;height:2229;left:35485;top:30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88" style="position:absolute;width:402;height:2051;left:35820;top:30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89" style="position:absolute;width:512;height:2608;left:40057;top:31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98" style="position:absolute;width:8515;height:6235;left:14014;top:20929;" coordsize="851535,623570" path="m0,0l851535,0l851535,623570l0,623570l0,0">
                  <v:stroke weight="0pt" endcap="round" joinstyle="miter" miterlimit="10" on="false" color="#000000" opacity="0"/>
                  <v:fill on="true" color="#ffffff"/>
                </v:shape>
                <v:shape id="Shape 27491" style="position:absolute;width:8515;height:6235;left:14014;top:20929;" coordsize="851535,623570" path="m0,623570l851535,623570l851535,0l0,0x">
                  <v:stroke weight="1pt" endcap="round" joinstyle="miter" miterlimit="10" on="true" color="#000000"/>
                  <v:fill on="false" color="#000000" opacity="0"/>
                </v:shape>
                <v:rect id="Rectangle 27492" style="position:absolute;width:10572;height:2229;left:14297;top:2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งานส่งเสริมสขุ ภาพ</w:t>
                        </w:r>
                      </w:p>
                    </w:txbxContent>
                  </v:textbox>
                </v:rect>
                <v:rect id="Rectangle 27493" style="position:absolute;width:458;height:2229;left:22237;top:2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94" style="position:absolute;width:402;height:2051;left:14084;top:22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95" style="position:absolute;width:402;height:2051;left:14389;top:22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96" style="position:absolute;width:512;height:2608;left:14084;top:24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97" style="position:absolute;width:512;height:2608;left:18656;top:26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499" style="position:absolute;width:11169;height:6610;left:43459;top:21113;" coordsize="1116965,661035" path="m0,0l1116965,0l1116965,661035l0,661035l0,0">
                  <v:stroke weight="0pt" endcap="round" joinstyle="miter" miterlimit="10" on="false" color="#000000" opacity="0"/>
                  <v:fill on="true" color="#ffffff"/>
                </v:shape>
                <v:shape id="Shape 27499" style="position:absolute;width:11169;height:6610;left:43459;top:21113;" coordsize="1116965,661035" path="m0,661035l1116965,661035l1116965,0l0,0x">
                  <v:stroke weight="1pt" endcap="round" joinstyle="miter" miterlimit="10" on="true" color="#000000"/>
                  <v:fill on="false" color="#000000" opacity="0"/>
                </v:shape>
                <v:rect id="Rectangle 27500" style="position:absolute;width:2213;height:2229;left:44095;top:2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</w:t>
                        </w:r>
                      </w:p>
                    </w:txbxContent>
                  </v:textbox>
                </v:rect>
                <v:rect id="Rectangle 274068" style="position:absolute;width:4623;height:2229;left:45756;top:2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วางแผน</w:t>
                        </w:r>
                      </w:p>
                    </w:txbxContent>
                  </v:textbox>
                </v:rect>
                <v:rect id="Rectangle 274069" style="position:absolute;width:6368;height:2229;left:49228;top:2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สาธารณสุข</w:t>
                        </w:r>
                      </w:p>
                    </w:txbxContent>
                  </v:textbox>
                </v:rect>
                <v:rect id="Rectangle 27502" style="position:absolute;width:458;height:2229;left:54019;top:21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03" style="position:absolute;width:512;height:2608;left:43531;top:22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500" style="position:absolute;width:13703;height:6794;left:25971;top:20834;" coordsize="1370330,679450" path="m0,0l1370330,0l1370330,679450l0,679450l0,0">
                  <v:stroke weight="0pt" endcap="round" joinstyle="miter" miterlimit="10" on="false" color="#000000" opacity="0"/>
                  <v:fill on="true" color="#ffffff"/>
                </v:shape>
                <v:shape id="Shape 27505" style="position:absolute;width:13703;height:6794;left:25971;top:20834;" coordsize="1370330,679450" path="m0,679450l1370330,679450l1370330,0l0,0x">
                  <v:stroke weight="1pt" endcap="round" joinstyle="miter" miterlimit="10" on="true" color="#000000"/>
                  <v:fill on="false" color="#000000" opacity="0"/>
                </v:shape>
                <v:rect id="Rectangle 274059" style="position:absolute;width:6101;height:2229;left:32834;top:20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วามสะอาด</w:t>
                        </w:r>
                      </w:p>
                    </w:txbxContent>
                  </v:textbox>
                </v:rect>
                <v:rect id="Rectangle 274056" style="position:absolute;width:6103;height:2229;left:28246;top:20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งานรักษาค</w:t>
                        </w:r>
                      </w:p>
                    </w:txbxContent>
                  </v:textbox>
                </v:rect>
                <v:rect id="Rectangle 27507" style="position:absolute;width:458;height:2229;left:37405;top:20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08" style="position:absolute;width:437;height:2229;left:26032;top:22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509" style="position:absolute;width:437;height:2229;left:26367;top:22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10" style="position:absolute;width:16385;height:2229;left:26703;top:22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คนงานประจ ารถขยะ(ทวั่ ไป)(2)</w:t>
                        </w:r>
                      </w:p>
                    </w:txbxContent>
                  </v:textbox>
                </v:rect>
                <v:rect id="Rectangle 27511" style="position:absolute;width:437;height:2229;left:39020;top:22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12" style="position:absolute;width:437;height:2229;left:26032;top:24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513" style="position:absolute;width:437;height:2229;left:26367;top:24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14" style="position:absolute;width:15430;height:2229;left:26703;top:24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พนักงานขับรถยนต์(ทวั่ ไป)(1)</w:t>
                        </w:r>
                      </w:p>
                    </w:txbxContent>
                  </v:textbox>
                </v:rect>
                <v:rect id="Rectangle 27515" style="position:absolute;width:437;height:2229;left:38304;top:24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16" style="position:absolute;width:437;height:2229;left:26032;top:2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517" style="position:absolute;width:437;height:2229;left:26367;top:2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18" style="position:absolute;width:4599;height:2229;left:26703;top:2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คนงานทั่</w:t>
                        </w:r>
                      </w:p>
                    </w:txbxContent>
                  </v:textbox>
                </v:rect>
                <v:rect id="Rectangle 27519" style="position:absolute;width:7412;height:2229;left:30166;top:2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วไป(ทั่วไป)(1)</w:t>
                        </w:r>
                      </w:p>
                    </w:txbxContent>
                  </v:textbox>
                </v:rect>
                <v:rect id="Rectangle 27520" style="position:absolute;width:437;height:2229;left:35728;top:26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521" style="position:absolute;width:6;height:9709;left:24053;top:18719;" coordsize="635,970915" path="m0,970915l0,509270l635,509270l635,0">
                  <v:stroke weight="0.75pt" endcap="flat" joinstyle="miter" miterlimit="10" on="true" color="#000000"/>
                  <v:fill on="false" color="#000000" opacity="0"/>
                </v:shape>
                <v:shape id="Shape 392501" style="position:absolute;width:41325;height:5594;left:29121;top:0;" coordsize="4132580,559435" path="m0,0l4132580,0l4132580,559435l0,559435l0,0">
                  <v:stroke weight="0pt" endcap="flat" joinstyle="miter" miterlimit="10" on="false" color="#000000" opacity="0"/>
                  <v:fill on="true" color="#ffffff"/>
                </v:shape>
                <v:shape id="Shape 27523" style="position:absolute;width:41325;height:5594;left:29121;top:0;" coordsize="4132580,559435" path="m0,559435l4132580,559435l4132580,0l0,0x">
                  <v:stroke weight="1pt" endcap="round" joinstyle="miter" miterlimit="10" on="true" color="#000000"/>
                  <v:fill on="false" color="#000000" opacity="0"/>
                </v:shape>
                <v:rect id="Rectangle 274087" style="position:absolute;width:15657;height:3344;left:37451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6"/>
                          </w:rPr>
                          <w:t xml:space="preserve">ผู้อ านวยการสาธาร</w:t>
                        </w:r>
                      </w:p>
                    </w:txbxContent>
                  </v:textbox>
                </v:rect>
                <v:rect id="Rectangle 274089" style="position:absolute;width:17135;height:3344;left:49223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6"/>
                          </w:rPr>
                          <w:t xml:space="preserve">ณสุขและสิ่งแวดล้อม</w:t>
                        </w:r>
                      </w:p>
                    </w:txbxContent>
                  </v:textbox>
                </v:rect>
                <v:rect id="Rectangle 27525" style="position:absolute;width:687;height:3344;left:62111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26" style="position:absolute;width:577;height:3344;left:33061;top:2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527" style="position:absolute;width:2450;height:3344;left:33488;top:2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นัก</w:t>
                        </w:r>
                      </w:p>
                    </w:txbxContent>
                  </v:textbox>
                </v:rect>
                <v:rect id="Rectangle 27528" style="position:absolute;width:8634;height:3344;left:35332;top:2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บริหารงาน</w:t>
                        </w:r>
                      </w:p>
                    </w:txbxContent>
                  </v:textbox>
                </v:rect>
                <v:rect id="Rectangle 274082" style="position:absolute;width:10200;height:3344;left:41824;top:2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สาธารณสุขแ</w:t>
                        </w:r>
                      </w:p>
                    </w:txbxContent>
                  </v:textbox>
                </v:rect>
                <v:rect id="Rectangle 274084" style="position:absolute;width:11869;height:3344;left:49494;top:2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ละสิ่งแวดล้อม </w:t>
                        </w:r>
                      </w:p>
                    </w:txbxContent>
                  </v:textbox>
                </v:rect>
                <v:rect id="Rectangle 27530" style="position:absolute;width:10744;height:3344;left:58423;top:2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ระดับต้น) (1)</w:t>
                        </w:r>
                      </w:p>
                    </w:txbxContent>
                  </v:textbox>
                </v:rect>
                <v:rect id="Rectangle 27531" style="position:absolute;width:656;height:3344;left:66516;top:2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2502" style="position:absolute;width:28111;height:6692;left:36334;top:7518;" coordsize="2811146,669290" path="m0,0l2811146,0l2811146,669290l0,669290l0,0">
                  <v:stroke weight="0pt" endcap="round" joinstyle="miter" miterlimit="10" on="false" color="#000000" opacity="0"/>
                  <v:fill on="true" color="#ffffff"/>
                </v:shape>
                <v:shape id="Shape 27533" style="position:absolute;width:28111;height:6692;left:36334;top:7518;" coordsize="2811146,669290" path="m0,669290l2811146,669290l2811146,0l0,0x">
                  <v:stroke weight="1pt" endcap="round" joinstyle="miter" miterlimit="10" on="true" color="#000000"/>
                  <v:fill on="false" color="#000000" opacity="0"/>
                </v:shape>
                <v:rect id="Rectangle 274079" style="position:absolute;width:14422;height:2965;left:48953;top:7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หารงานสาธารณสุข</w:t>
                        </w:r>
                      </w:p>
                    </w:txbxContent>
                  </v:textbox>
                </v:rect>
                <v:rect id="Rectangle 274077" style="position:absolute;width:10616;height:2965;left:40971;top:7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หัวหน้าฝ่ายบริ</w:t>
                        </w:r>
                      </w:p>
                    </w:txbxContent>
                  </v:textbox>
                </v:rect>
                <v:rect id="Rectangle 27535" style="position:absolute;width:609;height:2965;left:59810;top:7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36" style="position:absolute;width:450;height:2608;left:37237;top:10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537" style="position:absolute;width:8653;height:2608;left:37572;top:10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นักบริหารงาน</w:t>
                        </w:r>
                      </w:p>
                    </w:txbxContent>
                  </v:textbox>
                </v:rect>
                <v:rect id="Rectangle 274073" style="position:absolute;width:7033;height:2608;left:44080;top:10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สาธารณสุข</w:t>
                        </w:r>
                      </w:p>
                    </w:txbxContent>
                  </v:textbox>
                </v:rect>
                <v:rect id="Rectangle 274074" style="position:absolute;width:10112;height:2608;left:49369;top:10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และสิ่งแวดล้อม </w:t>
                        </w:r>
                      </w:p>
                    </w:txbxContent>
                  </v:textbox>
                </v:rect>
                <v:rect id="Rectangle 27539" style="position:absolute;width:5919;height:2608;left:56976;top:10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ระดับต้น)</w:t>
                        </w:r>
                      </w:p>
                    </w:txbxContent>
                  </v:textbox>
                </v:rect>
                <v:rect id="Rectangle 27540" style="position:absolute;width:582;height:2965;left:61426;top: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541" style="position:absolute;width:2234;height:2965;left:61868;top:9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(1)</w:t>
                        </w:r>
                      </w:p>
                    </w:txbxContent>
                  </v:textbox>
                </v:rect>
                <v:rect id="Rectangle 27542" style="position:absolute;width:512;height:2608;left:63544;top:101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43" style="position:absolute;width:875;height:4459;left:63910;top:9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544" style="position:absolute;width:6;height:9766;left:41579;top:18821;" coordsize="635,976630" path="m635,0l635,488315l0,488315l0,976630">
                  <v:stroke weight="0.75pt" endcap="flat" joinstyle="miter" miterlimit="10" on="true" color="#000000"/>
                  <v:fill on="false" color="#000000" opacity="0"/>
                </v:shape>
                <v:shape id="Shape 27545" style="position:absolute;width:12;height:2197;left:18516;top:18732;" coordsize="1270,219710" path="m0,0l1270,219710">
                  <v:stroke weight="1pt" endcap="flat" joinstyle="miter" miterlimit="10" on="true" color="#000000"/>
                  <v:fill on="false" color="#000000" opacity="0"/>
                </v:shape>
                <v:shape id="Shape 27547" style="position:absolute;width:12255;height:6794;left:50292;top:28524;" coordsize="1225550,679450" path="m0,679450l1225550,679450l1225550,0l0,0x">
                  <v:stroke weight="1pt" endcap="round" joinstyle="miter" miterlimit="10" on="true" color="#000000"/>
                  <v:fill on="false" color="#000000" opacity="0"/>
                </v:shape>
                <v:rect id="Rectangle 27548" style="position:absolute;width:2213;height:2229;left:51215;top:28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</w:t>
                        </w:r>
                      </w:p>
                    </w:txbxContent>
                  </v:textbox>
                </v:rect>
                <v:rect id="Rectangle 27549" style="position:absolute;width:11622;height:2229;left:52876;top:28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เผยแพร่และฝึกอบรม</w:t>
                        </w:r>
                      </w:p>
                    </w:txbxContent>
                  </v:textbox>
                </v:rect>
                <v:rect id="Rectangle 27550" style="position:absolute;width:458;height:2229;left:61624;top:28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51" style="position:absolute;width:437;height:2229;left:50361;top:30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52" style="position:absolute;width:402;height:2051;left:50697;top:30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53" style="position:absolute;width:512;height:2608;left:54933;top:3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554" style="position:absolute;width:6;height:9766;left:56438;top:18821;" coordsize="635,976630" path="m635,0l635,488315l0,488315l0,976630">
                  <v:stroke weight="0.75pt" endcap="flat" joinstyle="miter" miterlimit="10" on="true" color="#000000"/>
                  <v:fill on="false" color="#000000" opacity="0"/>
                </v:shape>
                <v:shape id="Shape 392503" style="position:absolute;width:11169;height:6610;left:57937;top:21018;" coordsize="1116965,661035" path="m0,0l1116965,0l1116965,661035l0,661035l0,0">
                  <v:stroke weight="0pt" endcap="flat" joinstyle="miter" miterlimit="10" on="false" color="#000000" opacity="0"/>
                  <v:fill on="true" color="#ffffff"/>
                </v:shape>
                <v:shape id="Shape 27556" style="position:absolute;width:11169;height:6610;left:57937;top:21018;" coordsize="1116965,661035" path="m0,661035l1116965,661035l1116965,0l0,0x">
                  <v:stroke weight="1pt" endcap="round" joinstyle="miter" miterlimit="10" on="true" color="#000000"/>
                  <v:fill on="false" color="#000000" opacity="0"/>
                </v:shape>
                <v:rect id="Rectangle 27557" style="position:absolute;width:2213;height:2229;left:58774;top:21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</w:t>
                        </w:r>
                      </w:p>
                    </w:txbxContent>
                  </v:textbox>
                </v:rect>
                <v:rect id="Rectangle 274109" style="position:absolute;width:4797;height:2229;left:60435;top:21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ป้องกันแ</w:t>
                        </w:r>
                      </w:p>
                    </w:txbxContent>
                  </v:textbox>
                </v:rect>
                <v:rect id="Rectangle 274110" style="position:absolute;width:5634;height:2229;left:64045;top:21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ละควบคุม</w:t>
                        </w:r>
                      </w:p>
                    </w:txbxContent>
                  </v:textbox>
                </v:rect>
                <v:rect id="Rectangle 274104" style="position:absolute;width:3618;height:2229;left:61563;top:22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โรคติด</w:t>
                        </w:r>
                      </w:p>
                    </w:txbxContent>
                  </v:textbox>
                </v:rect>
                <v:rect id="Rectangle 274106" style="position:absolute;width:1609;height:2229;left:64289;top:22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ต่อ</w:t>
                        </w:r>
                      </w:p>
                    </w:txbxContent>
                  </v:textbox>
                </v:rect>
                <v:rect id="Rectangle 27560" style="position:absolute;width:458;height:2229;left:65510;top:22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61" style="position:absolute;width:512;height:2608;left:58012;top:24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563" style="position:absolute;width:12255;height:6794;left:64319;top:28524;" coordsize="1225550,679450" path="m0,679450l1225550,679450l1225550,0l0,0x">
                  <v:stroke weight="1pt" endcap="round" joinstyle="miter" miterlimit="10" on="true" color="#000000"/>
                  <v:fill on="false" color="#000000" opacity="0"/>
                </v:shape>
                <v:rect id="Rectangle 27564" style="position:absolute;width:644;height:2229;left:67430;top:28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</w:t>
                        </w:r>
                      </w:p>
                    </w:txbxContent>
                  </v:textbox>
                </v:rect>
                <v:rect id="Rectangle 27565" style="position:absolute;width:7412;height:2229;left:67918;top:28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านสัตวแพทย์</w:t>
                        </w:r>
                      </w:p>
                    </w:txbxContent>
                  </v:textbox>
                </v:rect>
                <v:rect id="Rectangle 27566" style="position:absolute;width:458;height:2229;left:73484;top:28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67" style="position:absolute;width:437;height:2229;left:64397;top:30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68" style="position:absolute;width:402;height:2051;left:64733;top:30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69" style="position:absolute;width:512;height:2608;left:68973;top:31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570" style="position:absolute;width:6;height:9766;left:70440;top:18821;" coordsize="635,976630" path="m635,0l635,488315l0,488315l0,976630">
                  <v:stroke weight="0.75pt" endcap="flat" joinstyle="miter" miterlimit="10" on="true" color="#000000"/>
                  <v:fill on="false" color="#000000" opacity="0"/>
                </v:shape>
                <v:shape id="Shape 392504" style="position:absolute;width:12954;height:6610;left:71202;top:21018;" coordsize="1295400,661035" path="m0,0l1295400,0l1295400,661035l0,661035l0,0">
                  <v:stroke weight="0pt" endcap="flat" joinstyle="miter" miterlimit="10" on="false" color="#000000" opacity="0"/>
                  <v:fill on="true" color="#ffffff"/>
                </v:shape>
                <v:shape id="Shape 27572" style="position:absolute;width:12954;height:6610;left:71202;top:21018;" coordsize="1295400,661035" path="m0,661035l1295400,661035l1295400,0l0,0x">
                  <v:stroke weight="1pt" endcap="round" joinstyle="miter" miterlimit="10" on="true" color="#000000"/>
                  <v:fill on="false" color="#000000" opacity="0"/>
                </v:shape>
                <v:rect id="Rectangle 27573" style="position:absolute;width:1329;height:2229;left:73347;top:21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</w:t>
                        </w:r>
                      </w:p>
                    </w:txbxContent>
                  </v:textbox>
                </v:rect>
                <v:rect id="Rectangle 274115" style="position:absolute;width:6364;height:2229;left:77230;top:21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พทย์ฉุกเฉิน</w:t>
                        </w:r>
                      </w:p>
                    </w:txbxContent>
                  </v:textbox>
                </v:rect>
                <v:rect id="Rectangle 274113" style="position:absolute;width:3816;height:2229;left:74353;top:21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นการแ</w:t>
                        </w:r>
                      </w:p>
                    </w:txbxContent>
                  </v:textbox>
                </v:rect>
                <v:rect id="Rectangle 27575" style="position:absolute;width:458;height:2229;left:82019;top:21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76" style="position:absolute;width:512;height:2608;left:71274;top:22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577" style="position:absolute;width:512;height:2608;left:71655;top:22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78" style="position:absolute;width:15451;height:2229;left:72036;top:23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พนักงานขับรถยนต์(ทวั่ ไป)(1)</w:t>
                        </w:r>
                      </w:p>
                    </w:txbxContent>
                  </v:textbox>
                </v:rect>
                <v:rect id="Rectangle 27579" style="position:absolute;width:437;height:2229;left:83665;top:23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580" style="position:absolute;width:12;height:2197;left:91420;top:18821;" coordsize="1270,219710" path="m0,0l1270,219710">
                  <v:stroke weight="1pt" endcap="flat" joinstyle="miter" miterlimit="10" on="true" color="#000000"/>
                  <v:fill on="false" color="#000000" opacity="0"/>
                </v:shape>
                <v:shape id="Shape 27581" style="position:absolute;width:12;height:2197;left:63392;top:18732;" coordsize="1270,219710" path="m0,0l1270,219710">
                  <v:stroke weight="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14:paraId="4B473F53" w14:textId="77777777" w:rsidR="00AC1540" w:rsidRDefault="00702E73">
      <w:pPr>
        <w:spacing w:after="0" w:line="259" w:lineRule="auto"/>
        <w:ind w:left="34" w:right="370" w:firstLine="0"/>
        <w:jc w:val="left"/>
      </w:pPr>
      <w:r>
        <w:rPr>
          <w:rFonts w:ascii="Angsana New" w:eastAsia="Angsana New" w:hAnsi="Angsana New" w:cs="Angsana New"/>
          <w:sz w:val="24"/>
        </w:rPr>
        <w:t xml:space="preserve">  </w:t>
      </w:r>
    </w:p>
    <w:tbl>
      <w:tblPr>
        <w:tblStyle w:val="TableGrid"/>
        <w:tblW w:w="15396" w:type="dxa"/>
        <w:tblInd w:w="-74" w:type="dxa"/>
        <w:tblCellMar>
          <w:top w:w="11" w:type="dxa"/>
          <w:left w:w="108" w:type="dxa"/>
          <w:right w:w="13" w:type="dxa"/>
        </w:tblCellMar>
        <w:tblLook w:val="04A0" w:firstRow="1" w:lastRow="0" w:firstColumn="1" w:lastColumn="0" w:noHBand="0" w:noVBand="1"/>
      </w:tblPr>
      <w:tblGrid>
        <w:gridCol w:w="1526"/>
        <w:gridCol w:w="670"/>
        <w:gridCol w:w="641"/>
        <w:gridCol w:w="684"/>
        <w:gridCol w:w="1028"/>
        <w:gridCol w:w="1303"/>
        <w:gridCol w:w="1553"/>
        <w:gridCol w:w="1032"/>
        <w:gridCol w:w="1039"/>
        <w:gridCol w:w="1294"/>
        <w:gridCol w:w="733"/>
        <w:gridCol w:w="1289"/>
        <w:gridCol w:w="960"/>
        <w:gridCol w:w="833"/>
        <w:gridCol w:w="811"/>
      </w:tblGrid>
      <w:tr w:rsidR="00AC1540" w14:paraId="4214C54D" w14:textId="77777777">
        <w:trPr>
          <w:trHeight w:val="326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5246A" w14:textId="77777777" w:rsidR="00AC1540" w:rsidRDefault="00702E73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ระดับ </w:t>
            </w:r>
          </w:p>
        </w:tc>
        <w:tc>
          <w:tcPr>
            <w:tcW w:w="19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2BCCA" w14:textId="77777777" w:rsidR="00AC1540" w:rsidRDefault="00702E73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อ านวยการท้องถิ่น 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F179C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6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D8E24B" w14:textId="77777777" w:rsidR="00AC1540" w:rsidRDefault="00702E73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วิชาการ 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6E106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78A30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7140851" w14:textId="77777777" w:rsidR="00AC1540" w:rsidRDefault="00702E73">
            <w:pPr>
              <w:spacing w:after="0" w:line="259" w:lineRule="auto"/>
              <w:ind w:left="175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ทั่วไป 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9004C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55CED" w14:textId="77777777" w:rsidR="00AC1540" w:rsidRDefault="00702E73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ลูกจ้างประจ า </w:t>
            </w:r>
          </w:p>
        </w:tc>
        <w:tc>
          <w:tcPr>
            <w:tcW w:w="1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E73C" w14:textId="77777777" w:rsidR="00AC1540" w:rsidRDefault="00702E73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พนักงานจ้าง 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5BB72" w14:textId="77777777" w:rsidR="00AC1540" w:rsidRDefault="00702E73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รวม </w:t>
            </w:r>
          </w:p>
        </w:tc>
      </w:tr>
      <w:tr w:rsidR="00AC1540" w14:paraId="64DC1E47" w14:textId="77777777">
        <w:trPr>
          <w:trHeight w:val="6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E2005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4D5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F87075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A31C2E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0E6B5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38992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C58885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7378A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E7781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75F74" w14:textId="77777777" w:rsidR="00AC1540" w:rsidRDefault="00702E73">
            <w:pPr>
              <w:spacing w:after="0" w:line="259" w:lineRule="auto"/>
              <w:ind w:left="0" w:right="201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ภารกจิ </w:t>
            </w:r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5AF18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ทั่วไป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EB104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6833DE8A" w14:textId="77777777">
        <w:trPr>
          <w:trHeight w:val="3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2634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6B02D" w14:textId="77777777" w:rsidR="00AC1540" w:rsidRDefault="00702E73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ต้น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4FB0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กลาง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B0C9E" w14:textId="77777777" w:rsidR="00AC1540" w:rsidRDefault="00702E73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สูง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00901" w14:textId="77777777" w:rsidR="00AC1540" w:rsidRDefault="00702E73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ปฏิบัติการ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2BBB" w14:textId="77777777" w:rsidR="00AC1540" w:rsidRDefault="00702E73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ช านาญการ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85989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ช านาญการพิเศษ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FA3E0" w14:textId="77777777" w:rsidR="00AC1540" w:rsidRDefault="00702E73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เชี่ยวชาญ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EB0AD" w14:textId="77777777" w:rsidR="00AC1540" w:rsidRDefault="00702E73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  <w:bCs/>
                <w:sz w:val="28"/>
                <w:cs/>
              </w:rPr>
              <w:t xml:space="preserve">ปฏิบัติงาน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CB0B1" w14:textId="77777777" w:rsidR="00AC1540" w:rsidRDefault="00702E73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ช านาญงาน 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359F4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อาวุโส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ED5C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3CD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F6D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6D6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40CD09E5" w14:textId="77777777">
        <w:trPr>
          <w:trHeight w:val="32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3C36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8"/>
              </w:rPr>
              <w:t xml:space="preserve">   </w:t>
            </w:r>
            <w:r>
              <w:rPr>
                <w:sz w:val="28"/>
                <w:cs/>
              </w:rPr>
              <w:t xml:space="preserve">จ านวน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BA28F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</w:rPr>
              <w:t xml:space="preserve">2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8119B" w14:textId="77777777" w:rsidR="00AC1540" w:rsidRDefault="00702E73">
            <w:pPr>
              <w:spacing w:after="0" w:line="259" w:lineRule="auto"/>
              <w:ind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2FFD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DE17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608D3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52DC" w14:textId="77777777" w:rsidR="00AC1540" w:rsidRDefault="00702E73">
            <w:pPr>
              <w:spacing w:after="0" w:line="259" w:lineRule="auto"/>
              <w:ind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06AFB" w14:textId="77777777" w:rsidR="00AC1540" w:rsidRDefault="00702E73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50DB3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8929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9AA8E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1006D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A0C5F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8"/>
                <w:cs/>
              </w:rPr>
              <w:t xml:space="preserve">๒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969E3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  <w:cs/>
              </w:rPr>
              <w:t xml:space="preserve">๖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FE6FB" w14:textId="77777777" w:rsidR="00AC1540" w:rsidRDefault="00702E73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8"/>
                <w:cs/>
              </w:rPr>
              <w:t xml:space="preserve">๑๐ </w:t>
            </w:r>
          </w:p>
        </w:tc>
      </w:tr>
    </w:tbl>
    <w:p w14:paraId="15016073" w14:textId="77777777" w:rsidR="00AC1540" w:rsidRDefault="00702E73">
      <w:pPr>
        <w:spacing w:after="31" w:line="216" w:lineRule="auto"/>
        <w:ind w:left="34" w:right="16106" w:firstLine="0"/>
      </w:pPr>
      <w:r>
        <w:rPr>
          <w:b/>
          <w:sz w:val="28"/>
        </w:rPr>
        <w:t xml:space="preserve"> </w:t>
      </w:r>
      <w:r>
        <w:rPr>
          <w:sz w:val="24"/>
        </w:rPr>
        <w:t xml:space="preserve"> </w:t>
      </w:r>
    </w:p>
    <w:p w14:paraId="70DDCF7A" w14:textId="77777777" w:rsidR="00AC1540" w:rsidRDefault="00702E73">
      <w:pPr>
        <w:spacing w:after="0" w:line="259" w:lineRule="auto"/>
        <w:ind w:left="34" w:right="0" w:firstLine="0"/>
      </w:pPr>
      <w:r>
        <w:rPr>
          <w:sz w:val="24"/>
        </w:rPr>
        <w:t xml:space="preserve"> </w:t>
      </w:r>
    </w:p>
    <w:p w14:paraId="086D61E7" w14:textId="77777777" w:rsidR="00AC1540" w:rsidRDefault="00702E73">
      <w:pPr>
        <w:spacing w:after="333" w:line="259" w:lineRule="auto"/>
        <w:ind w:left="3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51D12F" wp14:editId="74D299A4">
                <wp:extent cx="9902342" cy="4086555"/>
                <wp:effectExtent l="0" t="0" r="0" b="0"/>
                <wp:docPr id="290487" name="Group 290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2342" cy="4086555"/>
                          <a:chOff x="0" y="0"/>
                          <a:chExt cx="9902342" cy="4086555"/>
                        </a:xfrm>
                      </wpg:grpSpPr>
                      <wps:wsp>
                        <wps:cNvPr id="27597" name="Rectangle 27597"/>
                        <wps:cNvSpPr/>
                        <wps:spPr>
                          <a:xfrm>
                            <a:off x="0" y="1210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A604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1" name="Shape 27871"/>
                        <wps:cNvSpPr/>
                        <wps:spPr>
                          <a:xfrm>
                            <a:off x="4992751" y="668477"/>
                            <a:ext cx="10795" cy="2219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" h="2219960">
                                <a:moveTo>
                                  <a:pt x="0" y="0"/>
                                </a:moveTo>
                                <a:lnTo>
                                  <a:pt x="10795" y="221996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05" name="Shape 392505"/>
                        <wps:cNvSpPr/>
                        <wps:spPr>
                          <a:xfrm>
                            <a:off x="3439541" y="668477"/>
                            <a:ext cx="310642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 h="74676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  <a:lnTo>
                                  <a:pt x="3106420" y="746760"/>
                                </a:lnTo>
                                <a:lnTo>
                                  <a:pt x="0" y="746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3" name="Shape 27873"/>
                        <wps:cNvSpPr/>
                        <wps:spPr>
                          <a:xfrm>
                            <a:off x="3439541" y="668477"/>
                            <a:ext cx="310642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 h="746760">
                                <a:moveTo>
                                  <a:pt x="0" y="746760"/>
                                </a:moveTo>
                                <a:lnTo>
                                  <a:pt x="3106420" y="746760"/>
                                </a:lnTo>
                                <a:lnTo>
                                  <a:pt x="3106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4" name="Rectangle 27874"/>
                        <wps:cNvSpPr/>
                        <wps:spPr>
                          <a:xfrm>
                            <a:off x="4084955" y="680999"/>
                            <a:ext cx="2414151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BD66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ผู้อ านวยการกองการศึกษา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5" name="Rectangle 27875"/>
                        <wps:cNvSpPr/>
                        <wps:spPr>
                          <a:xfrm>
                            <a:off x="5900293" y="680999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C945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58" name="Rectangle 285258"/>
                        <wps:cNvSpPr/>
                        <wps:spPr>
                          <a:xfrm>
                            <a:off x="3961511" y="967359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D8F7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59" name="Rectangle 285259"/>
                        <wps:cNvSpPr/>
                        <wps:spPr>
                          <a:xfrm>
                            <a:off x="4000023" y="967359"/>
                            <a:ext cx="167517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DBF3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Cs w:val="32"/>
                                  <w:cs/>
                                </w:rPr>
                                <w:t>นักบริหารงานการศึกษา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7" name="Rectangle 27877"/>
                        <wps:cNvSpPr/>
                        <wps:spPr>
                          <a:xfrm>
                            <a:off x="5260213" y="96735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214E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8" name="Rectangle 27878"/>
                        <wps:cNvSpPr/>
                        <wps:spPr>
                          <a:xfrm>
                            <a:off x="5304409" y="967359"/>
                            <a:ext cx="956471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E16D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Cs w:val="32"/>
                                  <w:cs/>
                                </w:rPr>
                                <w:t>ระดับต้น</w:t>
                              </w:r>
                              <w:r>
                                <w:t>) 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9" name="Rectangle 27879"/>
                        <wps:cNvSpPr/>
                        <wps:spPr>
                          <a:xfrm>
                            <a:off x="6025261" y="96735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B367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506" name="Shape 392506"/>
                        <wps:cNvSpPr/>
                        <wps:spPr>
                          <a:xfrm>
                            <a:off x="4231386" y="1874977"/>
                            <a:ext cx="154813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30" h="648335">
                                <a:moveTo>
                                  <a:pt x="0" y="0"/>
                                </a:moveTo>
                                <a:lnTo>
                                  <a:pt x="1548130" y="0"/>
                                </a:lnTo>
                                <a:lnTo>
                                  <a:pt x="1548130" y="648335"/>
                                </a:lnTo>
                                <a:lnTo>
                                  <a:pt x="0" y="648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1" name="Shape 27881"/>
                        <wps:cNvSpPr/>
                        <wps:spPr>
                          <a:xfrm>
                            <a:off x="4231386" y="1874977"/>
                            <a:ext cx="1548130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30" h="648335">
                                <a:moveTo>
                                  <a:pt x="0" y="648335"/>
                                </a:moveTo>
                                <a:lnTo>
                                  <a:pt x="1548130" y="648335"/>
                                </a:lnTo>
                                <a:lnTo>
                                  <a:pt x="1548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2" name="Rectangle 27882"/>
                        <wps:cNvSpPr/>
                        <wps:spPr>
                          <a:xfrm>
                            <a:off x="4337939" y="1886407"/>
                            <a:ext cx="177740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CB61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หัวหน้าฝ่ายบริหารงานการศึกษา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3" name="Rectangle 27883"/>
                        <wps:cNvSpPr/>
                        <wps:spPr>
                          <a:xfrm>
                            <a:off x="5674741" y="1886407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55AD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60" name="Rectangle 285260"/>
                        <wps:cNvSpPr/>
                        <wps:spPr>
                          <a:xfrm>
                            <a:off x="4296791" y="2056790"/>
                            <a:ext cx="35430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6992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61" name="Rectangle 285261"/>
                        <wps:cNvSpPr/>
                        <wps:spPr>
                          <a:xfrm>
                            <a:off x="4322729" y="2056790"/>
                            <a:ext cx="1153918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16F3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นักบริหารงานการศกึษา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5" name="Rectangle 27885"/>
                        <wps:cNvSpPr/>
                        <wps:spPr>
                          <a:xfrm>
                            <a:off x="5191633" y="2056790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DC2C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6" name="Rectangle 27886"/>
                        <wps:cNvSpPr/>
                        <wps:spPr>
                          <a:xfrm>
                            <a:off x="5222113" y="2056790"/>
                            <a:ext cx="657330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6B47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  <w:szCs w:val="22"/>
                                  <w:cs/>
                                </w:rPr>
                                <w:t>ระดับต้น</w:t>
                              </w:r>
                              <w:r>
                                <w:rPr>
                                  <w:sz w:val="22"/>
                                </w:rPr>
                                <w:t>) 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7" name="Rectangle 27887"/>
                        <wps:cNvSpPr/>
                        <wps:spPr>
                          <a:xfrm>
                            <a:off x="5715889" y="2056790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8FE7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9" name="Shape 27889"/>
                        <wps:cNvSpPr/>
                        <wps:spPr>
                          <a:xfrm>
                            <a:off x="2483866" y="3136087"/>
                            <a:ext cx="869950" cy="8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0" h="865505">
                                <a:moveTo>
                                  <a:pt x="0" y="865505"/>
                                </a:moveTo>
                                <a:lnTo>
                                  <a:pt x="869950" y="865505"/>
                                </a:lnTo>
                                <a:lnTo>
                                  <a:pt x="869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0" name="Rectangle 27890"/>
                        <wps:cNvSpPr/>
                        <wps:spPr>
                          <a:xfrm>
                            <a:off x="2655062" y="3148533"/>
                            <a:ext cx="70253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C111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งานแผนและ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1" name="Rectangle 27891"/>
                        <wps:cNvSpPr/>
                        <wps:spPr>
                          <a:xfrm>
                            <a:off x="2738882" y="3320745"/>
                            <a:ext cx="47774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9EE6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2" name="Rectangle 27892"/>
                        <wps:cNvSpPr/>
                        <wps:spPr>
                          <a:xfrm>
                            <a:off x="3098927" y="3320745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A428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3" name="Rectangle 27893"/>
                        <wps:cNvSpPr/>
                        <wps:spPr>
                          <a:xfrm>
                            <a:off x="2919095" y="3493719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4F08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5" name="Shape 27895"/>
                        <wps:cNvSpPr/>
                        <wps:spPr>
                          <a:xfrm>
                            <a:off x="4763516" y="3127197"/>
                            <a:ext cx="1202690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90" h="908685">
                                <a:moveTo>
                                  <a:pt x="0" y="908685"/>
                                </a:moveTo>
                                <a:lnTo>
                                  <a:pt x="1202690" y="908685"/>
                                </a:lnTo>
                                <a:lnTo>
                                  <a:pt x="1202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6" name="Rectangle 27896"/>
                        <wps:cNvSpPr/>
                        <wps:spPr>
                          <a:xfrm>
                            <a:off x="4929505" y="3139389"/>
                            <a:ext cx="116162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D38E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งานการศึกษาปฐมวัย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7" name="Rectangle 27897"/>
                        <wps:cNvSpPr/>
                        <wps:spPr>
                          <a:xfrm>
                            <a:off x="5802757" y="3139389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83CF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8" name="Rectangle 27898"/>
                        <wps:cNvSpPr/>
                        <wps:spPr>
                          <a:xfrm>
                            <a:off x="4770755" y="3311601"/>
                            <a:ext cx="8837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B0DB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9" name="Rectangle 27899"/>
                        <wps:cNvSpPr/>
                        <wps:spPr>
                          <a:xfrm>
                            <a:off x="4836541" y="331160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4F82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0" name="Rectangle 27900"/>
                        <wps:cNvSpPr/>
                        <wps:spPr>
                          <a:xfrm>
                            <a:off x="4870069" y="331160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124C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1" name="Rectangle 27901"/>
                        <wps:cNvSpPr/>
                        <wps:spPr>
                          <a:xfrm>
                            <a:off x="4903597" y="3311601"/>
                            <a:ext cx="14431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2DEA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ครู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2" name="Rectangle 27902"/>
                        <wps:cNvSpPr/>
                        <wps:spPr>
                          <a:xfrm>
                            <a:off x="5011801" y="331160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AF55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3" name="Rectangle 27903"/>
                        <wps:cNvSpPr/>
                        <wps:spPr>
                          <a:xfrm>
                            <a:off x="5045329" y="3311601"/>
                            <a:ext cx="1295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F0ED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4" name="Rectangle 27904"/>
                        <wps:cNvSpPr/>
                        <wps:spPr>
                          <a:xfrm>
                            <a:off x="5142865" y="3311601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B258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5" name="Rectangle 27905"/>
                        <wps:cNvSpPr/>
                        <wps:spPr>
                          <a:xfrm>
                            <a:off x="5211445" y="3311601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FE07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6" name="Rectangle 27906"/>
                        <wps:cNvSpPr/>
                        <wps:spPr>
                          <a:xfrm>
                            <a:off x="5238877" y="331160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8FA2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7" name="Rectangle 27907"/>
                        <wps:cNvSpPr/>
                        <wps:spPr>
                          <a:xfrm>
                            <a:off x="4770755" y="3483813"/>
                            <a:ext cx="8837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1F3A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8" name="Rectangle 27908"/>
                        <wps:cNvSpPr/>
                        <wps:spPr>
                          <a:xfrm>
                            <a:off x="4836541" y="3483813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E7AB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9" name="Rectangle 27909"/>
                        <wps:cNvSpPr/>
                        <wps:spPr>
                          <a:xfrm>
                            <a:off x="4870069" y="3483813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701B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0" name="Rectangle 27910"/>
                        <wps:cNvSpPr/>
                        <wps:spPr>
                          <a:xfrm>
                            <a:off x="4903597" y="3483813"/>
                            <a:ext cx="50814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2119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ผู้ดูแลเด็ก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91" name="Rectangle 285291"/>
                        <wps:cNvSpPr/>
                        <wps:spPr>
                          <a:xfrm>
                            <a:off x="5315077" y="3483813"/>
                            <a:ext cx="36768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04CD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ภารกิจ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86" name="Rectangle 285286"/>
                        <wps:cNvSpPr/>
                        <wps:spPr>
                          <a:xfrm>
                            <a:off x="5286121" y="3483813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CDE3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89" name="Rectangle 285289"/>
                        <wps:cNvSpPr/>
                        <wps:spPr>
                          <a:xfrm>
                            <a:off x="5591531" y="3483813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C8A6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2" name="Rectangle 27912"/>
                        <wps:cNvSpPr/>
                        <wps:spPr>
                          <a:xfrm>
                            <a:off x="5621401" y="3483813"/>
                            <a:ext cx="22052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7C29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3" name="Rectangle 27913"/>
                        <wps:cNvSpPr/>
                        <wps:spPr>
                          <a:xfrm>
                            <a:off x="5787517" y="3483813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45AB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4" name="Rectangle 27914"/>
                        <wps:cNvSpPr/>
                        <wps:spPr>
                          <a:xfrm>
                            <a:off x="5814949" y="3483813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82E3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5" name="Rectangle 27915"/>
                        <wps:cNvSpPr/>
                        <wps:spPr>
                          <a:xfrm>
                            <a:off x="4770755" y="3656025"/>
                            <a:ext cx="8837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B4B3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6" name="Rectangle 27916"/>
                        <wps:cNvSpPr/>
                        <wps:spPr>
                          <a:xfrm>
                            <a:off x="4838065" y="365602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1F74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7" name="Rectangle 27917"/>
                        <wps:cNvSpPr/>
                        <wps:spPr>
                          <a:xfrm>
                            <a:off x="4870069" y="365602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1073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8" name="Rectangle 27918"/>
                        <wps:cNvSpPr/>
                        <wps:spPr>
                          <a:xfrm>
                            <a:off x="4902073" y="3656025"/>
                            <a:ext cx="50814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BA1F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ผู้ดูแลเด็ก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78" name="Rectangle 285278"/>
                        <wps:cNvSpPr/>
                        <wps:spPr>
                          <a:xfrm>
                            <a:off x="5313553" y="3656025"/>
                            <a:ext cx="29126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E83B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ทั่วไป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72" name="Rectangle 285272"/>
                        <wps:cNvSpPr/>
                        <wps:spPr>
                          <a:xfrm>
                            <a:off x="5284597" y="3656025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4858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76" name="Rectangle 285276"/>
                        <wps:cNvSpPr/>
                        <wps:spPr>
                          <a:xfrm>
                            <a:off x="5532552" y="3656025"/>
                            <a:ext cx="3851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9083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0" name="Rectangle 27920"/>
                        <wps:cNvSpPr/>
                        <wps:spPr>
                          <a:xfrm>
                            <a:off x="5561965" y="3656025"/>
                            <a:ext cx="16803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29BF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1" name="Rectangle 27921"/>
                        <wps:cNvSpPr/>
                        <wps:spPr>
                          <a:xfrm>
                            <a:off x="5688457" y="365602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CDEC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2" name="Rectangle 27922"/>
                        <wps:cNvSpPr/>
                        <wps:spPr>
                          <a:xfrm>
                            <a:off x="5365369" y="3830523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D529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4" name="Shape 27924"/>
                        <wps:cNvSpPr/>
                        <wps:spPr>
                          <a:xfrm>
                            <a:off x="6077331" y="3127197"/>
                            <a:ext cx="1071880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880" h="727710">
                                <a:moveTo>
                                  <a:pt x="0" y="727710"/>
                                </a:moveTo>
                                <a:lnTo>
                                  <a:pt x="1071880" y="727710"/>
                                </a:lnTo>
                                <a:lnTo>
                                  <a:pt x="1071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5" name="Rectangle 27925"/>
                        <wps:cNvSpPr/>
                        <wps:spPr>
                          <a:xfrm>
                            <a:off x="6118225" y="3139389"/>
                            <a:ext cx="131790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93F9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งานการศึกษานอกระบบ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6" name="Rectangle 27926"/>
                        <wps:cNvSpPr/>
                        <wps:spPr>
                          <a:xfrm>
                            <a:off x="7110730" y="3139389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8E7B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7" name="Rectangle 27927"/>
                        <wps:cNvSpPr/>
                        <wps:spPr>
                          <a:xfrm>
                            <a:off x="6266053" y="3311601"/>
                            <a:ext cx="92528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D6DD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และตามอัธยาศัย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8" name="Rectangle 27928"/>
                        <wps:cNvSpPr/>
                        <wps:spPr>
                          <a:xfrm>
                            <a:off x="6961378" y="3311601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8F5F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9" name="Rectangle 27929"/>
                        <wps:cNvSpPr/>
                        <wps:spPr>
                          <a:xfrm>
                            <a:off x="6613525" y="3483051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BA1D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1" name="Shape 27931"/>
                        <wps:cNvSpPr/>
                        <wps:spPr>
                          <a:xfrm>
                            <a:off x="7246366" y="3127197"/>
                            <a:ext cx="74739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395" h="727710">
                                <a:moveTo>
                                  <a:pt x="0" y="727710"/>
                                </a:moveTo>
                                <a:lnTo>
                                  <a:pt x="747395" y="727710"/>
                                </a:lnTo>
                                <a:lnTo>
                                  <a:pt x="747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2" name="Rectangle 27932"/>
                        <wps:cNvSpPr/>
                        <wps:spPr>
                          <a:xfrm>
                            <a:off x="7360666" y="3139389"/>
                            <a:ext cx="2213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C2DF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3" name="Rectangle 27933"/>
                        <wps:cNvSpPr/>
                        <wps:spPr>
                          <a:xfrm>
                            <a:off x="7526782" y="3139389"/>
                            <a:ext cx="47369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0132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กีฬาและ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4" name="Rectangle 27934"/>
                        <wps:cNvSpPr/>
                        <wps:spPr>
                          <a:xfrm>
                            <a:off x="7382002" y="3311601"/>
                            <a:ext cx="63402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5308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นันทนาการ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5" name="Rectangle 27935"/>
                        <wps:cNvSpPr/>
                        <wps:spPr>
                          <a:xfrm>
                            <a:off x="7859014" y="3311601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6224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6" name="Rectangle 27936"/>
                        <wps:cNvSpPr/>
                        <wps:spPr>
                          <a:xfrm>
                            <a:off x="7621270" y="3483051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A888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8" name="Shape 27938"/>
                        <wps:cNvSpPr/>
                        <wps:spPr>
                          <a:xfrm>
                            <a:off x="8073771" y="3132277"/>
                            <a:ext cx="81534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 h="722630">
                                <a:moveTo>
                                  <a:pt x="0" y="722630"/>
                                </a:moveTo>
                                <a:lnTo>
                                  <a:pt x="815340" y="722630"/>
                                </a:lnTo>
                                <a:lnTo>
                                  <a:pt x="815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39" name="Rectangle 27939"/>
                        <wps:cNvSpPr/>
                        <wps:spPr>
                          <a:xfrm>
                            <a:off x="8115046" y="3143961"/>
                            <a:ext cx="98001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5A30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งานกิจการศาสนา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0" name="Rectangle 27940"/>
                        <wps:cNvSpPr/>
                        <wps:spPr>
                          <a:xfrm>
                            <a:off x="8851138" y="3143961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7C50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1" name="Rectangle 27941"/>
                        <wps:cNvSpPr/>
                        <wps:spPr>
                          <a:xfrm>
                            <a:off x="8482330" y="3315411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5261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3" name="Shape 27943"/>
                        <wps:cNvSpPr/>
                        <wps:spPr>
                          <a:xfrm>
                            <a:off x="8958326" y="3136087"/>
                            <a:ext cx="940435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435" h="718820">
                                <a:moveTo>
                                  <a:pt x="0" y="718820"/>
                                </a:moveTo>
                                <a:lnTo>
                                  <a:pt x="940435" y="718820"/>
                                </a:lnTo>
                                <a:lnTo>
                                  <a:pt x="940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44" name="Rectangle 27944"/>
                        <wps:cNvSpPr/>
                        <wps:spPr>
                          <a:xfrm>
                            <a:off x="8990076" y="3148533"/>
                            <a:ext cx="2213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F4D2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5" name="Rectangle 27945"/>
                        <wps:cNvSpPr/>
                        <wps:spPr>
                          <a:xfrm>
                            <a:off x="9156192" y="3148533"/>
                            <a:ext cx="94697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27561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ส่งเสริม ประเพณี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6" name="Rectangle 27946"/>
                        <wps:cNvSpPr/>
                        <wps:spPr>
                          <a:xfrm>
                            <a:off x="9867900" y="3148533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68F4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7" name="Rectangle 27947"/>
                        <wps:cNvSpPr/>
                        <wps:spPr>
                          <a:xfrm>
                            <a:off x="9121140" y="3320745"/>
                            <a:ext cx="81806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95BF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ศิลปวัฒนธรรม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8" name="Rectangle 27948"/>
                        <wps:cNvSpPr/>
                        <wps:spPr>
                          <a:xfrm>
                            <a:off x="9736836" y="3320745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E6B0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9" name="Rectangle 27949"/>
                        <wps:cNvSpPr/>
                        <wps:spPr>
                          <a:xfrm>
                            <a:off x="9428988" y="3492195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09A7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1" name="Shape 27951"/>
                        <wps:cNvSpPr/>
                        <wps:spPr>
                          <a:xfrm>
                            <a:off x="3461766" y="3132277"/>
                            <a:ext cx="1202690" cy="899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90" h="899795">
                                <a:moveTo>
                                  <a:pt x="0" y="899795"/>
                                </a:moveTo>
                                <a:lnTo>
                                  <a:pt x="1202690" y="899795"/>
                                </a:lnTo>
                                <a:lnTo>
                                  <a:pt x="1202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52" name="Rectangle 27952"/>
                        <wps:cNvSpPr/>
                        <wps:spPr>
                          <a:xfrm>
                            <a:off x="3568319" y="3143961"/>
                            <a:ext cx="2213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FEB0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3" name="Rectangle 27953"/>
                        <wps:cNvSpPr/>
                        <wps:spPr>
                          <a:xfrm>
                            <a:off x="3734435" y="3143961"/>
                            <a:ext cx="109940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B697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ส่งเสริมคุณภาพและ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4" name="Rectangle 27954"/>
                        <wps:cNvSpPr/>
                        <wps:spPr>
                          <a:xfrm>
                            <a:off x="3684143" y="3316173"/>
                            <a:ext cx="101123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7D51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มาตรฐานหลักสูตร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5" name="Rectangle 27955"/>
                        <wps:cNvSpPr/>
                        <wps:spPr>
                          <a:xfrm>
                            <a:off x="4444619" y="3316173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1446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6" name="Rectangle 27956"/>
                        <wps:cNvSpPr/>
                        <wps:spPr>
                          <a:xfrm>
                            <a:off x="3469259" y="3488385"/>
                            <a:ext cx="8026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31C6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7" name="Rectangle 27957"/>
                        <wps:cNvSpPr/>
                        <wps:spPr>
                          <a:xfrm>
                            <a:off x="3522599" y="348838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F4E7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8" name="Rectangle 27958"/>
                        <wps:cNvSpPr/>
                        <wps:spPr>
                          <a:xfrm>
                            <a:off x="3548507" y="348838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0709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9" name="Rectangle 27959"/>
                        <wps:cNvSpPr/>
                        <wps:spPr>
                          <a:xfrm>
                            <a:off x="3575939" y="3488385"/>
                            <a:ext cx="11997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1FB5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นักวิชาการศึกษา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ปก</w:t>
                              </w:r>
                              <w:r>
                                <w:rPr>
                                  <w:sz w:val="24"/>
                                </w:rPr>
                                <w:t>.)(1)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0" name="Rectangle 27960"/>
                        <wps:cNvSpPr/>
                        <wps:spPr>
                          <a:xfrm>
                            <a:off x="4470527" y="348838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EDC6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1" name="Rectangle 27961"/>
                        <wps:cNvSpPr/>
                        <wps:spPr>
                          <a:xfrm>
                            <a:off x="3469259" y="3660597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514B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2" name="Rectangle 27962"/>
                        <wps:cNvSpPr/>
                        <wps:spPr>
                          <a:xfrm>
                            <a:off x="4063619" y="3835095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A88E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4" name="Shape 27964"/>
                        <wps:cNvSpPr/>
                        <wps:spPr>
                          <a:xfrm>
                            <a:off x="1195451" y="3136087"/>
                            <a:ext cx="1202690" cy="8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90" h="865505">
                                <a:moveTo>
                                  <a:pt x="0" y="865505"/>
                                </a:moveTo>
                                <a:lnTo>
                                  <a:pt x="1202690" y="865505"/>
                                </a:lnTo>
                                <a:lnTo>
                                  <a:pt x="12026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5" name="Rectangle 27965"/>
                        <wps:cNvSpPr/>
                        <wps:spPr>
                          <a:xfrm>
                            <a:off x="1560830" y="3148533"/>
                            <a:ext cx="2213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5A6B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6" name="Rectangle 27966"/>
                        <wps:cNvSpPr/>
                        <wps:spPr>
                          <a:xfrm>
                            <a:off x="1726946" y="3148533"/>
                            <a:ext cx="40923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10BA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การเงิน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7" name="Rectangle 27967"/>
                        <wps:cNvSpPr/>
                        <wps:spPr>
                          <a:xfrm>
                            <a:off x="2033270" y="3148533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0810A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8" name="Rectangle 27968"/>
                        <wps:cNvSpPr/>
                        <wps:spPr>
                          <a:xfrm>
                            <a:off x="1202690" y="332074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B9BD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9" name="Rectangle 27969"/>
                        <wps:cNvSpPr/>
                        <wps:spPr>
                          <a:xfrm>
                            <a:off x="1236218" y="3320745"/>
                            <a:ext cx="8837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AFFA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0" name="Rectangle 27970"/>
                        <wps:cNvSpPr/>
                        <wps:spPr>
                          <a:xfrm>
                            <a:off x="1303274" y="3320745"/>
                            <a:ext cx="133026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0A4C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ผู้ชว่ยเจ้าพนักงานการเงิน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1" name="Rectangle 27971"/>
                        <wps:cNvSpPr/>
                        <wps:spPr>
                          <a:xfrm>
                            <a:off x="2304542" y="3320745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AED9E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2" name="Rectangle 27972"/>
                        <wps:cNvSpPr/>
                        <wps:spPr>
                          <a:xfrm>
                            <a:off x="1202690" y="3492957"/>
                            <a:ext cx="13296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CBBC4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3" name="Rectangle 27973"/>
                        <wps:cNvSpPr/>
                        <wps:spPr>
                          <a:xfrm>
                            <a:off x="1303274" y="3492957"/>
                            <a:ext cx="31194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1AFD6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และบั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4" name="Rectangle 27974"/>
                        <wps:cNvSpPr/>
                        <wps:spPr>
                          <a:xfrm>
                            <a:off x="1537970" y="3492957"/>
                            <a:ext cx="8383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0727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 xml:space="preserve">ญชี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ภารกจิ</w:t>
                              </w:r>
                              <w:r>
                                <w:rPr>
                                  <w:sz w:val="24"/>
                                </w:rPr>
                                <w:t>)(1)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5" name="Rectangle 27975"/>
                        <wps:cNvSpPr/>
                        <wps:spPr>
                          <a:xfrm>
                            <a:off x="2167382" y="3492957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606FE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6" name="Rectangle 27976"/>
                        <wps:cNvSpPr/>
                        <wps:spPr>
                          <a:xfrm>
                            <a:off x="1797050" y="3665931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36BE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8" name="Shape 27978"/>
                        <wps:cNvSpPr/>
                        <wps:spPr>
                          <a:xfrm>
                            <a:off x="67056" y="3132277"/>
                            <a:ext cx="1068705" cy="83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05" h="833120">
                                <a:moveTo>
                                  <a:pt x="0" y="833120"/>
                                </a:moveTo>
                                <a:lnTo>
                                  <a:pt x="1068705" y="833120"/>
                                </a:lnTo>
                                <a:lnTo>
                                  <a:pt x="1068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9" name="Rectangle 27979"/>
                        <wps:cNvSpPr/>
                        <wps:spPr>
                          <a:xfrm>
                            <a:off x="385572" y="3143961"/>
                            <a:ext cx="22134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A929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งาน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0" name="Rectangle 27980"/>
                        <wps:cNvSpPr/>
                        <wps:spPr>
                          <a:xfrm>
                            <a:off x="551688" y="3143961"/>
                            <a:ext cx="35430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7AC94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ธุรการ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1" name="Rectangle 27981"/>
                        <wps:cNvSpPr/>
                        <wps:spPr>
                          <a:xfrm>
                            <a:off x="817169" y="3143961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C03E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2" name="Rectangle 27982"/>
                        <wps:cNvSpPr/>
                        <wps:spPr>
                          <a:xfrm>
                            <a:off x="73152" y="3316173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AD40C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3" name="Rectangle 27983"/>
                        <wps:cNvSpPr/>
                        <wps:spPr>
                          <a:xfrm>
                            <a:off x="106680" y="3316173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6C419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4" name="Rectangle 27984"/>
                        <wps:cNvSpPr/>
                        <wps:spPr>
                          <a:xfrm>
                            <a:off x="138684" y="3316173"/>
                            <a:ext cx="128182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D93F2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ผู้ช่วยเจ้าพนกังานธุรการ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5" name="Rectangle 27985"/>
                        <wps:cNvSpPr/>
                        <wps:spPr>
                          <a:xfrm>
                            <a:off x="1102106" y="3316173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1EED3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6" name="Rectangle 27986"/>
                        <wps:cNvSpPr/>
                        <wps:spPr>
                          <a:xfrm>
                            <a:off x="73152" y="3486861"/>
                            <a:ext cx="13296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ABBAB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301" name="Rectangle 285301"/>
                        <wps:cNvSpPr/>
                        <wps:spPr>
                          <a:xfrm>
                            <a:off x="477774" y="3486861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43BD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304" name="Rectangle 285304"/>
                        <wps:cNvSpPr/>
                        <wps:spPr>
                          <a:xfrm>
                            <a:off x="201168" y="3486861"/>
                            <a:ext cx="36788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68C47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szCs w:val="24"/>
                                  <w:cs/>
                                </w:rPr>
                                <w:t>ภารกจิ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298" name="Rectangle 285298"/>
                        <wps:cNvSpPr/>
                        <wps:spPr>
                          <a:xfrm>
                            <a:off x="173736" y="3486861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15EED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8" name="Rectangle 27988"/>
                        <wps:cNvSpPr/>
                        <wps:spPr>
                          <a:xfrm>
                            <a:off x="507492" y="3486861"/>
                            <a:ext cx="16803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BDE4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9" name="Rectangle 27989"/>
                        <wps:cNvSpPr/>
                        <wps:spPr>
                          <a:xfrm>
                            <a:off x="632460" y="3422091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611B8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0" name="Shape 27990"/>
                        <wps:cNvSpPr/>
                        <wps:spPr>
                          <a:xfrm>
                            <a:off x="649986" y="2883357"/>
                            <a:ext cx="8763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0" h="9525">
                                <a:moveTo>
                                  <a:pt x="0" y="0"/>
                                </a:moveTo>
                                <a:lnTo>
                                  <a:pt x="8763000" y="95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1" name="Shape 27991"/>
                        <wps:cNvSpPr/>
                        <wps:spPr>
                          <a:xfrm>
                            <a:off x="9411716" y="2897327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2" name="Shape 27992"/>
                        <wps:cNvSpPr/>
                        <wps:spPr>
                          <a:xfrm>
                            <a:off x="8487791" y="2897327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3" name="Shape 27993"/>
                        <wps:cNvSpPr/>
                        <wps:spPr>
                          <a:xfrm>
                            <a:off x="7621651" y="2897327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4" name="Shape 27994"/>
                        <wps:cNvSpPr/>
                        <wps:spPr>
                          <a:xfrm>
                            <a:off x="6649466" y="2906852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5" name="Shape 27995"/>
                        <wps:cNvSpPr/>
                        <wps:spPr>
                          <a:xfrm>
                            <a:off x="5374386" y="2897327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6" name="Shape 27996"/>
                        <wps:cNvSpPr/>
                        <wps:spPr>
                          <a:xfrm>
                            <a:off x="4050411" y="2897327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7" name="Shape 27997"/>
                        <wps:cNvSpPr/>
                        <wps:spPr>
                          <a:xfrm>
                            <a:off x="2888361" y="2888437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8" name="Shape 27998"/>
                        <wps:cNvSpPr/>
                        <wps:spPr>
                          <a:xfrm>
                            <a:off x="1802511" y="2897962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9" name="Shape 27999"/>
                        <wps:cNvSpPr/>
                        <wps:spPr>
                          <a:xfrm>
                            <a:off x="649986" y="2892882"/>
                            <a:ext cx="1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219710">
                                <a:moveTo>
                                  <a:pt x="0" y="0"/>
                                </a:moveTo>
                                <a:lnTo>
                                  <a:pt x="1270" y="219710"/>
                                </a:lnTo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2" name="Rectangle 28002"/>
                        <wps:cNvSpPr/>
                        <wps:spPr>
                          <a:xfrm>
                            <a:off x="4001135" y="0"/>
                            <a:ext cx="2388395" cy="40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C7D25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โครงสร้างกองการศึกษา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3" name="Rectangle 28003"/>
                        <wps:cNvSpPr/>
                        <wps:spPr>
                          <a:xfrm>
                            <a:off x="5798185" y="0"/>
                            <a:ext cx="520781" cy="40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39510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(08)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4" name="Rectangle 28004"/>
                        <wps:cNvSpPr/>
                        <wps:spPr>
                          <a:xfrm>
                            <a:off x="6189853" y="0"/>
                            <a:ext cx="83829" cy="40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AADEF" w14:textId="77777777" w:rsidR="00AC1540" w:rsidRDefault="00702E73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90487" style="width:779.712pt;height:321.776pt;mso-position-horizontal-relative:char;mso-position-vertical-relative:line" coordsize="99023,40865">
                <v:rect id="Rectangle 27597" style="position:absolute;width:506;height:2243;left:0;top:1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871" style="position:absolute;width:107;height:22199;left:49927;top:6684;" coordsize="10795,2219960" path="m0,0l10795,2219960">
                  <v:stroke weight="0.75pt" endcap="flat" joinstyle="round" on="true" color="#000000"/>
                  <v:fill on="false" color="#000000" opacity="0"/>
                </v:shape>
                <v:shape id="Shape 392507" style="position:absolute;width:31064;height:7467;left:34395;top:6684;" coordsize="3106420,746760" path="m0,0l3106420,0l3106420,746760l0,746760l0,0">
                  <v:stroke weight="0pt" endcap="flat" joinstyle="round" on="false" color="#000000" opacity="0"/>
                  <v:fill on="true" color="#ffffff"/>
                </v:shape>
                <v:shape id="Shape 27873" style="position:absolute;width:31064;height:7467;left:34395;top:6684;" coordsize="3106420,746760" path="m0,746760l3106420,746760l3106420,0l0,0x">
                  <v:stroke weight="1pt" endcap="round" joinstyle="miter" miterlimit="8" on="true" color="#000000"/>
                  <v:fill on="false" color="#000000" opacity="0"/>
                </v:shape>
                <v:rect id="Rectangle 27874" style="position:absolute;width:24141;height:3723;left:40849;top:6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0"/>
                          </w:rPr>
                          <w:t xml:space="preserve">ผู้อ านวยการกองการศึกษา</w:t>
                        </w:r>
                      </w:p>
                    </w:txbxContent>
                  </v:textbox>
                </v:rect>
                <v:rect id="Rectangle 27875" style="position:absolute;width:765;height:3723;left:59002;top:6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258" style="position:absolute;width:512;height:2965;left:39615;top:9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285259" style="position:absolute;width:16751;height:2965;left:40000;top:9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นักบริหารงานการศึกษา</w:t>
                        </w:r>
                      </w:p>
                    </w:txbxContent>
                  </v:textbox>
                </v:rect>
                <v:rect id="Rectangle 27877" style="position:absolute;width:582;height:2965;left:52602;top:9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7878" style="position:absolute;width:9564;height:2965;left:53044;top:9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ระดับต้น) (1)</w:t>
                        </w:r>
                      </w:p>
                    </w:txbxContent>
                  </v:textbox>
                </v:rect>
                <v:rect id="Rectangle 27879" style="position:absolute;width:582;height:2965;left:60252;top:9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392508" style="position:absolute;width:15481;height:6483;left:42313;top:18749;" coordsize="1548130,648335" path="m0,0l1548130,0l1548130,648335l0,648335l0,0">
                  <v:stroke weight="0pt" endcap="round" joinstyle="miter" miterlimit="8" on="false" color="#000000" opacity="0"/>
                  <v:fill on="true" color="#ffffff"/>
                </v:shape>
                <v:shape id="Shape 27881" style="position:absolute;width:15481;height:6483;left:42313;top:18749;" coordsize="1548130,648335" path="m0,648335l1548130,648335l1548130,0l0,0x">
                  <v:stroke weight="1pt" endcap="round" joinstyle="miter" miterlimit="8" on="true" color="#000000"/>
                  <v:fill on="false" color="#000000" opacity="0"/>
                </v:shape>
                <v:rect id="Rectangle 27882" style="position:absolute;width:17774;height:2229;left:43379;top:18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หัวหน้าฝ่ายบริหารงานการศึกษา</w:t>
                        </w:r>
                      </w:p>
                    </w:txbxContent>
                  </v:textbox>
                </v:rect>
                <v:rect id="Rectangle 27883" style="position:absolute;width:458;height:2229;left:56747;top:18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260" style="position:absolute;width:354;height:2051;left:42967;top:20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5261" style="position:absolute;width:11539;height:2051;left:43227;top:20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นักบริหารงานการศกึษา</w:t>
                        </w:r>
                      </w:p>
                    </w:txbxContent>
                  </v:textbox>
                </v:rect>
                <v:rect id="Rectangle 27885" style="position:absolute;width:402;height:2051;left:51916;top:20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86" style="position:absolute;width:6573;height:2051;left:52221;top:20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ระดับต้น) (1)</w:t>
                        </w:r>
                      </w:p>
                    </w:txbxContent>
                  </v:textbox>
                </v:rect>
                <v:rect id="Rectangle 27887" style="position:absolute;width:402;height:2051;left:57158;top:20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889" style="position:absolute;width:8699;height:8655;left:24838;top:31360;" coordsize="869950,865505" path="m0,865505l869950,865505l869950,0l0,0x">
                  <v:stroke weight="1pt" endcap="round" joinstyle="miter" miterlimit="8" on="true" color="#000000"/>
                  <v:fill on="false" color="#000000" opacity="0"/>
                </v:shape>
                <v:rect id="Rectangle 27890" style="position:absolute;width:7025;height:2229;left:26550;top:3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งานแผนและ</w:t>
                        </w:r>
                      </w:p>
                    </w:txbxContent>
                  </v:textbox>
                </v:rect>
                <v:rect id="Rectangle 27891" style="position:absolute;width:4777;height:2229;left:27388;top:33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โครงการ</w:t>
                        </w:r>
                      </w:p>
                    </w:txbxContent>
                  </v:textbox>
                </v:rect>
                <v:rect id="Rectangle 27892" style="position:absolute;width:458;height:2229;left:30989;top:33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93" style="position:absolute;width:656;height:3344;left:29190;top:34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895" style="position:absolute;width:12026;height:9086;left:47635;top:31271;" coordsize="1202690,908685" path="m0,908685l1202690,908685l1202690,0l0,0x">
                  <v:stroke weight="1pt" endcap="round" joinstyle="miter" miterlimit="8" on="true" color="#000000"/>
                  <v:fill on="false" color="#000000" opacity="0"/>
                </v:shape>
                <v:rect id="Rectangle 27896" style="position:absolute;width:11616;height:2229;left:49295;top:31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งานการศึกษาปฐมวัย</w:t>
                        </w:r>
                      </w:p>
                    </w:txbxContent>
                  </v:textbox>
                </v:rect>
                <v:rect id="Rectangle 27897" style="position:absolute;width:458;height:2229;left:58027;top:31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98" style="position:absolute;width:883;height:2229;left:47707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899" style="position:absolute;width:437;height:2229;left:48365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900" style="position:absolute;width:437;height:2229;left:48700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01" style="position:absolute;width:1443;height:2229;left:49035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ครู</w:t>
                        </w:r>
                      </w:p>
                    </w:txbxContent>
                  </v:textbox>
                </v:rect>
                <v:rect id="Rectangle 27902" style="position:absolute;width:437;height:2229;left:50118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03" style="position:absolute;width:1295;height:2229;left:50453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(1</w:t>
                        </w:r>
                      </w:p>
                    </w:txbxContent>
                  </v:textbox>
                </v:rect>
                <v:rect id="Rectangle 27904" style="position:absolute;width:910;height:2229;left:51428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7905" style="position:absolute;width:385;height:2229;left:52114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906" style="position:absolute;width:437;height:2229;left:52388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07" style="position:absolute;width:883;height:2229;left:47707;top:34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908" style="position:absolute;width:437;height:2229;left:48365;top:34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909" style="position:absolute;width:437;height:2229;left:48700;top:34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10" style="position:absolute;width:5081;height:2229;left:49035;top:34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ผู้ดูแลเด็ก</w:t>
                        </w:r>
                      </w:p>
                    </w:txbxContent>
                  </v:textbox>
                </v:rect>
                <v:rect id="Rectangle 285291" style="position:absolute;width:3676;height:2229;left:53150;top:34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ภารกิจ</w:t>
                        </w:r>
                      </w:p>
                    </w:txbxContent>
                  </v:textbox>
                </v:rect>
                <v:rect id="Rectangle 285286" style="position:absolute;width:385;height:2229;left:52861;top:34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5289" style="position:absolute;width:385;height:2229;left:55915;top:34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912" style="position:absolute;width:2205;height:2229;left:56214;top:34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(13</w:t>
                        </w:r>
                      </w:p>
                    </w:txbxContent>
                  </v:textbox>
                </v:rect>
                <v:rect id="Rectangle 27913" style="position:absolute;width:385;height:2229;left:57875;top:34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914" style="position:absolute;width:437;height:2229;left:58149;top:34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15" style="position:absolute;width:883;height:2229;left:47707;top:36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916" style="position:absolute;width:437;height:2229;left:48380;top:36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917" style="position:absolute;width:437;height:2229;left:48700;top:36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18" style="position:absolute;width:5081;height:2229;left:49020;top:36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ผู้ดูแลเด็ก</w:t>
                        </w:r>
                      </w:p>
                    </w:txbxContent>
                  </v:textbox>
                </v:rect>
                <v:rect id="Rectangle 285278" style="position:absolute;width:2912;height:2229;left:53135;top:36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ทั่วไป</w:t>
                        </w:r>
                      </w:p>
                    </w:txbxContent>
                  </v:textbox>
                </v:rect>
                <v:rect id="Rectangle 285272" style="position:absolute;width:385;height:2229;left:52845;top:36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5276" style="position:absolute;width:385;height:2229;left:55325;top:36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920" style="position:absolute;width:1680;height:2229;left:55619;top:36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(1)</w:t>
                        </w:r>
                      </w:p>
                    </w:txbxContent>
                  </v:textbox>
                </v:rect>
                <v:rect id="Rectangle 27921" style="position:absolute;width:437;height:2229;left:56884;top:36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22" style="position:absolute;width:656;height:3344;left:53653;top:38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24" style="position:absolute;width:10718;height:7277;left:60773;top:31271;" coordsize="1071880,727710" path="m0,727710l1071880,727710l1071880,0l0,0x">
                  <v:stroke weight="1pt" endcap="round" joinstyle="miter" miterlimit="8" on="true" color="#000000"/>
                  <v:fill on="false" color="#000000" opacity="0"/>
                </v:shape>
                <v:rect id="Rectangle 27925" style="position:absolute;width:13179;height:2229;left:61182;top:31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งานการศึกษานอกระบบ</w:t>
                        </w:r>
                      </w:p>
                    </w:txbxContent>
                  </v:textbox>
                </v:rect>
                <v:rect id="Rectangle 27926" style="position:absolute;width:458;height:2229;left:71107;top:31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27" style="position:absolute;width:9252;height:2229;left:62660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และตามอัธยาศัย</w:t>
                        </w:r>
                      </w:p>
                    </w:txbxContent>
                  </v:textbox>
                </v:rect>
                <v:rect id="Rectangle 27928" style="position:absolute;width:458;height:2229;left:69613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29" style="position:absolute;width:656;height:3344;left:66135;top:34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31" style="position:absolute;width:7473;height:7277;left:72463;top:31271;" coordsize="747395,727710" path="m0,727710l747395,727710l747395,0l0,0x">
                  <v:stroke weight="1pt" endcap="round" joinstyle="miter" miterlimit="8" on="true" color="#000000"/>
                  <v:fill on="false" color="#000000" opacity="0"/>
                </v:shape>
                <v:rect id="Rectangle 27932" style="position:absolute;width:2213;height:2229;left:73606;top:31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</w:t>
                        </w:r>
                      </w:p>
                    </w:txbxContent>
                  </v:textbox>
                </v:rect>
                <v:rect id="Rectangle 27933" style="position:absolute;width:4736;height:2229;left:75267;top:31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กีฬาและ</w:t>
                        </w:r>
                      </w:p>
                    </w:txbxContent>
                  </v:textbox>
                </v:rect>
                <v:rect id="Rectangle 27934" style="position:absolute;width:6340;height:2229;left:73820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นันทนาการ</w:t>
                        </w:r>
                      </w:p>
                    </w:txbxContent>
                  </v:textbox>
                </v:rect>
                <v:rect id="Rectangle 27935" style="position:absolute;width:458;height:2229;left:78590;top:33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36" style="position:absolute;width:656;height:3344;left:76212;top:34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38" style="position:absolute;width:8153;height:7226;left:80737;top:31322;" coordsize="815340,722630" path="m0,722630l815340,722630l815340,0l0,0x">
                  <v:stroke weight="1pt" endcap="round" joinstyle="miter" miterlimit="8" on="true" color="#000000"/>
                  <v:fill on="false" color="#000000" opacity="0"/>
                </v:shape>
                <v:rect id="Rectangle 27939" style="position:absolute;width:9800;height:2229;left:81150;top:31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งานกิจการศาสนา</w:t>
                        </w:r>
                      </w:p>
                    </w:txbxContent>
                  </v:textbox>
                </v:rect>
                <v:rect id="Rectangle 27940" style="position:absolute;width:458;height:2229;left:88511;top:31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41" style="position:absolute;width:656;height:3344;left:84823;top:33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43" style="position:absolute;width:9404;height:7188;left:89583;top:31360;" coordsize="940435,718820" path="m0,718820l940435,718820l940435,0l0,0x">
                  <v:stroke weight="1pt" endcap="round" joinstyle="miter" miterlimit="8" on="true" color="#000000"/>
                  <v:fill on="false" color="#000000" opacity="0"/>
                </v:shape>
                <v:rect id="Rectangle 27944" style="position:absolute;width:2213;height:2229;left:89900;top:3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</w:t>
                        </w:r>
                      </w:p>
                    </w:txbxContent>
                  </v:textbox>
                </v:rect>
                <v:rect id="Rectangle 27945" style="position:absolute;width:9469;height:2229;left:91561;top:3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ส่งเสริม ประเพณี</w:t>
                        </w:r>
                      </w:p>
                    </w:txbxContent>
                  </v:textbox>
                </v:rect>
                <v:rect id="Rectangle 27946" style="position:absolute;width:458;height:2229;left:98679;top:3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47" style="position:absolute;width:8180;height:2229;left:91211;top:33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ศิลปวัฒนธรรม</w:t>
                        </w:r>
                      </w:p>
                    </w:txbxContent>
                  </v:textbox>
                </v:rect>
                <v:rect id="Rectangle 27948" style="position:absolute;width:458;height:2229;left:97368;top:33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49" style="position:absolute;width:656;height:3344;left:94289;top:34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51" style="position:absolute;width:12026;height:8997;left:34617;top:31322;" coordsize="1202690,899795" path="m0,899795l1202690,899795l1202690,0l0,0x">
                  <v:stroke weight="1pt" endcap="round" joinstyle="miter" miterlimit="8" on="true" color="#000000"/>
                  <v:fill on="false" color="#000000" opacity="0"/>
                </v:shape>
                <v:rect id="Rectangle 27952" style="position:absolute;width:2213;height:2229;left:35683;top:31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</w:t>
                        </w:r>
                      </w:p>
                    </w:txbxContent>
                  </v:textbox>
                </v:rect>
                <v:rect id="Rectangle 27953" style="position:absolute;width:10994;height:2229;left:37344;top:31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ส่งเสริมคุณภาพและ</w:t>
                        </w:r>
                      </w:p>
                    </w:txbxContent>
                  </v:textbox>
                </v:rect>
                <v:rect id="Rectangle 27954" style="position:absolute;width:10112;height:2229;left:36841;top:33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มาตรฐานหลักสูตร</w:t>
                        </w:r>
                      </w:p>
                    </w:txbxContent>
                  </v:textbox>
                </v:rect>
                <v:rect id="Rectangle 27955" style="position:absolute;width:458;height:2229;left:44446;top:33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56" style="position:absolute;width:802;height:2229;left:34692;top:34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957" style="position:absolute;width:437;height:2229;left:35225;top:34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958" style="position:absolute;width:437;height:2229;left:35485;top:34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59" style="position:absolute;width:11997;height:2229;left:35759;top:34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นักวิชาการศึกษา(ปก.)(1)</w:t>
                        </w:r>
                      </w:p>
                    </w:txbxContent>
                  </v:textbox>
                </v:rect>
                <v:rect id="Rectangle 27960" style="position:absolute;width:437;height:2229;left:44705;top:34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61" style="position:absolute;width:458;height:2229;left:34692;top:366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62" style="position:absolute;width:656;height:3344;left:40636;top:38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64" style="position:absolute;width:12026;height:8655;left:11954;top:31360;" coordsize="1202690,865505" path="m0,865505l1202690,865505l1202690,0l0,0x">
                  <v:stroke weight="1pt" endcap="round" joinstyle="miter" miterlimit="8" on="true" color="#000000"/>
                  <v:fill on="false" color="#000000" opacity="0"/>
                </v:shape>
                <v:rect id="Rectangle 27965" style="position:absolute;width:2213;height:2229;left:15608;top:3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</w:t>
                        </w:r>
                      </w:p>
                    </w:txbxContent>
                  </v:textbox>
                </v:rect>
                <v:rect id="Rectangle 27966" style="position:absolute;width:4092;height:2229;left:17269;top:3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การเงิน</w:t>
                        </w:r>
                      </w:p>
                    </w:txbxContent>
                  </v:textbox>
                </v:rect>
                <v:rect id="Rectangle 27967" style="position:absolute;width:458;height:2229;left:20332;top:31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68" style="position:absolute;width:437;height:2229;left:12026;top:33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969" style="position:absolute;width:883;height:2229;left:12362;top:33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7970" style="position:absolute;width:13302;height:2229;left:13032;top:33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ผู้ชว่ยเจ้าพนักงานการเงิน</w:t>
                        </w:r>
                      </w:p>
                    </w:txbxContent>
                  </v:textbox>
                </v:rect>
                <v:rect id="Rectangle 27971" style="position:absolute;width:437;height:2229;left:23045;top:33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72" style="position:absolute;width:1329;height:2229;left:12026;top:34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7973" style="position:absolute;width:3119;height:2229;left:13032;top:34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และบั</w:t>
                        </w:r>
                      </w:p>
                    </w:txbxContent>
                  </v:textbox>
                </v:rect>
                <v:rect id="Rectangle 27974" style="position:absolute;width:8383;height:2229;left:15379;top:34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ญชี (ภารกจิ)(1)</w:t>
                        </w:r>
                      </w:p>
                    </w:txbxContent>
                  </v:textbox>
                </v:rect>
                <v:rect id="Rectangle 27975" style="position:absolute;width:437;height:2229;left:21673;top:34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76" style="position:absolute;width:656;height:3344;left:17970;top:3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78" style="position:absolute;width:10687;height:8331;left:670;top:31322;" coordsize="1068705,833120" path="m0,833120l1068705,833120l1068705,0l0,0x">
                  <v:stroke weight="1pt" endcap="round" joinstyle="miter" miterlimit="8" on="true" color="#000000"/>
                  <v:fill on="false" color="#000000" opacity="0"/>
                </v:shape>
                <v:rect id="Rectangle 27979" style="position:absolute;width:2213;height:2229;left:3855;top:31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งาน</w:t>
                        </w:r>
                      </w:p>
                    </w:txbxContent>
                  </v:textbox>
                </v:rect>
                <v:rect id="Rectangle 27980" style="position:absolute;width:3543;height:2229;left:5516;top:31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ธุรการ</w:t>
                        </w:r>
                      </w:p>
                    </w:txbxContent>
                  </v:textbox>
                </v:rect>
                <v:rect id="Rectangle 27981" style="position:absolute;width:458;height:2229;left:8171;top:31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82" style="position:absolute;width:437;height:2229;left:731;top:33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983" style="position:absolute;width:437;height:2229;left:1066;top:33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84" style="position:absolute;width:12818;height:2229;left:1386;top:33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ผู้ช่วยเจ้าพนกังานธุรการ</w:t>
                        </w:r>
                      </w:p>
                    </w:txbxContent>
                  </v:textbox>
                </v:rect>
                <v:rect id="Rectangle 27985" style="position:absolute;width:437;height:2229;left:11021;top:33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86" style="position:absolute;width:1329;height:2229;left:731;top:34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85301" style="position:absolute;width:385;height:2229;left:4777;top:34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85304" style="position:absolute;width:3678;height:2229;left:2011;top:34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ภารกจิ</w:t>
                        </w:r>
                      </w:p>
                    </w:txbxContent>
                  </v:textbox>
                </v:rect>
                <v:rect id="Rectangle 285298" style="position:absolute;width:385;height:2229;left:1737;top:34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7988" style="position:absolute;width:1680;height:2229;left:5074;top:34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(2)</w:t>
                        </w:r>
                      </w:p>
                    </w:txbxContent>
                  </v:textbox>
                </v:rect>
                <v:rect id="Rectangle 27989" style="position:absolute;width:656;height:3344;left:6324;top:34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90" style="position:absolute;width:87630;height:95;left:6499;top:28833;" coordsize="8763000,9525" path="m0,0l8763000,9525">
                  <v:stroke weight="0.75pt" endcap="flat" joinstyle="round" on="true" color="#000000"/>
                  <v:fill on="false" color="#000000" opacity="0"/>
                </v:shape>
                <v:shape id="Shape 27991" style="position:absolute;width:12;height:2197;left:94117;top:28973;" coordsize="1270,219710" path="m0,0l1270,219710">
                  <v:stroke weight="1pt" endcap="flat" joinstyle="miter" miterlimit="8" on="true" color="#000000"/>
                  <v:fill on="false" color="#000000" opacity="0"/>
                </v:shape>
                <v:shape id="Shape 27992" style="position:absolute;width:12;height:2197;left:84877;top:28973;" coordsize="1270,219710" path="m0,0l1270,219710">
                  <v:stroke weight="1pt" endcap="flat" joinstyle="miter" miterlimit="8" on="true" color="#000000"/>
                  <v:fill on="false" color="#000000" opacity="0"/>
                </v:shape>
                <v:shape id="Shape 27993" style="position:absolute;width:12;height:2197;left:76216;top:28973;" coordsize="1270,219710" path="m0,0l1270,219710">
                  <v:stroke weight="1pt" endcap="flat" joinstyle="miter" miterlimit="8" on="true" color="#000000"/>
                  <v:fill on="false" color="#000000" opacity="0"/>
                </v:shape>
                <v:shape id="Shape 27994" style="position:absolute;width:12;height:2197;left:66494;top:29068;" coordsize="1270,219710" path="m0,0l1270,219710">
                  <v:stroke weight="1pt" endcap="flat" joinstyle="miter" miterlimit="8" on="true" color="#000000"/>
                  <v:fill on="false" color="#000000" opacity="0"/>
                </v:shape>
                <v:shape id="Shape 27995" style="position:absolute;width:12;height:2197;left:53743;top:28973;" coordsize="1270,219710" path="m0,0l1270,219710">
                  <v:stroke weight="1pt" endcap="flat" joinstyle="miter" miterlimit="8" on="true" color="#000000"/>
                  <v:fill on="false" color="#000000" opacity="0"/>
                </v:shape>
                <v:shape id="Shape 27996" style="position:absolute;width:12;height:2197;left:40504;top:28973;" coordsize="1270,219710" path="m0,0l1270,219710">
                  <v:stroke weight="1pt" endcap="flat" joinstyle="miter" miterlimit="8" on="true" color="#000000"/>
                  <v:fill on="false" color="#000000" opacity="0"/>
                </v:shape>
                <v:shape id="Shape 27997" style="position:absolute;width:12;height:2197;left:28883;top:28884;" coordsize="1270,219710" path="m0,0l1270,219710">
                  <v:stroke weight="1pt" endcap="flat" joinstyle="miter" miterlimit="8" on="true" color="#000000"/>
                  <v:fill on="false" color="#000000" opacity="0"/>
                </v:shape>
                <v:shape id="Shape 27998" style="position:absolute;width:12;height:2197;left:18025;top:28979;" coordsize="1270,219710" path="m0,0l1270,219710">
                  <v:stroke weight="1pt" endcap="flat" joinstyle="miter" miterlimit="8" on="true" color="#000000"/>
                  <v:fill on="false" color="#000000" opacity="0"/>
                </v:shape>
                <v:shape id="Shape 27999" style="position:absolute;width:12;height:2197;left:6499;top:28928;" coordsize="1270,219710" path="m0,0l1270,219710">
                  <v:stroke weight="1pt" endcap="flat" joinstyle="miter" miterlimit="8" on="true" color="#000000"/>
                  <v:fill on="false" color="#000000" opacity="0"/>
                </v:shape>
                <v:rect id="Rectangle 28002" style="position:absolute;width:23883;height:4080;left:4001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4"/>
                          </w:rPr>
                          <w:t xml:space="preserve">โครงสร้างกองการศึกษา</w:t>
                        </w:r>
                      </w:p>
                    </w:txbxContent>
                  </v:textbox>
                </v:rect>
                <v:rect id="Rectangle 28003" style="position:absolute;width:5207;height:4080;left:5798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4"/>
                          </w:rPr>
                          <w:t xml:space="preserve">(08)</w:t>
                        </w:r>
                      </w:p>
                    </w:txbxContent>
                  </v:textbox>
                </v:rect>
                <v:rect id="Rectangle 28004" style="position:absolute;width:838;height:4080;left:6189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75181A7" w14:textId="77777777" w:rsidR="00AC1540" w:rsidRDefault="00702E73">
      <w:pPr>
        <w:spacing w:after="0" w:line="259" w:lineRule="auto"/>
        <w:ind w:left="34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4659" w:type="dxa"/>
        <w:tblInd w:w="324" w:type="dxa"/>
        <w:tblCellMar>
          <w:top w:w="11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1250"/>
        <w:gridCol w:w="648"/>
        <w:gridCol w:w="619"/>
        <w:gridCol w:w="663"/>
        <w:gridCol w:w="994"/>
        <w:gridCol w:w="1258"/>
        <w:gridCol w:w="1502"/>
        <w:gridCol w:w="999"/>
        <w:gridCol w:w="1003"/>
        <w:gridCol w:w="1250"/>
        <w:gridCol w:w="709"/>
        <w:gridCol w:w="1253"/>
        <w:gridCol w:w="922"/>
        <w:gridCol w:w="807"/>
        <w:gridCol w:w="782"/>
      </w:tblGrid>
      <w:tr w:rsidR="00AC1540" w14:paraId="14B2FF00" w14:textId="77777777">
        <w:trPr>
          <w:trHeight w:val="326"/>
        </w:trPr>
        <w:tc>
          <w:tcPr>
            <w:tcW w:w="12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7E059" w14:textId="77777777" w:rsidR="00AC1540" w:rsidRDefault="00702E73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ระดับ </w:t>
            </w:r>
          </w:p>
        </w:tc>
        <w:tc>
          <w:tcPr>
            <w:tcW w:w="19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699C4" w14:textId="77777777" w:rsidR="00AC1540" w:rsidRDefault="00702E73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อ านวยการท้องถิ่น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95A91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6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A852D6D" w14:textId="77777777" w:rsidR="00AC1540" w:rsidRDefault="00702E73">
            <w:pPr>
              <w:spacing w:after="0" w:line="259" w:lineRule="auto"/>
              <w:ind w:left="0" w:right="45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วิชาการ 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2C867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3045B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5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EF9BA7" w14:textId="77777777" w:rsidR="00AC1540" w:rsidRDefault="00702E73">
            <w:pPr>
              <w:spacing w:after="0" w:line="259" w:lineRule="auto"/>
              <w:ind w:left="269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ครู 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33408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EE2B1" w14:textId="77777777" w:rsidR="00AC1540" w:rsidRDefault="00702E73">
            <w:pPr>
              <w:spacing w:after="0" w:line="259" w:lineRule="auto"/>
              <w:ind w:left="26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ลูกจ้างประจ า 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B78DE" w14:textId="77777777" w:rsidR="00AC1540" w:rsidRDefault="00702E73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พนักงานจ้าง </w:t>
            </w:r>
          </w:p>
        </w:tc>
        <w:tc>
          <w:tcPr>
            <w:tcW w:w="7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8AAF3" w14:textId="77777777" w:rsidR="00AC1540" w:rsidRDefault="00702E73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รวม </w:t>
            </w:r>
          </w:p>
        </w:tc>
      </w:tr>
      <w:tr w:rsidR="00AC1540" w14:paraId="0FFC448F" w14:textId="77777777">
        <w:trPr>
          <w:trHeight w:val="6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ED6AD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934D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3DC06E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B02733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0AB28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D701C6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0FE146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607E0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CF42D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2D37F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sz w:val="28"/>
              </w:rPr>
              <w:t xml:space="preserve"> </w:t>
            </w:r>
          </w:p>
          <w:p w14:paraId="26B86FE0" w14:textId="77777777" w:rsidR="00AC1540" w:rsidRDefault="00702E73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ภารกิจ 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BBD2" w14:textId="77777777" w:rsidR="00AC1540" w:rsidRDefault="00702E73">
            <w:pPr>
              <w:spacing w:after="0" w:line="259" w:lineRule="auto"/>
              <w:ind w:left="0" w:right="168" w:firstLine="0"/>
              <w:jc w:val="left"/>
            </w:pPr>
            <w:r>
              <w:rPr>
                <w:b/>
                <w:sz w:val="28"/>
              </w:rPr>
              <w:t xml:space="preserve"> </w:t>
            </w:r>
            <w:r>
              <w:rPr>
                <w:b/>
                <w:bCs/>
                <w:sz w:val="28"/>
                <w:cs/>
              </w:rPr>
              <w:t xml:space="preserve">ทั่วไป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3A19C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16353B1C" w14:textId="77777777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E42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4CECC" w14:textId="77777777" w:rsidR="00AC1540" w:rsidRDefault="00702E73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ต้น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E14EB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กลาง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546AD" w14:textId="77777777" w:rsidR="00AC1540" w:rsidRDefault="00702E73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สูง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2360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ปฏิบัติการ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B137D" w14:textId="77777777" w:rsidR="00AC1540" w:rsidRDefault="00702E73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ช านาญการ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4E65" w14:textId="77777777" w:rsidR="00AC1540" w:rsidRDefault="00702E73">
            <w:pPr>
              <w:spacing w:after="0" w:line="259" w:lineRule="auto"/>
              <w:ind w:left="14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ช านาญการพิเศษ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74413" w14:textId="77777777" w:rsidR="00AC1540" w:rsidRDefault="00702E73">
            <w:pPr>
              <w:spacing w:after="0" w:line="259" w:lineRule="auto"/>
              <w:ind w:left="34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เชี่ยวชาญ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4D0A" w14:textId="77777777" w:rsidR="00AC1540" w:rsidRDefault="00702E73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bCs/>
                <w:sz w:val="20"/>
                <w:szCs w:val="20"/>
                <w:cs/>
              </w:rPr>
              <w:t>วิทยฐานะ</w:t>
            </w:r>
            <w:r>
              <w:rPr>
                <w:b/>
                <w:sz w:val="20"/>
              </w:rPr>
              <w:t>(</w:t>
            </w:r>
            <w:r>
              <w:rPr>
                <w:b/>
                <w:bCs/>
                <w:sz w:val="20"/>
                <w:szCs w:val="20"/>
                <w:cs/>
              </w:rPr>
              <w:t>ครู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650D" w14:textId="77777777" w:rsidR="00AC1540" w:rsidRDefault="00702E73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bCs/>
                <w:sz w:val="20"/>
                <w:szCs w:val="20"/>
                <w:cs/>
              </w:rPr>
              <w:t xml:space="preserve">วิทยฐานะ  </w:t>
            </w:r>
            <w:r>
              <w:rPr>
                <w:b/>
                <w:sz w:val="20"/>
              </w:rPr>
              <w:t>(</w:t>
            </w:r>
            <w:r>
              <w:rPr>
                <w:b/>
                <w:bCs/>
                <w:sz w:val="20"/>
                <w:szCs w:val="20"/>
                <w:cs/>
              </w:rPr>
              <w:t>ครู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C9D8F" w14:textId="77777777" w:rsidR="00AC1540" w:rsidRDefault="00702E73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0"/>
              </w:rPr>
              <w:t xml:space="preserve">-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537E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D1F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AC9C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B9C3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0631E890" w14:textId="77777777">
        <w:trPr>
          <w:trHeight w:val="461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9531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4D8B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9E18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CFE9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52AF897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3339BDA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D693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A29A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371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0"/>
                <w:szCs w:val="20"/>
                <w:cs/>
              </w:rPr>
              <w:t>ช านาญการ พิเศษ</w:t>
            </w:r>
            <w:r>
              <w:rPr>
                <w:b/>
                <w:sz w:val="20"/>
              </w:rPr>
              <w:t xml:space="preserve">)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973E6" w14:textId="77777777" w:rsidR="00AC1540" w:rsidRDefault="00702E73">
            <w:pPr>
              <w:spacing w:after="0" w:line="259" w:lineRule="auto"/>
              <w:ind w:left="0" w:right="85" w:firstLine="0"/>
              <w:jc w:val="center"/>
            </w:pPr>
            <w:r>
              <w:rPr>
                <w:b/>
                <w:bCs/>
                <w:sz w:val="20"/>
                <w:szCs w:val="20"/>
                <w:cs/>
              </w:rPr>
              <w:t>ช านาญการ</w:t>
            </w:r>
            <w:r>
              <w:rPr>
                <w:b/>
                <w:sz w:val="20"/>
              </w:rPr>
              <w:t xml:space="preserve">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0078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DE97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33C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91FF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922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1CAF672B" w14:textId="77777777">
        <w:trPr>
          <w:trHeight w:val="372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3976E" w14:textId="77777777" w:rsidR="00AC1540" w:rsidRDefault="00702E73">
            <w:pPr>
              <w:spacing w:after="0" w:line="259" w:lineRule="auto"/>
              <w:ind w:left="13" w:right="0" w:firstLine="0"/>
              <w:jc w:val="left"/>
            </w:pPr>
            <w:r>
              <w:rPr>
                <w:sz w:val="28"/>
              </w:rPr>
              <w:t xml:space="preserve">   </w:t>
            </w:r>
            <w:r>
              <w:rPr>
                <w:sz w:val="28"/>
                <w:cs/>
              </w:rPr>
              <w:t xml:space="preserve">จ านวน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53CDD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CC553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ACF3A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171CC841" w14:textId="77777777" w:rsidR="00AC1540" w:rsidRDefault="00702E7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463B1378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C2BA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3521" w14:textId="77777777" w:rsidR="00AC1540" w:rsidRDefault="00702E73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831D8" w14:textId="77777777" w:rsidR="00AC1540" w:rsidRDefault="00702E7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CF2E1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8"/>
                <w:cs/>
              </w:rPr>
              <w:t xml:space="preserve">๗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592F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8"/>
                <w:cs/>
              </w:rPr>
              <w:t xml:space="preserve">๕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049CC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FC57" w14:textId="77777777" w:rsidR="00AC1540" w:rsidRDefault="00702E7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8"/>
                <w:cs/>
              </w:rPr>
              <w:t xml:space="preserve">๑๕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584A" w14:textId="77777777" w:rsidR="00AC1540" w:rsidRDefault="00702E7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8"/>
              </w:rPr>
              <w:t xml:space="preserve">1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4020C" w14:textId="77777777" w:rsidR="00AC1540" w:rsidRDefault="00702E7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8"/>
                <w:cs/>
              </w:rPr>
              <w:t xml:space="preserve">๒๙ </w:t>
            </w:r>
          </w:p>
        </w:tc>
      </w:tr>
    </w:tbl>
    <w:p w14:paraId="1015AA2D" w14:textId="77777777" w:rsidR="00AC1540" w:rsidRDefault="00702E73">
      <w:pPr>
        <w:spacing w:after="8" w:line="259" w:lineRule="auto"/>
        <w:ind w:left="34" w:right="0" w:firstLine="0"/>
        <w:jc w:val="left"/>
      </w:pPr>
      <w:r>
        <w:rPr>
          <w:sz w:val="24"/>
        </w:rPr>
        <w:t xml:space="preserve"> </w:t>
      </w:r>
    </w:p>
    <w:p w14:paraId="2A2E33C0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14:paraId="49841774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4"/>
        </w:rPr>
        <w:t xml:space="preserve"> </w:t>
      </w:r>
    </w:p>
    <w:p w14:paraId="6B849AA6" w14:textId="77777777" w:rsidR="00AC1540" w:rsidRDefault="00702E73">
      <w:pPr>
        <w:tabs>
          <w:tab w:val="center" w:pos="8056"/>
        </w:tabs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b/>
          <w:bCs/>
          <w:sz w:val="44"/>
          <w:szCs w:val="44"/>
          <w:cs/>
        </w:rPr>
        <w:t>โครงสร้างหน่วยตรวจสอบภายใน</w:t>
      </w:r>
      <w:r>
        <w:rPr>
          <w:b/>
          <w:sz w:val="44"/>
        </w:rPr>
        <w:t>(</w:t>
      </w:r>
      <w:r>
        <w:rPr>
          <w:b/>
          <w:bCs/>
          <w:sz w:val="44"/>
          <w:szCs w:val="44"/>
          <w:cs/>
        </w:rPr>
        <w:t>๑๒</w:t>
      </w:r>
      <w:r>
        <w:rPr>
          <w:b/>
          <w:sz w:val="44"/>
        </w:rPr>
        <w:t xml:space="preserve">) </w:t>
      </w:r>
    </w:p>
    <w:p w14:paraId="592DC684" w14:textId="77777777" w:rsidR="00AC1540" w:rsidRDefault="00702E73">
      <w:pPr>
        <w:spacing w:after="22" w:line="259" w:lineRule="auto"/>
        <w:ind w:left="34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4848" w:type="dxa"/>
        <w:tblInd w:w="5473" w:type="dxa"/>
        <w:tblCellMar>
          <w:right w:w="22" w:type="dxa"/>
        </w:tblCellMar>
        <w:tblLook w:val="04A0" w:firstRow="1" w:lastRow="0" w:firstColumn="1" w:lastColumn="0" w:noHBand="0" w:noVBand="1"/>
      </w:tblPr>
      <w:tblGrid>
        <w:gridCol w:w="317"/>
        <w:gridCol w:w="2107"/>
        <w:gridCol w:w="2424"/>
      </w:tblGrid>
      <w:tr w:rsidR="00AC1540" w14:paraId="7E752DFE" w14:textId="77777777">
        <w:trPr>
          <w:trHeight w:val="466"/>
        </w:trPr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14:paraId="4C25ABA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FFFFFF"/>
          </w:tcPr>
          <w:p w14:paraId="5C37804F" w14:textId="77777777" w:rsidR="00AC1540" w:rsidRDefault="00702E73">
            <w:pPr>
              <w:spacing w:after="0" w:line="259" w:lineRule="auto"/>
              <w:ind w:left="0" w:right="89" w:firstLine="0"/>
              <w:jc w:val="right"/>
            </w:pPr>
            <w:r>
              <w:rPr>
                <w:b/>
                <w:bCs/>
                <w:sz w:val="40"/>
                <w:szCs w:val="40"/>
                <w:cs/>
              </w:rPr>
              <w:t>ปลัดเ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58423196" w14:textId="77777777" w:rsidR="00AC1540" w:rsidRDefault="00702E73">
            <w:pPr>
              <w:spacing w:after="0" w:line="259" w:lineRule="auto"/>
              <w:ind w:left="-111" w:right="0" w:firstLine="0"/>
              <w:jc w:val="left"/>
            </w:pPr>
            <w:r>
              <w:rPr>
                <w:b/>
                <w:bCs/>
                <w:sz w:val="40"/>
                <w:szCs w:val="40"/>
                <w:cs/>
              </w:rPr>
              <w:t xml:space="preserve">ทศบาล </w:t>
            </w:r>
          </w:p>
        </w:tc>
      </w:tr>
      <w:tr w:rsidR="00AC1540" w14:paraId="19F52F4B" w14:textId="77777777">
        <w:trPr>
          <w:trHeight w:val="710"/>
        </w:trPr>
        <w:tc>
          <w:tcPr>
            <w:tcW w:w="3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14:paraId="707255B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6D4E6135" w14:textId="77777777" w:rsidR="00AC1540" w:rsidRDefault="00702E73">
            <w:pPr>
              <w:spacing w:after="0" w:line="259" w:lineRule="auto"/>
              <w:ind w:left="0" w:right="58" w:firstLine="0"/>
              <w:jc w:val="right"/>
            </w:pPr>
            <w:r>
              <w:t>(</w:t>
            </w:r>
            <w:r>
              <w:rPr>
                <w:szCs w:val="32"/>
                <w:cs/>
              </w:rPr>
              <w:t>นักบริหารงานท้</w:t>
            </w:r>
          </w:p>
        </w:tc>
        <w:tc>
          <w:tcPr>
            <w:tcW w:w="2424" w:type="dxa"/>
            <w:tcBorders>
              <w:top w:val="nil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F41C78" w14:textId="77777777" w:rsidR="00AC1540" w:rsidRDefault="00702E73">
            <w:pPr>
              <w:spacing w:after="0" w:line="259" w:lineRule="auto"/>
              <w:ind w:left="-79" w:right="0" w:firstLine="0"/>
              <w:jc w:val="left"/>
            </w:pPr>
            <w:r>
              <w:rPr>
                <w:szCs w:val="32"/>
                <w:cs/>
              </w:rPr>
              <w:t>องถิ่น ระดับกลาง</w:t>
            </w:r>
            <w:r>
              <w:t xml:space="preserve">)  </w:t>
            </w:r>
          </w:p>
        </w:tc>
      </w:tr>
      <w:tr w:rsidR="00AC1540" w14:paraId="0E23112B" w14:textId="77777777">
        <w:trPr>
          <w:trHeight w:val="724"/>
        </w:trPr>
        <w:tc>
          <w:tcPr>
            <w:tcW w:w="31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E2401E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66AA4F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2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4820E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0ED1C9A2" w14:textId="77777777">
        <w:trPr>
          <w:trHeight w:val="285"/>
        </w:trPr>
        <w:tc>
          <w:tcPr>
            <w:tcW w:w="31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FFFFFF"/>
          </w:tcPr>
          <w:p w14:paraId="72564A9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07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FFFFFF"/>
          </w:tcPr>
          <w:p w14:paraId="7378E7AF" w14:textId="77777777" w:rsidR="00AC1540" w:rsidRDefault="00702E73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  <w:bCs/>
                <w:sz w:val="24"/>
                <w:szCs w:val="24"/>
                <w:cs/>
              </w:rPr>
              <w:t>หน่วยตรว</w:t>
            </w:r>
          </w:p>
        </w:tc>
        <w:tc>
          <w:tcPr>
            <w:tcW w:w="2424" w:type="dxa"/>
            <w:tcBorders>
              <w:top w:val="single" w:sz="8" w:space="0" w:color="000000"/>
              <w:left w:val="single" w:sz="2" w:space="0" w:color="000000"/>
              <w:bottom w:val="nil"/>
              <w:right w:val="single" w:sz="8" w:space="0" w:color="000000"/>
            </w:tcBorders>
            <w:shd w:val="clear" w:color="auto" w:fill="FFFFFF"/>
          </w:tcPr>
          <w:p w14:paraId="005D1A97" w14:textId="77777777" w:rsidR="00AC1540" w:rsidRDefault="00702E73">
            <w:pPr>
              <w:spacing w:after="0" w:line="259" w:lineRule="auto"/>
              <w:ind w:left="-87" w:right="0" w:firstLine="0"/>
              <w:jc w:val="left"/>
            </w:pPr>
            <w:r>
              <w:rPr>
                <w:b/>
                <w:bCs/>
                <w:sz w:val="24"/>
                <w:szCs w:val="24"/>
                <w:cs/>
              </w:rPr>
              <w:t xml:space="preserve">จสอบภายใน </w:t>
            </w:r>
          </w:p>
        </w:tc>
      </w:tr>
      <w:tr w:rsidR="00AC1540" w14:paraId="4A66F9E8" w14:textId="77777777">
        <w:trPr>
          <w:trHeight w:val="736"/>
        </w:trPr>
        <w:tc>
          <w:tcPr>
            <w:tcW w:w="3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</w:tcPr>
          <w:p w14:paraId="2130F6DD" w14:textId="77777777" w:rsidR="00AC1540" w:rsidRDefault="00702E73">
            <w:pPr>
              <w:spacing w:after="0" w:line="259" w:lineRule="auto"/>
              <w:ind w:left="80" w:right="0" w:firstLine="0"/>
              <w:jc w:val="left"/>
            </w:pPr>
            <w:r>
              <w:rPr>
                <w:sz w:val="22"/>
              </w:rPr>
              <w:t>-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FFFFFF"/>
          </w:tcPr>
          <w:p w14:paraId="6E7B482B" w14:textId="77777777" w:rsidR="00AC1540" w:rsidRDefault="00702E73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22"/>
                <w:szCs w:val="22"/>
                <w:cs/>
              </w:rPr>
              <w:t>นักวชิ าการตรวจสอบภายในปฏิบัติ</w:t>
            </w:r>
          </w:p>
        </w:tc>
        <w:tc>
          <w:tcPr>
            <w:tcW w:w="2424" w:type="dxa"/>
            <w:tcBorders>
              <w:top w:val="nil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8C7B68" w14:textId="77777777" w:rsidR="00AC1540" w:rsidRDefault="00702E73">
            <w:pPr>
              <w:spacing w:after="0" w:line="259" w:lineRule="auto"/>
              <w:ind w:left="-2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การ </w:t>
            </w:r>
            <w:r>
              <w:rPr>
                <w:sz w:val="22"/>
              </w:rPr>
              <w:t xml:space="preserve">(1) </w:t>
            </w:r>
          </w:p>
        </w:tc>
      </w:tr>
    </w:tbl>
    <w:p w14:paraId="6B8E0ACD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3414C4A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rFonts w:ascii="Angsana New" w:eastAsia="Angsana New" w:hAnsi="Angsana New" w:cs="Angsana New"/>
          <w:sz w:val="24"/>
        </w:rPr>
        <w:t xml:space="preserve"> </w:t>
      </w:r>
    </w:p>
    <w:tbl>
      <w:tblPr>
        <w:tblStyle w:val="TableGrid"/>
        <w:tblW w:w="15396" w:type="dxa"/>
        <w:tblInd w:w="-74" w:type="dxa"/>
        <w:tblCellMar>
          <w:top w:w="11" w:type="dxa"/>
          <w:left w:w="108" w:type="dxa"/>
          <w:right w:w="13" w:type="dxa"/>
        </w:tblCellMar>
        <w:tblLook w:val="04A0" w:firstRow="1" w:lastRow="0" w:firstColumn="1" w:lastColumn="0" w:noHBand="0" w:noVBand="1"/>
      </w:tblPr>
      <w:tblGrid>
        <w:gridCol w:w="1526"/>
        <w:gridCol w:w="670"/>
        <w:gridCol w:w="641"/>
        <w:gridCol w:w="684"/>
        <w:gridCol w:w="1031"/>
        <w:gridCol w:w="1300"/>
        <w:gridCol w:w="1553"/>
        <w:gridCol w:w="1038"/>
        <w:gridCol w:w="1033"/>
        <w:gridCol w:w="1294"/>
        <w:gridCol w:w="733"/>
        <w:gridCol w:w="1289"/>
        <w:gridCol w:w="960"/>
        <w:gridCol w:w="833"/>
        <w:gridCol w:w="811"/>
      </w:tblGrid>
      <w:tr w:rsidR="00AC1540" w14:paraId="061CCA8D" w14:textId="77777777">
        <w:trPr>
          <w:trHeight w:val="326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8896D" w14:textId="77777777" w:rsidR="00AC1540" w:rsidRDefault="00702E73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ระดับ </w:t>
            </w:r>
          </w:p>
        </w:tc>
        <w:tc>
          <w:tcPr>
            <w:tcW w:w="19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CEC92" w14:textId="77777777" w:rsidR="00AC1540" w:rsidRDefault="00702E73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อ านวยการท้องถิ่น </w:t>
            </w:r>
          </w:p>
        </w:tc>
        <w:tc>
          <w:tcPr>
            <w:tcW w:w="1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EC6BF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52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2F5BA4B" w14:textId="77777777" w:rsidR="00AC1540" w:rsidRDefault="00702E73">
            <w:pPr>
              <w:spacing w:after="0" w:line="259" w:lineRule="auto"/>
              <w:ind w:left="0" w:right="94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วิชาการ </w:t>
            </w:r>
          </w:p>
        </w:tc>
        <w:tc>
          <w:tcPr>
            <w:tcW w:w="103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F89C7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98AF6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78D87D0" w14:textId="77777777" w:rsidR="00AC1540" w:rsidRDefault="00702E73">
            <w:pPr>
              <w:spacing w:after="0" w:line="259" w:lineRule="auto"/>
              <w:ind w:left="175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ทั่วไป </w:t>
            </w:r>
          </w:p>
        </w:tc>
        <w:tc>
          <w:tcPr>
            <w:tcW w:w="73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A0136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50BEA" w14:textId="77777777" w:rsidR="00AC1540" w:rsidRDefault="00702E73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ลูกจ้างประจ า </w:t>
            </w:r>
          </w:p>
        </w:tc>
        <w:tc>
          <w:tcPr>
            <w:tcW w:w="1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7045F" w14:textId="77777777" w:rsidR="00AC1540" w:rsidRDefault="00702E73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พนักงานจ้าง 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F8DB9" w14:textId="77777777" w:rsidR="00AC1540" w:rsidRDefault="00702E73">
            <w:pPr>
              <w:spacing w:after="0" w:line="259" w:lineRule="auto"/>
              <w:ind w:left="0" w:right="90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รวม </w:t>
            </w:r>
          </w:p>
        </w:tc>
      </w:tr>
      <w:tr w:rsidR="00AC1540" w14:paraId="773707F4" w14:textId="77777777">
        <w:trPr>
          <w:trHeight w:val="6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933C9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9587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01453C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6DEE51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08720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0C923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05185D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87943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4DF46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5AE8B" w14:textId="77777777" w:rsidR="00AC1540" w:rsidRDefault="00702E73">
            <w:pPr>
              <w:spacing w:after="0" w:line="259" w:lineRule="auto"/>
              <w:ind w:left="0" w:right="201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ภารกจิ </w:t>
            </w:r>
          </w:p>
        </w:tc>
        <w:tc>
          <w:tcPr>
            <w:tcW w:w="8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5DB0C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ทั่วไป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5118F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117F61D6" w14:textId="77777777">
        <w:trPr>
          <w:trHeight w:val="3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9082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0127" w14:textId="77777777" w:rsidR="00AC1540" w:rsidRDefault="00702E73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ต้น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1839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กลาง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D217F" w14:textId="77777777" w:rsidR="00AC1540" w:rsidRDefault="00702E73">
            <w:pPr>
              <w:spacing w:after="0" w:line="259" w:lineRule="auto"/>
              <w:ind w:left="0" w:right="97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สูง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5EAAFFF" w14:textId="77777777" w:rsidR="00AC1540" w:rsidRDefault="00702E73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ปฏิบัติการ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576E9F94" w14:textId="77777777" w:rsidR="00AC1540" w:rsidRDefault="00702E73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ช านาญการ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CD7B8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ช านาญการพิเศษ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C775A" w14:textId="77777777" w:rsidR="00AC1540" w:rsidRDefault="00702E73">
            <w:pPr>
              <w:spacing w:after="0" w:line="259" w:lineRule="auto"/>
              <w:ind w:left="31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เชี่ยวชาญ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7270" w14:textId="77777777" w:rsidR="00AC1540" w:rsidRDefault="00702E73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  <w:bCs/>
                <w:sz w:val="28"/>
                <w:cs/>
              </w:rPr>
              <w:t xml:space="preserve">ปฏิบัติงาน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21C1D" w14:textId="77777777" w:rsidR="00AC1540" w:rsidRDefault="00702E73">
            <w:pPr>
              <w:spacing w:after="0" w:line="259" w:lineRule="auto"/>
              <w:ind w:left="0" w:right="98" w:firstLine="0"/>
              <w:jc w:val="center"/>
            </w:pPr>
            <w:r>
              <w:rPr>
                <w:b/>
                <w:bCs/>
                <w:sz w:val="28"/>
                <w:cs/>
              </w:rPr>
              <w:t xml:space="preserve">ช านาญงาน 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D4DD0" w14:textId="77777777" w:rsidR="00AC1540" w:rsidRDefault="00702E73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  <w:bCs/>
                <w:sz w:val="28"/>
                <w:cs/>
              </w:rPr>
              <w:t xml:space="preserve">อาวุโส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F172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71C7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CB68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3786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153DB0F3" w14:textId="77777777">
        <w:trPr>
          <w:trHeight w:val="329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914B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8"/>
              </w:rPr>
              <w:t xml:space="preserve">   </w:t>
            </w:r>
            <w:r>
              <w:rPr>
                <w:sz w:val="28"/>
                <w:cs/>
              </w:rPr>
              <w:t>จ านวน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CFB93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C0A06" w14:textId="77777777" w:rsidR="00AC1540" w:rsidRDefault="00702E73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956ED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58F8BEA1" w14:textId="77777777" w:rsidR="00AC1540" w:rsidRDefault="00702E73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8"/>
              </w:rPr>
              <w:t xml:space="preserve">1-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59B5FC21" w14:textId="77777777" w:rsidR="00AC1540" w:rsidRDefault="00702E73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66F6E" w14:textId="77777777" w:rsidR="00AC1540" w:rsidRDefault="00702E73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DA8F3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751E3" w14:textId="77777777" w:rsidR="00AC1540" w:rsidRDefault="00702E73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D429D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15002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747CC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A4C9B" w14:textId="77777777" w:rsidR="00AC1540" w:rsidRDefault="00702E73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99493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5A312" w14:textId="77777777" w:rsidR="00AC1540" w:rsidRDefault="00702E73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8"/>
                <w:cs/>
              </w:rPr>
              <w:t xml:space="preserve">๑ </w:t>
            </w:r>
          </w:p>
        </w:tc>
      </w:tr>
    </w:tbl>
    <w:p w14:paraId="7ABA11B9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b/>
          <w:sz w:val="28"/>
        </w:rPr>
        <w:t xml:space="preserve"> </w:t>
      </w:r>
    </w:p>
    <w:p w14:paraId="4F46CFEE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b/>
          <w:sz w:val="28"/>
        </w:rPr>
        <w:t xml:space="preserve"> </w:t>
      </w:r>
    </w:p>
    <w:p w14:paraId="6AA3C2B0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b/>
          <w:sz w:val="28"/>
        </w:rPr>
        <w:t xml:space="preserve"> </w:t>
      </w:r>
    </w:p>
    <w:p w14:paraId="2770C2FD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b/>
          <w:sz w:val="28"/>
        </w:rPr>
        <w:t xml:space="preserve"> </w:t>
      </w:r>
    </w:p>
    <w:p w14:paraId="2BF530B7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b/>
          <w:sz w:val="28"/>
        </w:rPr>
        <w:t xml:space="preserve"> </w:t>
      </w:r>
    </w:p>
    <w:p w14:paraId="785A96EC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b/>
          <w:sz w:val="28"/>
        </w:rPr>
        <w:t xml:space="preserve"> </w:t>
      </w:r>
    </w:p>
    <w:p w14:paraId="465CCFA6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b/>
          <w:sz w:val="28"/>
        </w:rPr>
        <w:t xml:space="preserve"> </w:t>
      </w:r>
    </w:p>
    <w:p w14:paraId="7196ED24" w14:textId="77777777" w:rsidR="00AC1540" w:rsidRDefault="00702E73">
      <w:pPr>
        <w:spacing w:after="143" w:line="259" w:lineRule="auto"/>
        <w:ind w:left="34" w:right="0" w:firstLine="0"/>
        <w:jc w:val="left"/>
      </w:pPr>
      <w:r>
        <w:rPr>
          <w:sz w:val="24"/>
        </w:rPr>
        <w:t xml:space="preserve"> </w:t>
      </w:r>
    </w:p>
    <w:p w14:paraId="4614761D" w14:textId="77777777" w:rsidR="00AC1540" w:rsidRDefault="00702E73">
      <w:pPr>
        <w:pStyle w:val="2"/>
        <w:tabs>
          <w:tab w:val="center" w:pos="689"/>
          <w:tab w:val="center" w:pos="4502"/>
        </w:tabs>
        <w:ind w:left="0" w:right="0" w:firstLine="0"/>
      </w:pPr>
      <w:r>
        <w:rPr>
          <w:b w:val="0"/>
          <w:sz w:val="36"/>
          <w:u w:val="none"/>
          <w:vertAlign w:val="superscript"/>
        </w:rPr>
        <w:t xml:space="preserve"> </w:t>
      </w:r>
      <w:r>
        <w:rPr>
          <w:b w:val="0"/>
          <w:sz w:val="36"/>
          <w:u w:val="none"/>
          <w:vertAlign w:val="superscript"/>
        </w:rPr>
        <w:tab/>
      </w:r>
      <w:r>
        <w:rPr>
          <w:sz w:val="36"/>
          <w:u w:val="none"/>
        </w:rPr>
        <w:t>11</w:t>
      </w:r>
      <w:r>
        <w:rPr>
          <w:rFonts w:ascii="Times New Roman" w:eastAsia="Times New Roman" w:hAnsi="Times New Roman" w:cs="Times New Roman"/>
          <w:sz w:val="12"/>
          <w:u w:val="none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2"/>
          <w:u w:val="none"/>
          <w:vertAlign w:val="superscript"/>
        </w:rPr>
        <w:tab/>
      </w:r>
      <w:r>
        <w:rPr>
          <w:sz w:val="36"/>
          <w:u w:val="none"/>
        </w:rPr>
        <w:t xml:space="preserve">.  </w:t>
      </w:r>
      <w:r>
        <w:rPr>
          <w:bCs/>
          <w:sz w:val="36"/>
          <w:szCs w:val="36"/>
          <w:u w:val="none"/>
          <w:cs/>
        </w:rPr>
        <w:t xml:space="preserve">บัญชีแสดงจัดคนลงสู่ต าแหน่งและการก าหนดเลขที่ต าแหน่งในส่วนราชการ </w:t>
      </w:r>
    </w:p>
    <w:p w14:paraId="1A041014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4"/>
        </w:rPr>
        <w:t xml:space="preserve"> </w:t>
      </w:r>
    </w:p>
    <w:p w14:paraId="28E98511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8"/>
        </w:rPr>
        <w:t xml:space="preserve">     </w:t>
      </w:r>
      <w:r>
        <w:rPr>
          <w:sz w:val="8"/>
        </w:rPr>
        <w:t xml:space="preserve"> </w:t>
      </w:r>
    </w:p>
    <w:tbl>
      <w:tblPr>
        <w:tblStyle w:val="TableGrid"/>
        <w:tblW w:w="16171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564"/>
        <w:gridCol w:w="2129"/>
        <w:gridCol w:w="852"/>
        <w:gridCol w:w="1565"/>
        <w:gridCol w:w="2126"/>
        <w:gridCol w:w="568"/>
        <w:gridCol w:w="1699"/>
        <w:gridCol w:w="2127"/>
        <w:gridCol w:w="566"/>
        <w:gridCol w:w="1282"/>
        <w:gridCol w:w="850"/>
        <w:gridCol w:w="852"/>
        <w:gridCol w:w="991"/>
      </w:tblGrid>
      <w:tr w:rsidR="00AC1540" w14:paraId="029F9812" w14:textId="77777777">
        <w:trPr>
          <w:trHeight w:val="506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2A0B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B4CA9" w14:textId="77777777" w:rsidR="00AC1540" w:rsidRDefault="00702E73">
            <w:pPr>
              <w:spacing w:after="0" w:line="259" w:lineRule="auto"/>
              <w:ind w:left="0" w:right="8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ชื่อ </w:t>
            </w:r>
            <w:r>
              <w:rPr>
                <w:b/>
                <w:sz w:val="22"/>
              </w:rPr>
              <w:t xml:space="preserve">- </w:t>
            </w:r>
            <w:r>
              <w:rPr>
                <w:b/>
                <w:bCs/>
                <w:sz w:val="22"/>
                <w:szCs w:val="22"/>
                <w:cs/>
              </w:rPr>
              <w:t xml:space="preserve">นามสกลุ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EF99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คณุ วุฒิ การศกึ ษา </w:t>
            </w:r>
          </w:p>
        </w:tc>
        <w:tc>
          <w:tcPr>
            <w:tcW w:w="42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C9254" w14:textId="77777777" w:rsidR="00AC1540" w:rsidRDefault="00702E73">
            <w:pPr>
              <w:tabs>
                <w:tab w:val="center" w:pos="1840"/>
                <w:tab w:val="center" w:pos="378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าลังเดิม </w:t>
            </w:r>
            <w:r>
              <w:rPr>
                <w:b/>
                <w:sz w:val="22"/>
              </w:rPr>
              <w:tab/>
              <w:t xml:space="preserve">  </w:t>
            </w:r>
          </w:p>
        </w:tc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91680E0" w14:textId="77777777" w:rsidR="00AC1540" w:rsidRDefault="00702E73">
            <w:pPr>
              <w:spacing w:after="0" w:line="259" w:lineRule="auto"/>
              <w:ind w:left="563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าลังใหม่ 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5ADB7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A2C9D0" w14:textId="77777777" w:rsidR="00AC1540" w:rsidRDefault="00702E73">
            <w:pPr>
              <w:spacing w:after="0" w:line="259" w:lineRule="auto"/>
              <w:ind w:left="0" w:right="9" w:firstLine="0"/>
              <w:jc w:val="right"/>
            </w:pPr>
            <w:r>
              <w:rPr>
                <w:b/>
                <w:bCs/>
                <w:sz w:val="22"/>
                <w:szCs w:val="22"/>
                <w:cs/>
              </w:rPr>
              <w:t>เ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F24F905" w14:textId="77777777" w:rsidR="00AC1540" w:rsidRDefault="00702E73">
            <w:pPr>
              <w:spacing w:after="0" w:line="259" w:lineRule="auto"/>
              <w:ind w:left="-9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งินเดือน </w:t>
            </w:r>
          </w:p>
        </w:tc>
        <w:tc>
          <w:tcPr>
            <w:tcW w:w="8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2011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0CC1C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cs/>
              </w:rPr>
              <w:t>หมายเหตุ</w:t>
            </w:r>
            <w:r>
              <w:rPr>
                <w:b/>
                <w:sz w:val="22"/>
              </w:rPr>
              <w:t xml:space="preserve">  </w:t>
            </w:r>
          </w:p>
          <w:p w14:paraId="4BC33892" w14:textId="77777777" w:rsidR="00AC1540" w:rsidRDefault="00702E73">
            <w:pPr>
              <w:spacing w:after="444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  <w:p w14:paraId="1B5E102F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4809AEDC" w14:textId="77777777">
        <w:trPr>
          <w:trHeight w:val="10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9987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1AB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0D1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FBAF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4BE1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D7E2E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E6DE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BCDF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8CD99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45D1F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52F86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>เงินประจ า</w:t>
            </w:r>
          </w:p>
          <w:p w14:paraId="20AD098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3AF4D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เงิน</w:t>
            </w:r>
          </w:p>
          <w:p w14:paraId="0A78F158" w14:textId="77777777" w:rsidR="00AC1540" w:rsidRDefault="00702E73">
            <w:pPr>
              <w:spacing w:after="0" w:line="259" w:lineRule="auto"/>
              <w:ind w:left="67" w:right="0" w:firstLine="0"/>
            </w:pPr>
            <w:r>
              <w:rPr>
                <w:b/>
                <w:bCs/>
                <w:sz w:val="22"/>
                <w:szCs w:val="22"/>
                <w:cs/>
              </w:rPr>
              <w:t xml:space="preserve">ค่าตอบแทน </w:t>
            </w:r>
          </w:p>
          <w:p w14:paraId="5CCF84AC" w14:textId="77777777" w:rsidR="00AC1540" w:rsidRDefault="00702E73">
            <w:pPr>
              <w:spacing w:after="0" w:line="259" w:lineRule="auto"/>
              <w:ind w:left="286" w:right="0" w:hanging="77"/>
              <w:jc w:val="left"/>
            </w:pPr>
            <w:r>
              <w:rPr>
                <w:b/>
                <w:sz w:val="22"/>
              </w:rPr>
              <w:t>/</w:t>
            </w:r>
            <w:r>
              <w:rPr>
                <w:b/>
                <w:bCs/>
                <w:sz w:val="22"/>
                <w:szCs w:val="22"/>
                <w:cs/>
              </w:rPr>
              <w:t xml:space="preserve">เงินเพิ่ม อื่นๆ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1B42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0E263A53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6149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01F6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ต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ศราวุธ  เชื้อไพบูลย์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15748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>รป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4D15" w14:textId="77777777" w:rsidR="00AC1540" w:rsidRDefault="00702E73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2"/>
              </w:rPr>
              <w:t xml:space="preserve">70-2-00-1101-001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F5F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ปลัดเทศบาล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D0988" w14:textId="77777777" w:rsidR="00AC1540" w:rsidRDefault="00702E73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กลาง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394B4" w14:textId="77777777" w:rsidR="00AC1540" w:rsidRDefault="00702E73">
            <w:pPr>
              <w:spacing w:after="0" w:line="259" w:lineRule="auto"/>
              <w:ind w:left="0" w:right="131" w:firstLine="0"/>
              <w:jc w:val="right"/>
            </w:pPr>
            <w:r>
              <w:rPr>
                <w:sz w:val="22"/>
              </w:rPr>
              <w:t xml:space="preserve">70-2-00-1101-001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7F4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ปลัดเทศบาล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AAD7D" w14:textId="77777777" w:rsidR="00AC1540" w:rsidRDefault="00702E73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กลาง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7C5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511,440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C69C" w14:textId="77777777" w:rsidR="00AC1540" w:rsidRDefault="00702E73">
            <w:pPr>
              <w:spacing w:after="0" w:line="259" w:lineRule="auto"/>
              <w:ind w:left="158" w:right="0" w:firstLine="0"/>
              <w:jc w:val="left"/>
            </w:pPr>
            <w:r>
              <w:rPr>
                <w:sz w:val="22"/>
              </w:rPr>
              <w:t xml:space="preserve">84,000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42091" w14:textId="77777777" w:rsidR="00AC1540" w:rsidRDefault="00702E73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22"/>
              </w:rPr>
              <w:t xml:space="preserve">84,000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248F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679,440 </w:t>
            </w:r>
          </w:p>
        </w:tc>
      </w:tr>
      <w:tr w:rsidR="00AC1540" w14:paraId="5697E530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828B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FC96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E603D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EEC9C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7FE74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 xml:space="preserve">นักบริหารงานทอ้ งถนิ่ 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838D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color w:val="F4F4F4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8A923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D99B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 xml:space="preserve">นักบริหารงานทอ้ งถนิ่ 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51A2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B7E4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8"/>
              </w:rPr>
              <w:t xml:space="preserve">(42,620x12)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76B9D" w14:textId="77777777" w:rsidR="00AC1540" w:rsidRDefault="00702E73">
            <w:pPr>
              <w:spacing w:after="0" w:line="259" w:lineRule="auto"/>
              <w:ind w:left="0" w:right="56" w:firstLine="0"/>
              <w:jc w:val="right"/>
            </w:pPr>
            <w:r>
              <w:rPr>
                <w:sz w:val="18"/>
              </w:rPr>
              <w:t xml:space="preserve">(7,000x12)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445F" w14:textId="77777777" w:rsidR="00AC1540" w:rsidRDefault="00702E73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18"/>
              </w:rPr>
              <w:t xml:space="preserve">(7,000x12)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3BE4A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color w:val="F4F4F4"/>
                <w:sz w:val="18"/>
              </w:rPr>
              <w:t xml:space="preserve"> </w:t>
            </w:r>
          </w:p>
        </w:tc>
      </w:tr>
      <w:tr w:rsidR="00AC1540" w14:paraId="2B1844B5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0472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0EB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ต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คมสินธุ์  ประสมพืช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45C4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>รป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44E63" w14:textId="77777777" w:rsidR="00AC1540" w:rsidRDefault="00702E73">
            <w:pPr>
              <w:spacing w:after="0" w:line="259" w:lineRule="auto"/>
              <w:ind w:left="67" w:right="0" w:firstLine="0"/>
            </w:pPr>
            <w:r>
              <w:rPr>
                <w:sz w:val="22"/>
              </w:rPr>
              <w:t xml:space="preserve">70-2-00-1101-002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122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รองปลัดเทศบาล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5CC2C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7193" w14:textId="77777777" w:rsidR="00AC1540" w:rsidRDefault="00702E73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70-2-00-1101-002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FFA1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รองปลัดเทศบาล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9BDC3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1BC48" w14:textId="77777777" w:rsidR="00AC1540" w:rsidRDefault="00702E73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2"/>
              </w:rPr>
              <w:t xml:space="preserve">462,240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D2DA" w14:textId="77777777" w:rsidR="00AC1540" w:rsidRDefault="00702E7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2"/>
              </w:rPr>
              <w:t xml:space="preserve">42,000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5AD9E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2579F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504,240 </w:t>
            </w:r>
          </w:p>
        </w:tc>
      </w:tr>
      <w:tr w:rsidR="00AC1540" w14:paraId="6B0DA737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09457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7BD79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AC11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1CB3D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EAC7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 xml:space="preserve">นักบริหารงานทอ้ งถนิ่ 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A3742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6880A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DAFC9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 xml:space="preserve">นักบริหารงานทอ้ งถนิ่ 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DAF27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2BD5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(38,520x12)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F5AD9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18"/>
              </w:rPr>
              <w:t xml:space="preserve">(3,500x12)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7D3A2F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2DE096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32B03533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4E93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281D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นายชาญชัย  วีรปัญญานนท์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B35A5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>รป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5EB69" w14:textId="77777777" w:rsidR="00AC1540" w:rsidRDefault="00702E73">
            <w:pPr>
              <w:spacing w:after="0" w:line="259" w:lineRule="auto"/>
              <w:ind w:left="67" w:right="0" w:firstLine="0"/>
            </w:pPr>
            <w:r>
              <w:rPr>
                <w:sz w:val="22"/>
              </w:rPr>
              <w:t xml:space="preserve">70-2-01-2101-001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E759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หัวหน้าส านกั ปลัด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10C2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AAA3" w14:textId="77777777" w:rsidR="00AC1540" w:rsidRDefault="00702E73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70-2-01-2101-001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DDF9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หัวหน้าส านกั ปลัด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9746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04155" w14:textId="77777777" w:rsidR="00AC1540" w:rsidRDefault="00702E73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2"/>
              </w:rPr>
              <w:t xml:space="preserve">402,720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718BF" w14:textId="77777777" w:rsidR="00AC1540" w:rsidRDefault="00702E7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2"/>
              </w:rPr>
              <w:t xml:space="preserve">42,000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ED1A13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17B4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444,720 </w:t>
            </w:r>
          </w:p>
        </w:tc>
      </w:tr>
      <w:tr w:rsidR="00AC1540" w14:paraId="02F81DDF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B314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E00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65D9D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072F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A63E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นักบริหารงานทวั่ ไป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84A60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9FF18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C1AB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นักบริหารงานทวั่ ไป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A37B2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979B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(33,560x12)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FFD62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18"/>
              </w:rPr>
              <w:t xml:space="preserve">(3,500x12)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A87DE7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F2F6F0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7F51538D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AED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EB68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นางอาริสษา   ปริปุณณะ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F74B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>ร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F95A" w14:textId="77777777" w:rsidR="00AC1540" w:rsidRDefault="00702E73">
            <w:pPr>
              <w:spacing w:after="0" w:line="259" w:lineRule="auto"/>
              <w:ind w:left="67" w:right="0" w:firstLine="0"/>
            </w:pPr>
            <w:r>
              <w:rPr>
                <w:sz w:val="22"/>
              </w:rPr>
              <w:t xml:space="preserve">70-2-01-2101-002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A3F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หัวหน้าฝ่ายอ านวยการ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85CB9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1A2C" w14:textId="77777777" w:rsidR="00AC1540" w:rsidRDefault="00702E73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70-2-01-2101-002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AD23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หัวหน้าฝ่ายอ านวยการ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65B8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E003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376,080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BE711" w14:textId="77777777" w:rsidR="00AC1540" w:rsidRDefault="00702E73">
            <w:pPr>
              <w:spacing w:after="0" w:line="259" w:lineRule="auto"/>
              <w:ind w:left="158" w:right="0" w:firstLine="0"/>
              <w:jc w:val="left"/>
            </w:pPr>
            <w:r>
              <w:rPr>
                <w:sz w:val="22"/>
              </w:rPr>
              <w:t xml:space="preserve">18,000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DC7F3F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A6854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394,080 </w:t>
            </w:r>
          </w:p>
        </w:tc>
      </w:tr>
      <w:tr w:rsidR="00AC1540" w14:paraId="07CEB333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F3DC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221B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06EE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9AC6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6E4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นักบริหารงานทวั่ ไป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282A9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color w:val="F4F4F4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B7F6F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B0B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นักบริหารงานทวั่ ไป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B81AA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A5144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(31,340x12)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C76F2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18"/>
              </w:rPr>
              <w:t xml:space="preserve">(1,500x12)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8BE235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71B8E3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2E77441F" w14:textId="77777777">
        <w:trPr>
          <w:trHeight w:val="295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555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๕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FABB8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นางวิยะดา  ชุมมุง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B85C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  <w:szCs w:val="22"/>
                <w:cs/>
              </w:rPr>
              <w:t>ศศ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บ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77477" w14:textId="77777777" w:rsidR="00AC1540" w:rsidRDefault="00702E73">
            <w:pPr>
              <w:spacing w:after="0" w:line="259" w:lineRule="auto"/>
              <w:ind w:left="67" w:right="0" w:firstLine="0"/>
            </w:pPr>
            <w:r>
              <w:rPr>
                <w:sz w:val="22"/>
              </w:rPr>
              <w:t xml:space="preserve">70-2-01-3102-001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BBEE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นักทรัพยากรบุคคล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EE00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4B6B" w14:textId="77777777" w:rsidR="00AC1540" w:rsidRDefault="00702E73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70-2-01-3102-001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42468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นักทรัพยากรบุคคล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9023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746D7" w14:textId="77777777" w:rsidR="00AC1540" w:rsidRDefault="00702E73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2"/>
              </w:rPr>
              <w:t xml:space="preserve">262,560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355B75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25791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63B22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262,560 </w:t>
            </w:r>
          </w:p>
        </w:tc>
      </w:tr>
      <w:tr w:rsidR="00AC1540" w14:paraId="5CC86257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7D18A7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278BC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9DAE2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F388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183A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51A1A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2F43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5CF2A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D6F924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0C48E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(21,880x12)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213354" w14:textId="77777777" w:rsidR="00AC1540" w:rsidRDefault="00702E73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BB231D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3EE447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5563B261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88B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๖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57CB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นายอานนั ต์  มีไกรราช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40FB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>รป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บ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BD3D" w14:textId="77777777" w:rsidR="00AC1540" w:rsidRDefault="00702E73">
            <w:pPr>
              <w:spacing w:after="0" w:line="259" w:lineRule="auto"/>
              <w:ind w:left="67" w:right="0" w:firstLine="0"/>
            </w:pPr>
            <w:r>
              <w:rPr>
                <w:sz w:val="22"/>
              </w:rPr>
              <w:t xml:space="preserve">70-2-01-3103-001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2C81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นักวเิ คราะห์นโยบายและแผน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0396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5F6A" w14:textId="77777777" w:rsidR="00AC1540" w:rsidRDefault="00702E73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70-2-01-3103-001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621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นักวเิ คราะห์นโยบายและแผน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FCF12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7CBF8" w14:textId="77777777" w:rsidR="00AC1540" w:rsidRDefault="00702E73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2"/>
              </w:rPr>
              <w:t xml:space="preserve">185,040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B8A843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1BCA89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E374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185,040 </w:t>
            </w:r>
          </w:p>
        </w:tc>
      </w:tr>
      <w:tr w:rsidR="00AC1540" w14:paraId="03CCC2B8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BF19E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5113D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7250F5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88F9D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A2DE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F2B9E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91130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5082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B7607F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DA55A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(15,420x12)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BD56E4" w14:textId="77777777" w:rsidR="00AC1540" w:rsidRDefault="00702E73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BB69EF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DBA81B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31707D77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6B51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๗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DAED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A0BA8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E0EC9" w14:textId="77777777" w:rsidR="00AC1540" w:rsidRDefault="00702E73">
            <w:pPr>
              <w:spacing w:after="0" w:line="259" w:lineRule="auto"/>
              <w:ind w:left="67" w:right="0" w:firstLine="0"/>
            </w:pPr>
            <w:r>
              <w:rPr>
                <w:sz w:val="22"/>
              </w:rPr>
              <w:t xml:space="preserve">70-2-01-3105-001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1E4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นิติกร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90507" w14:textId="77777777" w:rsidR="00AC1540" w:rsidRDefault="00702E73">
            <w:pPr>
              <w:spacing w:after="0" w:line="259" w:lineRule="auto"/>
              <w:ind w:left="58" w:right="0" w:firstLine="0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>./</w:t>
            </w:r>
            <w:r>
              <w:rPr>
                <w:sz w:val="22"/>
                <w:szCs w:val="22"/>
                <w:cs/>
              </w:rPr>
              <w:t>ชก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2B8F5" w14:textId="77777777" w:rsidR="00AC1540" w:rsidRDefault="00702E73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70-2-01-3105-001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650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นิติกร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5EBC" w14:textId="77777777" w:rsidR="00AC1540" w:rsidRDefault="00702E73">
            <w:pPr>
              <w:spacing w:after="0" w:line="259" w:lineRule="auto"/>
              <w:ind w:left="58" w:right="0" w:firstLine="0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>./</w:t>
            </w:r>
            <w:r>
              <w:rPr>
                <w:sz w:val="22"/>
                <w:szCs w:val="22"/>
                <w:cs/>
              </w:rPr>
              <w:t>ชก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D3E0B" w14:textId="77777777" w:rsidR="00AC1540" w:rsidRDefault="00702E73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2"/>
              </w:rPr>
              <w:t xml:space="preserve">355,320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620D7B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BE73A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250BF" w14:textId="77777777" w:rsidR="00AC1540" w:rsidRDefault="00702E7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3DF24871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8A130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09A4E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070655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C65D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D5A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F2F0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9B7A8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77309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24F34B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6419C" w14:textId="77777777" w:rsidR="00AC1540" w:rsidRDefault="00702E7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18"/>
              </w:rPr>
              <w:t>(</w:t>
            </w:r>
            <w:r>
              <w:rPr>
                <w:sz w:val="18"/>
                <w:szCs w:val="18"/>
                <w:cs/>
              </w:rPr>
              <w:t>ค่ากลางเงินเดือน</w:t>
            </w:r>
            <w:r>
              <w:rPr>
                <w:sz w:val="18"/>
              </w:rPr>
              <w:t xml:space="preserve">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5FF4D0" w14:textId="77777777" w:rsidR="00AC1540" w:rsidRDefault="00702E73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3F7BB1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934FA" w14:textId="77777777" w:rsidR="00AC1540" w:rsidRDefault="00702E73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8"/>
              </w:rPr>
              <w:t xml:space="preserve">355,320 </w:t>
            </w:r>
          </w:p>
        </w:tc>
      </w:tr>
      <w:tr w:rsidR="00AC1540" w14:paraId="408E36DA" w14:textId="77777777">
        <w:trPr>
          <w:trHeight w:val="349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E6E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๘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4DDB4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จ่าเอกคุณากร  ภักดีแขก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A006D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>ปวท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F6516" w14:textId="77777777" w:rsidR="00AC1540" w:rsidRDefault="00702E73">
            <w:pPr>
              <w:spacing w:after="0" w:line="259" w:lineRule="auto"/>
              <w:ind w:left="67" w:right="0" w:firstLine="0"/>
            </w:pPr>
            <w:r>
              <w:rPr>
                <w:sz w:val="22"/>
              </w:rPr>
              <w:t xml:space="preserve">70-2-01-4805-001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D0D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  <w:szCs w:val="16"/>
                <w:cs/>
              </w:rPr>
              <w:t xml:space="preserve">เจ้าพนักงานป้องกันและบรรเทาสาธารณภัย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98565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  <w:szCs w:val="22"/>
                <w:cs/>
              </w:rPr>
              <w:t>ชง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F6402" w14:textId="77777777" w:rsidR="00AC1540" w:rsidRDefault="00702E73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70-2-01-4805-001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C855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  <w:szCs w:val="16"/>
                <w:cs/>
              </w:rPr>
              <w:t xml:space="preserve">เจ้าพนักงานป้องกันและบรรเทาสาธารณภัย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4CBB9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  <w:szCs w:val="22"/>
                <w:cs/>
              </w:rPr>
              <w:t>ชง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65F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307,920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BD05B5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BB16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F5A8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307,920 </w:t>
            </w:r>
          </w:p>
        </w:tc>
      </w:tr>
      <w:tr w:rsidR="00AC1540" w14:paraId="27B310F5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DB16BF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04772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5BDDDE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B9187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8F88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23AF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AACB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F0CC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092E3D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FCA1B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(25,660x12)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92FAC" w14:textId="77777777" w:rsidR="00AC1540" w:rsidRDefault="00702E73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E6A65D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88FF33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6B9B3058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612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๙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18FA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นายวรวุฒ ิ แสงเดือน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FB608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>บธ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720A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A484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ผู้ช่วยนักจัดการงานทั่วไป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3489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4FDF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7AD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ผู้ช่วยนักจัดการงานทั่วไป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7837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100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214,200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6F7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79FD7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BC7C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214,200 </w:t>
            </w:r>
          </w:p>
        </w:tc>
      </w:tr>
      <w:tr w:rsidR="00AC1540" w14:paraId="310FD673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9A9C2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6450B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95532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C63B67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E1A8E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194829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F2271C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D32B5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1D3F1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C6E49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(17,850x12)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3FC708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C32F95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055161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3B9747E6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B5F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๑๐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AD948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นางสาวสุจติ รา ทุมแกว้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8D3A" w14:textId="77777777" w:rsidR="00AC1540" w:rsidRDefault="00702E73">
            <w:pPr>
              <w:spacing w:after="0" w:line="259" w:lineRule="auto"/>
              <w:ind w:left="31" w:right="0" w:firstLine="0"/>
            </w:pPr>
            <w:r>
              <w:rPr>
                <w:sz w:val="16"/>
                <w:szCs w:val="16"/>
                <w:cs/>
              </w:rPr>
              <w:t>รป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การปกครองท้องถิ่น</w:t>
            </w:r>
            <w:r>
              <w:rPr>
                <w:sz w:val="10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CBD6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7E9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ผู้ช่วยนักทรัพยากรบุคคล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6675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6D5A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-002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8D8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ผู้ช่วยนักทรัพยากรบุคคล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686C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D8CC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216,480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EC49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909A8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4575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216,480 </w:t>
            </w:r>
          </w:p>
        </w:tc>
      </w:tr>
      <w:tr w:rsidR="00AC1540" w14:paraId="6354E046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0B3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1DDF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B03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DF32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578A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290F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EFAB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5FD4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3483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74120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8"/>
              </w:rPr>
              <w:t xml:space="preserve">(18,040x12)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A30D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11F4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A630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A2CBF23" w14:textId="77777777" w:rsidR="00AC1540" w:rsidRDefault="00702E73">
      <w:pPr>
        <w:spacing w:after="0" w:line="259" w:lineRule="auto"/>
        <w:ind w:left="0" w:right="0" w:firstLine="0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</w:r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 </w:t>
      </w:r>
    </w:p>
    <w:p w14:paraId="31AD7629" w14:textId="77777777" w:rsidR="00AC1540" w:rsidRDefault="00AC1540">
      <w:pPr>
        <w:spacing w:after="0" w:line="259" w:lineRule="auto"/>
        <w:ind w:left="-533" w:right="137" w:firstLine="0"/>
      </w:pPr>
    </w:p>
    <w:tbl>
      <w:tblPr>
        <w:tblStyle w:val="TableGrid"/>
        <w:tblW w:w="16175" w:type="dxa"/>
        <w:tblInd w:w="-108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569"/>
        <w:gridCol w:w="2120"/>
        <w:gridCol w:w="862"/>
        <w:gridCol w:w="1571"/>
        <w:gridCol w:w="2126"/>
        <w:gridCol w:w="567"/>
        <w:gridCol w:w="1570"/>
        <w:gridCol w:w="130"/>
        <w:gridCol w:w="2125"/>
        <w:gridCol w:w="568"/>
        <w:gridCol w:w="1216"/>
        <w:gridCol w:w="58"/>
        <w:gridCol w:w="851"/>
        <w:gridCol w:w="851"/>
        <w:gridCol w:w="991"/>
      </w:tblGrid>
      <w:tr w:rsidR="00AC1540" w14:paraId="148ED3F8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AD19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๑๑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9D3D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นางสาวปวรวรรณ  เชื้อไพบูลย์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B06C6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บ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FBD10" w14:textId="77777777" w:rsidR="00AC1540" w:rsidRDefault="00702E7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4CE33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ผู้ช่วยนิติกร 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6DFE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E37FAA" w14:textId="77777777" w:rsidR="00AC1540" w:rsidRDefault="00702E73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-003 </w:t>
            </w:r>
          </w:p>
        </w:tc>
        <w:tc>
          <w:tcPr>
            <w:tcW w:w="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A5872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E0AC" w14:textId="77777777" w:rsidR="00AC1540" w:rsidRDefault="00702E73">
            <w:pPr>
              <w:spacing w:after="0" w:line="259" w:lineRule="auto"/>
              <w:ind w:left="-10" w:right="0" w:firstLine="0"/>
              <w:jc w:val="left"/>
            </w:pPr>
            <w:r>
              <w:rPr>
                <w:sz w:val="22"/>
              </w:rPr>
              <w:t xml:space="preserve">   </w:t>
            </w:r>
            <w:r>
              <w:rPr>
                <w:sz w:val="22"/>
                <w:szCs w:val="22"/>
                <w:cs/>
              </w:rPr>
              <w:t xml:space="preserve">ผู้ช่วยนิตกิ ร 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E09D7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B0C5167" w14:textId="77777777" w:rsidR="00AC1540" w:rsidRDefault="00702E73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2"/>
              </w:rPr>
              <w:t xml:space="preserve">180,000 </w:t>
            </w:r>
          </w:p>
        </w:tc>
        <w:tc>
          <w:tcPr>
            <w:tcW w:w="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9B9D2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E8DEF8" w14:textId="77777777" w:rsidR="00AC1540" w:rsidRDefault="00702E73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BECF53" w14:textId="77777777" w:rsidR="00AC1540" w:rsidRDefault="00702E73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466F6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180,000 </w:t>
            </w:r>
          </w:p>
        </w:tc>
      </w:tr>
      <w:tr w:rsidR="00AC1540" w14:paraId="1523D438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669A7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4000F2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713594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215DA9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12EFA3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038DA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311C7C0" w14:textId="77777777" w:rsidR="00AC1540" w:rsidRDefault="00702E73">
            <w:pPr>
              <w:spacing w:after="0" w:line="259" w:lineRule="auto"/>
              <w:ind w:left="1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2918A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44525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D5AEE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964908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18"/>
              </w:rPr>
              <w:t xml:space="preserve">(15,000x12)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7C996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1550DD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CC2FAF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4E4117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37A85DCC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1190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1</w:t>
            </w:r>
            <w:r>
              <w:rPr>
                <w:sz w:val="22"/>
                <w:szCs w:val="22"/>
                <w:cs/>
              </w:rPr>
              <w:t xml:space="preserve">๒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BDBF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ดวงจันทร์  วันนิจ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20CD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16"/>
                <w:szCs w:val="16"/>
                <w:cs/>
              </w:rPr>
              <w:t>บธ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.(</w:t>
            </w:r>
            <w:r>
              <w:rPr>
                <w:sz w:val="16"/>
                <w:szCs w:val="16"/>
                <w:cs/>
              </w:rPr>
              <w:t>การตลาด</w:t>
            </w:r>
            <w:r>
              <w:rPr>
                <w:sz w:val="16"/>
              </w:rPr>
              <w:t xml:space="preserve">)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3F34" w14:textId="77777777" w:rsidR="00AC1540" w:rsidRDefault="00702E7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E627D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542E1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B39A0A" w14:textId="77777777" w:rsidR="00AC1540" w:rsidRDefault="00702E73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-004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29457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3CFA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F0CA0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D4383E" w14:textId="77777777" w:rsidR="00AC1540" w:rsidRDefault="00702E73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2"/>
              </w:rPr>
              <w:t xml:space="preserve">163,920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7E8A2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B5BC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6D6A5" w14:textId="77777777" w:rsidR="00AC1540" w:rsidRDefault="00702E7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5609F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163,920 </w:t>
            </w:r>
          </w:p>
        </w:tc>
      </w:tr>
      <w:tr w:rsidR="00AC1540" w14:paraId="7B3DF69F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23312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209D8C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8E68A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C11E71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B99485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836007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7079861" w14:textId="77777777" w:rsidR="00AC1540" w:rsidRDefault="00702E73">
            <w:pPr>
              <w:spacing w:after="0" w:line="259" w:lineRule="auto"/>
              <w:ind w:left="1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6D7EA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A1B0F4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0E4F04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FA2624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 xml:space="preserve">(13,660x12)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961D2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EA28FB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32F2A9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941030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3C0F0F9D" w14:textId="77777777">
        <w:trPr>
          <w:trHeight w:val="506"/>
        </w:trPr>
        <w:tc>
          <w:tcPr>
            <w:tcW w:w="5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B3544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2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71CC9" w14:textId="77777777" w:rsidR="00AC1540" w:rsidRDefault="00702E73">
            <w:pPr>
              <w:spacing w:after="0" w:line="259" w:lineRule="auto"/>
              <w:ind w:left="0" w:right="93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ชื่อ </w:t>
            </w:r>
            <w:r>
              <w:rPr>
                <w:b/>
                <w:sz w:val="22"/>
              </w:rPr>
              <w:t xml:space="preserve">- </w:t>
            </w:r>
            <w:r>
              <w:rPr>
                <w:b/>
                <w:bCs/>
                <w:sz w:val="22"/>
                <w:szCs w:val="22"/>
                <w:cs/>
              </w:rPr>
              <w:t xml:space="preserve">นามสกลุ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35DE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คณุ วุฒิ การศกึ ษา </w:t>
            </w:r>
          </w:p>
        </w:tc>
        <w:tc>
          <w:tcPr>
            <w:tcW w:w="4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76063" w14:textId="77777777" w:rsidR="00AC1540" w:rsidRDefault="00702E73">
            <w:pPr>
              <w:tabs>
                <w:tab w:val="center" w:pos="1840"/>
                <w:tab w:val="center" w:pos="378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าลังเดิม </w:t>
            </w:r>
            <w:r>
              <w:rPr>
                <w:b/>
                <w:sz w:val="22"/>
              </w:rPr>
              <w:tab/>
              <w:t xml:space="preserve"> 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098E8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ADC5B5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าลังใหม่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86837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6EA72D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4A9B" w14:textId="77777777" w:rsidR="00AC1540" w:rsidRDefault="00702E73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cs/>
              </w:rPr>
              <w:t xml:space="preserve">หมายเหตุ  </w:t>
            </w:r>
          </w:p>
          <w:p w14:paraId="060AED4F" w14:textId="77777777" w:rsidR="00AC1540" w:rsidRDefault="00702E73">
            <w:pPr>
              <w:spacing w:after="444" w:line="259" w:lineRule="auto"/>
              <w:ind w:left="43" w:right="0" w:firstLine="0"/>
              <w:jc w:val="center"/>
            </w:pPr>
            <w:r>
              <w:rPr>
                <w:b/>
                <w:sz w:val="22"/>
              </w:rPr>
              <w:t xml:space="preserve">  </w:t>
            </w:r>
          </w:p>
          <w:p w14:paraId="6C3EB0BC" w14:textId="77777777" w:rsidR="00AC1540" w:rsidRDefault="00702E73">
            <w:pPr>
              <w:spacing w:after="0" w:line="259" w:lineRule="auto"/>
              <w:ind w:left="41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AC1540" w14:paraId="2E471EE6" w14:textId="77777777">
        <w:trPr>
          <w:trHeight w:val="10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C27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280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D511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DAFF0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33AF7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9F916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859549" w14:textId="77777777" w:rsidR="00AC1540" w:rsidRDefault="00702E73">
            <w:pPr>
              <w:spacing w:after="0" w:line="259" w:lineRule="auto"/>
              <w:ind w:left="424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BCF89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AC335" w14:textId="77777777" w:rsidR="00AC1540" w:rsidRDefault="00702E73">
            <w:pPr>
              <w:spacing w:after="0" w:line="259" w:lineRule="auto"/>
              <w:ind w:left="0" w:right="19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F7AC2" w14:textId="77777777" w:rsidR="00AC1540" w:rsidRDefault="00702E73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E552849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F7611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5AB9E" w14:textId="77777777" w:rsidR="00AC1540" w:rsidRDefault="00702E73">
            <w:pPr>
              <w:spacing w:after="0" w:line="259" w:lineRule="auto"/>
              <w:ind w:left="112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>เงินประจ า</w:t>
            </w:r>
          </w:p>
          <w:p w14:paraId="75A59F91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76F57" w14:textId="77777777" w:rsidR="00AC1540" w:rsidRDefault="00702E73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เงิน</w:t>
            </w:r>
          </w:p>
          <w:p w14:paraId="62A74B93" w14:textId="77777777" w:rsidR="00AC1540" w:rsidRDefault="00702E73">
            <w:pPr>
              <w:spacing w:after="0" w:line="259" w:lineRule="auto"/>
              <w:ind w:left="63" w:right="0" w:firstLine="0"/>
            </w:pPr>
            <w:r>
              <w:rPr>
                <w:b/>
                <w:bCs/>
                <w:sz w:val="22"/>
                <w:szCs w:val="22"/>
                <w:cs/>
              </w:rPr>
              <w:t xml:space="preserve">ค่าตอบแทน </w:t>
            </w:r>
          </w:p>
          <w:p w14:paraId="470B20B1" w14:textId="77777777" w:rsidR="00AC1540" w:rsidRDefault="00702E73">
            <w:pPr>
              <w:spacing w:after="0" w:line="259" w:lineRule="auto"/>
              <w:ind w:left="282" w:right="0" w:hanging="77"/>
              <w:jc w:val="left"/>
            </w:pPr>
            <w:r>
              <w:rPr>
                <w:b/>
                <w:sz w:val="22"/>
              </w:rPr>
              <w:t>/</w:t>
            </w:r>
            <w:r>
              <w:rPr>
                <w:b/>
                <w:bCs/>
                <w:sz w:val="22"/>
                <w:szCs w:val="22"/>
                <w:cs/>
              </w:rPr>
              <w:t xml:space="preserve">เงินเพิ่ม อื่นๆ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1FB6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783B3075" w14:textId="77777777">
        <w:trPr>
          <w:trHeight w:val="50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92E0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79F88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นายศราวุฒิ  สองเมือง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FE7EB" w14:textId="77777777" w:rsidR="00AC1540" w:rsidRDefault="00702E73">
            <w:pPr>
              <w:spacing w:after="0" w:line="259" w:lineRule="auto"/>
              <w:ind w:left="2" w:right="-1" w:firstLine="0"/>
            </w:pPr>
            <w:r>
              <w:rPr>
                <w:sz w:val="22"/>
                <w:szCs w:val="22"/>
                <w:cs/>
              </w:rPr>
              <w:t>ปวช</w:t>
            </w:r>
            <w:r>
              <w:rPr>
                <w:sz w:val="22"/>
              </w:rPr>
              <w:t>.(</w:t>
            </w:r>
            <w:r>
              <w:rPr>
                <w:sz w:val="22"/>
                <w:szCs w:val="22"/>
                <w:cs/>
              </w:rPr>
              <w:t>ช่างยนต์</w:t>
            </w:r>
            <w:r>
              <w:rPr>
                <w:sz w:val="22"/>
              </w:rPr>
              <w:t>)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0EF19" w14:textId="77777777" w:rsidR="00AC1540" w:rsidRDefault="00702E7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6BEB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ผู้ช่วยเจ้าหน้าที่ป้องกันและ บรรเทาสาธารณภัย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60E68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A3852C" w14:textId="77777777" w:rsidR="00AC1540" w:rsidRDefault="00702E73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-005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38B73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5E5F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งานป้องกันและ บรรเทาสาธารณภัย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62E7E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A32524B" w14:textId="77777777" w:rsidR="00AC1540" w:rsidRDefault="00702E73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2"/>
              </w:rPr>
              <w:t xml:space="preserve">133,320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8BDBC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AC3D9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826E9" w14:textId="77777777" w:rsidR="00AC1540" w:rsidRDefault="00702E7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992A2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133,320 </w:t>
            </w:r>
          </w:p>
        </w:tc>
      </w:tr>
      <w:tr w:rsidR="00AC1540" w14:paraId="478344CA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BEF00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0A9880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89588A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169181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D8E6DD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1DA6CB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69492EA" w14:textId="77777777" w:rsidR="00AC1540" w:rsidRDefault="00702E73">
            <w:pPr>
              <w:spacing w:after="0" w:line="259" w:lineRule="auto"/>
              <w:ind w:left="1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D4D45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E272A1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547BB5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1A93D6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 xml:space="preserve">(11,110x12)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A664B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729080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1E7E6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E41195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15346923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2D40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DA1F5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นายไพโรจน ์ ชัยค าภา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B066D" w14:textId="77777777" w:rsidR="00AC1540" w:rsidRDefault="00702E73">
            <w:pPr>
              <w:spacing w:after="0" w:line="259" w:lineRule="auto"/>
              <w:ind w:left="31" w:right="0" w:firstLine="0"/>
            </w:pPr>
            <w:r>
              <w:rPr>
                <w:sz w:val="16"/>
                <w:szCs w:val="16"/>
                <w:cs/>
              </w:rPr>
              <w:t>รป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การปกครองท้องถิ่น</w:t>
            </w:r>
            <w:r>
              <w:rPr>
                <w:sz w:val="10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255F2" w14:textId="77777777" w:rsidR="00AC1540" w:rsidRDefault="00702E7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F04B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ผู้ช่วยนายช่างเครอื่ งกล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3CBE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A93A83" w14:textId="77777777" w:rsidR="00AC1540" w:rsidRDefault="00702E73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-006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36863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8930B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ผู้ช่วยนายช่างเครอื่ งกล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E18BC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C7DB5C" w14:textId="77777777" w:rsidR="00AC1540" w:rsidRDefault="00702E73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2"/>
              </w:rPr>
              <w:t xml:space="preserve">188,760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13723F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AFEB7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795E" w14:textId="77777777" w:rsidR="00AC1540" w:rsidRDefault="00702E7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EC3A6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188,760 </w:t>
            </w:r>
          </w:p>
        </w:tc>
      </w:tr>
      <w:tr w:rsidR="00AC1540" w14:paraId="27159176" w14:textId="77777777">
        <w:trPr>
          <w:trHeight w:val="29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B20F2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FCF24F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E8AD0C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4371DC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73F039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D37262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3CD7CB81" w14:textId="77777777" w:rsidR="00AC1540" w:rsidRDefault="00702E73">
            <w:pPr>
              <w:spacing w:after="0" w:line="259" w:lineRule="auto"/>
              <w:ind w:left="1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A6ECA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D1A5DF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D548BB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541D47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 xml:space="preserve">(15,730x12)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F4037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368BF4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A3FCAA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20C43F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62385BA1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A16FD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A773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นายลือพันธ์  ภูหนองโอง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4C1D1" w14:textId="77777777" w:rsidR="00AC1540" w:rsidRDefault="00702E73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8"/>
                <w:szCs w:val="18"/>
                <w:cs/>
              </w:rPr>
              <w:t>ปวส</w:t>
            </w:r>
            <w:r>
              <w:rPr>
                <w:sz w:val="18"/>
              </w:rPr>
              <w:t>.</w:t>
            </w:r>
            <w:r>
              <w:rPr>
                <w:sz w:val="12"/>
              </w:rPr>
              <w:t>(</w:t>
            </w:r>
            <w:r>
              <w:rPr>
                <w:sz w:val="12"/>
                <w:szCs w:val="12"/>
                <w:cs/>
              </w:rPr>
              <w:t>การไฟฟ้าติดตั้ง</w:t>
            </w:r>
            <w:r>
              <w:rPr>
                <w:sz w:val="12"/>
              </w:rPr>
              <w:t>)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C4877" w14:textId="77777777" w:rsidR="00AC1540" w:rsidRDefault="00702E73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4D964" w14:textId="77777777" w:rsidR="00AC1540" w:rsidRDefault="00702E73">
            <w:pPr>
              <w:spacing w:after="0" w:line="259" w:lineRule="auto"/>
              <w:ind w:left="116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ผู้ช่วยนายช่างไฟฟ้า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4BB33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CE86B2" w14:textId="77777777" w:rsidR="00AC1540" w:rsidRDefault="00702E73">
            <w:pPr>
              <w:spacing w:after="0" w:line="259" w:lineRule="auto"/>
              <w:ind w:left="146" w:right="0" w:firstLine="0"/>
              <w:jc w:val="center"/>
            </w:pPr>
            <w:r>
              <w:rPr>
                <w:sz w:val="22"/>
              </w:rPr>
              <w:t>0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-007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12151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0A0B9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ผู้ช่วยนายช่างไฟฟ้า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B2F8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F8C529" w14:textId="77777777" w:rsidR="00AC1540" w:rsidRDefault="00702E73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22"/>
              </w:rPr>
              <w:t xml:space="preserve">159,960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B0937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6AA8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7E204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69469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159,960 </w:t>
            </w:r>
          </w:p>
        </w:tc>
      </w:tr>
      <w:tr w:rsidR="00AC1540" w14:paraId="365036CC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20276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935955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D6C1FD" w14:textId="77777777" w:rsidR="00AC1540" w:rsidRDefault="00702E73">
            <w:pPr>
              <w:spacing w:after="0" w:line="259" w:lineRule="auto"/>
              <w:ind w:left="37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CAB8C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AE133F" w14:textId="77777777" w:rsidR="00AC1540" w:rsidRDefault="00702E73">
            <w:pPr>
              <w:spacing w:after="0" w:line="259" w:lineRule="auto"/>
              <w:ind w:left="116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251541" w14:textId="77777777" w:rsidR="00AC1540" w:rsidRDefault="00702E73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9AD2F63" w14:textId="77777777" w:rsidR="00AC1540" w:rsidRDefault="00702E73">
            <w:pPr>
              <w:spacing w:after="0" w:line="259" w:lineRule="auto"/>
              <w:ind w:left="19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FFBB7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C7772F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340D56" w14:textId="77777777" w:rsidR="00AC1540" w:rsidRDefault="00702E7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F045C0" w14:textId="77777777" w:rsidR="00AC1540" w:rsidRDefault="00702E73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18"/>
              </w:rPr>
              <w:t xml:space="preserve">(13,330x12)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B0C8B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0F8E3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28DF3A" w14:textId="77777777" w:rsidR="00AC1540" w:rsidRDefault="00702E7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0887D7" w14:textId="77777777" w:rsidR="00AC1540" w:rsidRDefault="00702E73">
            <w:pPr>
              <w:spacing w:after="0" w:line="259" w:lineRule="auto"/>
              <w:ind w:left="5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01EE0DAA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F4F8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A52A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นายประหยัด  สมสุด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8F249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2"/>
                <w:szCs w:val="22"/>
                <w:cs/>
              </w:rPr>
              <w:t>ป</w:t>
            </w:r>
            <w:r>
              <w:rPr>
                <w:sz w:val="22"/>
              </w:rPr>
              <w:t xml:space="preserve">.6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38C92" w14:textId="77777777" w:rsidR="00AC1540" w:rsidRDefault="00702E7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A3C4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B712A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9145BA" w14:textId="77777777" w:rsidR="00AC1540" w:rsidRDefault="00702E73">
            <w:pPr>
              <w:spacing w:after="0" w:line="259" w:lineRule="auto"/>
              <w:ind w:left="112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-008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2CD8D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8B6DB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D337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42AEEE" w14:textId="77777777" w:rsidR="00AC1540" w:rsidRDefault="00702E73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2"/>
              </w:rPr>
              <w:t xml:space="preserve">158,280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253DEB6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537BB916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14:paraId="4C785A75" w14:textId="77777777" w:rsidR="00AC1540" w:rsidRDefault="00702E7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40330FB3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</w:rPr>
              <w:t xml:space="preserve">158,280 </w:t>
            </w:r>
          </w:p>
        </w:tc>
      </w:tr>
      <w:tr w:rsidR="00AC1540" w14:paraId="4F797871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8ED8C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1DF4C1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4340AA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14AE91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79F7C6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232D96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C98B859" w14:textId="77777777" w:rsidR="00AC1540" w:rsidRDefault="00702E73">
            <w:pPr>
              <w:spacing w:after="0" w:line="259" w:lineRule="auto"/>
              <w:ind w:left="1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E4F4B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8BF348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0E7D9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CB4FBE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18"/>
              </w:rPr>
              <w:t xml:space="preserve">(13,190x12)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7ABEF2A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0A70E211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279D6C89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5D598CC0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501DCFC5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E66F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17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0B205" w14:textId="77777777" w:rsidR="00AC1540" w:rsidRDefault="00702E73">
            <w:pPr>
              <w:spacing w:after="0" w:line="259" w:lineRule="auto"/>
              <w:ind w:left="114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นายนิกร  วงคส์ อน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A7509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B78E" w14:textId="77777777" w:rsidR="00AC1540" w:rsidRDefault="00702E7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A1E6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DA9D5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C90979" w14:textId="77777777" w:rsidR="00AC1540" w:rsidRDefault="00702E73">
            <w:pPr>
              <w:spacing w:after="0" w:line="259" w:lineRule="auto"/>
              <w:ind w:left="110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7D508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748B2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C5F5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43140F" w14:textId="77777777" w:rsidR="00AC1540" w:rsidRDefault="00702E73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626544E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62127B96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14:paraId="7A1C1682" w14:textId="77777777" w:rsidR="00AC1540" w:rsidRDefault="00702E73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22988472" w14:textId="77777777" w:rsidR="00AC1540" w:rsidRDefault="00702E73">
            <w:pPr>
              <w:spacing w:after="0" w:line="259" w:lineRule="auto"/>
              <w:ind w:left="170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37C7B289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B8A7E9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0E6C57" w14:textId="77777777" w:rsidR="00AC1540" w:rsidRDefault="00702E73">
            <w:pPr>
              <w:spacing w:after="0" w:line="259" w:lineRule="auto"/>
              <w:ind w:left="11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5EFF27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6F41D3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3D2081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14E196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31F008B" w14:textId="77777777" w:rsidR="00AC1540" w:rsidRDefault="00702E73">
            <w:pPr>
              <w:spacing w:after="0" w:line="259" w:lineRule="auto"/>
              <w:ind w:left="1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64D88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34241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A18C95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9B0937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4BBD820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403355B0" w14:textId="77777777" w:rsidR="00AC1540" w:rsidRDefault="00702E73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0C6B0B6B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01A1D07B" w14:textId="77777777" w:rsidR="00AC1540" w:rsidRDefault="00702E73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235F461F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8FFE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ED0FB" w14:textId="77777777" w:rsidR="00AC1540" w:rsidRDefault="00702E73">
            <w:pPr>
              <w:spacing w:after="0" w:line="259" w:lineRule="auto"/>
              <w:ind w:left="114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นายสมปอง  ด าดา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1BA1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4D65E" w14:textId="77777777" w:rsidR="00AC1540" w:rsidRDefault="00702E7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096B0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19CCE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094D85" w14:textId="77777777" w:rsidR="00AC1540" w:rsidRDefault="00702E73">
            <w:pPr>
              <w:spacing w:after="0" w:line="259" w:lineRule="auto"/>
              <w:ind w:left="110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-002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EFDA7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D817F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D8C53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7D25EB" w14:textId="77777777" w:rsidR="00AC1540" w:rsidRDefault="00702E73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1E24731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775F7D69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14:paraId="255B195C" w14:textId="77777777" w:rsidR="00AC1540" w:rsidRDefault="00702E73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32E8ADC6" w14:textId="77777777" w:rsidR="00AC1540" w:rsidRDefault="00702E73">
            <w:pPr>
              <w:spacing w:after="0" w:line="259" w:lineRule="auto"/>
              <w:ind w:left="170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5998BDBF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11C7C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2A5085" w14:textId="77777777" w:rsidR="00AC1540" w:rsidRDefault="00702E73">
            <w:pPr>
              <w:spacing w:after="0" w:line="259" w:lineRule="auto"/>
              <w:ind w:left="11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5FEABD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BD2822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B9612B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D166AB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75C82DE" w14:textId="77777777" w:rsidR="00AC1540" w:rsidRDefault="00702E73">
            <w:pPr>
              <w:spacing w:after="0" w:line="259" w:lineRule="auto"/>
              <w:ind w:left="1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1542D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1CA76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B0C59F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9A1372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65E8CD1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2F119D10" w14:textId="77777777" w:rsidR="00AC1540" w:rsidRDefault="00702E73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51C34C3F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4C50FA22" w14:textId="77777777" w:rsidR="00AC1540" w:rsidRDefault="00702E73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00463250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42898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19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31C0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ว่าง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671E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3D7F8" w14:textId="77777777" w:rsidR="00AC1540" w:rsidRDefault="00702E7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11869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คนงานทั่วไป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73C0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3F4D1E" w14:textId="77777777" w:rsidR="00AC1540" w:rsidRDefault="00702E73">
            <w:pPr>
              <w:spacing w:after="0" w:line="259" w:lineRule="auto"/>
              <w:ind w:left="110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-003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7E2C8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DF19C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คนงานทั่วไป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AF9B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1FC786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3B36023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2200146F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14:paraId="781CAF73" w14:textId="77777777" w:rsidR="00AC1540" w:rsidRDefault="00702E7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7F83D9C4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593BCA9A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04CF2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8BC576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23343B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9798B8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CAAA28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EE75CF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72A3F4C" w14:textId="77777777" w:rsidR="00AC1540" w:rsidRDefault="00702E73">
            <w:pPr>
              <w:spacing w:after="0" w:line="259" w:lineRule="auto"/>
              <w:ind w:left="1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ACB09D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449481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20330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4118AF" w14:textId="77777777" w:rsidR="00AC1540" w:rsidRDefault="00702E73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785CE00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1E0AEF9E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2497451C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5A430C4D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>๐๐๐</w:t>
            </w:r>
            <w:r>
              <w:rPr>
                <w:sz w:val="18"/>
              </w:rPr>
              <w:t xml:space="preserve"> </w:t>
            </w:r>
          </w:p>
        </w:tc>
      </w:tr>
      <w:tr w:rsidR="00AC1540" w14:paraId="77BECB7B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84D9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4771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นางเพ็ญศรี  พลเขต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97DC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1BCA6" w14:textId="77777777" w:rsidR="00AC1540" w:rsidRDefault="00702E7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EB2B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คนงานทั่วไป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0B9AC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FC848" w14:textId="77777777" w:rsidR="00AC1540" w:rsidRDefault="00702E73">
            <w:pPr>
              <w:spacing w:after="0" w:line="259" w:lineRule="auto"/>
              <w:ind w:left="110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-004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53795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25911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คนงานทั่วไป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BAF1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B37A42" w14:textId="77777777" w:rsidR="00AC1540" w:rsidRDefault="00702E73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1665ED2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5F46B279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14:paraId="3639C198" w14:textId="77777777" w:rsidR="00AC1540" w:rsidRDefault="00702E73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60C4C4CD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6692BD68" w14:textId="77777777">
        <w:trPr>
          <w:trHeight w:val="29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9113C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B1DC37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5A1919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1BC4F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21EF93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F0C22D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11562825" w14:textId="77777777" w:rsidR="00AC1540" w:rsidRDefault="00702E73">
            <w:pPr>
              <w:spacing w:after="0" w:line="259" w:lineRule="auto"/>
              <w:ind w:left="1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4EC73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3D7687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F8E1F2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00F700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09109F0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5DB1BC30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068D65D1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7987B75F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39136CF7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92F6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21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C361F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นายบุญหัน  ศรีบุญมี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0379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32C58" w14:textId="77777777" w:rsidR="00AC1540" w:rsidRDefault="00702E73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921AE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คนงานทั่วไป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DF7C2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E6CEE0" w14:textId="77777777" w:rsidR="00AC1540" w:rsidRDefault="00702E73">
            <w:pPr>
              <w:spacing w:after="0" w:line="259" w:lineRule="auto"/>
              <w:ind w:left="110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-005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9B5BE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0FEAF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คนงานทั่วไป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77D01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E36BBF" w14:textId="77777777" w:rsidR="00AC1540" w:rsidRDefault="00702E73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18"/>
                <w:szCs w:val="18"/>
                <w:cs/>
              </w:rPr>
              <w:t>๑๐๘</w:t>
            </w:r>
            <w:r>
              <w:rPr>
                <w:sz w:val="18"/>
              </w:rPr>
              <w:t>,</w:t>
            </w:r>
            <w:r>
              <w:rPr>
                <w:sz w:val="18"/>
                <w:szCs w:val="18"/>
                <w:cs/>
              </w:rPr>
              <w:t xml:space="preserve">๐๐๐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54A97D2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05339AFD" w14:textId="77777777" w:rsidR="00AC1540" w:rsidRDefault="00702E73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14:paraId="27CD9083" w14:textId="77777777" w:rsidR="00AC1540" w:rsidRDefault="00702E73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142DB8B3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8"/>
                <w:szCs w:val="18"/>
                <w:cs/>
              </w:rPr>
              <w:t>๑๐๘</w:t>
            </w:r>
            <w:r>
              <w:rPr>
                <w:sz w:val="18"/>
              </w:rPr>
              <w:t>,</w:t>
            </w:r>
            <w:r>
              <w:rPr>
                <w:sz w:val="18"/>
                <w:szCs w:val="18"/>
                <w:cs/>
              </w:rPr>
              <w:t xml:space="preserve">๐๐๐ </w:t>
            </w:r>
          </w:p>
        </w:tc>
      </w:tr>
      <w:tr w:rsidR="00AC1540" w14:paraId="6B921A7B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48139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23D20F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3E5342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0CBB3B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779F5F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2A07A8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06749386" w14:textId="77777777" w:rsidR="00AC1540" w:rsidRDefault="00702E73">
            <w:pPr>
              <w:spacing w:after="0" w:line="259" w:lineRule="auto"/>
              <w:ind w:left="1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4C26D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AD18F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C6316A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62A0D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6FC2847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1460DA5F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62A61BD7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19870330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12028F52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DCEA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22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DDD24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นายอมรเทพ   โทธรรมพาด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989A4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>ร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3111" w14:textId="77777777" w:rsidR="00AC1540" w:rsidRDefault="00702E73">
            <w:pPr>
              <w:spacing w:after="0" w:line="259" w:lineRule="auto"/>
              <w:ind w:left="67" w:right="0" w:firstLine="0"/>
            </w:pPr>
            <w:r>
              <w:rPr>
                <w:sz w:val="22"/>
              </w:rPr>
              <w:t xml:space="preserve">70-2-01-2105-001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146DF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หัวหน้าฝ่ายสวัสดิการและพัฒนาชุมชน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8AFDA" w14:textId="77777777" w:rsidR="00AC1540" w:rsidRDefault="00702E73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6F2C0A" w14:textId="77777777" w:rsidR="00AC1540" w:rsidRDefault="00702E73">
            <w:pPr>
              <w:spacing w:after="0" w:line="259" w:lineRule="auto"/>
              <w:ind w:left="126" w:right="0" w:firstLine="0"/>
              <w:jc w:val="left"/>
            </w:pPr>
            <w:r>
              <w:rPr>
                <w:sz w:val="22"/>
              </w:rPr>
              <w:t xml:space="preserve">70-2-01-2105-001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F9606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481BE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หัวหน้าฝ่ายพัฒนาชมุ ชน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261EB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132CA4" w14:textId="77777777" w:rsidR="00AC1540" w:rsidRDefault="00702E73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2"/>
              </w:rPr>
              <w:t xml:space="preserve">349,320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4DA4793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39CB8468" w14:textId="77777777" w:rsidR="00AC1540" w:rsidRDefault="00702E73">
            <w:pPr>
              <w:spacing w:after="0" w:line="259" w:lineRule="auto"/>
              <w:ind w:left="155" w:right="0" w:firstLine="0"/>
              <w:jc w:val="left"/>
            </w:pPr>
            <w:r>
              <w:rPr>
                <w:sz w:val="22"/>
              </w:rPr>
              <w:t xml:space="preserve">18,000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4FA3578E" w14:textId="77777777" w:rsidR="00AC1540" w:rsidRDefault="00702E73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4862D141" w14:textId="77777777" w:rsidR="00AC1540" w:rsidRDefault="00702E73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367,320 </w:t>
            </w:r>
          </w:p>
        </w:tc>
      </w:tr>
      <w:tr w:rsidR="00AC1540" w14:paraId="56ABE39E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0F510" w14:textId="77777777" w:rsidR="00AC1540" w:rsidRDefault="00702E73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2A19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9DF45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19E8" w14:textId="77777777" w:rsidR="00AC1540" w:rsidRDefault="00702E73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9A9D4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นักบริหารงานสวัสดกิ ารสังคม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0DF8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E5C8C5" w14:textId="77777777" w:rsidR="00AC1540" w:rsidRDefault="00702E73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541A2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9233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นักบริหารงานสวัสดกิ ารสังคม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6E11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1F5D36" w14:textId="77777777" w:rsidR="00AC1540" w:rsidRDefault="00702E73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18"/>
              </w:rPr>
              <w:t xml:space="preserve">(29,110x12)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3747D50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59C55E6A" w14:textId="77777777" w:rsidR="00AC1540" w:rsidRDefault="00702E73">
            <w:pPr>
              <w:spacing w:after="0" w:line="259" w:lineRule="auto"/>
              <w:ind w:left="114" w:right="0" w:firstLine="0"/>
              <w:jc w:val="left"/>
            </w:pPr>
            <w:r>
              <w:rPr>
                <w:sz w:val="18"/>
              </w:rPr>
              <w:t xml:space="preserve">(1,500x12)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03C3EAAB" w14:textId="77777777" w:rsidR="00AC1540" w:rsidRDefault="00702E73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0E0E53A7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3C4AD5D8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7F5D9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23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4A51" w14:textId="77777777" w:rsidR="00AC1540" w:rsidRDefault="00702E73">
            <w:pPr>
              <w:spacing w:after="0" w:line="259" w:lineRule="auto"/>
              <w:ind w:left="102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นางสาวชลธิดา  ศริ ิบุตร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E005" w14:textId="77777777" w:rsidR="00AC1540" w:rsidRDefault="00702E73">
            <w:pPr>
              <w:spacing w:after="0" w:line="259" w:lineRule="auto"/>
              <w:ind w:left="240" w:right="0" w:firstLine="0"/>
              <w:jc w:val="left"/>
            </w:pPr>
            <w:r>
              <w:rPr>
                <w:sz w:val="12"/>
                <w:szCs w:val="12"/>
                <w:cs/>
              </w:rPr>
              <w:t>วศ</w:t>
            </w:r>
            <w:r>
              <w:rPr>
                <w:sz w:val="12"/>
              </w:rPr>
              <w:t>.</w:t>
            </w:r>
            <w:r>
              <w:rPr>
                <w:sz w:val="12"/>
                <w:szCs w:val="12"/>
                <w:cs/>
              </w:rPr>
              <w:t>บ</w:t>
            </w:r>
            <w:r>
              <w:rPr>
                <w:sz w:val="12"/>
              </w:rPr>
              <w:t>.(</w:t>
            </w:r>
            <w:r>
              <w:rPr>
                <w:sz w:val="12"/>
                <w:szCs w:val="12"/>
                <w:cs/>
              </w:rPr>
              <w:t xml:space="preserve">เทคโนโล </w:t>
            </w:r>
          </w:p>
          <w:p w14:paraId="1418C416" w14:textId="77777777" w:rsidR="00AC1540" w:rsidRDefault="00702E73">
            <w:pPr>
              <w:spacing w:after="0" w:line="259" w:lineRule="auto"/>
              <w:ind w:left="104" w:right="0" w:firstLine="0"/>
              <w:jc w:val="center"/>
            </w:pPr>
            <w:r>
              <w:rPr>
                <w:sz w:val="12"/>
                <w:szCs w:val="12"/>
                <w:cs/>
              </w:rPr>
              <w:t>ยีธรณี</w:t>
            </w:r>
            <w:r>
              <w:rPr>
                <w:sz w:val="12"/>
              </w:rPr>
              <w:t xml:space="preserve">)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302D" w14:textId="77777777" w:rsidR="00AC1540" w:rsidRDefault="00702E73">
            <w:pPr>
              <w:spacing w:after="0" w:line="259" w:lineRule="auto"/>
              <w:ind w:left="67" w:right="0" w:firstLine="0"/>
            </w:pPr>
            <w:r>
              <w:rPr>
                <w:sz w:val="22"/>
              </w:rPr>
              <w:t xml:space="preserve">70-2-01-3801-001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D9F5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นักพัฒนาชุมชน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5AE8" w14:textId="77777777" w:rsidR="00AC1540" w:rsidRDefault="00702E73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F13405" w14:textId="77777777" w:rsidR="00AC1540" w:rsidRDefault="00702E73">
            <w:pPr>
              <w:spacing w:after="0" w:line="259" w:lineRule="auto"/>
              <w:ind w:left="126" w:right="0" w:firstLine="0"/>
              <w:jc w:val="left"/>
            </w:pPr>
            <w:r>
              <w:rPr>
                <w:sz w:val="22"/>
              </w:rPr>
              <w:t xml:space="preserve">70-2-01-3801-001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65976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F3B37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นักพัฒนาชุมชน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F8851" w14:textId="77777777" w:rsidR="00AC1540" w:rsidRDefault="00702E73">
            <w:pPr>
              <w:spacing w:after="0" w:line="259" w:lineRule="auto"/>
              <w:ind w:right="0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5D7560" w14:textId="77777777" w:rsidR="00AC1540" w:rsidRDefault="00702E73">
            <w:pPr>
              <w:spacing w:after="0" w:line="259" w:lineRule="auto"/>
              <w:ind w:left="73" w:right="0" w:firstLine="0"/>
              <w:jc w:val="center"/>
            </w:pPr>
            <w:r>
              <w:rPr>
                <w:sz w:val="22"/>
              </w:rPr>
              <w:t xml:space="preserve">185,040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686CB79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2DCB31C2" w14:textId="77777777" w:rsidR="00AC1540" w:rsidRDefault="00702E73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vAlign w:val="bottom"/>
          </w:tcPr>
          <w:p w14:paraId="6740B185" w14:textId="77777777" w:rsidR="00AC1540" w:rsidRDefault="00702E73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37E7378C" w14:textId="77777777" w:rsidR="00AC1540" w:rsidRDefault="00702E73">
            <w:pPr>
              <w:spacing w:after="0" w:line="259" w:lineRule="auto"/>
              <w:ind w:left="18" w:right="0" w:firstLine="0"/>
              <w:jc w:val="center"/>
            </w:pPr>
            <w:r>
              <w:rPr>
                <w:sz w:val="22"/>
              </w:rPr>
              <w:t xml:space="preserve">185,040 </w:t>
            </w:r>
          </w:p>
        </w:tc>
      </w:tr>
      <w:tr w:rsidR="00AC1540" w14:paraId="52749C26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A8D1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3B27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E1D2BA" w14:textId="77777777" w:rsidR="00AC1540" w:rsidRDefault="00702E7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10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DE118" w14:textId="77777777" w:rsidR="00AC1540" w:rsidRDefault="00702E73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1200C" w14:textId="77777777" w:rsidR="00AC1540" w:rsidRDefault="00702E73">
            <w:pPr>
              <w:spacing w:after="0" w:line="259" w:lineRule="auto"/>
              <w:ind w:left="10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4D64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B0D7DB" w14:textId="77777777" w:rsidR="00AC1540" w:rsidRDefault="00702E73">
            <w:pPr>
              <w:spacing w:after="0" w:line="259" w:lineRule="auto"/>
              <w:ind w:left="10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55E74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F01B" w14:textId="77777777" w:rsidR="00AC1540" w:rsidRDefault="00702E7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5F6B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562863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18"/>
              </w:rPr>
              <w:t xml:space="preserve">(15,420x12)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7" w:space="0" w:color="000000"/>
            </w:tcBorders>
          </w:tcPr>
          <w:p w14:paraId="05585C5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6" w:space="0" w:color="000000"/>
            </w:tcBorders>
          </w:tcPr>
          <w:p w14:paraId="29DC6C7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</w:tcPr>
          <w:p w14:paraId="083A2E2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7" w:space="0" w:color="000000"/>
            </w:tcBorders>
          </w:tcPr>
          <w:p w14:paraId="3B088F7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4883840A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486D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</w:rPr>
              <w:t xml:space="preserve">24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69A4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นายประกอบ  นอ้ ยสุวรรณา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B5EE" w14:textId="77777777" w:rsidR="00AC1540" w:rsidRDefault="00702E73">
            <w:pPr>
              <w:spacing w:after="0" w:line="259" w:lineRule="auto"/>
              <w:ind w:left="0" w:right="0" w:firstLine="0"/>
            </w:pPr>
            <w:r>
              <w:rPr>
                <w:sz w:val="16"/>
                <w:szCs w:val="16"/>
                <w:cs/>
              </w:rPr>
              <w:t>รป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การปกครองท้องถิ่น</w:t>
            </w:r>
            <w:r>
              <w:rPr>
                <w:sz w:val="10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6751" w14:textId="77777777" w:rsidR="00AC1540" w:rsidRDefault="00702E7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7202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งานพัฒนาชุมชน 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1798F" w14:textId="77777777" w:rsidR="00AC1540" w:rsidRDefault="00702E7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7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1640D" w14:textId="77777777" w:rsidR="00AC1540" w:rsidRDefault="00702E73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-009 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81F5D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งานพัฒนาชุมชน 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080D" w14:textId="77777777" w:rsidR="00AC1540" w:rsidRDefault="00702E7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9CFB0" w14:textId="77777777" w:rsidR="00AC1540" w:rsidRDefault="00702E73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2"/>
              </w:rPr>
              <w:t xml:space="preserve">224,280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5B3E" w14:textId="77777777" w:rsidR="00AC1540" w:rsidRDefault="00702E7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63E3B" w14:textId="77777777" w:rsidR="00AC1540" w:rsidRDefault="00702E7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E15B5" w14:textId="77777777" w:rsidR="00AC1540" w:rsidRDefault="00702E73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2"/>
              </w:rPr>
              <w:t xml:space="preserve">224,280 </w:t>
            </w:r>
          </w:p>
        </w:tc>
      </w:tr>
      <w:tr w:rsidR="00AC1540" w14:paraId="31A136A7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D51D1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8A522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13B389" w14:textId="77777777" w:rsidR="00AC1540" w:rsidRDefault="00702E73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DB72B9" w14:textId="77777777" w:rsidR="00AC1540" w:rsidRDefault="00702E73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CD08E3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DAB298" w14:textId="77777777" w:rsidR="00AC1540" w:rsidRDefault="00702E73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027205" w14:textId="77777777" w:rsidR="00AC1540" w:rsidRDefault="00702E73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DD0CE0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43A5CB" w14:textId="77777777" w:rsidR="00AC1540" w:rsidRDefault="00702E73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C5454" w14:textId="77777777" w:rsidR="00AC1540" w:rsidRDefault="00702E7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 xml:space="preserve">(18,690x12)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C16D2" w14:textId="77777777" w:rsidR="00AC1540" w:rsidRDefault="00702E73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845D3D" w14:textId="77777777" w:rsidR="00AC1540" w:rsidRDefault="00702E73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F9DD07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18A504F6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67BB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</w:rPr>
              <w:t xml:space="preserve">25 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3A36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นายประยูร  อสุรนิ ทร์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1C2F" w14:textId="77777777" w:rsidR="00AC1540" w:rsidRDefault="00702E73">
            <w:pPr>
              <w:spacing w:after="0" w:line="259" w:lineRule="auto"/>
              <w:ind w:left="0" w:right="0" w:firstLine="0"/>
            </w:pPr>
            <w:r>
              <w:rPr>
                <w:sz w:val="16"/>
                <w:szCs w:val="16"/>
                <w:cs/>
              </w:rPr>
              <w:t>รป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การปกครองท้องถิ่น</w:t>
            </w:r>
            <w:r>
              <w:rPr>
                <w:sz w:val="10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E067F" w14:textId="77777777" w:rsidR="00AC1540" w:rsidRDefault="00702E7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C24A8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งานพัฒนาชุมชน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17CC" w14:textId="77777777" w:rsidR="00AC1540" w:rsidRDefault="00702E7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D3FC" w14:textId="77777777" w:rsidR="00AC1540" w:rsidRDefault="00702E73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-010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95373" w14:textId="77777777" w:rsidR="00AC1540" w:rsidRDefault="00702E73">
            <w:pPr>
              <w:spacing w:after="0" w:line="259" w:lineRule="auto"/>
              <w:ind w:left="77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งานพัฒนาชุมชน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21A5" w14:textId="77777777" w:rsidR="00AC1540" w:rsidRDefault="00702E7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79A1" w14:textId="77777777" w:rsidR="00AC1540" w:rsidRDefault="00702E73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2"/>
              </w:rPr>
              <w:t xml:space="preserve">200,040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CE24A" w14:textId="77777777" w:rsidR="00AC1540" w:rsidRDefault="00702E73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11B1" w14:textId="77777777" w:rsidR="00AC1540" w:rsidRDefault="00702E73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80DA" w14:textId="77777777" w:rsidR="00AC1540" w:rsidRDefault="00702E73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2"/>
              </w:rPr>
              <w:t xml:space="preserve">200,040 </w:t>
            </w:r>
          </w:p>
        </w:tc>
      </w:tr>
      <w:tr w:rsidR="00AC1540" w14:paraId="15AC4077" w14:textId="77777777">
        <w:trPr>
          <w:trHeight w:val="29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1C1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BC0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40C9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32A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BF76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15F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7B13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6A15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9358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7D748" w14:textId="77777777" w:rsidR="00AC1540" w:rsidRDefault="00702E73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8"/>
              </w:rPr>
              <w:t xml:space="preserve">(16,670x12)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D16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2E7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1873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C31CAA8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6164" w:type="dxa"/>
        <w:tblInd w:w="-108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424"/>
        <w:gridCol w:w="2127"/>
        <w:gridCol w:w="852"/>
        <w:gridCol w:w="1702"/>
        <w:gridCol w:w="1983"/>
        <w:gridCol w:w="711"/>
        <w:gridCol w:w="1699"/>
        <w:gridCol w:w="2269"/>
        <w:gridCol w:w="569"/>
        <w:gridCol w:w="991"/>
        <w:gridCol w:w="994"/>
        <w:gridCol w:w="991"/>
        <w:gridCol w:w="852"/>
      </w:tblGrid>
      <w:tr w:rsidR="00AC1540" w14:paraId="26D6F567" w14:textId="77777777">
        <w:trPr>
          <w:trHeight w:val="509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85610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A8525" w14:textId="77777777" w:rsidR="00AC1540" w:rsidRDefault="00702E73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ชื่อ </w:t>
            </w:r>
            <w:r>
              <w:rPr>
                <w:b/>
                <w:sz w:val="22"/>
              </w:rPr>
              <w:t xml:space="preserve">- </w:t>
            </w:r>
            <w:r>
              <w:rPr>
                <w:b/>
                <w:bCs/>
                <w:sz w:val="22"/>
                <w:szCs w:val="22"/>
                <w:cs/>
              </w:rPr>
              <w:t xml:space="preserve">นามสกลุ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B47C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คณุ วุฒิ การศกึ ษา 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32BCE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าลังเดิม 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86E60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2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33862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4ADE6A0" w14:textId="77777777" w:rsidR="00AC1540" w:rsidRDefault="00702E73">
            <w:pPr>
              <w:spacing w:after="0" w:line="259" w:lineRule="auto"/>
              <w:ind w:left="-48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าลังใหม่ 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754FE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87519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512328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BE9C9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EA7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cs/>
              </w:rPr>
              <w:t xml:space="preserve">หมายเหตุ  </w:t>
            </w:r>
          </w:p>
          <w:p w14:paraId="1898EE18" w14:textId="77777777" w:rsidR="00AC1540" w:rsidRDefault="00702E73">
            <w:pPr>
              <w:spacing w:after="319" w:line="259" w:lineRule="auto"/>
              <w:ind w:left="50" w:right="0" w:firstLine="0"/>
              <w:jc w:val="center"/>
            </w:pPr>
            <w:r>
              <w:rPr>
                <w:b/>
                <w:sz w:val="22"/>
              </w:rPr>
              <w:t xml:space="preserve">  </w:t>
            </w:r>
          </w:p>
          <w:p w14:paraId="3DF2CE09" w14:textId="77777777" w:rsidR="00AC1540" w:rsidRDefault="00702E73">
            <w:pPr>
              <w:spacing w:after="0" w:line="259" w:lineRule="auto"/>
              <w:ind w:left="29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73573E49" w14:textId="77777777">
        <w:trPr>
          <w:trHeight w:val="7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4AD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1969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BE3D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FC083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93789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4435C" w14:textId="77777777" w:rsidR="00AC1540" w:rsidRDefault="00702E73">
            <w:pPr>
              <w:spacing w:after="0" w:line="259" w:lineRule="auto"/>
              <w:ind w:left="0" w:right="99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8E9ED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30A34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B5650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B2AB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22E1B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เงินประจ า</w:t>
            </w:r>
          </w:p>
          <w:p w14:paraId="182F9F2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1AE5" w14:textId="77777777" w:rsidR="00AC1540" w:rsidRDefault="00702E73">
            <w:pPr>
              <w:spacing w:after="0" w:line="259" w:lineRule="auto"/>
              <w:ind w:left="19" w:right="0" w:firstLine="0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เงินค่าตอบแทน </w:t>
            </w:r>
          </w:p>
          <w:p w14:paraId="16E6C113" w14:textId="77777777" w:rsidR="00AC1540" w:rsidRDefault="00702E73">
            <w:pPr>
              <w:spacing w:after="0" w:line="259" w:lineRule="auto"/>
              <w:ind w:left="0" w:right="57" w:firstLine="0"/>
              <w:jc w:val="right"/>
            </w:pPr>
            <w:r>
              <w:rPr>
                <w:b/>
                <w:sz w:val="22"/>
              </w:rPr>
              <w:t>/</w:t>
            </w:r>
            <w:r>
              <w:rPr>
                <w:b/>
                <w:bCs/>
                <w:sz w:val="22"/>
                <w:szCs w:val="22"/>
                <w:cs/>
              </w:rPr>
              <w:t xml:space="preserve">เงินเพิ่มอื่นๆ </w:t>
            </w:r>
          </w:p>
          <w:p w14:paraId="2D89AF60" w14:textId="77777777" w:rsidR="00AC1540" w:rsidRDefault="00702E73">
            <w:pPr>
              <w:spacing w:after="0" w:line="259" w:lineRule="auto"/>
              <w:ind w:left="134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9B59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29D92B94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D62B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26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0EB6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จริ วรรณ  ครองแสนเมอื 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E864" w14:textId="77777777" w:rsidR="00AC1540" w:rsidRDefault="00702E73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22"/>
                <w:szCs w:val="22"/>
                <w:cs/>
              </w:rPr>
              <w:t>ปวส</w:t>
            </w:r>
            <w:r>
              <w:rPr>
                <w:sz w:val="22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การศึกษาปฐมวัย</w:t>
            </w:r>
            <w:r>
              <w:rPr>
                <w:sz w:val="10"/>
              </w:rPr>
              <w:t>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4EF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754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งานพัฒนาชุมชน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0232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03239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-011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38A8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งานพัฒนาชุมชน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52984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67EB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163,200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7796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9513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B9FA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163,200 </w:t>
            </w:r>
          </w:p>
        </w:tc>
      </w:tr>
      <w:tr w:rsidR="00AC1540" w14:paraId="5A8C0751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69990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21116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A4ED5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32DFE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C56A7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91B86F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5D6180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7249F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8D2443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4DE68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(13,600x12)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C4FADF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D9149B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F83EBE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5F79CD88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97D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27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B4F7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นายค าผาย  แกว้ ปัญญา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4C78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B72F1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6E6F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7687F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0B704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-006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D6F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98D24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60C4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50C0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632B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B5C8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5B18C45F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CECB79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60BE7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77CF7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5E17B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BF9B8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BE1C54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518248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FFCDB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848D5F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05AD1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18CD94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9395D0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E70789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2B6CE055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25F4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28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E9C4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นายสุพจน์  วันนิจ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D6BE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61C4F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E83E9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5A5C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257A9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-007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9B8D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31FC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4465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4CB3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751D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DB09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38FB3C5A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E6F55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6004D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A6A94F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BA298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D89E4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3CC908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F91D70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EB09E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E705C9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5ABF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32E232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1C77B3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8D836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1225D2F9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0D08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29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BB88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นายดอกดิน  พูลเพิ่ม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18D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E90616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2CA4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C87B1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E4B4C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-008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B6CB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6749C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44D2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FB74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6823E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7CD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1DC1FA49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1B662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2A11B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F6CB36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DEAAC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49D40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570A0D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9468C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84610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8BCA53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982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224338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798047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3B01D4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2980744D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74F2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24B1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นางสาวชุตมิ า  กอผจญ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8AA9F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>รป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65EBE" w14:textId="77777777" w:rsidR="00AC1540" w:rsidRDefault="00702E73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70-2-01-2109-001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75B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หัวหน้าฝ่ายส่งเสรมิ การเกษตร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9CD63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3BFB" w14:textId="77777777" w:rsidR="00AC1540" w:rsidRDefault="00702E73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 xml:space="preserve">70-2-01-2109-001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F177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หัวหน้าฝ่ายส่งเสรมิ การเกษตร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47092" w14:textId="77777777" w:rsidR="00AC1540" w:rsidRDefault="00702E73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F754C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356,160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9995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18,000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C7D314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856D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374,160 </w:t>
            </w:r>
          </w:p>
        </w:tc>
      </w:tr>
      <w:tr w:rsidR="00AC1540" w14:paraId="283C4B4B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6F4F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D128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C7CF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F05C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EC5D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นักบริหารงานการเกษตร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8FA29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1D90E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09F9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นักบริหารงานการเกษตร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82659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F5C7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18"/>
              </w:rPr>
              <w:t xml:space="preserve">(29,680x12)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8BE24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18"/>
              </w:rPr>
              <w:t xml:space="preserve">(1,500x12)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E345AA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F47BBF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710FD680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14E4B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31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5691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นางสาวบุญญาพร  ปัญญาเต๋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5D84" w14:textId="77777777" w:rsidR="00AC1540" w:rsidRDefault="00702E73">
            <w:pPr>
              <w:spacing w:after="0" w:line="259" w:lineRule="auto"/>
              <w:ind w:left="257" w:right="0" w:firstLine="0"/>
              <w:jc w:val="left"/>
            </w:pPr>
            <w:r>
              <w:rPr>
                <w:sz w:val="12"/>
                <w:szCs w:val="12"/>
                <w:cs/>
              </w:rPr>
              <w:t>วศ</w:t>
            </w:r>
            <w:r>
              <w:rPr>
                <w:sz w:val="12"/>
              </w:rPr>
              <w:t>.</w:t>
            </w:r>
            <w:r>
              <w:rPr>
                <w:sz w:val="12"/>
                <w:szCs w:val="12"/>
                <w:cs/>
              </w:rPr>
              <w:t>บ</w:t>
            </w:r>
            <w:r>
              <w:rPr>
                <w:sz w:val="12"/>
              </w:rPr>
              <w:t>.(</w:t>
            </w:r>
            <w:r>
              <w:rPr>
                <w:sz w:val="12"/>
                <w:szCs w:val="12"/>
                <w:cs/>
              </w:rPr>
              <w:t>ส่งเสริม</w:t>
            </w:r>
          </w:p>
          <w:p w14:paraId="633684F1" w14:textId="77777777" w:rsidR="00AC1540" w:rsidRDefault="00702E73">
            <w:pPr>
              <w:spacing w:after="0" w:line="259" w:lineRule="auto"/>
              <w:ind w:left="97" w:right="0" w:firstLine="0"/>
              <w:jc w:val="center"/>
            </w:pPr>
            <w:r>
              <w:rPr>
                <w:sz w:val="12"/>
                <w:szCs w:val="12"/>
                <w:cs/>
              </w:rPr>
              <w:t>การเกษตร</w:t>
            </w:r>
            <w:r>
              <w:rPr>
                <w:sz w:val="12"/>
              </w:rPr>
              <w:t xml:space="preserve">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6F249" w14:textId="77777777" w:rsidR="00AC1540" w:rsidRDefault="00702E73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>70-2-01-</w:t>
            </w:r>
            <w:r>
              <w:rPr>
                <w:sz w:val="22"/>
                <w:szCs w:val="22"/>
                <w:cs/>
              </w:rPr>
              <w:t>๓๔๐๑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9A11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นักวชิ าการเกษตร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4054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EC735" w14:textId="77777777" w:rsidR="00AC1540" w:rsidRDefault="00702E73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2"/>
              </w:rPr>
              <w:t>70-2-01-</w:t>
            </w:r>
            <w:r>
              <w:rPr>
                <w:sz w:val="22"/>
                <w:szCs w:val="22"/>
                <w:cs/>
              </w:rPr>
              <w:t>๓๔๐๑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D1D4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นักวชิ าการเกษตร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95BFA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A533A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180,720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97890A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70FFDD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9E75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180,720 </w:t>
            </w:r>
          </w:p>
        </w:tc>
      </w:tr>
      <w:tr w:rsidR="00AC1540" w14:paraId="48A2296A" w14:textId="77777777">
        <w:trPr>
          <w:trHeight w:val="29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A4F134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C5FF6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E2FB84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7B12D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C3F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CD67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7B1FF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46BB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E50A7E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7AC3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18"/>
              </w:rPr>
              <w:t xml:space="preserve">(15,060x12)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024F67" w14:textId="77777777" w:rsidR="00AC1540" w:rsidRDefault="00702E73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ACDD9D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BE968B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7EBDE9E5" w14:textId="77777777">
        <w:trPr>
          <w:trHeight w:val="50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B95F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32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4B8A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พิมพ์ใจ วงษ์ชมพู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116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  <w:szCs w:val="22"/>
                <w:cs/>
              </w:rPr>
              <w:t>ปวส</w:t>
            </w:r>
            <w:r>
              <w:rPr>
                <w:sz w:val="22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6"/>
                <w:szCs w:val="16"/>
                <w:vertAlign w:val="subscript"/>
                <w:cs/>
              </w:rPr>
              <w:t>เทคดนโลยี</w:t>
            </w:r>
          </w:p>
          <w:p w14:paraId="6FD04B84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0"/>
                <w:szCs w:val="10"/>
                <w:cs/>
              </w:rPr>
              <w:t>สารสนเทศ</w:t>
            </w:r>
            <w:r>
              <w:rPr>
                <w:sz w:val="10"/>
              </w:rPr>
              <w:t xml:space="preserve">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DF74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F6B2" w14:textId="77777777" w:rsidR="00AC1540" w:rsidRDefault="00702E73">
            <w:pPr>
              <w:spacing w:after="0" w:line="259" w:lineRule="auto"/>
              <w:ind w:left="108" w:right="94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 ประชาสัมพนั ธ์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BE254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69E48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-012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3345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งานประชาสมั พันธ์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B643D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15D5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155,160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5A84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6241A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3F7F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155,160 </w:t>
            </w:r>
          </w:p>
        </w:tc>
      </w:tr>
      <w:tr w:rsidR="00AC1540" w14:paraId="2B08CC70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C2E47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4514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6EB74E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B131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9908F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F9C5DE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28C332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D51E1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EF6844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FB65F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(12,930x12)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8420CB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EAF41F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A42413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321AC69A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7AED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33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C4DB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นายสมชาย   สมใจ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F5CB9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F1D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F57C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คนสวน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DC8A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7339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01-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-009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2A6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คนสวน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94D78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E56F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C24B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59176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A2A0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417EDFD4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41D20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23D08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2BCE8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15D42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793ED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6C1040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B83ACC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B46BE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9BE41E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2804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8B087B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D12727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D80684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2226C7FD" w14:textId="77777777">
        <w:trPr>
          <w:trHeight w:val="293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D94D1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34 </w:t>
            </w:r>
          </w:p>
          <w:p w14:paraId="1022F6BD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57D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นางพวงพยอม  อดุ ชา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6F99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  <w:szCs w:val="22"/>
                <w:cs/>
              </w:rPr>
              <w:t>บธ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22D48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๒๑๐๒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270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ผู้อ านวยการกองคลัง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62BC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980D4" w14:textId="77777777" w:rsidR="00AC1540" w:rsidRDefault="00702E73">
            <w:pPr>
              <w:spacing w:after="0" w:line="259" w:lineRule="auto"/>
              <w:ind w:left="0" w:right="129" w:firstLine="0"/>
              <w:jc w:val="righ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๒๑๐๒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0064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ผู้อ านวยการกองคลัง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B3A6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1C9D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442,320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8EB2F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  <w:szCs w:val="22"/>
                <w:cs/>
              </w:rPr>
              <w:t>๔๒</w:t>
            </w:r>
            <w:r>
              <w:rPr>
                <w:sz w:val="22"/>
              </w:rPr>
              <w:t xml:space="preserve">,000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35F1C" w14:textId="77777777" w:rsidR="00AC1540" w:rsidRDefault="00702E73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4AAB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484,320 </w:t>
            </w:r>
          </w:p>
        </w:tc>
      </w:tr>
      <w:tr w:rsidR="00AC1540" w14:paraId="42B7D271" w14:textId="7777777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2F8A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B39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8ADBE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19AE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2B5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นักบริหารงานการคลัง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B5749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06B94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E15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นักบริหารงานการคลัง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6309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1173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(36,860x12)</w:t>
            </w:r>
            <w:r>
              <w:rPr>
                <w:color w:val="F4F4F4"/>
                <w:sz w:val="1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E66E" w14:textId="77777777" w:rsidR="00AC1540" w:rsidRDefault="00702E73">
            <w:pPr>
              <w:spacing w:after="0" w:line="259" w:lineRule="auto"/>
              <w:ind w:left="226" w:right="0" w:firstLine="0"/>
              <w:jc w:val="left"/>
            </w:pPr>
            <w:r>
              <w:rPr>
                <w:sz w:val="18"/>
              </w:rPr>
              <w:t>(3,500x12)</w:t>
            </w:r>
            <w:r>
              <w:rPr>
                <w:color w:val="F4F4F4"/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390C69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color w:val="F4F4F4"/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9DFB20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color w:val="F4F4F4"/>
                <w:sz w:val="18"/>
              </w:rPr>
              <w:t xml:space="preserve"> </w:t>
            </w:r>
          </w:p>
        </w:tc>
      </w:tr>
      <w:tr w:rsidR="00AC1540" w14:paraId="4BABCC45" w14:textId="77777777">
        <w:trPr>
          <w:trHeight w:val="293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10E65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๓</w:t>
            </w:r>
            <w:r>
              <w:rPr>
                <w:sz w:val="22"/>
              </w:rPr>
              <w:t xml:space="preserve">5 </w:t>
            </w:r>
          </w:p>
          <w:p w14:paraId="26620E43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9E47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อรัญญา  โนรี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EDE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  <w:szCs w:val="22"/>
                <w:cs/>
              </w:rPr>
              <w:t>บธ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BFCB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๒๑๐๒</w:t>
            </w:r>
            <w:r>
              <w:rPr>
                <w:sz w:val="22"/>
              </w:rPr>
              <w:t>-00</w:t>
            </w:r>
            <w:r>
              <w:rPr>
                <w:sz w:val="22"/>
                <w:szCs w:val="22"/>
                <w:cs/>
              </w:rPr>
              <w:t xml:space="preserve">๒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A33B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หัวหน้าฝ่ายบริหารงานคลัง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E173E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E8EB9" w14:textId="77777777" w:rsidR="00AC1540" w:rsidRDefault="00702E73">
            <w:pPr>
              <w:spacing w:after="0" w:line="259" w:lineRule="auto"/>
              <w:ind w:left="0" w:right="129" w:firstLine="0"/>
              <w:jc w:val="righ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๒๑๐๒</w:t>
            </w:r>
            <w:r>
              <w:rPr>
                <w:sz w:val="22"/>
              </w:rPr>
              <w:t>-00</w:t>
            </w:r>
            <w:r>
              <w:rPr>
                <w:sz w:val="22"/>
                <w:szCs w:val="22"/>
                <w:cs/>
              </w:rPr>
              <w:t xml:space="preserve">๒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629F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หัวหน้าฝ่ายบริหารงานคลัง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017B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99FC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369,480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52B45" w14:textId="77777777" w:rsidR="00AC1540" w:rsidRDefault="00702E7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2"/>
                <w:szCs w:val="22"/>
                <w:cs/>
              </w:rPr>
              <w:t>๑๘</w:t>
            </w:r>
            <w:r>
              <w:rPr>
                <w:sz w:val="22"/>
              </w:rPr>
              <w:t xml:space="preserve">,000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BDED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E7FE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387,480 </w:t>
            </w:r>
          </w:p>
        </w:tc>
      </w:tr>
      <w:tr w:rsidR="00AC1540" w14:paraId="02CB377F" w14:textId="7777777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5A7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7A8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1153E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B0D5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4B5E4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นักบริหารงานการคลัง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2D5DA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E6EF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2376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นักบริหารงานการคลัง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3C5A2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18436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(30,790x12)</w:t>
            </w:r>
            <w:r>
              <w:rPr>
                <w:color w:val="F4F4F4"/>
                <w:sz w:val="1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D379" w14:textId="77777777" w:rsidR="00AC1540" w:rsidRDefault="00702E73">
            <w:pPr>
              <w:spacing w:after="0" w:line="259" w:lineRule="auto"/>
              <w:ind w:left="226" w:right="0" w:firstLine="0"/>
              <w:jc w:val="left"/>
            </w:pPr>
            <w:r>
              <w:rPr>
                <w:sz w:val="18"/>
              </w:rPr>
              <w:t>(1,800x12)</w:t>
            </w:r>
            <w:r>
              <w:rPr>
                <w:color w:val="F4F4F4"/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B2B5AE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color w:val="F4F4F4"/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F09D31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15C8DF84" w14:textId="77777777">
        <w:trPr>
          <w:trHeight w:val="29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CBCAE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36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F4C3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นางสาวชนิดา  ทองปนั้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C6F4B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บ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64D7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๓๒๐๔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911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นักวชิ าการพัสดุ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13E9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D094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๓๒๐๔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65B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นักวชิ าการพัสดุ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07D1D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8965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180,720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FA296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D257D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13CF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180,720 </w:t>
            </w:r>
          </w:p>
        </w:tc>
      </w:tr>
      <w:tr w:rsidR="00AC1540" w14:paraId="182DB642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3935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0F8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96EB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A0C5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807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B3B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2C1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2F3F9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6893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392D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(15,060x12)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0506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9968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60D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CB5CFC1" w14:textId="77777777" w:rsidR="00AC1540" w:rsidRDefault="00AC1540">
      <w:pPr>
        <w:spacing w:after="0" w:line="259" w:lineRule="auto"/>
        <w:ind w:left="-533" w:right="148" w:firstLine="0"/>
        <w:jc w:val="left"/>
      </w:pPr>
    </w:p>
    <w:tbl>
      <w:tblPr>
        <w:tblStyle w:val="TableGrid"/>
        <w:tblW w:w="16164" w:type="dxa"/>
        <w:tblInd w:w="-108" w:type="dxa"/>
        <w:tblLook w:val="04A0" w:firstRow="1" w:lastRow="0" w:firstColumn="1" w:lastColumn="0" w:noHBand="0" w:noVBand="1"/>
      </w:tblPr>
      <w:tblGrid>
        <w:gridCol w:w="425"/>
        <w:gridCol w:w="2127"/>
        <w:gridCol w:w="852"/>
        <w:gridCol w:w="1702"/>
        <w:gridCol w:w="1982"/>
        <w:gridCol w:w="711"/>
        <w:gridCol w:w="1699"/>
        <w:gridCol w:w="2269"/>
        <w:gridCol w:w="569"/>
        <w:gridCol w:w="991"/>
        <w:gridCol w:w="994"/>
        <w:gridCol w:w="991"/>
        <w:gridCol w:w="852"/>
      </w:tblGrid>
      <w:tr w:rsidR="00AC1540" w14:paraId="416ACF5C" w14:textId="77777777">
        <w:trPr>
          <w:trHeight w:val="288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E76B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37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D89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5E0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668F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๔๒๐๑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BD6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เจ้าพนกั งานการเงนิ และบญั ชี 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E0AF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  <w:szCs w:val="22"/>
                <w:cs/>
              </w:rPr>
              <w:t>ปง</w:t>
            </w:r>
            <w:r>
              <w:rPr>
                <w:sz w:val="22"/>
              </w:rPr>
              <w:t>./</w:t>
            </w:r>
            <w:r>
              <w:rPr>
                <w:sz w:val="22"/>
                <w:szCs w:val="22"/>
                <w:cs/>
              </w:rPr>
              <w:t>ชง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14422" w14:textId="77777777" w:rsidR="00AC1540" w:rsidRDefault="00702E73">
            <w:pPr>
              <w:spacing w:after="0" w:line="259" w:lineRule="auto"/>
              <w:ind w:left="0" w:right="107" w:firstLine="0"/>
              <w:jc w:val="righ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๔๒๐๑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FACC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เจ้าพนกั งานการเงนิ และบญั ชี 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6C18" w14:textId="77777777" w:rsidR="00AC1540" w:rsidRDefault="00702E73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22"/>
                <w:szCs w:val="22"/>
                <w:cs/>
              </w:rPr>
              <w:t>ปง</w:t>
            </w:r>
            <w:r>
              <w:rPr>
                <w:sz w:val="22"/>
              </w:rPr>
              <w:t>./</w:t>
            </w:r>
            <w:r>
              <w:rPr>
                <w:sz w:val="22"/>
                <w:szCs w:val="22"/>
                <w:cs/>
              </w:rPr>
              <w:t>ชง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39CE1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  <w:szCs w:val="22"/>
                <w:cs/>
              </w:rPr>
              <w:t>๒๙๗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๙๐๐ 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61425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F8FF5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6C8B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43676790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A1E579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ED1FC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E83649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775C1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13F84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9930B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FAC425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438D4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904586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7DFE7" w14:textId="77777777" w:rsidR="00AC1540" w:rsidRDefault="00702E73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8"/>
              </w:rPr>
              <w:t>(</w:t>
            </w:r>
            <w:r>
              <w:rPr>
                <w:sz w:val="18"/>
                <w:szCs w:val="18"/>
                <w:cs/>
              </w:rPr>
              <w:t>ค่ากลางเงินเดือน</w:t>
            </w:r>
            <w:r>
              <w:rPr>
                <w:sz w:val="18"/>
              </w:rPr>
              <w:t xml:space="preserve">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E55990" w14:textId="77777777" w:rsidR="00AC1540" w:rsidRDefault="00702E73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A9CF72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EBA1" w14:textId="77777777" w:rsidR="00AC1540" w:rsidRDefault="00702E73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8"/>
              </w:rPr>
              <w:t xml:space="preserve">297,900 </w:t>
            </w:r>
          </w:p>
        </w:tc>
      </w:tr>
      <w:tr w:rsidR="00AC1540" w14:paraId="01BA9DCC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E49D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38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B4B0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นายอัครวฒั น์  ชัยมา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20D7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  <w:szCs w:val="22"/>
                <w:cs/>
              </w:rPr>
              <w:t>ปวส</w:t>
            </w:r>
            <w:r>
              <w:rPr>
                <w:sz w:val="22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ไฟฟ้าก าลัง</w:t>
            </w:r>
            <w:r>
              <w:rPr>
                <w:sz w:val="10"/>
              </w:rPr>
              <w:t>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7C041" w14:textId="77777777" w:rsidR="00AC1540" w:rsidRDefault="00702E73">
            <w:pPr>
              <w:spacing w:after="0" w:line="259" w:lineRule="auto"/>
              <w:ind w:left="163" w:right="0" w:firstLine="0"/>
              <w:jc w:val="left"/>
            </w:pPr>
            <w:r>
              <w:rPr>
                <w:sz w:val="22"/>
              </w:rPr>
              <w:t xml:space="preserve">70-2-04-4203-001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69E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เจ้าพนกั งานพัสดุ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EEFF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  <w:szCs w:val="22"/>
                <w:cs/>
              </w:rPr>
              <w:t>ปง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E9C0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70-2-04-4203-001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5A2D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เจ้าพนกั งานพัสดุ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350C" w14:textId="77777777" w:rsidR="00AC1540" w:rsidRDefault="00702E7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2"/>
                <w:szCs w:val="22"/>
                <w:cs/>
              </w:rPr>
              <w:t>ปง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3D046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138,120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F9C8C7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98285F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D08D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138,120 </w:t>
            </w:r>
          </w:p>
        </w:tc>
      </w:tr>
      <w:tr w:rsidR="00AC1540" w14:paraId="325D595D" w14:textId="77777777">
        <w:trPr>
          <w:trHeight w:val="21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4563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CD4F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469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7416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071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204C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E4DD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CFB2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B32E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B87F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(11,510x12)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B678C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D01968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6BA9C8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6D8ED46C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A1A6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22"/>
              </w:rPr>
              <w:t xml:space="preserve">39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4B90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80B8EA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นางสาวอนิ ทิรา  รัตนโสภา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B496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  <w:szCs w:val="22"/>
                <w:cs/>
              </w:rPr>
              <w:t>ปวส</w:t>
            </w:r>
            <w:r>
              <w:rPr>
                <w:sz w:val="22"/>
              </w:rPr>
              <w:t xml:space="preserve">. 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การบัญชี</w:t>
            </w:r>
            <w:r>
              <w:rPr>
                <w:sz w:val="10"/>
              </w:rPr>
              <w:t>)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A92A9" w14:textId="77777777" w:rsidR="00AC1540" w:rsidRDefault="00702E73">
            <w:pPr>
              <w:tabs>
                <w:tab w:val="center" w:pos="678"/>
                <w:tab w:val="center" w:pos="136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-4203</w:t>
            </w: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34"/>
                <w:vertAlign w:val="superscript"/>
              </w:rPr>
              <w:tab/>
            </w:r>
            <w:r>
              <w:rPr>
                <w:sz w:val="22"/>
              </w:rPr>
              <w:t>-00</w:t>
            </w:r>
            <w:r>
              <w:rPr>
                <w:sz w:val="22"/>
                <w:szCs w:val="22"/>
                <w:cs/>
              </w:rPr>
              <w:t xml:space="preserve">๒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2C5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22"/>
                <w:szCs w:val="22"/>
                <w:cs/>
              </w:rPr>
              <w:t xml:space="preserve">เจ้าพนกั งานพัสดุ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7FD38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  <w:szCs w:val="22"/>
                <w:cs/>
              </w:rPr>
              <w:t>ปง</w:t>
            </w:r>
            <w:r>
              <w:rPr>
                <w:sz w:val="22"/>
              </w:rPr>
              <w:t>.</w:t>
            </w: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3CEA" w14:textId="77777777" w:rsidR="00AC1540" w:rsidRDefault="00702E73">
            <w:pPr>
              <w:tabs>
                <w:tab w:val="center" w:pos="623"/>
                <w:tab w:val="center" w:pos="131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>70-2-04-4203</w:t>
            </w: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34"/>
                <w:vertAlign w:val="superscript"/>
              </w:rPr>
              <w:tab/>
            </w:r>
            <w:r>
              <w:rPr>
                <w:sz w:val="22"/>
              </w:rPr>
              <w:t xml:space="preserve">-002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A23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22"/>
                <w:szCs w:val="22"/>
                <w:cs/>
              </w:rPr>
              <w:t xml:space="preserve">เจ้าพนกั งานพัสดุ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FF813" w14:textId="77777777" w:rsidR="00AC1540" w:rsidRDefault="00702E7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2"/>
                <w:szCs w:val="22"/>
                <w:cs/>
              </w:rPr>
              <w:t>ป</w:t>
            </w:r>
            <w:r>
              <w:rPr>
                <w:sz w:val="34"/>
                <w:vertAlign w:val="superscript"/>
              </w:rPr>
              <w:t xml:space="preserve"> </w:t>
            </w:r>
            <w:r>
              <w:rPr>
                <w:sz w:val="22"/>
                <w:szCs w:val="22"/>
                <w:cs/>
              </w:rPr>
              <w:t>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C9252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138,120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62E15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428A62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B8A2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138,120 </w:t>
            </w:r>
          </w:p>
        </w:tc>
      </w:tr>
      <w:tr w:rsidR="00AC1540" w14:paraId="2BD597E3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782E9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9F49E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E37CA9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323389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F00E4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615970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B12A1A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A9109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ED84D0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D5E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(11,510x12)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763364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9E5992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F127F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1E806C87" w14:textId="77777777">
        <w:trPr>
          <w:trHeight w:val="50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09BC8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529F7" w14:textId="77777777" w:rsidR="00AC1540" w:rsidRDefault="00702E73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ชื่อ </w:t>
            </w:r>
            <w:r>
              <w:rPr>
                <w:b/>
                <w:sz w:val="22"/>
              </w:rPr>
              <w:t xml:space="preserve">- </w:t>
            </w:r>
            <w:r>
              <w:rPr>
                <w:b/>
                <w:bCs/>
                <w:sz w:val="22"/>
                <w:szCs w:val="22"/>
                <w:cs/>
              </w:rPr>
              <w:t xml:space="preserve">นามสกลุ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7A832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คณุ วุฒิ การศกึ ษา 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C5A3B" w14:textId="77777777" w:rsidR="00AC1540" w:rsidRDefault="00702E73">
            <w:pPr>
              <w:tabs>
                <w:tab w:val="center" w:pos="1842"/>
                <w:tab w:val="center" w:pos="379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าลังเดิม </w:t>
            </w:r>
            <w:r>
              <w:rPr>
                <w:b/>
                <w:sz w:val="22"/>
              </w:rPr>
              <w:tab/>
              <w:t xml:space="preserve">  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E81FE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าลังใหม่ 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DD114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AC402" w14:textId="77777777" w:rsidR="00AC1540" w:rsidRDefault="00702E73">
            <w:pPr>
              <w:spacing w:after="0" w:line="259" w:lineRule="auto"/>
              <w:ind w:left="113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cs/>
              </w:rPr>
              <w:t xml:space="preserve">หมายเหตุ  </w:t>
            </w:r>
          </w:p>
          <w:p w14:paraId="71FE4F19" w14:textId="77777777" w:rsidR="00AC1540" w:rsidRDefault="00702E73">
            <w:pPr>
              <w:spacing w:after="231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  <w:p w14:paraId="442D722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0E10DE79" w14:textId="77777777">
        <w:trPr>
          <w:trHeight w:val="5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394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2488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9CC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EB02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843F9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47AB4" w14:textId="77777777" w:rsidR="00AC1540" w:rsidRDefault="00702E73">
            <w:pPr>
              <w:spacing w:after="0" w:line="259" w:lineRule="auto"/>
              <w:ind w:left="0" w:right="99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41DA9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2C72B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F903D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D694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789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เงินประจ า</w:t>
            </w:r>
          </w:p>
          <w:p w14:paraId="2E0B5B1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1CB69" w14:textId="77777777" w:rsidR="00AC1540" w:rsidRDefault="00702E73">
            <w:pPr>
              <w:spacing w:after="0" w:line="259" w:lineRule="auto"/>
              <w:ind w:left="19" w:right="0" w:firstLine="0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เงินค่าตอบแทน </w:t>
            </w:r>
          </w:p>
          <w:p w14:paraId="33D53703" w14:textId="77777777" w:rsidR="00AC1540" w:rsidRDefault="00702E73">
            <w:pPr>
              <w:spacing w:after="0" w:line="259" w:lineRule="auto"/>
              <w:ind w:left="0" w:right="57" w:firstLine="0"/>
              <w:jc w:val="right"/>
            </w:pPr>
            <w:r>
              <w:rPr>
                <w:b/>
                <w:sz w:val="22"/>
              </w:rPr>
              <w:t>/</w:t>
            </w:r>
            <w:r>
              <w:rPr>
                <w:b/>
                <w:bCs/>
                <w:sz w:val="22"/>
                <w:szCs w:val="22"/>
                <w:cs/>
              </w:rPr>
              <w:t xml:space="preserve">เงินเพิ่มอื่นๆ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C4CF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4CC5ECA6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736B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F90D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427BA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4D713" w14:textId="77777777" w:rsidR="00AC1540" w:rsidRDefault="00702E73">
            <w:pPr>
              <w:spacing w:after="0" w:line="259" w:lineRule="auto"/>
              <w:ind w:left="163" w:right="0" w:firstLine="0"/>
              <w:jc w:val="left"/>
            </w:pPr>
            <w:r>
              <w:rPr>
                <w:sz w:val="22"/>
              </w:rPr>
              <w:t xml:space="preserve">70-2-04-4203-003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BB8D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เจ้าพนกั งานพัสดุ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C7C8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  <w:szCs w:val="22"/>
                <w:cs/>
              </w:rPr>
              <w:t>ปง</w:t>
            </w:r>
            <w:r>
              <w:rPr>
                <w:sz w:val="22"/>
              </w:rPr>
              <w:t>./</w:t>
            </w:r>
            <w:r>
              <w:rPr>
                <w:sz w:val="22"/>
                <w:szCs w:val="22"/>
                <w:cs/>
              </w:rPr>
              <w:t>ชง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2F59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70-2-04-4203-003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3533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เจ้าพนกั งานพัสดุ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0F01" w14:textId="77777777" w:rsidR="00AC1540" w:rsidRDefault="00702E73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22"/>
                <w:szCs w:val="22"/>
                <w:cs/>
              </w:rPr>
              <w:t>ปง</w:t>
            </w:r>
            <w:r>
              <w:rPr>
                <w:sz w:val="22"/>
              </w:rPr>
              <w:t>./</w:t>
            </w:r>
            <w:r>
              <w:rPr>
                <w:sz w:val="22"/>
                <w:szCs w:val="22"/>
                <w:cs/>
              </w:rPr>
              <w:t>ชง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98AA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  <w:szCs w:val="22"/>
                <w:cs/>
              </w:rPr>
              <w:t>๒๙๗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๙๐๐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A2E6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C3609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1C0FF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27B19AA1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4795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80D58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8D6A39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30EB0A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B5D2C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63BE3D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85E880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35552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0FE300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45530" w14:textId="77777777" w:rsidR="00AC1540" w:rsidRDefault="00702E73">
            <w:pPr>
              <w:spacing w:after="0" w:line="259" w:lineRule="auto"/>
              <w:ind w:left="79" w:right="0" w:firstLine="0"/>
              <w:jc w:val="left"/>
            </w:pPr>
            <w:r>
              <w:rPr>
                <w:sz w:val="18"/>
              </w:rPr>
              <w:t>(</w:t>
            </w:r>
            <w:r>
              <w:rPr>
                <w:sz w:val="18"/>
                <w:szCs w:val="18"/>
                <w:cs/>
              </w:rPr>
              <w:t>ค่ากลางเงินเดือน</w:t>
            </w:r>
            <w:r>
              <w:rPr>
                <w:sz w:val="18"/>
              </w:rPr>
              <w:t xml:space="preserve">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C4D246" w14:textId="77777777" w:rsidR="00AC1540" w:rsidRDefault="00702E73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C3BE58" w14:textId="77777777" w:rsidR="00AC1540" w:rsidRDefault="00702E73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9F390" w14:textId="77777777" w:rsidR="00AC1540" w:rsidRDefault="00702E73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8"/>
              </w:rPr>
              <w:t xml:space="preserve">297,900 </w:t>
            </w:r>
          </w:p>
        </w:tc>
      </w:tr>
      <w:tr w:rsidR="00AC1540" w14:paraId="0D43F612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D89F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41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263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นายผดุงเดช  สิทธิศกั ดิ์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A5596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6"/>
                <w:szCs w:val="16"/>
                <w:cs/>
              </w:rPr>
              <w:t>ปวส</w:t>
            </w:r>
            <w:r>
              <w:rPr>
                <w:sz w:val="16"/>
              </w:rPr>
              <w:t>.</w:t>
            </w:r>
            <w:r>
              <w:rPr>
                <w:sz w:val="12"/>
              </w:rPr>
              <w:t>(</w:t>
            </w:r>
            <w:r>
              <w:rPr>
                <w:sz w:val="12"/>
                <w:szCs w:val="12"/>
                <w:cs/>
              </w:rPr>
              <w:t>การบัญชี</w:t>
            </w:r>
            <w:r>
              <w:rPr>
                <w:sz w:val="12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213EA" w14:textId="77777777" w:rsidR="00AC1540" w:rsidRDefault="00702E73">
            <w:pPr>
              <w:spacing w:after="0" w:line="259" w:lineRule="auto"/>
              <w:ind w:left="163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-420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-00</w:t>
            </w:r>
            <w:r>
              <w:rPr>
                <w:sz w:val="22"/>
                <w:szCs w:val="22"/>
                <w:cs/>
              </w:rPr>
              <w:t xml:space="preserve">๑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2C93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เจ้าพนกั งานจัดเก็บรายได้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B260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  <w:szCs w:val="22"/>
                <w:cs/>
              </w:rPr>
              <w:t>ปง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DF3D3" w14:textId="77777777" w:rsidR="00AC1540" w:rsidRDefault="00702E73">
            <w:pPr>
              <w:spacing w:after="0" w:line="259" w:lineRule="auto"/>
              <w:ind w:left="163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-420</w:t>
            </w: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>-00</w:t>
            </w:r>
            <w:r>
              <w:rPr>
                <w:sz w:val="22"/>
                <w:szCs w:val="22"/>
                <w:cs/>
              </w:rPr>
              <w:t xml:space="preserve">๑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D5A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เจ้าพนกั งานจัดเก็บรายได้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F03D" w14:textId="77777777" w:rsidR="00AC1540" w:rsidRDefault="00702E7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2"/>
                <w:szCs w:val="22"/>
                <w:cs/>
              </w:rPr>
              <w:t>ปง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13C4F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138,120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E38EF8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F0AC1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5D833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138,120 </w:t>
            </w:r>
          </w:p>
        </w:tc>
      </w:tr>
      <w:tr w:rsidR="00AC1540" w14:paraId="5155F7BC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43C65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1CBB1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433AA1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2CFCF7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F17EB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967350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D2BF8B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0B1E8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9ECB3B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7540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(11,510x12)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8F4FDC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F7710F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B90087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58AAFB1B" w14:textId="77777777">
        <w:trPr>
          <w:trHeight w:val="32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C614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4E4D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นางกุลจิรา โคตรศรี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C552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  <w:szCs w:val="16"/>
                <w:cs/>
              </w:rPr>
              <w:t>วท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</w:t>
            </w:r>
            <w:r>
              <w:rPr>
                <w:sz w:val="12"/>
              </w:rPr>
              <w:t>(</w:t>
            </w:r>
            <w:r>
              <w:rPr>
                <w:sz w:val="12"/>
                <w:szCs w:val="12"/>
                <w:cs/>
              </w:rPr>
              <w:t>เทคโนโลยี การอาหาร</w:t>
            </w:r>
            <w:r>
              <w:rPr>
                <w:sz w:val="12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06AA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B97C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75F8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CB2C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04-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-013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3C76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6647B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B240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164,280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82CD9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D5460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AD506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164,280 </w:t>
            </w:r>
          </w:p>
        </w:tc>
      </w:tr>
      <w:tr w:rsidR="00AC1540" w14:paraId="69287529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700FE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1FDE2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994219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89961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4EF3F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F28394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AEA2B9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A58AD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CD4390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A7C7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(13,690x12)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226D8A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D109D2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728A16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252A835B" w14:textId="77777777">
        <w:trPr>
          <w:trHeight w:val="50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99CF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๔</w:t>
            </w:r>
            <w:r>
              <w:rPr>
                <w:sz w:val="22"/>
              </w:rPr>
              <w:t xml:space="preserve">3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073F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พรนิภา  น้อยบุ่งค้า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D956F" w14:textId="77777777" w:rsidR="00AC1540" w:rsidRDefault="00702E73">
            <w:pPr>
              <w:spacing w:after="0" w:line="259" w:lineRule="auto"/>
              <w:ind w:left="29" w:right="0" w:firstLine="0"/>
            </w:pPr>
            <w:r>
              <w:rPr>
                <w:sz w:val="16"/>
                <w:szCs w:val="16"/>
                <w:cs/>
              </w:rPr>
              <w:t>รป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การปกครองท้องถิ่น</w:t>
            </w:r>
            <w:r>
              <w:rPr>
                <w:sz w:val="10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AA0D6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90B0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>ผู้ช่วยเจ้าพนกั งานการเงนิ และ</w:t>
            </w:r>
          </w:p>
          <w:p w14:paraId="1A8A05B5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บัญชี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9C0A1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FAC1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04-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-014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9D2C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งานการเงนิ และบญั ชี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7459B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5F8B8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190,560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3612B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37C8C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DF41A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190,560 </w:t>
            </w:r>
          </w:p>
        </w:tc>
      </w:tr>
      <w:tr w:rsidR="00AC1540" w14:paraId="5B2C00A3" w14:textId="77777777">
        <w:trPr>
          <w:trHeight w:val="29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FE01E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9C4F4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99B4D9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BBDE2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4702B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3F2FCC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196360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06318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A768E6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043B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(15,880x12)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E3204C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AC267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E0A524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6E5C58EC" w14:textId="77777777">
        <w:trPr>
          <w:trHeight w:val="50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14DA6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44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CAA6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ทัศนีย์  ชัยค าภา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1134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  <w:szCs w:val="18"/>
                <w:cs/>
              </w:rPr>
              <w:t>ปวส</w:t>
            </w:r>
            <w:r>
              <w:rPr>
                <w:sz w:val="18"/>
              </w:rPr>
              <w:t>.</w:t>
            </w:r>
            <w:r>
              <w:rPr>
                <w:sz w:val="12"/>
              </w:rPr>
              <w:t>(</w:t>
            </w:r>
            <w:r>
              <w:rPr>
                <w:sz w:val="12"/>
                <w:szCs w:val="12"/>
                <w:cs/>
              </w:rPr>
              <w:t>การบัญชี</w:t>
            </w:r>
            <w:r>
              <w:rPr>
                <w:sz w:val="12"/>
              </w:rPr>
              <w:t>)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C20B7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FFB9A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งานการเงนิ และ บัญชี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404CF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94615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04-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-015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23A2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งานการเงนิ และบญั ชี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D5EDA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CC0FC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163,200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4840C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AADFB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14622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163,200 </w:t>
            </w:r>
          </w:p>
        </w:tc>
      </w:tr>
      <w:tr w:rsidR="00AC1540" w14:paraId="03CD2EC8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CC3604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41210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9CE0C2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675CCE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5FF4B9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3C2549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6F57AF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839935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96EC7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BB10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(13,600x12)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03CA49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7443E3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5D2E7D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185A6DBA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85910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45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DB3A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นายสุระเชษฐ์  โคตรศรี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2A6DF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  <w:szCs w:val="16"/>
                <w:cs/>
              </w:rPr>
              <w:t>บธ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.(</w:t>
            </w:r>
            <w:r>
              <w:rPr>
                <w:sz w:val="16"/>
                <w:szCs w:val="16"/>
                <w:cs/>
              </w:rPr>
              <w:t>การเงิน</w:t>
            </w:r>
            <w:r>
              <w:rPr>
                <w:sz w:val="16"/>
              </w:rPr>
              <w:t xml:space="preserve">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AD9B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B8B4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งานพัสดุ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27701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C423E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04-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-016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64AD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งานพัสดุ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31AB7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9FD2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163,920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3FDBF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A8D04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730C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163,920 </w:t>
            </w:r>
          </w:p>
        </w:tc>
      </w:tr>
      <w:tr w:rsidR="00AC1540" w14:paraId="5B415EE8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3039C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24A25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75B049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F8CCF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DB0D0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8F5FFF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6271C3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B2FB3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B46DE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71B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(13,660x12)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A3740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167921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31A987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436EC90E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2D354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46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230A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นายประชา  ภูดวงดาษ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26418" w14:textId="77777777" w:rsidR="00AC1540" w:rsidRDefault="00702E73">
            <w:pPr>
              <w:spacing w:after="0" w:line="259" w:lineRule="auto"/>
              <w:ind w:left="29" w:right="0" w:firstLine="0"/>
            </w:pPr>
            <w:r>
              <w:rPr>
                <w:sz w:val="16"/>
                <w:szCs w:val="16"/>
                <w:cs/>
              </w:rPr>
              <w:t>รป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การปกครองท้องถิ่น</w:t>
            </w:r>
            <w:r>
              <w:rPr>
                <w:sz w:val="10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6C13E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016C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งานพัสดุ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7A7EB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960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04-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-017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4373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งานพัสดุ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83D09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A513F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155,160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BA299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990B7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17ABE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155,160 </w:t>
            </w:r>
          </w:p>
        </w:tc>
      </w:tr>
      <w:tr w:rsidR="00AC1540" w14:paraId="7337FDF1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3E5A5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2DB05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241A2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2CC9C0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44CC26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58C252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238892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3B3F80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FFF216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6EEA4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(12,930x12)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2DC957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91FE8C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DF2916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3D8AD8CC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F54B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47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02A1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AB6A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F9E8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C14B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ผู้ช่วยเจ้าพนักงานจัดเก็บรายได้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2BB38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22EB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04-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-018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9677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0"/>
                <w:szCs w:val="20"/>
                <w:cs/>
              </w:rPr>
              <w:t xml:space="preserve">ผู้ช่วยเจ้าพนักงานจัดเก็บรายได้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0EC2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99E9BD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D985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D7F56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CCAC" w14:textId="77777777" w:rsidR="00AC1540" w:rsidRDefault="00702E7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02B29157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ABDCC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0BF5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FA3829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973E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EF69A9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B559F3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48AC27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0104B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1EFBA8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A93CB0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8A11EB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E2004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0368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 xml:space="preserve">138,000 </w:t>
            </w:r>
          </w:p>
        </w:tc>
      </w:tr>
      <w:tr w:rsidR="00AC1540" w14:paraId="33F36D45" w14:textId="77777777">
        <w:trPr>
          <w:trHeight w:val="29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E6118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48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F88D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นายจันทวิทย์  สัตย์ซื่อ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0CC7B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5"/>
                <w:szCs w:val="15"/>
                <w:cs/>
              </w:rPr>
              <w:t>วท</w:t>
            </w:r>
            <w:r>
              <w:rPr>
                <w:sz w:val="15"/>
              </w:rPr>
              <w:t>.</w:t>
            </w:r>
            <w:r>
              <w:rPr>
                <w:sz w:val="15"/>
                <w:szCs w:val="15"/>
                <w:cs/>
              </w:rPr>
              <w:t>บ</w:t>
            </w:r>
            <w:r>
              <w:rPr>
                <w:sz w:val="15"/>
              </w:rPr>
              <w:t>.(</w:t>
            </w:r>
            <w:r>
              <w:rPr>
                <w:sz w:val="15"/>
                <w:szCs w:val="15"/>
                <w:cs/>
              </w:rPr>
              <w:t>ก่อสร้าง</w:t>
            </w:r>
            <w:r>
              <w:rPr>
                <w:sz w:val="15"/>
              </w:rPr>
              <w:t xml:space="preserve">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195F9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๐๕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๒๑๐๓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3651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ผู้อ านวยการกองช่าง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47DE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F1CE" w14:textId="77777777" w:rsidR="00AC1540" w:rsidRDefault="00702E73">
            <w:pPr>
              <w:spacing w:after="0" w:line="259" w:lineRule="auto"/>
              <w:ind w:left="0" w:right="129" w:firstLine="0"/>
              <w:jc w:val="right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๐๕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๒๑๐๓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743B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ผู้อ านวยการกองช่าง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E12E3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398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429,240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9AB6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  <w:szCs w:val="22"/>
                <w:cs/>
              </w:rPr>
              <w:t>๔๒</w:t>
            </w:r>
            <w:r>
              <w:rPr>
                <w:sz w:val="22"/>
              </w:rPr>
              <w:t xml:space="preserve">,000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70356" w14:textId="77777777" w:rsidR="00AC1540" w:rsidRDefault="00702E73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7D2E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471,240 </w:t>
            </w:r>
          </w:p>
        </w:tc>
      </w:tr>
      <w:tr w:rsidR="00AC1540" w14:paraId="68301DD8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B920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1B7E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89B485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3FB6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0A74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นักบริหารงานช่าง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9B5BE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E1D4E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06A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นักบริหารงานช่าง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76C9E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EC077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(35,770x12)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A719E" w14:textId="77777777" w:rsidR="00AC1540" w:rsidRDefault="00702E73">
            <w:pPr>
              <w:spacing w:after="0" w:line="259" w:lineRule="auto"/>
              <w:ind w:left="228" w:right="0" w:firstLine="0"/>
              <w:jc w:val="left"/>
            </w:pPr>
            <w:r>
              <w:rPr>
                <w:sz w:val="18"/>
              </w:rPr>
              <w:t xml:space="preserve">(3,500x12)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4592D0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1E1C4A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7DE08B3A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5D4F1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49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6E37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20640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 xml:space="preserve">-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CF45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๐๕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๒๑๐๓</w:t>
            </w:r>
            <w:r>
              <w:rPr>
                <w:sz w:val="22"/>
              </w:rPr>
              <w:t>-00</w:t>
            </w:r>
            <w:r>
              <w:rPr>
                <w:sz w:val="22"/>
                <w:szCs w:val="22"/>
                <w:cs/>
              </w:rPr>
              <w:t xml:space="preserve">๒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A540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หัวหน้าฝ่ายการโยธา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6285E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79535" w14:textId="77777777" w:rsidR="00AC1540" w:rsidRDefault="00702E73">
            <w:pPr>
              <w:spacing w:after="0" w:line="259" w:lineRule="auto"/>
              <w:ind w:left="0" w:right="129" w:firstLine="0"/>
              <w:jc w:val="right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๐๕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๒๑๐๓</w:t>
            </w:r>
            <w:r>
              <w:rPr>
                <w:sz w:val="22"/>
              </w:rPr>
              <w:t>-00</w:t>
            </w:r>
            <w:r>
              <w:rPr>
                <w:sz w:val="22"/>
                <w:szCs w:val="22"/>
                <w:cs/>
              </w:rPr>
              <w:t xml:space="preserve">๒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4043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หัวหน้าฝ่ายการโยธา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2BCD3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B461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393,600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EE341" w14:textId="77777777" w:rsidR="00AC1540" w:rsidRDefault="00702E7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2"/>
                <w:szCs w:val="22"/>
                <w:cs/>
              </w:rPr>
              <w:t>๑๘</w:t>
            </w:r>
            <w:r>
              <w:rPr>
                <w:sz w:val="22"/>
              </w:rPr>
              <w:t xml:space="preserve">,000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0EB51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2677" w14:textId="77777777" w:rsidR="00AC1540" w:rsidRDefault="00702E73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2"/>
              </w:rPr>
              <w:t xml:space="preserve"> 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3C52F923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A34C5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7376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75D326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2132C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66BE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นักบริหารงานช่าง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76758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48BAA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EB36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นักบริหารงานช่าง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63F0D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DC97D" w14:textId="77777777" w:rsidR="00AC1540" w:rsidRDefault="00702E73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8"/>
              </w:rPr>
              <w:t>(</w:t>
            </w:r>
            <w:r>
              <w:rPr>
                <w:sz w:val="18"/>
                <w:szCs w:val="18"/>
                <w:cs/>
              </w:rPr>
              <w:t>ค่ากลางเงินเดือน</w:t>
            </w:r>
            <w:r>
              <w:rPr>
                <w:sz w:val="18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78C50" w14:textId="77777777" w:rsidR="00AC1540" w:rsidRDefault="00702E73">
            <w:pPr>
              <w:tabs>
                <w:tab w:val="center" w:pos="549"/>
              </w:tabs>
              <w:spacing w:after="0" w:line="259" w:lineRule="auto"/>
              <w:ind w:left="-12" w:right="0" w:firstLine="0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(1,500x12)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4EB2FB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4F975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 xml:space="preserve">411,600 </w:t>
            </w:r>
          </w:p>
        </w:tc>
      </w:tr>
      <w:tr w:rsidR="00AC1540" w14:paraId="01284815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C8250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50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025A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นายสมพงค์  กว้างขวาง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17BC5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6"/>
                <w:szCs w:val="16"/>
                <w:cs/>
              </w:rPr>
              <w:t>ปวส</w:t>
            </w:r>
            <w:r>
              <w:rPr>
                <w:sz w:val="16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F0F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๕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๔๗๐๑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D04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นายช่างโยธา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81580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  <w:szCs w:val="22"/>
                <w:cs/>
              </w:rPr>
              <w:t>ชง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DA3F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๕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๔๗๐๑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499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นายช่างโยธา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F50E" w14:textId="77777777" w:rsidR="00AC1540" w:rsidRDefault="00702E7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2"/>
                <w:szCs w:val="22"/>
                <w:cs/>
              </w:rPr>
              <w:t>ชง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BF3B4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259,440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FD29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CCD49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C36A0" w14:textId="77777777" w:rsidR="00AC1540" w:rsidRDefault="00702E73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2"/>
              </w:rPr>
              <w:t xml:space="preserve">259,440 </w:t>
            </w:r>
          </w:p>
        </w:tc>
      </w:tr>
    </w:tbl>
    <w:p w14:paraId="01620AB3" w14:textId="77777777" w:rsidR="00AC1540" w:rsidRDefault="00AC1540">
      <w:pPr>
        <w:spacing w:after="0" w:line="259" w:lineRule="auto"/>
        <w:ind w:left="-533" w:right="148" w:firstLine="0"/>
        <w:jc w:val="left"/>
      </w:pPr>
    </w:p>
    <w:tbl>
      <w:tblPr>
        <w:tblStyle w:val="TableGrid"/>
        <w:tblW w:w="16164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425"/>
        <w:gridCol w:w="2127"/>
        <w:gridCol w:w="852"/>
        <w:gridCol w:w="1702"/>
        <w:gridCol w:w="1982"/>
        <w:gridCol w:w="711"/>
        <w:gridCol w:w="1699"/>
        <w:gridCol w:w="2269"/>
        <w:gridCol w:w="569"/>
        <w:gridCol w:w="991"/>
        <w:gridCol w:w="994"/>
        <w:gridCol w:w="991"/>
        <w:gridCol w:w="852"/>
      </w:tblGrid>
      <w:tr w:rsidR="00AC1540" w14:paraId="5D28B2D0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4129E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F2579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16983A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DAC7EE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34CDA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C2517D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BD0FBC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118BA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270572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8AB5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(21,620x12) 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A2535E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5156A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F35C4C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5A37C12E" w14:textId="77777777">
        <w:trPr>
          <w:trHeight w:val="302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C248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51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338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นางผ่องพรรณ  เกิดมงคล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68C5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  <w:szCs w:val="16"/>
                <w:cs/>
              </w:rPr>
              <w:t>ปวส</w:t>
            </w:r>
            <w:r>
              <w:rPr>
                <w:sz w:val="16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การจัดการ ทรัพยากรมนุษย์</w:t>
            </w:r>
            <w:r>
              <w:rPr>
                <w:sz w:val="10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2D373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C78F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7844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8ED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05-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-019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0822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01C4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39AF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143,640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AD21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7C74B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56F3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143,640 </w:t>
            </w:r>
          </w:p>
        </w:tc>
      </w:tr>
      <w:tr w:rsidR="00AC1540" w14:paraId="0E85EA21" w14:textId="77777777">
        <w:trPr>
          <w:trHeight w:val="29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FAF0C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F2FD4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C16A3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2D56B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655D3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B6B910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E674CD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1BBC1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B42C8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D9B44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(11,970x12)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0A6AC6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AF2B0E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13C554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0349CED2" w14:textId="77777777">
        <w:trPr>
          <w:trHeight w:val="50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3B9D2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52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C923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กนกวรรณ  เพชรคุ้ม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23B85" w14:textId="77777777" w:rsidR="00AC1540" w:rsidRDefault="00702E73">
            <w:pPr>
              <w:spacing w:after="0" w:line="259" w:lineRule="auto"/>
              <w:ind w:left="29" w:right="0" w:firstLine="0"/>
            </w:pPr>
            <w:r>
              <w:rPr>
                <w:sz w:val="16"/>
                <w:szCs w:val="16"/>
                <w:cs/>
              </w:rPr>
              <w:t>รป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การปกครองท้องถิ่น</w:t>
            </w:r>
            <w:r>
              <w:rPr>
                <w:sz w:val="10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23AC1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C50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งานการเงนิ และ บัญชี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63E09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6991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05-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-020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CD01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งานการเงนิ และบญั ชี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7078C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96ADC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155,160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5746E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07920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3A04F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155,160 </w:t>
            </w:r>
          </w:p>
        </w:tc>
      </w:tr>
      <w:tr w:rsidR="00AC1540" w14:paraId="174B5F04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8FF2C8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61A7B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6D00A3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BE342C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E4565A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D1706C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D29BC6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EF225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C289F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F119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(12,930x12)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5184D3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615F60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94E614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78CDA93F" w14:textId="77777777">
        <w:trPr>
          <w:trHeight w:val="50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8D673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7C3E2" w14:textId="77777777" w:rsidR="00AC1540" w:rsidRDefault="00702E73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ชื่อ </w:t>
            </w:r>
            <w:r>
              <w:rPr>
                <w:b/>
                <w:sz w:val="22"/>
              </w:rPr>
              <w:t xml:space="preserve">- </w:t>
            </w:r>
            <w:r>
              <w:rPr>
                <w:b/>
                <w:bCs/>
                <w:sz w:val="22"/>
                <w:szCs w:val="22"/>
                <w:cs/>
              </w:rPr>
              <w:t xml:space="preserve">นามสกลุ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2813B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คณุ วุฒิ การศกึ ษา 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47CE4" w14:textId="77777777" w:rsidR="00AC1540" w:rsidRDefault="00702E73">
            <w:pPr>
              <w:tabs>
                <w:tab w:val="center" w:pos="1842"/>
                <w:tab w:val="center" w:pos="379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าลังเดิม </w:t>
            </w:r>
            <w:r>
              <w:rPr>
                <w:b/>
                <w:sz w:val="22"/>
              </w:rPr>
              <w:tab/>
              <w:t xml:space="preserve">  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8031B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าลังใหม่ 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BF933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03E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cs/>
              </w:rPr>
              <w:t xml:space="preserve">หมายเหตุ  </w:t>
            </w:r>
          </w:p>
          <w:p w14:paraId="09A7723E" w14:textId="77777777" w:rsidR="00AC1540" w:rsidRDefault="00702E73">
            <w:pPr>
              <w:spacing w:after="319" w:line="259" w:lineRule="auto"/>
              <w:ind w:left="50" w:right="0" w:firstLine="0"/>
              <w:jc w:val="center"/>
            </w:pPr>
            <w:r>
              <w:rPr>
                <w:b/>
                <w:sz w:val="22"/>
              </w:rPr>
              <w:t xml:space="preserve">  </w:t>
            </w:r>
          </w:p>
          <w:p w14:paraId="77D6718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264B8FCC" w14:textId="77777777">
        <w:trPr>
          <w:trHeight w:val="7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2BD1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BED4D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B585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82837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BAB82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ต าแหน่ง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F78C9" w14:textId="77777777" w:rsidR="00AC1540" w:rsidRDefault="00702E73">
            <w:pPr>
              <w:spacing w:after="0" w:line="259" w:lineRule="auto"/>
              <w:ind w:left="0" w:right="99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999B4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A4A56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284B5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9E7D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F5BD9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เงินประจ า</w:t>
            </w:r>
          </w:p>
          <w:p w14:paraId="2BF377A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17FF5" w14:textId="77777777" w:rsidR="00AC1540" w:rsidRDefault="00702E73">
            <w:pPr>
              <w:spacing w:after="0" w:line="259" w:lineRule="auto"/>
              <w:ind w:left="19" w:right="0" w:firstLine="0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เงินค่าตอบแทน </w:t>
            </w:r>
          </w:p>
          <w:p w14:paraId="09D6A862" w14:textId="77777777" w:rsidR="00AC1540" w:rsidRDefault="00702E73">
            <w:pPr>
              <w:spacing w:after="0" w:line="259" w:lineRule="auto"/>
              <w:ind w:left="0" w:right="57" w:firstLine="0"/>
              <w:jc w:val="right"/>
            </w:pPr>
            <w:r>
              <w:rPr>
                <w:b/>
                <w:sz w:val="22"/>
              </w:rPr>
              <w:t>/</w:t>
            </w:r>
            <w:r>
              <w:rPr>
                <w:b/>
                <w:bCs/>
                <w:sz w:val="22"/>
                <w:szCs w:val="22"/>
                <w:cs/>
              </w:rPr>
              <w:t xml:space="preserve">เงินเพิ่มอื่นๆ </w:t>
            </w:r>
          </w:p>
          <w:p w14:paraId="0B066AEE" w14:textId="77777777" w:rsidR="00AC1540" w:rsidRDefault="00702E73">
            <w:pPr>
              <w:spacing w:after="0" w:line="259" w:lineRule="auto"/>
              <w:ind w:left="134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0F03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5D3DC15B" w14:textId="77777777">
        <w:trPr>
          <w:trHeight w:val="30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5296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๕</w:t>
            </w:r>
            <w:r>
              <w:rPr>
                <w:sz w:val="22"/>
              </w:rPr>
              <w:t xml:space="preserve">3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5174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นายสรชัย  พันธ์ชมพู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40B6" w14:textId="77777777" w:rsidR="00AC1540" w:rsidRDefault="00702E73">
            <w:pPr>
              <w:spacing w:after="0" w:line="259" w:lineRule="auto"/>
              <w:ind w:left="100" w:right="100" w:firstLine="0"/>
              <w:jc w:val="center"/>
            </w:pPr>
            <w:r>
              <w:rPr>
                <w:sz w:val="16"/>
                <w:szCs w:val="16"/>
                <w:cs/>
              </w:rPr>
              <w:t>วศ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วิศวกรรม โยธา</w:t>
            </w:r>
            <w:r>
              <w:rPr>
                <w:sz w:val="10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E3CE5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2C83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ผู้ช่วยนายช่างโยธา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73068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8E47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05-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-021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2800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ผู้ช่วยนายช่างโยธา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666AE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E0EC2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>๑๓๘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8F16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0C54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2B02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138,000 </w:t>
            </w:r>
          </w:p>
        </w:tc>
      </w:tr>
      <w:tr w:rsidR="00AC1540" w14:paraId="302A309D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2FA89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6344E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564307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5654D5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161C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19099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E50E21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5BEBF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776261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5F74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(11,500x12)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ED63E6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1E2BFF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8AAD61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0C0DDEDB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D0B9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๕</w:t>
            </w:r>
            <w:r>
              <w:rPr>
                <w:sz w:val="22"/>
              </w:rPr>
              <w:t xml:space="preserve">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334F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นายธวัชชัย  เกิดมงคล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018F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6"/>
                <w:szCs w:val="16"/>
                <w:cs/>
              </w:rPr>
              <w:t>ปวส</w:t>
            </w:r>
            <w:r>
              <w:rPr>
                <w:sz w:val="16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ไฟฟ้าก าลัง</w:t>
            </w:r>
            <w:r>
              <w:rPr>
                <w:sz w:val="10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AF91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E46D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ผู้ช่วยนายช่างไฟฟ้า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04E91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2EDD0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05-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-022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15F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ผู้ช่วยนายช่างไฟฟ้า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855B3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B91A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163,200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5E4B3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38118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C35EF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163,200 </w:t>
            </w:r>
          </w:p>
        </w:tc>
      </w:tr>
      <w:tr w:rsidR="00AC1540" w14:paraId="68EFB767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B208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8C5C0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B4133F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533E6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8D486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1ED16F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557681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AFEAE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D3C164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EDD9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(13,600x12)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77AF89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61820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8591F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3AA912E0" w14:textId="77777777">
        <w:trPr>
          <w:trHeight w:val="50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BCCA6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๕</w:t>
            </w:r>
            <w:r>
              <w:rPr>
                <w:sz w:val="22"/>
              </w:rPr>
              <w:t xml:space="preserve">5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6DB2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นายเฉลียว  สมิ มาลา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2B272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16"/>
                <w:szCs w:val="16"/>
                <w:cs/>
              </w:rPr>
              <w:t>ม</w:t>
            </w:r>
            <w:r>
              <w:rPr>
                <w:sz w:val="16"/>
              </w:rPr>
              <w:t xml:space="preserve">.3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4B799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44FE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พนักงานขับเครื่องจักรกลขนาด หนัก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A63A2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CE3F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05-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-023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34C35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พนักงานขับเครื่องจักรกลขนาดหนัก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F6B4A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3CE25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161,520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86098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E8A7F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41DD4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161,520 </w:t>
            </w:r>
          </w:p>
        </w:tc>
      </w:tr>
      <w:tr w:rsidR="00AC1540" w14:paraId="4C1D289D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45F272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72B57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A7621B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6B7D2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ADF93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3FADD2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FC1327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778C0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4469C6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9A5B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(13,460x12)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20958F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167C93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B5BCE9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740B7CDC" w14:textId="77777777">
        <w:trPr>
          <w:trHeight w:val="5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BDACA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56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5435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นายก้อง  กองสิงห์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6014D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6"/>
                <w:szCs w:val="16"/>
                <w:cs/>
              </w:rPr>
              <w:t>ป</w:t>
            </w:r>
            <w:r>
              <w:rPr>
                <w:sz w:val="16"/>
              </w:rPr>
              <w:t xml:space="preserve">.6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CE1EF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441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พนักงานขับเครื่องจักรกลขนาด หนัก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453DD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1F94A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05-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-024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5419B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พนักงานขับเครื่องจักรกลขนาดหนัก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2BA38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EA0D5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122,040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CBE7B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449E1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3045F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122,040 </w:t>
            </w:r>
          </w:p>
        </w:tc>
      </w:tr>
      <w:tr w:rsidR="00AC1540" w14:paraId="45069362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C207A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AC2B5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089AAE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22BD69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C9217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158E2D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C13D0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90E6A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ECB4AF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C83A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(10,170x12)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B27A19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2FD48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BB71B9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71F3CA24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0F3E4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57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92AC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นายสิรวิชญ์  ไชยเทศ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AC99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39F22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C4E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8F64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8BA41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05-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-010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420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EE78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448F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D74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213A3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1614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  <w:szCs w:val="22"/>
                <w:cs/>
              </w:rPr>
              <w:t>๙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60644C43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EAED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A6D11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AF33E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67A7C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9D0664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AF689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A08ED4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94498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D5E389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E5A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24D3D8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DFC456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7BD9EE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7F806850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8727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58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8A5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F9ED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CE65C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E2BD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5B252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6E95B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05-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-011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FB6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C8B3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5CA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18CDF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19CF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8E907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6F6C9D9F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2EBCCB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0DC22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DA570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2082AA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1B0D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28FB8C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46F77C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9130C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092F3E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6150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4237B0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5F3BF9" w14:textId="77777777" w:rsidR="00AC1540" w:rsidRDefault="00702E73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C7B8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  <w:szCs w:val="18"/>
                <w:cs/>
              </w:rPr>
              <w:t>๑๐๘</w:t>
            </w:r>
            <w:r>
              <w:rPr>
                <w:sz w:val="18"/>
              </w:rPr>
              <w:t>,</w:t>
            </w:r>
            <w:r>
              <w:rPr>
                <w:sz w:val="18"/>
                <w:szCs w:val="18"/>
                <w:cs/>
              </w:rPr>
              <w:t xml:space="preserve">๐๐๐ </w:t>
            </w:r>
          </w:p>
        </w:tc>
      </w:tr>
      <w:tr w:rsidR="00AC1540" w14:paraId="2267DEE3" w14:textId="77777777">
        <w:trPr>
          <w:trHeight w:val="5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CF0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59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198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นายสมเด็จ  มุ่งวิชา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65604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EA89A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๐๖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๒๑๐๔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EAE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ผู้อ านวยการกองสาธารณสุข และสิ่งแวดล้อม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247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5F28C" w14:textId="77777777" w:rsidR="00AC1540" w:rsidRDefault="00702E7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๐๖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๒๑๐๔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A32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ผู้อ านวยการกองสาธารณสุขและ สิ่งแวดลอ้ ม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CDA4B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F36A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498,600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0827B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  <w:szCs w:val="22"/>
                <w:cs/>
              </w:rPr>
              <w:t>๔๒</w:t>
            </w:r>
            <w:r>
              <w:rPr>
                <w:sz w:val="22"/>
              </w:rPr>
              <w:t xml:space="preserve">,000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A6C0C" w14:textId="77777777" w:rsidR="00AC1540" w:rsidRDefault="00702E73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FC72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540,600 </w:t>
            </w:r>
          </w:p>
        </w:tc>
      </w:tr>
      <w:tr w:rsidR="00AC1540" w14:paraId="047E0889" w14:textId="77777777">
        <w:trPr>
          <w:trHeight w:val="41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7B64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30656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AECB21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78FE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977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8"/>
              </w:rPr>
              <w:t>(</w:t>
            </w:r>
            <w:r>
              <w:rPr>
                <w:sz w:val="18"/>
                <w:szCs w:val="18"/>
                <w:cs/>
              </w:rPr>
              <w:t>นักบริหารงานสาธารณสุขและ สิ่งแวดล้อม</w:t>
            </w:r>
            <w:r>
              <w:rPr>
                <w:sz w:val="18"/>
              </w:rPr>
              <w:t xml:space="preserve">)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09F59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color w:val="F4F4F4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E017C" w14:textId="77777777" w:rsidR="00AC1540" w:rsidRDefault="00702E73">
            <w:pPr>
              <w:spacing w:after="0" w:line="259" w:lineRule="auto"/>
              <w:ind w:left="-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BB7F5" w14:textId="77777777" w:rsidR="00AC1540" w:rsidRDefault="00702E73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18"/>
              </w:rPr>
              <w:t>(</w:t>
            </w:r>
            <w:r>
              <w:rPr>
                <w:sz w:val="18"/>
                <w:szCs w:val="18"/>
                <w:cs/>
              </w:rPr>
              <w:t>นักบริหารงานสาธารณสุขและสิ่งแวดล้อม</w:t>
            </w:r>
            <w:r>
              <w:rPr>
                <w:sz w:val="18"/>
              </w:rPr>
              <w:t xml:space="preserve">)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CF789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13230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(41,550x12)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F392D" w14:textId="77777777" w:rsidR="00AC1540" w:rsidRDefault="00702E73">
            <w:pPr>
              <w:spacing w:after="0" w:line="259" w:lineRule="auto"/>
              <w:ind w:left="228" w:right="0" w:firstLine="0"/>
              <w:jc w:val="left"/>
            </w:pPr>
            <w:r>
              <w:rPr>
                <w:sz w:val="18"/>
              </w:rPr>
              <w:t xml:space="preserve">(3,500x12)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712FBD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414EF0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</w:tr>
      <w:tr w:rsidR="00AC1540" w14:paraId="4F93C62F" w14:textId="77777777">
        <w:trPr>
          <w:trHeight w:val="50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A1DD9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60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802D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นางวรนุด  มุ่งวิชา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F45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  <w:szCs w:val="22"/>
                <w:cs/>
              </w:rPr>
              <w:t>พย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บ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5550D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๐๖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๒๑๐๔</w:t>
            </w:r>
            <w:r>
              <w:rPr>
                <w:sz w:val="22"/>
              </w:rPr>
              <w:t>-00</w:t>
            </w:r>
            <w:r>
              <w:rPr>
                <w:sz w:val="22"/>
                <w:szCs w:val="22"/>
                <w:cs/>
              </w:rPr>
              <w:t xml:space="preserve">๒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C8F3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หัวหน้าฝ่ายบริหารงาน สาธารณสขุ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F135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69D39" w14:textId="77777777" w:rsidR="00AC1540" w:rsidRDefault="00702E7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๐๖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๒๑๐๔</w:t>
            </w:r>
            <w:r>
              <w:rPr>
                <w:sz w:val="22"/>
              </w:rPr>
              <w:t>-00</w:t>
            </w:r>
            <w:r>
              <w:rPr>
                <w:sz w:val="22"/>
                <w:szCs w:val="22"/>
                <w:cs/>
              </w:rPr>
              <w:t xml:space="preserve">๒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A3D4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หัวหน้าฝ่ายบริหารงานสาธารณสุข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E38D2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68A5B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402,720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6BC7E" w14:textId="77777777" w:rsidR="00AC1540" w:rsidRDefault="00702E7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2"/>
                <w:szCs w:val="22"/>
                <w:cs/>
              </w:rPr>
              <w:t>๑๘</w:t>
            </w:r>
            <w:r>
              <w:rPr>
                <w:sz w:val="22"/>
              </w:rPr>
              <w:t xml:space="preserve">,000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A1C26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68046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420,720 </w:t>
            </w:r>
          </w:p>
        </w:tc>
      </w:tr>
      <w:tr w:rsidR="00AC1540" w14:paraId="695C8020" w14:textId="77777777">
        <w:trPr>
          <w:trHeight w:val="3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E139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9B33F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25E9CB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E0C5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BF1B" w14:textId="77777777" w:rsidR="00AC1540" w:rsidRDefault="00702E73">
            <w:pPr>
              <w:spacing w:after="0" w:line="259" w:lineRule="auto"/>
              <w:ind w:left="108" w:right="100" w:firstLine="0"/>
              <w:jc w:val="left"/>
            </w:pPr>
            <w:r>
              <w:rPr>
                <w:sz w:val="16"/>
              </w:rPr>
              <w:t>(</w:t>
            </w:r>
            <w:r>
              <w:rPr>
                <w:sz w:val="16"/>
                <w:szCs w:val="16"/>
                <w:cs/>
              </w:rPr>
              <w:t>นักบริหารงานสาธารณสุขและ สิ่งแวดล้อม</w:t>
            </w:r>
            <w:r>
              <w:rPr>
                <w:sz w:val="16"/>
              </w:rPr>
              <w:t xml:space="preserve">)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54AF8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9F5F7" w14:textId="77777777" w:rsidR="00AC1540" w:rsidRDefault="00702E73">
            <w:pPr>
              <w:spacing w:after="0" w:line="259" w:lineRule="auto"/>
              <w:ind w:left="-7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DF7D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16"/>
              </w:rPr>
              <w:t>(</w:t>
            </w:r>
            <w:r>
              <w:rPr>
                <w:sz w:val="16"/>
                <w:szCs w:val="16"/>
                <w:cs/>
              </w:rPr>
              <w:t>นักบริหารงานสาธารณสุขและสิ่งแวดล้อม</w:t>
            </w:r>
            <w:r>
              <w:rPr>
                <w:sz w:val="16"/>
              </w:rPr>
              <w:t xml:space="preserve">)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90D20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color w:val="F4F4F4"/>
                <w:sz w:val="22"/>
              </w:rPr>
              <w:t xml:space="preserve"> 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97CB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(33,560x12)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318BB" w14:textId="77777777" w:rsidR="00AC1540" w:rsidRDefault="00702E73">
            <w:pPr>
              <w:spacing w:after="0" w:line="259" w:lineRule="auto"/>
              <w:ind w:left="228" w:right="0" w:firstLine="0"/>
              <w:jc w:val="left"/>
            </w:pPr>
            <w:r>
              <w:rPr>
                <w:sz w:val="18"/>
              </w:rPr>
              <w:t xml:space="preserve">(1,500x12)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B88F01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color w:val="F4F4F4"/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5307BD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66ADE1BF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C3ABF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61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67EA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51779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15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231C8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๖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๓๖๐๑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CA1A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นักวชิ าการสาธารณสุข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2F90F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>./</w:t>
            </w:r>
            <w:r>
              <w:rPr>
                <w:sz w:val="22"/>
                <w:szCs w:val="22"/>
                <w:cs/>
              </w:rPr>
              <w:t>ชก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896A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๖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๓๖๐๑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9A6F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นักวชิ าการสาธารณสุข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70429" w14:textId="77777777" w:rsidR="00AC1540" w:rsidRDefault="00702E73">
            <w:pPr>
              <w:spacing w:after="0" w:line="259" w:lineRule="auto"/>
              <w:ind w:left="46" w:right="0" w:firstLine="0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>./</w:t>
            </w:r>
            <w:r>
              <w:rPr>
                <w:sz w:val="22"/>
                <w:szCs w:val="22"/>
                <w:cs/>
              </w:rPr>
              <w:t>ชก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55CF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355,320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3D9E4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C4B1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86B01" w14:textId="77777777" w:rsidR="00AC1540" w:rsidRDefault="00702E73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74757874" w14:textId="77777777">
        <w:trPr>
          <w:trHeight w:val="29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BA5B2B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4840F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DE84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F20EB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2AC1F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5FB5E6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D20B3E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05FAA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6E9EAE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A5F4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6"/>
              </w:rPr>
              <w:t>(</w:t>
            </w:r>
            <w:r>
              <w:rPr>
                <w:sz w:val="16"/>
                <w:szCs w:val="16"/>
                <w:cs/>
              </w:rPr>
              <w:t>ค่ากลางเงินเดือน</w:t>
            </w:r>
            <w:r>
              <w:rPr>
                <w:sz w:val="16"/>
              </w:rPr>
              <w:t xml:space="preserve">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B57650" w14:textId="77777777" w:rsidR="00AC1540" w:rsidRDefault="00702E73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88C742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113E8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355,320 </w:t>
            </w:r>
          </w:p>
        </w:tc>
      </w:tr>
      <w:tr w:rsidR="00AC1540" w14:paraId="4FFA86AF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FDCA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62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0DC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นชุ นาถ  แสนสากล</w:t>
            </w: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7FAC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  <w:szCs w:val="18"/>
                <w:cs/>
              </w:rPr>
              <w:t>ปวส</w:t>
            </w:r>
            <w:r>
              <w:rPr>
                <w:sz w:val="18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B28A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71BCC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1569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2EBD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06-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-025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A017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44C2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8B837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144,240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00BF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8EC57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F69C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144,240 </w:t>
            </w:r>
          </w:p>
        </w:tc>
      </w:tr>
    </w:tbl>
    <w:p w14:paraId="590DBDAA" w14:textId="77777777" w:rsidR="00AC1540" w:rsidRDefault="00AC1540">
      <w:pPr>
        <w:spacing w:after="0" w:line="259" w:lineRule="auto"/>
        <w:ind w:left="-533" w:right="148" w:firstLine="0"/>
      </w:pPr>
    </w:p>
    <w:tbl>
      <w:tblPr>
        <w:tblStyle w:val="TableGrid"/>
        <w:tblW w:w="16164" w:type="dxa"/>
        <w:tblInd w:w="-108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425"/>
        <w:gridCol w:w="2127"/>
        <w:gridCol w:w="852"/>
        <w:gridCol w:w="1702"/>
        <w:gridCol w:w="1982"/>
        <w:gridCol w:w="711"/>
        <w:gridCol w:w="1699"/>
        <w:gridCol w:w="2269"/>
        <w:gridCol w:w="569"/>
        <w:gridCol w:w="991"/>
        <w:gridCol w:w="994"/>
        <w:gridCol w:w="991"/>
        <w:gridCol w:w="852"/>
      </w:tblGrid>
      <w:tr w:rsidR="00AC1540" w14:paraId="7E0C63C0" w14:textId="77777777">
        <w:trPr>
          <w:trHeight w:val="288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217A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FC9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3289C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2"/>
              </w:rPr>
              <w:t>(</w:t>
            </w:r>
            <w:r>
              <w:rPr>
                <w:sz w:val="12"/>
                <w:szCs w:val="12"/>
                <w:cs/>
              </w:rPr>
              <w:t>คอมพิวเตอร์ธุรกิจ</w:t>
            </w:r>
            <w:r>
              <w:rPr>
                <w:sz w:val="12"/>
              </w:rPr>
              <w:t>)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9ABA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B34B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D41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1D25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E392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65C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0D1B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43B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7000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993E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42EB0C68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5BC498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91E13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791D2C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0EAF1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21DDBD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4492B8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BD8ED0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1C7F9B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582011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3264F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(12,020x12)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71818A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8340A1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5354DB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28E0EDF7" w14:textId="77777777">
        <w:trPr>
          <w:trHeight w:val="32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CA1F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63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E70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นายพรพิชิต  แกว้ ถังเมือง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89E7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16"/>
                <w:szCs w:val="16"/>
                <w:cs/>
              </w:rPr>
              <w:t>ปวส</w:t>
            </w:r>
            <w:r>
              <w:rPr>
                <w:sz w:val="16"/>
              </w:rPr>
              <w:t>.(</w:t>
            </w:r>
            <w:r>
              <w:rPr>
                <w:sz w:val="12"/>
                <w:szCs w:val="12"/>
                <w:cs/>
              </w:rPr>
              <w:t>เทคนิคยาน</w:t>
            </w:r>
          </w:p>
          <w:p w14:paraId="7ABF29A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2"/>
                <w:szCs w:val="12"/>
                <w:cs/>
              </w:rPr>
              <w:t>ยนต์</w:t>
            </w:r>
            <w:r>
              <w:rPr>
                <w:sz w:val="12"/>
              </w:rPr>
              <w:t>)</w:t>
            </w: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DB121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1012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งานพัสดุ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5F78F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6D9E1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</w:t>
            </w:r>
            <w:r>
              <w:rPr>
                <w:sz w:val="22"/>
                <w:szCs w:val="22"/>
                <w:cs/>
              </w:rPr>
              <w:t>๖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-026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157A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งานพัสดุ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D072D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0AD5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165,000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8424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2F19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699A4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165,000 </w:t>
            </w:r>
          </w:p>
        </w:tc>
      </w:tr>
      <w:tr w:rsidR="00AC1540" w14:paraId="11F1FF13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15D7D9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0685B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455855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5AA952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1E6C9C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94A88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ED08A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72BF18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19EB6F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FAD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(13,750x12)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99539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E9A9A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2DD930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624B6521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4077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64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D06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AC1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5EBA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DD40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พนักงานเก็บขยะ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BA47A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9BEF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06-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-012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801D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คนงานประจ ารถขยะ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B1254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B2B6E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E122D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BFB85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1FD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4B1C04E4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737DA8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A8414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DCA020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F7C970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F7910C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845E83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2AA9D2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C1BC26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5BD600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2D6975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3394D4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E1755C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03D4A" w14:textId="77777777" w:rsidR="00AC1540" w:rsidRDefault="00702E73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18"/>
                <w:szCs w:val="18"/>
                <w:cs/>
              </w:rPr>
              <w:t>๑๐๘</w:t>
            </w:r>
            <w:r>
              <w:rPr>
                <w:sz w:val="18"/>
              </w:rPr>
              <w:t>,</w:t>
            </w:r>
            <w:r>
              <w:rPr>
                <w:sz w:val="18"/>
                <w:szCs w:val="18"/>
                <w:cs/>
              </w:rPr>
              <w:t xml:space="preserve">๐๐๐ </w:t>
            </w:r>
          </w:p>
        </w:tc>
      </w:tr>
      <w:tr w:rsidR="00AC1540" w14:paraId="27369ECB" w14:textId="77777777">
        <w:trPr>
          <w:trHeight w:val="50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483D6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25687" w14:textId="77777777" w:rsidR="00AC1540" w:rsidRDefault="00702E73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ชื่อ </w:t>
            </w:r>
            <w:r>
              <w:rPr>
                <w:b/>
                <w:sz w:val="22"/>
              </w:rPr>
              <w:t xml:space="preserve">- </w:t>
            </w:r>
            <w:r>
              <w:rPr>
                <w:b/>
                <w:bCs/>
                <w:sz w:val="22"/>
                <w:szCs w:val="22"/>
                <w:cs/>
              </w:rPr>
              <w:t xml:space="preserve">นามสกลุ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2BD9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คณุ วุฒิ การศกึ ษา 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4DD26" w14:textId="77777777" w:rsidR="00AC1540" w:rsidRDefault="00702E73">
            <w:pPr>
              <w:tabs>
                <w:tab w:val="center" w:pos="1842"/>
                <w:tab w:val="center" w:pos="379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าลังเดิม </w:t>
            </w:r>
            <w:r>
              <w:rPr>
                <w:b/>
                <w:sz w:val="22"/>
              </w:rPr>
              <w:tab/>
              <w:t xml:space="preserve">  </w:t>
            </w:r>
          </w:p>
        </w:tc>
        <w:tc>
          <w:tcPr>
            <w:tcW w:w="4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4F94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าลังใหม่ 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C305F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97F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cs/>
              </w:rPr>
              <w:t xml:space="preserve">หมายเหตุ  </w:t>
            </w:r>
          </w:p>
          <w:p w14:paraId="43DA7E20" w14:textId="77777777" w:rsidR="00AC1540" w:rsidRDefault="00702E73">
            <w:pPr>
              <w:spacing w:after="319" w:line="259" w:lineRule="auto"/>
              <w:ind w:left="50" w:right="0" w:firstLine="0"/>
              <w:jc w:val="center"/>
            </w:pPr>
            <w:r>
              <w:rPr>
                <w:b/>
                <w:sz w:val="22"/>
              </w:rPr>
              <w:t xml:space="preserve">  </w:t>
            </w:r>
          </w:p>
          <w:p w14:paraId="30256F96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49026063" w14:textId="77777777">
        <w:trPr>
          <w:trHeight w:val="7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6884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8813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313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915E6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เลขทตี่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cs/>
              </w:rPr>
              <w:t xml:space="preserve">าแหน่ง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9E940" w14:textId="77777777" w:rsidR="00AC1540" w:rsidRDefault="00702E73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62E24" w14:textId="77777777" w:rsidR="00AC1540" w:rsidRDefault="00702E73">
            <w:pPr>
              <w:spacing w:after="0" w:line="259" w:lineRule="auto"/>
              <w:ind w:left="0" w:right="99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4F883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EA6D6" w14:textId="77777777" w:rsidR="00AC1540" w:rsidRDefault="00702E73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33323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DA5EC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3314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>เงินประจ า</w:t>
            </w:r>
          </w:p>
          <w:p w14:paraId="3825D21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8EA9C" w14:textId="77777777" w:rsidR="00AC1540" w:rsidRDefault="00702E73">
            <w:pPr>
              <w:spacing w:after="0" w:line="259" w:lineRule="auto"/>
              <w:ind w:left="19" w:right="0" w:firstLine="0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เงินค่าตอบแทน </w:t>
            </w:r>
          </w:p>
          <w:p w14:paraId="714D35FD" w14:textId="77777777" w:rsidR="00AC1540" w:rsidRDefault="00702E73">
            <w:pPr>
              <w:spacing w:after="0" w:line="259" w:lineRule="auto"/>
              <w:ind w:left="0" w:right="57" w:firstLine="0"/>
              <w:jc w:val="right"/>
            </w:pPr>
            <w:r>
              <w:rPr>
                <w:b/>
                <w:sz w:val="22"/>
              </w:rPr>
              <w:t>/</w:t>
            </w:r>
            <w:r>
              <w:rPr>
                <w:b/>
                <w:bCs/>
                <w:sz w:val="22"/>
                <w:szCs w:val="22"/>
                <w:cs/>
              </w:rPr>
              <w:t xml:space="preserve">เงินเพิ่มอื่นๆ </w:t>
            </w:r>
          </w:p>
          <w:p w14:paraId="3A1D2A84" w14:textId="77777777" w:rsidR="00AC1540" w:rsidRDefault="00702E73">
            <w:pPr>
              <w:spacing w:after="0" w:line="259" w:lineRule="auto"/>
              <w:ind w:left="134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CA5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750855CB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8A36F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65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C1A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นายธนภทั ร  มูลประภา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EAF9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  <w:szCs w:val="18"/>
                <w:cs/>
              </w:rPr>
              <w:t>ม</w:t>
            </w:r>
            <w:r>
              <w:rPr>
                <w:sz w:val="18"/>
              </w:rPr>
              <w:t xml:space="preserve">.6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50FBF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028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พนักงานเก็บขยะ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D848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5FBC6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06-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-013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8CEE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คนงานประจ ารถขยะ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EE1A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4865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025D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6820D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8058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108,000 </w:t>
            </w:r>
          </w:p>
        </w:tc>
      </w:tr>
      <w:tr w:rsidR="00AC1540" w14:paraId="6D7B3987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D03977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3979A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FCB2F7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6A8985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2A7A5A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A489AA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4216B9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6E9A7D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297ABD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66984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1AEA61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9E8E23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BFBB25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05AEE306" w14:textId="77777777">
        <w:trPr>
          <w:trHeight w:val="29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AEE00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66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368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นายบุญเพิ่ม  ศรีรกั ษ์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D287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  <w:szCs w:val="18"/>
                <w:cs/>
              </w:rPr>
              <w:t>ม</w:t>
            </w:r>
            <w:r>
              <w:rPr>
                <w:sz w:val="18"/>
              </w:rPr>
              <w:t xml:space="preserve">.6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728A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EDE4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1A382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A6CAC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06-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-014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D00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C30A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FAF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AFFF8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A9AF2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053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08849784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4815D4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A25C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08333D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A26CDF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378C51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0EC915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44F350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36FEE2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DCEE21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538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98952A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F5EAD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FFD46A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55868FDD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4E7C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67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0D95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นายอุทร  มะลุนยา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EC6D4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  <w:szCs w:val="18"/>
                <w:cs/>
              </w:rPr>
              <w:t>ม</w:t>
            </w:r>
            <w:r>
              <w:rPr>
                <w:sz w:val="18"/>
              </w:rPr>
              <w:t xml:space="preserve">.6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A64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F36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20CD6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32890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06-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-015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7E659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C8321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5591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27E95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EEAF9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9524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2074F078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49E6DB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2A23A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A7353A" w14:textId="77777777" w:rsidR="00AC1540" w:rsidRDefault="00702E73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B1F7AA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772FDE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741BD5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5C9F76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5E269E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FC5072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6DF1C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CA09C3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E580D1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8B98E2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69D8ABF0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9E151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68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5C35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นายทองเพชร  ภูเวียงแก้ว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64B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0D08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E79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E479A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C96C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06-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-016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4EC0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พนักงานขับรถยนต์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BB49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DD66D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1DFD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35FA1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892E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69CF1FB9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49187D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3D486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0E8A54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DD913C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960AC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9E70F7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07C56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8EC974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D35BA8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00E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DF01E5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588A93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C933A5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34E24A86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0F3CB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69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588B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สายทอง  แก้วมิ่ง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9AEE5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  <w:szCs w:val="22"/>
                <w:cs/>
              </w:rPr>
              <w:t>ม</w:t>
            </w:r>
            <w:r>
              <w:rPr>
                <w:sz w:val="22"/>
              </w:rPr>
              <w:t xml:space="preserve">.6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72A56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FDFFE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พนักงานทวั่ ไป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BB79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4E8E3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06-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-017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190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คนงานทั่วไป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86E7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BFF79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4773C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0E11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B70C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3DE3AB82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51D46A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4EC944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8BF89D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CD80BF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D0CD77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74345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8C7D44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AE7350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8ACD8F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A669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890494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1741C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5047E9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6A860EA4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6959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70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1745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นางสาวขนิษฐา  บุญประคม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14DC" w14:textId="77777777" w:rsidR="00AC1540" w:rsidRDefault="00702E73">
            <w:pPr>
              <w:spacing w:after="0" w:line="259" w:lineRule="auto"/>
              <w:ind w:left="62" w:right="0" w:firstLine="0"/>
              <w:jc w:val="left"/>
            </w:pPr>
            <w:r>
              <w:rPr>
                <w:sz w:val="18"/>
                <w:szCs w:val="18"/>
                <w:cs/>
              </w:rPr>
              <w:t>ปวส</w:t>
            </w:r>
            <w:r>
              <w:rPr>
                <w:sz w:val="18"/>
              </w:rPr>
              <w:t>.(</w:t>
            </w:r>
            <w:r>
              <w:rPr>
                <w:sz w:val="18"/>
                <w:szCs w:val="18"/>
                <w:cs/>
              </w:rPr>
              <w:t>การบัญชี</w:t>
            </w:r>
            <w:r>
              <w:rPr>
                <w:sz w:val="18"/>
              </w:rPr>
              <w:t xml:space="preserve">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1FAF1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B0D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พนักงานทวั่ ไป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FFD6B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D441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06-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-018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0880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คนงานทั่วไป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044F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1D46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C05A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FFD4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75EA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1EF22A44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ECA6B6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C454A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EF8D6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0FF432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17E4DB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B34BFF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75671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3C20F8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C97D7F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3BD6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64849E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06F40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F8B986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220281DE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C2B59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71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7DB76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0772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  <w:szCs w:val="22"/>
                <w:cs/>
              </w:rPr>
              <w:t xml:space="preserve">ทั่วไป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9887D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608B7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คนงานทั่วไป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91E23" w14:textId="77777777" w:rsidR="00AC1540" w:rsidRDefault="00702E73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5ED66" w14:textId="77777777" w:rsidR="00AC1540" w:rsidRDefault="00702E73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2"/>
              </w:rPr>
              <w:t>06-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-019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11CE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คนงานทั่วไป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8767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065F0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39B34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5ECC3" w14:textId="77777777" w:rsidR="00AC1540" w:rsidRDefault="00702E73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CAA2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4C898989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3CF36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524A0D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EF9ED3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ACF724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920EE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5259D5" w14:textId="77777777" w:rsidR="00AC1540" w:rsidRDefault="00702E73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4D16C5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6F6DF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DA73DF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155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EC8B71" w14:textId="77777777" w:rsidR="00AC1540" w:rsidRDefault="00702E73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AE5528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5909D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  <w:szCs w:val="18"/>
                <w:cs/>
              </w:rPr>
              <w:t>๑๐๘</w:t>
            </w:r>
            <w:r>
              <w:rPr>
                <w:sz w:val="18"/>
              </w:rPr>
              <w:t>,</w:t>
            </w:r>
            <w:r>
              <w:rPr>
                <w:sz w:val="18"/>
                <w:szCs w:val="18"/>
                <w:cs/>
              </w:rPr>
              <w:t xml:space="preserve">๐๐๐ </w:t>
            </w:r>
          </w:p>
        </w:tc>
      </w:tr>
      <w:tr w:rsidR="00AC1540" w14:paraId="77E701AA" w14:textId="77777777">
        <w:trPr>
          <w:trHeight w:val="29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E36F1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๗</w:t>
            </w:r>
            <w:r>
              <w:rPr>
                <w:sz w:val="22"/>
              </w:rPr>
              <w:t xml:space="preserve">2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A42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C3585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E28D9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๐๘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๒๑๐๗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1FEA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ผู้อ านวยการกองการศกึ ษา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2FCD8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AE2E1" w14:textId="77777777" w:rsidR="00AC1540" w:rsidRDefault="00702E73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๐๘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๒๑๐๗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EA7AE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ผู้อ านวยการกองการศกึ ษา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3A529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05C3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393,600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EAF3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  <w:szCs w:val="22"/>
                <w:cs/>
              </w:rPr>
              <w:t>๔๒</w:t>
            </w:r>
            <w:r>
              <w:rPr>
                <w:sz w:val="22"/>
              </w:rPr>
              <w:t xml:space="preserve">,000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2F56" w14:textId="77777777" w:rsidR="00AC1540" w:rsidRDefault="00702E73">
            <w:pPr>
              <w:spacing w:after="0" w:line="259" w:lineRule="auto"/>
              <w:ind w:left="84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3E5E2" w14:textId="77777777" w:rsidR="00AC1540" w:rsidRDefault="00702E73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2"/>
              </w:rPr>
              <w:t xml:space="preserve"> 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199C1881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37CC8B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AEDF0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AE734C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89F218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94123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 (</w:t>
            </w:r>
            <w:r>
              <w:rPr>
                <w:sz w:val="22"/>
                <w:szCs w:val="22"/>
                <w:cs/>
              </w:rPr>
              <w:t>นักบริหารงานการศึกษา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E49AF4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19682B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E182F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 (</w:t>
            </w:r>
            <w:r>
              <w:rPr>
                <w:sz w:val="22"/>
                <w:szCs w:val="22"/>
                <w:cs/>
              </w:rPr>
              <w:t>นักบริหารงานการศึกษา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B27F64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E01A3" w14:textId="77777777" w:rsidR="00AC1540" w:rsidRDefault="00702E73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8"/>
              </w:rPr>
              <w:t>(</w:t>
            </w:r>
            <w:r>
              <w:rPr>
                <w:sz w:val="18"/>
                <w:szCs w:val="18"/>
                <w:cs/>
              </w:rPr>
              <w:t>ค่ากลางเงินเดือน</w:t>
            </w:r>
            <w:r>
              <w:rPr>
                <w:sz w:val="18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189AE" w14:textId="77777777" w:rsidR="00AC1540" w:rsidRDefault="00702E73">
            <w:pPr>
              <w:tabs>
                <w:tab w:val="center" w:pos="549"/>
              </w:tabs>
              <w:spacing w:after="0" w:line="259" w:lineRule="auto"/>
              <w:ind w:left="-12" w:right="0" w:firstLine="0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(3,500x12)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ABAC48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D185A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 xml:space="preserve">435,600 </w:t>
            </w:r>
          </w:p>
        </w:tc>
      </w:tr>
      <w:tr w:rsidR="00AC1540" w14:paraId="188A5123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4BE3E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๗</w:t>
            </w:r>
            <w:r>
              <w:rPr>
                <w:sz w:val="22"/>
              </w:rPr>
              <w:t xml:space="preserve">3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1EE5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5373E" w14:textId="77777777" w:rsidR="00AC1540" w:rsidRDefault="00702E73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52FB3" w14:textId="77777777" w:rsidR="00AC1540" w:rsidRDefault="00702E73">
            <w:pPr>
              <w:spacing w:after="0" w:line="259" w:lineRule="auto"/>
              <w:ind w:left="63" w:right="0" w:firstLine="0"/>
              <w:jc w:val="center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๐๘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๒๑๐๗</w:t>
            </w:r>
            <w:r>
              <w:rPr>
                <w:sz w:val="22"/>
              </w:rPr>
              <w:t>-00</w:t>
            </w:r>
            <w:r>
              <w:rPr>
                <w:sz w:val="22"/>
                <w:szCs w:val="22"/>
                <w:cs/>
              </w:rPr>
              <w:t xml:space="preserve">๒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3A843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หัวหน้าฝ่ายบริหารการศกึ ษา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B0210" w14:textId="77777777" w:rsidR="00AC1540" w:rsidRDefault="00702E73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ACCB2" w14:textId="77777777" w:rsidR="00AC1540" w:rsidRDefault="00702E73">
            <w:pPr>
              <w:spacing w:after="0" w:line="259" w:lineRule="auto"/>
              <w:ind w:left="0" w:right="129" w:firstLine="0"/>
              <w:jc w:val="right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๐๘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๒๑๐๗</w:t>
            </w:r>
            <w:r>
              <w:rPr>
                <w:sz w:val="22"/>
              </w:rPr>
              <w:t>-00</w:t>
            </w:r>
            <w:r>
              <w:rPr>
                <w:sz w:val="22"/>
                <w:szCs w:val="22"/>
                <w:cs/>
              </w:rPr>
              <w:t xml:space="preserve">๒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B9AF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หัวหน้าฝ่ายบริหารการศกึ ษา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3AD99" w14:textId="77777777" w:rsidR="00AC1540" w:rsidRDefault="00702E73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ต้น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79A33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393,600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8BA4" w14:textId="77777777" w:rsidR="00AC1540" w:rsidRDefault="00702E73">
            <w:pPr>
              <w:spacing w:after="0" w:line="259" w:lineRule="auto"/>
              <w:ind w:left="24" w:right="0" w:firstLine="0"/>
              <w:jc w:val="center"/>
            </w:pPr>
            <w:r>
              <w:rPr>
                <w:sz w:val="22"/>
                <w:szCs w:val="22"/>
                <w:cs/>
              </w:rPr>
              <w:t>๑๘</w:t>
            </w:r>
            <w:r>
              <w:rPr>
                <w:sz w:val="22"/>
              </w:rPr>
              <w:t xml:space="preserve">,000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0E8D2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9CC1" w14:textId="77777777" w:rsidR="00AC1540" w:rsidRDefault="00702E73">
            <w:pPr>
              <w:spacing w:after="0" w:line="259" w:lineRule="auto"/>
              <w:ind w:left="0" w:right="76" w:firstLine="0"/>
              <w:jc w:val="center"/>
            </w:pPr>
            <w:r>
              <w:rPr>
                <w:sz w:val="22"/>
              </w:rPr>
              <w:t xml:space="preserve"> 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5D37730D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5767F6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3BFD57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72DC8E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84076F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DEA9E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 (</w:t>
            </w:r>
            <w:r>
              <w:rPr>
                <w:sz w:val="22"/>
                <w:szCs w:val="22"/>
                <w:cs/>
              </w:rPr>
              <w:t>นักบริหารงานการศึกษา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BE7933" w14:textId="77777777" w:rsidR="00AC1540" w:rsidRDefault="00702E73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C9682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6D22B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   (</w:t>
            </w:r>
            <w:r>
              <w:rPr>
                <w:sz w:val="22"/>
                <w:szCs w:val="22"/>
                <w:cs/>
              </w:rPr>
              <w:t>นักบริหารงานการศึกษา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998666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DB88" w14:textId="77777777" w:rsidR="00AC1540" w:rsidRDefault="00702E73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8"/>
              </w:rPr>
              <w:t>(</w:t>
            </w:r>
            <w:r>
              <w:rPr>
                <w:sz w:val="18"/>
                <w:szCs w:val="18"/>
                <w:cs/>
              </w:rPr>
              <w:t>ค่ากลางเงินเดือน</w:t>
            </w:r>
            <w:r>
              <w:rPr>
                <w:sz w:val="18"/>
              </w:rPr>
              <w:t>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E080" w14:textId="77777777" w:rsidR="00AC1540" w:rsidRDefault="00702E73">
            <w:pPr>
              <w:tabs>
                <w:tab w:val="center" w:pos="549"/>
              </w:tabs>
              <w:spacing w:after="0" w:line="259" w:lineRule="auto"/>
              <w:ind w:left="-12" w:right="0" w:firstLine="0"/>
              <w:jc w:val="left"/>
            </w:pP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ab/>
              <w:t xml:space="preserve">(1,500x12)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485E26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0B4DE" w14:textId="77777777" w:rsidR="00AC1540" w:rsidRDefault="00702E73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 xml:space="preserve">411,600 </w:t>
            </w:r>
          </w:p>
        </w:tc>
      </w:tr>
      <w:tr w:rsidR="00AC1540" w14:paraId="3A9E4752" w14:textId="77777777">
        <w:trPr>
          <w:trHeight w:val="41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A1B9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๗</w:t>
            </w:r>
            <w:r>
              <w:rPr>
                <w:sz w:val="22"/>
              </w:rPr>
              <w:t xml:space="preserve">4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A148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นางสาวสุมาล ี มิ่งแนน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2E646" w14:textId="77777777" w:rsidR="00AC1540" w:rsidRDefault="00702E73">
            <w:pPr>
              <w:spacing w:after="0" w:line="259" w:lineRule="auto"/>
              <w:ind w:left="56" w:right="57" w:firstLine="0"/>
              <w:jc w:val="center"/>
            </w:pPr>
            <w:r>
              <w:rPr>
                <w:sz w:val="20"/>
                <w:szCs w:val="20"/>
                <w:cs/>
              </w:rPr>
              <w:t>บธ</w:t>
            </w:r>
            <w:r>
              <w:rPr>
                <w:sz w:val="20"/>
              </w:rPr>
              <w:t>.</w:t>
            </w:r>
            <w:r>
              <w:rPr>
                <w:sz w:val="20"/>
                <w:szCs w:val="20"/>
                <w:cs/>
              </w:rPr>
              <w:t>บ</w:t>
            </w:r>
            <w:r>
              <w:rPr>
                <w:sz w:val="18"/>
              </w:rPr>
              <w:t>.</w:t>
            </w:r>
            <w:r>
              <w:rPr>
                <w:sz w:val="16"/>
              </w:rPr>
              <w:t>(</w:t>
            </w:r>
            <w:r>
              <w:rPr>
                <w:sz w:val="16"/>
                <w:szCs w:val="16"/>
                <w:cs/>
              </w:rPr>
              <w:t>การ บัญชี</w:t>
            </w:r>
            <w:r>
              <w:rPr>
                <w:sz w:val="16"/>
              </w:rPr>
              <w:t>)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D3BD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๘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๓๘๐๓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FB801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นักวชิ าการศึกษา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B6A3" w14:textId="77777777" w:rsidR="00AC1540" w:rsidRDefault="00702E73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55A00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</w:rPr>
              <w:t>70-2-0</w:t>
            </w:r>
            <w:r>
              <w:rPr>
                <w:sz w:val="22"/>
                <w:szCs w:val="22"/>
                <w:cs/>
              </w:rPr>
              <w:t>๘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๓๘๐๓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9EC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นักวชิ าการศึกษา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AC80F" w14:textId="77777777" w:rsidR="00AC1540" w:rsidRDefault="00702E73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9BA06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203,280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2321A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8D295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36E60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203,280 </w:t>
            </w:r>
          </w:p>
        </w:tc>
      </w:tr>
      <w:tr w:rsidR="00AC1540" w14:paraId="2028FEC1" w14:textId="77777777">
        <w:trPr>
          <w:trHeight w:val="29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22E4BC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DF93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3F2CB7" w14:textId="77777777" w:rsidR="00AC1540" w:rsidRDefault="00702E73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A351FB" w14:textId="77777777" w:rsidR="00AC1540" w:rsidRDefault="00702E73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8CDA6F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A49C67" w14:textId="77777777" w:rsidR="00AC1540" w:rsidRDefault="00702E73">
            <w:pPr>
              <w:spacing w:after="0" w:line="259" w:lineRule="auto"/>
              <w:ind w:left="7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111195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DC45C3" w14:textId="77777777" w:rsidR="00AC1540" w:rsidRDefault="00702E73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6D325D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20288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(16,940x12)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981910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0645BE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AE5614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79DE43BE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20282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๗</w:t>
            </w:r>
            <w:r>
              <w:rPr>
                <w:sz w:val="22"/>
              </w:rPr>
              <w:t xml:space="preserve">5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7319C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ธญั ชนก เขียวอาจ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6F53B" w14:textId="77777777" w:rsidR="00AC1540" w:rsidRDefault="00702E73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18"/>
                <w:szCs w:val="18"/>
                <w:cs/>
              </w:rPr>
              <w:t>ปวส</w:t>
            </w:r>
            <w:r>
              <w:rPr>
                <w:sz w:val="18"/>
              </w:rPr>
              <w:t>.</w:t>
            </w:r>
            <w:r>
              <w:rPr>
                <w:sz w:val="10"/>
              </w:rPr>
              <w:t>(</w:t>
            </w:r>
            <w:r>
              <w:rPr>
                <w:sz w:val="10"/>
                <w:szCs w:val="10"/>
                <w:cs/>
              </w:rPr>
              <w:t>คอมพิวเตอร์ธรุ กิจ</w:t>
            </w:r>
            <w:r>
              <w:rPr>
                <w:sz w:val="10"/>
              </w:rPr>
              <w:t>)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A9DD0" w14:textId="77777777" w:rsidR="00AC1540" w:rsidRDefault="00702E73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3C68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B47C1" w14:textId="77777777" w:rsidR="00AC1540" w:rsidRDefault="00702E73">
            <w:pPr>
              <w:spacing w:after="0" w:line="259" w:lineRule="auto"/>
              <w:ind w:left="2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BF8F" w14:textId="77777777" w:rsidR="00AC1540" w:rsidRDefault="00702E73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-027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DA1F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A852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7F861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144,240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0699E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0BE12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8930D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144,240 </w:t>
            </w:r>
          </w:p>
        </w:tc>
      </w:tr>
      <w:tr w:rsidR="00AC1540" w14:paraId="209F7D00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9D10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B17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E628F3" w14:textId="77777777" w:rsidR="00AC1540" w:rsidRDefault="00702E73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DE2B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0858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E16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A456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616A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EE28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505D3" w14:textId="77777777" w:rsidR="00AC1540" w:rsidRDefault="00702E73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 xml:space="preserve">(12,020x12)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D2CA6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68A3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06E5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6680A9BA" w14:textId="77777777">
        <w:trPr>
          <w:trHeight w:val="365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1B94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76 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C78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กลั ชนา  สุทธิวงษ์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D03F9" w14:textId="77777777" w:rsidR="00AC1540" w:rsidRDefault="00702E73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6"/>
                <w:szCs w:val="16"/>
                <w:cs/>
              </w:rPr>
              <w:t>ร</w:t>
            </w:r>
            <w:r>
              <w:rPr>
                <w:sz w:val="16"/>
              </w:rPr>
              <w:t>.</w:t>
            </w:r>
            <w:r>
              <w:rPr>
                <w:sz w:val="16"/>
                <w:szCs w:val="16"/>
                <w:cs/>
              </w:rPr>
              <w:t>บ</w:t>
            </w:r>
            <w:r>
              <w:rPr>
                <w:sz w:val="16"/>
              </w:rPr>
              <w:t>.(</w:t>
            </w:r>
            <w:r>
              <w:rPr>
                <w:sz w:val="16"/>
                <w:szCs w:val="16"/>
                <w:cs/>
              </w:rPr>
              <w:t>การ</w:t>
            </w:r>
          </w:p>
          <w:p w14:paraId="351E57A0" w14:textId="77777777" w:rsidR="00AC1540" w:rsidRDefault="00702E73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6"/>
                <w:szCs w:val="16"/>
                <w:cs/>
              </w:rPr>
              <w:t>ปกครอง</w:t>
            </w:r>
            <w:r>
              <w:rPr>
                <w:sz w:val="16"/>
              </w:rPr>
              <w:t>)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6BB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630F6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3E82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E5DB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-028 </w:t>
            </w:r>
          </w:p>
        </w:tc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9DA3A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งานธุรการ </w:t>
            </w:r>
          </w:p>
        </w:tc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AA7B" w14:textId="77777777" w:rsidR="00AC1540" w:rsidRDefault="00702E73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E821" w14:textId="77777777" w:rsidR="00AC1540" w:rsidRDefault="00702E73">
            <w:pPr>
              <w:spacing w:after="0" w:line="259" w:lineRule="auto"/>
              <w:ind w:left="76" w:right="0" w:firstLine="0"/>
              <w:jc w:val="center"/>
            </w:pPr>
            <w:r>
              <w:rPr>
                <w:sz w:val="22"/>
              </w:rPr>
              <w:t xml:space="preserve">144,240 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B23B7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E246" w14:textId="77777777" w:rsidR="00AC1540" w:rsidRDefault="00702E73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65327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144,240 </w:t>
            </w:r>
          </w:p>
        </w:tc>
      </w:tr>
      <w:tr w:rsidR="00AC1540" w14:paraId="1F6F4108" w14:textId="77777777">
        <w:trPr>
          <w:trHeight w:val="29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C2500" w14:textId="77777777" w:rsidR="00AC1540" w:rsidRDefault="00702E73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46870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C758D8" w14:textId="77777777" w:rsidR="00AC1540" w:rsidRDefault="00702E73">
            <w:pPr>
              <w:spacing w:after="0" w:line="259" w:lineRule="auto"/>
              <w:ind w:left="83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A82D3D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DC3DAC" w14:textId="77777777" w:rsidR="00AC1540" w:rsidRDefault="00702E73">
            <w:pPr>
              <w:spacing w:after="0" w:line="259" w:lineRule="auto"/>
              <w:ind w:left="9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36D862" w14:textId="77777777" w:rsidR="00AC1540" w:rsidRDefault="00702E73">
            <w:pPr>
              <w:spacing w:after="0" w:line="259" w:lineRule="auto"/>
              <w:ind w:left="12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180CD4" w14:textId="77777777" w:rsidR="00AC1540" w:rsidRDefault="00702E73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B10A11" w14:textId="77777777" w:rsidR="00AC1540" w:rsidRDefault="00702E73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DBFAFA" w14:textId="77777777" w:rsidR="00AC1540" w:rsidRDefault="00702E73">
            <w:pPr>
              <w:spacing w:after="0" w:line="259" w:lineRule="auto"/>
              <w:ind w:left="1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29A0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18"/>
              </w:rPr>
              <w:t xml:space="preserve">(12,020x12)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A1D30A" w14:textId="77777777" w:rsidR="00AC1540" w:rsidRDefault="00702E73">
            <w:pPr>
              <w:spacing w:after="0" w:line="259" w:lineRule="auto"/>
              <w:ind w:left="127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2A0078" w14:textId="77777777" w:rsidR="00AC1540" w:rsidRDefault="00702E73">
            <w:pPr>
              <w:spacing w:after="0" w:line="259" w:lineRule="auto"/>
              <w:ind w:left="1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60F3A2" w14:textId="77777777" w:rsidR="00AC1540" w:rsidRDefault="00702E73">
            <w:pPr>
              <w:spacing w:after="0" w:line="259" w:lineRule="auto"/>
              <w:ind w:left="1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3D2BB1B9" w14:textId="77777777">
        <w:trPr>
          <w:trHeight w:val="50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E85B5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</w:rPr>
              <w:t xml:space="preserve">77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C3443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DE16F" w14:textId="77777777" w:rsidR="00AC1540" w:rsidRDefault="00702E73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16"/>
                <w:szCs w:val="16"/>
                <w:cs/>
              </w:rPr>
              <w:t>ปวส</w:t>
            </w:r>
            <w:r>
              <w:rPr>
                <w:sz w:val="16"/>
              </w:rPr>
              <w:t xml:space="preserve">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E12CD" w14:textId="77777777" w:rsidR="00AC1540" w:rsidRDefault="00702E73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41425" w14:textId="77777777" w:rsidR="00AC1540" w:rsidRDefault="00702E73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2"/>
                <w:szCs w:val="22"/>
                <w:cs/>
              </w:rPr>
              <w:t>ผู้ช่วยเจ้าพนกั งานการเงนิ และ</w:t>
            </w:r>
          </w:p>
          <w:p w14:paraId="1715A8D5" w14:textId="77777777" w:rsidR="00AC1540" w:rsidRDefault="00702E73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บัญชี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AC19B" w14:textId="77777777" w:rsidR="00AC1540" w:rsidRDefault="00702E73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22310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-029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7E8CB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ผู้ช่วยเจ้าพนกั งานการเงนิ และบญั ชี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A6E45" w14:textId="77777777" w:rsidR="00AC1540" w:rsidRDefault="00702E73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4FB39" w14:textId="77777777" w:rsidR="00AC1540" w:rsidRDefault="00702E73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68F59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63AC6" w14:textId="77777777" w:rsidR="00AC1540" w:rsidRDefault="00702E73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99812" w14:textId="77777777" w:rsidR="00AC1540" w:rsidRDefault="00702E73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7519ACA7" w14:textId="77777777">
        <w:trPr>
          <w:trHeight w:val="29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4DCF1D" w14:textId="77777777" w:rsidR="00AC1540" w:rsidRDefault="00702E73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0F5B42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2CD701" w14:textId="77777777" w:rsidR="00AC1540" w:rsidRDefault="00702E73">
            <w:pPr>
              <w:spacing w:after="0" w:line="259" w:lineRule="auto"/>
              <w:ind w:left="83" w:right="0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412E03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8EEB40" w14:textId="77777777" w:rsidR="00AC1540" w:rsidRDefault="00702E73">
            <w:pPr>
              <w:spacing w:after="0" w:line="259" w:lineRule="auto"/>
              <w:ind w:left="9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E3DF00" w14:textId="77777777" w:rsidR="00AC1540" w:rsidRDefault="00702E73">
            <w:pPr>
              <w:spacing w:after="0" w:line="259" w:lineRule="auto"/>
              <w:ind w:left="12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EEDA4A" w14:textId="77777777" w:rsidR="00AC1540" w:rsidRDefault="00702E73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393A2D" w14:textId="77777777" w:rsidR="00AC1540" w:rsidRDefault="00702E73">
            <w:pPr>
              <w:spacing w:after="0" w:line="259" w:lineRule="auto"/>
              <w:ind w:left="10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799C67" w14:textId="77777777" w:rsidR="00AC1540" w:rsidRDefault="00702E73">
            <w:pPr>
              <w:spacing w:after="0" w:line="259" w:lineRule="auto"/>
              <w:ind w:left="1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71DCE7" w14:textId="77777777" w:rsidR="00AC1540" w:rsidRDefault="00702E73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3480AE" w14:textId="77777777" w:rsidR="00AC1540" w:rsidRDefault="00702E73">
            <w:pPr>
              <w:spacing w:after="0" w:line="259" w:lineRule="auto"/>
              <w:ind w:left="127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39693B" w14:textId="77777777" w:rsidR="00AC1540" w:rsidRDefault="00702E73">
            <w:pPr>
              <w:spacing w:after="0" w:line="259" w:lineRule="auto"/>
              <w:ind w:left="1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C3FD" w14:textId="77777777" w:rsidR="00AC1540" w:rsidRDefault="00702E73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2"/>
              </w:rPr>
              <w:t xml:space="preserve">138,000 </w:t>
            </w:r>
          </w:p>
        </w:tc>
      </w:tr>
      <w:tr w:rsidR="00AC1540" w14:paraId="236BE055" w14:textId="77777777">
        <w:trPr>
          <w:trHeight w:val="29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18A83" w14:textId="77777777" w:rsidR="00AC1540" w:rsidRDefault="00702E7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2"/>
                <w:szCs w:val="22"/>
                <w:cs/>
              </w:rPr>
              <w:t>๗</w:t>
            </w:r>
            <w:r>
              <w:rPr>
                <w:sz w:val="22"/>
              </w:rPr>
              <w:t xml:space="preserve">8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A991" w14:textId="77777777" w:rsidR="00AC1540" w:rsidRDefault="00702E7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นางสุทรา  สอนเต็ม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01C2" w14:textId="77777777" w:rsidR="00AC1540" w:rsidRDefault="00702E73">
            <w:pPr>
              <w:spacing w:after="0" w:line="259" w:lineRule="auto"/>
              <w:ind w:left="59" w:right="7" w:firstLine="0"/>
              <w:jc w:val="center"/>
            </w:pPr>
            <w:r>
              <w:rPr>
                <w:sz w:val="10"/>
                <w:szCs w:val="10"/>
                <w:cs/>
              </w:rPr>
              <w:t>ศษ</w:t>
            </w:r>
            <w:r>
              <w:rPr>
                <w:sz w:val="10"/>
              </w:rPr>
              <w:t>.</w:t>
            </w:r>
            <w:r>
              <w:rPr>
                <w:sz w:val="10"/>
                <w:szCs w:val="10"/>
                <w:cs/>
              </w:rPr>
              <w:t>ม</w:t>
            </w:r>
            <w:r>
              <w:rPr>
                <w:sz w:val="10"/>
              </w:rPr>
              <w:t>.(</w:t>
            </w:r>
            <w:r>
              <w:rPr>
                <w:sz w:val="10"/>
                <w:szCs w:val="10"/>
                <w:cs/>
              </w:rPr>
              <w:t>การบรหิ าร การศึกษา</w:t>
            </w:r>
            <w:r>
              <w:rPr>
                <w:sz w:val="10"/>
              </w:rPr>
              <w:t>)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14066" w14:textId="77777777" w:rsidR="00AC1540" w:rsidRDefault="00702E73">
            <w:pPr>
              <w:spacing w:after="0" w:line="259" w:lineRule="auto"/>
              <w:ind w:left="85" w:right="0" w:firstLine="0"/>
              <w:jc w:val="center"/>
            </w:pPr>
            <w:r>
              <w:rPr>
                <w:sz w:val="22"/>
              </w:rPr>
              <w:t xml:space="preserve">70-2-08-2224-420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697E" w14:textId="77777777" w:rsidR="00AC1540" w:rsidRDefault="00702E73">
            <w:pPr>
              <w:spacing w:after="0" w:line="259" w:lineRule="auto"/>
              <w:ind w:left="156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ครู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B17C" w14:textId="77777777" w:rsidR="00AC1540" w:rsidRDefault="00702E73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AA0D" w14:textId="77777777" w:rsidR="00AC1540" w:rsidRDefault="00702E73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2"/>
              </w:rPr>
              <w:t xml:space="preserve">70-2-08-6600-420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CA3EB" w14:textId="77777777" w:rsidR="00AC1540" w:rsidRDefault="00702E73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93720" w14:textId="77777777" w:rsidR="00AC1540" w:rsidRDefault="00702E73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4AEC6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1CE34" w14:textId="77777777" w:rsidR="00AC1540" w:rsidRDefault="00702E73">
            <w:pPr>
              <w:spacing w:after="0" w:line="259" w:lineRule="auto"/>
              <w:ind w:left="79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0666D" w14:textId="77777777" w:rsidR="00AC1540" w:rsidRDefault="00702E73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62CA7" w14:textId="77777777" w:rsidR="00AC1540" w:rsidRDefault="00702E73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</w:tbl>
    <w:p w14:paraId="7C89D24D" w14:textId="77777777" w:rsidR="00AC1540" w:rsidRDefault="00702E73">
      <w:pPr>
        <w:spacing w:after="0" w:line="259" w:lineRule="auto"/>
        <w:ind w:left="34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15742" w:type="dxa"/>
        <w:tblInd w:w="-108" w:type="dxa"/>
        <w:tblCellMar>
          <w:left w:w="17" w:type="dxa"/>
        </w:tblCellMar>
        <w:tblLook w:val="04A0" w:firstRow="1" w:lastRow="0" w:firstColumn="1" w:lastColumn="0" w:noHBand="0" w:noVBand="1"/>
      </w:tblPr>
      <w:tblGrid>
        <w:gridCol w:w="564"/>
        <w:gridCol w:w="1978"/>
        <w:gridCol w:w="1138"/>
        <w:gridCol w:w="1558"/>
        <w:gridCol w:w="1977"/>
        <w:gridCol w:w="717"/>
        <w:gridCol w:w="1562"/>
        <w:gridCol w:w="1849"/>
        <w:gridCol w:w="710"/>
        <w:gridCol w:w="996"/>
        <w:gridCol w:w="859"/>
        <w:gridCol w:w="984"/>
        <w:gridCol w:w="850"/>
      </w:tblGrid>
      <w:tr w:rsidR="00AC1540" w14:paraId="7FF88DE3" w14:textId="77777777">
        <w:trPr>
          <w:trHeight w:val="509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5C15E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1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8147B" w14:textId="77777777" w:rsidR="00AC1540" w:rsidRDefault="00702E73">
            <w:pPr>
              <w:spacing w:after="0" w:line="259" w:lineRule="auto"/>
              <w:ind w:left="0" w:right="10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ชื่อ </w:t>
            </w:r>
            <w:r>
              <w:rPr>
                <w:b/>
                <w:sz w:val="22"/>
              </w:rPr>
              <w:t xml:space="preserve">- </w:t>
            </w:r>
            <w:r>
              <w:rPr>
                <w:b/>
                <w:bCs/>
                <w:sz w:val="22"/>
                <w:szCs w:val="22"/>
                <w:cs/>
              </w:rPr>
              <w:t xml:space="preserve">นามสกลุ 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68AA6" w14:textId="77777777" w:rsidR="00AC1540" w:rsidRDefault="00702E73">
            <w:pPr>
              <w:spacing w:after="0" w:line="259" w:lineRule="auto"/>
              <w:ind w:left="140" w:right="104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คณุ วุฒิ การศกึ ษา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E1E596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าลังเดิม 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3178D1" w14:textId="77777777" w:rsidR="00AC1540" w:rsidRDefault="00702E73">
            <w:pPr>
              <w:spacing w:after="0" w:line="259" w:lineRule="auto"/>
              <w:ind w:left="83" w:right="0" w:firstLine="0"/>
              <w:jc w:val="left"/>
            </w:pPr>
            <w:r>
              <w:rPr>
                <w:b/>
                <w:sz w:val="22"/>
              </w:rPr>
              <w:t xml:space="preserve">  </w:t>
            </w:r>
          </w:p>
        </w:tc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1F4D527" w14:textId="77777777" w:rsidR="00AC1540" w:rsidRDefault="00702E73">
            <w:pPr>
              <w:spacing w:after="0" w:line="259" w:lineRule="auto"/>
              <w:ind w:left="69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าลังใหม่ </w:t>
            </w: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A1E9F1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8CC4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EE14782" w14:textId="77777777" w:rsidR="00AC1540" w:rsidRDefault="00702E73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813B5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4EC7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cs/>
              </w:rPr>
              <w:t xml:space="preserve">หมายเหตุ  </w:t>
            </w:r>
          </w:p>
          <w:p w14:paraId="78B0D76B" w14:textId="77777777" w:rsidR="00AC1540" w:rsidRDefault="00702E73">
            <w:pPr>
              <w:spacing w:after="231" w:line="259" w:lineRule="auto"/>
              <w:ind w:left="31" w:right="0" w:firstLine="0"/>
              <w:jc w:val="center"/>
            </w:pPr>
            <w:r>
              <w:rPr>
                <w:b/>
                <w:sz w:val="22"/>
              </w:rPr>
              <w:t xml:space="preserve">  </w:t>
            </w:r>
          </w:p>
          <w:p w14:paraId="33452DBE" w14:textId="77777777" w:rsidR="00AC1540" w:rsidRDefault="00702E73">
            <w:pPr>
              <w:spacing w:after="0" w:line="259" w:lineRule="auto"/>
              <w:ind w:left="33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AC1540" w14:paraId="7E0D9829" w14:textId="77777777">
        <w:trPr>
          <w:trHeight w:val="5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42A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33248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CADA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DB92D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5DC79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7E1BA" w14:textId="77777777" w:rsidR="00AC1540" w:rsidRDefault="00702E73">
            <w:pPr>
              <w:spacing w:after="0" w:line="259" w:lineRule="auto"/>
              <w:ind w:left="0" w:right="124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B7942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7A6E6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AC229" w14:textId="77777777" w:rsidR="00AC1540" w:rsidRDefault="00702E73">
            <w:pPr>
              <w:spacing w:after="0" w:line="259" w:lineRule="auto"/>
              <w:ind w:left="0" w:right="115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77B6F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71150" w14:textId="77777777" w:rsidR="00AC1540" w:rsidRDefault="00702E73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>เงินประจ า</w:t>
            </w:r>
          </w:p>
          <w:p w14:paraId="1FD0088D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4BE93" w14:textId="77777777" w:rsidR="00AC1540" w:rsidRDefault="00702E73">
            <w:pPr>
              <w:spacing w:after="0" w:line="259" w:lineRule="auto"/>
              <w:ind w:left="0" w:right="0" w:firstLine="0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เงินค่าตอบแทน </w:t>
            </w:r>
          </w:p>
          <w:p w14:paraId="046FCD78" w14:textId="77777777" w:rsidR="00AC1540" w:rsidRDefault="00702E73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2"/>
              </w:rPr>
              <w:t>/</w:t>
            </w:r>
            <w:r>
              <w:rPr>
                <w:b/>
                <w:bCs/>
                <w:sz w:val="22"/>
                <w:szCs w:val="22"/>
                <w:cs/>
              </w:rPr>
              <w:t xml:space="preserve">เงินเพิ่มอื่นๆ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33AF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52FF81D7" w14:textId="77777777">
        <w:trPr>
          <w:trHeight w:val="2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36A0F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79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A362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นางจิตติยา  สุธรรมราช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A996" w14:textId="77777777" w:rsidR="00AC1540" w:rsidRDefault="00702E73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0"/>
                <w:szCs w:val="10"/>
                <w:cs/>
              </w:rPr>
              <w:t>ศษ</w:t>
            </w:r>
            <w:r>
              <w:rPr>
                <w:sz w:val="10"/>
              </w:rPr>
              <w:t>.</w:t>
            </w:r>
            <w:r>
              <w:rPr>
                <w:sz w:val="10"/>
                <w:szCs w:val="10"/>
                <w:cs/>
              </w:rPr>
              <w:t>ม</w:t>
            </w:r>
            <w:r>
              <w:rPr>
                <w:sz w:val="10"/>
              </w:rPr>
              <w:t>.(</w:t>
            </w:r>
            <w:r>
              <w:rPr>
                <w:sz w:val="10"/>
                <w:szCs w:val="10"/>
                <w:cs/>
              </w:rPr>
              <w:t>การบรหิ ารการศึกษา</w:t>
            </w:r>
            <w:r>
              <w:rPr>
                <w:sz w:val="10"/>
              </w:rPr>
              <w:t>)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6C82B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70-2-08-2224-421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9E9F1" w14:textId="77777777" w:rsidR="00AC1540" w:rsidRDefault="00702E73">
            <w:pPr>
              <w:spacing w:after="0" w:line="259" w:lineRule="auto"/>
              <w:ind w:left="94" w:right="0" w:firstLine="0"/>
              <w:jc w:val="center"/>
            </w:pPr>
            <w:r>
              <w:rPr>
                <w:sz w:val="22"/>
                <w:szCs w:val="22"/>
                <w:cs/>
              </w:rPr>
              <w:t xml:space="preserve">ครู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0B7F7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4A7C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70-2-08-6600-421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C4306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1E11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22055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F3286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209C2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3177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AC1540" w14:paraId="28438BAD" w14:textId="77777777">
        <w:trPr>
          <w:trHeight w:val="30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4E641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๘</w:t>
            </w:r>
            <w:r>
              <w:rPr>
                <w:sz w:val="22"/>
              </w:rPr>
              <w:t xml:space="preserve">0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1A97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ณกุ านดา  เสนบัว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D791" w14:textId="77777777" w:rsidR="00AC1540" w:rsidRDefault="00702E73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0"/>
                <w:szCs w:val="10"/>
                <w:cs/>
              </w:rPr>
              <w:t>ศษ</w:t>
            </w:r>
            <w:r>
              <w:rPr>
                <w:sz w:val="10"/>
              </w:rPr>
              <w:t>.</w:t>
            </w:r>
            <w:r>
              <w:rPr>
                <w:sz w:val="10"/>
                <w:szCs w:val="10"/>
                <w:cs/>
              </w:rPr>
              <w:t>ม</w:t>
            </w:r>
            <w:r>
              <w:rPr>
                <w:sz w:val="10"/>
              </w:rPr>
              <w:t>.(</w:t>
            </w:r>
            <w:r>
              <w:rPr>
                <w:sz w:val="10"/>
                <w:szCs w:val="10"/>
                <w:cs/>
              </w:rPr>
              <w:t>การบรหิ ารการศึกษา</w:t>
            </w:r>
            <w:r>
              <w:rPr>
                <w:sz w:val="10"/>
              </w:rPr>
              <w:t>)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49ECE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70-2-08-2224-422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D2976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91E6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5EC1C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70-2-08-6600-422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FD9EB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EE00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269D7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300D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73F7C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B4CF1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AC1540" w14:paraId="199B2B04" w14:textId="77777777">
        <w:trPr>
          <w:trHeight w:val="2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22252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๘</w:t>
            </w:r>
            <w:r>
              <w:rPr>
                <w:sz w:val="22"/>
              </w:rPr>
              <w:t xml:space="preserve">1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7FA6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นางศิริพนั ธ์  สมใจ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CF7AB" w14:textId="77777777" w:rsidR="00AC1540" w:rsidRDefault="00702E73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0"/>
                <w:szCs w:val="10"/>
                <w:cs/>
              </w:rPr>
              <w:t>ศษ</w:t>
            </w:r>
            <w:r>
              <w:rPr>
                <w:sz w:val="10"/>
              </w:rPr>
              <w:t>.</w:t>
            </w:r>
            <w:r>
              <w:rPr>
                <w:sz w:val="10"/>
                <w:szCs w:val="10"/>
                <w:cs/>
              </w:rPr>
              <w:t>ม</w:t>
            </w:r>
            <w:r>
              <w:rPr>
                <w:sz w:val="10"/>
              </w:rPr>
              <w:t>.(</w:t>
            </w:r>
            <w:r>
              <w:rPr>
                <w:sz w:val="10"/>
                <w:szCs w:val="10"/>
                <w:cs/>
              </w:rPr>
              <w:t>การบรหิ ารการศึกษา</w:t>
            </w:r>
            <w:r>
              <w:rPr>
                <w:sz w:val="10"/>
              </w:rPr>
              <w:t>)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63856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70-2-08-2224-423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BED38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Angsana New" w:eastAsia="Angsana New" w:hAnsi="Angsana New" w:cs="Angsana New"/>
                <w:sz w:val="28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85D1A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8D89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70-2-08-6600-423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A6123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D678A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9DB38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BD521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C0809" w14:textId="77777777" w:rsidR="00AC1540" w:rsidRDefault="00702E73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D3230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AC1540" w14:paraId="6A06ED69" w14:textId="77777777">
        <w:trPr>
          <w:trHeight w:val="2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DE82E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๘</w:t>
            </w:r>
            <w:r>
              <w:rPr>
                <w:sz w:val="22"/>
              </w:rPr>
              <w:t xml:space="preserve">2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1219A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มะลิ  สุภรัตนกูล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2D236" w14:textId="77777777" w:rsidR="00AC1540" w:rsidRDefault="00702E7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2"/>
                <w:szCs w:val="12"/>
                <w:cs/>
              </w:rPr>
              <w:t>ศษ</w:t>
            </w:r>
            <w:r>
              <w:rPr>
                <w:sz w:val="12"/>
              </w:rPr>
              <w:t>.</w:t>
            </w:r>
            <w:r>
              <w:rPr>
                <w:sz w:val="12"/>
                <w:szCs w:val="12"/>
                <w:cs/>
              </w:rPr>
              <w:t>บ</w:t>
            </w:r>
            <w:r>
              <w:rPr>
                <w:sz w:val="12"/>
              </w:rPr>
              <w:t>.(</w:t>
            </w:r>
            <w:r>
              <w:rPr>
                <w:sz w:val="12"/>
                <w:szCs w:val="12"/>
                <w:cs/>
              </w:rPr>
              <w:t>ปฐมวัยศึกษา</w:t>
            </w:r>
            <w:r>
              <w:rPr>
                <w:sz w:val="12"/>
              </w:rPr>
              <w:t>)</w:t>
            </w:r>
            <w:r>
              <w:rPr>
                <w:rFonts w:ascii="Angsana New" w:eastAsia="Angsana New" w:hAnsi="Angsana New" w:cs="Angsana New"/>
                <w:sz w:val="1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1D1C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70-2-08-2224-424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49D8E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1705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8EAC4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70-2-08-6600-424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333C7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1337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BE81E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49726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754E2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05844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AC1540" w14:paraId="4920CBED" w14:textId="77777777">
        <w:trPr>
          <w:trHeight w:val="2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C4A4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๘</w:t>
            </w:r>
            <w:r>
              <w:rPr>
                <w:sz w:val="22"/>
              </w:rPr>
              <w:t xml:space="preserve">3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85D7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นางปภัทรพร  เหินสว่าง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D8722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2"/>
                <w:szCs w:val="12"/>
                <w:cs/>
              </w:rPr>
              <w:t>ค</w:t>
            </w:r>
            <w:r>
              <w:rPr>
                <w:sz w:val="12"/>
              </w:rPr>
              <w:t>.</w:t>
            </w:r>
            <w:r>
              <w:rPr>
                <w:sz w:val="12"/>
                <w:szCs w:val="12"/>
                <w:cs/>
              </w:rPr>
              <w:t>บ</w:t>
            </w:r>
            <w:r>
              <w:rPr>
                <w:sz w:val="12"/>
              </w:rPr>
              <w:t>.(</w:t>
            </w:r>
            <w:r>
              <w:rPr>
                <w:sz w:val="12"/>
                <w:szCs w:val="12"/>
                <w:cs/>
              </w:rPr>
              <w:t>การศึกษาปฐมวัย</w:t>
            </w:r>
            <w:r>
              <w:rPr>
                <w:sz w:val="12"/>
              </w:rPr>
              <w:t>)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111F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70-2-08-2224-425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BB012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8C43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CB92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70-2-08-6600-425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962B9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D4660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18B52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9658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67860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4BC84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AC1540" w14:paraId="6C1153F8" w14:textId="77777777">
        <w:trPr>
          <w:trHeight w:val="30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C10E0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๘</w:t>
            </w:r>
            <w:r>
              <w:rPr>
                <w:sz w:val="22"/>
              </w:rPr>
              <w:t xml:space="preserve">4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29AE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นางเสาวนีย์  แฮดอินทรต์ อง 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BDCEB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2"/>
                <w:szCs w:val="12"/>
                <w:cs/>
              </w:rPr>
              <w:t>ค</w:t>
            </w:r>
            <w:r>
              <w:rPr>
                <w:sz w:val="12"/>
              </w:rPr>
              <w:t>.</w:t>
            </w:r>
            <w:r>
              <w:rPr>
                <w:sz w:val="12"/>
                <w:szCs w:val="12"/>
                <w:cs/>
              </w:rPr>
              <w:t>บ</w:t>
            </w:r>
            <w:r>
              <w:rPr>
                <w:sz w:val="12"/>
              </w:rPr>
              <w:t>.(</w:t>
            </w:r>
            <w:r>
              <w:rPr>
                <w:sz w:val="12"/>
                <w:szCs w:val="12"/>
                <w:cs/>
              </w:rPr>
              <w:t>การศึกษาปฐมวัย</w:t>
            </w:r>
            <w:r>
              <w:rPr>
                <w:sz w:val="12"/>
              </w:rPr>
              <w:t>)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DBA5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70-2-08-2224-426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50C3B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EB42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802D0" w14:textId="77777777" w:rsidR="00AC1540" w:rsidRDefault="00702E73">
            <w:pPr>
              <w:spacing w:after="0" w:line="259" w:lineRule="auto"/>
              <w:ind w:left="89" w:right="0" w:firstLine="0"/>
              <w:jc w:val="left"/>
            </w:pPr>
            <w:r>
              <w:rPr>
                <w:sz w:val="22"/>
              </w:rPr>
              <w:t xml:space="preserve">70-2-08-6600-426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0DC79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F1E9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B5D79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BF07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641BD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4D377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AC1540" w14:paraId="6AD5F9AE" w14:textId="77777777">
        <w:trPr>
          <w:trHeight w:val="2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F45D4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๘</w:t>
            </w:r>
            <w:r>
              <w:rPr>
                <w:sz w:val="22"/>
              </w:rPr>
              <w:t xml:space="preserve">5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6D637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นางจิรวรรณ  เอกวงษา 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F417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2"/>
                <w:szCs w:val="12"/>
                <w:cs/>
              </w:rPr>
              <w:t>ค</w:t>
            </w:r>
            <w:r>
              <w:rPr>
                <w:sz w:val="12"/>
              </w:rPr>
              <w:t>.</w:t>
            </w:r>
            <w:r>
              <w:rPr>
                <w:sz w:val="12"/>
                <w:szCs w:val="12"/>
                <w:cs/>
              </w:rPr>
              <w:t>บ</w:t>
            </w:r>
            <w:r>
              <w:rPr>
                <w:sz w:val="12"/>
              </w:rPr>
              <w:t>.(</w:t>
            </w:r>
            <w:r>
              <w:rPr>
                <w:sz w:val="12"/>
                <w:szCs w:val="12"/>
                <w:cs/>
              </w:rPr>
              <w:t>การศึกษาปฐมวัย</w:t>
            </w:r>
            <w:r>
              <w:rPr>
                <w:sz w:val="12"/>
              </w:rPr>
              <w:t>)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F6C9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70-2-08-2224-427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7475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74A8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44E29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70-2-08-6600-427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61C6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AB77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4D975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46A0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D6242" w14:textId="77777777" w:rsidR="00AC1540" w:rsidRDefault="00702E73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5AA9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AC1540" w14:paraId="316DD2C6" w14:textId="77777777">
        <w:trPr>
          <w:trHeight w:val="2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884D1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๘</w:t>
            </w:r>
            <w:r>
              <w:rPr>
                <w:sz w:val="22"/>
              </w:rPr>
              <w:t xml:space="preserve">6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C2276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นางณัฐชานนั ท์  แฮดอินทร์ตอง 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EF38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2"/>
                <w:szCs w:val="12"/>
                <w:cs/>
              </w:rPr>
              <w:t>ค</w:t>
            </w:r>
            <w:r>
              <w:rPr>
                <w:sz w:val="12"/>
              </w:rPr>
              <w:t>.</w:t>
            </w:r>
            <w:r>
              <w:rPr>
                <w:sz w:val="12"/>
                <w:szCs w:val="12"/>
                <w:cs/>
              </w:rPr>
              <w:t>บ</w:t>
            </w:r>
            <w:r>
              <w:rPr>
                <w:sz w:val="12"/>
              </w:rPr>
              <w:t>.(</w:t>
            </w:r>
            <w:r>
              <w:rPr>
                <w:sz w:val="12"/>
                <w:szCs w:val="12"/>
                <w:cs/>
              </w:rPr>
              <w:t>การศึกษาปฐมวัย</w:t>
            </w:r>
            <w:r>
              <w:rPr>
                <w:sz w:val="12"/>
              </w:rPr>
              <w:t>)</w:t>
            </w:r>
            <w:r>
              <w:rPr>
                <w:rFonts w:ascii="Times New Roman" w:eastAsia="Times New Roman" w:hAnsi="Times New Roman" w:cs="Times New Roman"/>
                <w:sz w:val="1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015D5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70-2-08-2224-428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241BB" w14:textId="77777777" w:rsidR="00AC1540" w:rsidRDefault="00702E73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062FF" w14:textId="77777777" w:rsidR="00AC1540" w:rsidRDefault="00702E73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2B618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70-2-08-6600-428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67F3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095B7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6F69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AF892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C251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18FFE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AC1540" w14:paraId="03E6156B" w14:textId="77777777">
        <w:trPr>
          <w:trHeight w:val="2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BC50D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๘</w:t>
            </w:r>
            <w:r>
              <w:rPr>
                <w:sz w:val="22"/>
              </w:rPr>
              <w:t xml:space="preserve">7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37CBB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นางวรารัตน์  แก่นท้าว 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4F92F" w14:textId="77777777" w:rsidR="00AC1540" w:rsidRDefault="00702E73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0"/>
                <w:szCs w:val="10"/>
                <w:cs/>
              </w:rPr>
              <w:t>ศษ</w:t>
            </w:r>
            <w:r>
              <w:rPr>
                <w:sz w:val="10"/>
              </w:rPr>
              <w:t>.</w:t>
            </w:r>
            <w:r>
              <w:rPr>
                <w:sz w:val="10"/>
                <w:szCs w:val="10"/>
                <w:cs/>
              </w:rPr>
              <w:t>ม</w:t>
            </w:r>
            <w:r>
              <w:rPr>
                <w:sz w:val="10"/>
              </w:rPr>
              <w:t>.(</w:t>
            </w:r>
            <w:r>
              <w:rPr>
                <w:sz w:val="10"/>
                <w:szCs w:val="10"/>
                <w:cs/>
              </w:rPr>
              <w:t>การบรหิ ารการศึกษา</w:t>
            </w:r>
            <w:r>
              <w:rPr>
                <w:sz w:val="10"/>
              </w:rPr>
              <w:t>)</w:t>
            </w:r>
            <w:r>
              <w:rPr>
                <w:rFonts w:ascii="Times New Roman" w:eastAsia="Times New Roman" w:hAnsi="Times New Roman" w:cs="Times New Roman"/>
                <w:sz w:val="1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6575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70-2-08-2224-429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E3D6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7AA2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27649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70-2-08-6600-429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BBC3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021C0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B8A9C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13D92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3B4AD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11E3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AC1540" w14:paraId="30F7815B" w14:textId="77777777">
        <w:trPr>
          <w:trHeight w:val="30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0618B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๘</w:t>
            </w:r>
            <w:r>
              <w:rPr>
                <w:sz w:val="22"/>
              </w:rPr>
              <w:t xml:space="preserve">8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AE9C3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บุญส่ง  ดิษฐ์เจรญิ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B6A1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2"/>
                <w:szCs w:val="12"/>
                <w:cs/>
              </w:rPr>
              <w:t>ศษ</w:t>
            </w:r>
            <w:r>
              <w:rPr>
                <w:sz w:val="12"/>
              </w:rPr>
              <w:t>.</w:t>
            </w:r>
            <w:r>
              <w:rPr>
                <w:sz w:val="12"/>
                <w:szCs w:val="12"/>
                <w:cs/>
              </w:rPr>
              <w:t>บ</w:t>
            </w:r>
            <w:r>
              <w:rPr>
                <w:sz w:val="12"/>
              </w:rPr>
              <w:t>.(</w:t>
            </w:r>
            <w:r>
              <w:rPr>
                <w:sz w:val="12"/>
                <w:szCs w:val="12"/>
                <w:cs/>
              </w:rPr>
              <w:t>การศึกษาปฐมวัย</w:t>
            </w:r>
            <w:r>
              <w:rPr>
                <w:sz w:val="12"/>
              </w:rPr>
              <w:t>)</w:t>
            </w:r>
            <w:r>
              <w:rPr>
                <w:rFonts w:ascii="Angsana New" w:eastAsia="Angsana New" w:hAnsi="Angsana New" w:cs="Angsana New"/>
                <w:sz w:val="1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921B1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70-2-08-2224-430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E7006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5F29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๑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7E96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70-2-08-6600-430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42067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ครู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BD612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07BC1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887D6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E5CD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A0C6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AC1540" w14:paraId="18306F0E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A4718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89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1EB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1DE7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0A33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70-2-08-2224-431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013DA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2"/>
                <w:szCs w:val="22"/>
                <w:cs/>
              </w:rPr>
              <w:t xml:space="preserve">ครู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67D6C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๑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48F0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70-2-08-6600-431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8FB92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 xml:space="preserve">ครู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80ED1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D4EA7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37A1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608F6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28762" w14:textId="77777777" w:rsidR="00AC1540" w:rsidRDefault="00702E73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ว่างเดิม</w:t>
            </w:r>
            <w:r>
              <w:rPr>
                <w:sz w:val="22"/>
              </w:rPr>
              <w:t xml:space="preserve">) </w:t>
            </w:r>
          </w:p>
        </w:tc>
      </w:tr>
      <w:tr w:rsidR="00AC1540" w14:paraId="6761A5E5" w14:textId="77777777">
        <w:trPr>
          <w:trHeight w:val="2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12542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๙</w:t>
            </w:r>
            <w:r>
              <w:rPr>
                <w:sz w:val="22"/>
              </w:rPr>
              <w:t xml:space="preserve">0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1F28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กติ ิมา  เฮ้าวนั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14A0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2"/>
                <w:szCs w:val="12"/>
                <w:cs/>
              </w:rPr>
              <w:t>ศษ</w:t>
            </w:r>
            <w:r>
              <w:rPr>
                <w:sz w:val="12"/>
              </w:rPr>
              <w:t>.</w:t>
            </w:r>
            <w:r>
              <w:rPr>
                <w:sz w:val="12"/>
                <w:szCs w:val="12"/>
                <w:cs/>
              </w:rPr>
              <w:t>บ</w:t>
            </w:r>
            <w:r>
              <w:rPr>
                <w:sz w:val="12"/>
              </w:rPr>
              <w:t>.(</w:t>
            </w:r>
            <w:r>
              <w:rPr>
                <w:sz w:val="12"/>
                <w:szCs w:val="12"/>
                <w:cs/>
              </w:rPr>
              <w:t>การศึกษาปฐมวัย</w:t>
            </w:r>
            <w:r>
              <w:rPr>
                <w:sz w:val="12"/>
              </w:rPr>
              <w:t>)</w:t>
            </w:r>
            <w:r>
              <w:rPr>
                <w:rFonts w:ascii="Angsana New" w:eastAsia="Angsana New" w:hAnsi="Angsana New" w:cs="Angsana New"/>
                <w:sz w:val="1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328D2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70-2-08-2224-432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F34D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2"/>
                <w:szCs w:val="22"/>
                <w:cs/>
              </w:rPr>
              <w:t xml:space="preserve">ครู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FCA35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  <w:szCs w:val="22"/>
                <w:cs/>
              </w:rPr>
              <w:t>คศ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๑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D290C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70-2-08-6600-432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8A5F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 xml:space="preserve">ครู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5569F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8F231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393C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A12B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3B773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</w:tr>
      <w:tr w:rsidR="00AC1540" w14:paraId="1EBEB8C3" w14:textId="77777777">
        <w:trPr>
          <w:trHeight w:val="2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2A58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๙</w:t>
            </w:r>
            <w:r>
              <w:rPr>
                <w:sz w:val="22"/>
              </w:rPr>
              <w:t xml:space="preserve">1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37E0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นางสมพิศ  ค าหลนิ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37845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9DE7C" w14:textId="77777777" w:rsidR="00AC1540" w:rsidRDefault="00702E73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918B4" w14:textId="77777777" w:rsidR="00AC1540" w:rsidRDefault="00702E7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5B38B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A29A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-030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D63F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702BC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0A397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59,160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A1A9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A702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1F707" w14:textId="77777777" w:rsidR="00AC1540" w:rsidRDefault="00702E73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2"/>
              </w:rPr>
              <w:t xml:space="preserve">59,160 </w:t>
            </w:r>
          </w:p>
        </w:tc>
      </w:tr>
      <w:tr w:rsidR="00AC1540" w14:paraId="5E3727ED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C2D600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988A93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091BAA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7491D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3C96DB" w14:textId="77777777" w:rsidR="00AC1540" w:rsidRDefault="00702E73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7427AD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22E2B3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5FD87A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08614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48B39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 xml:space="preserve">(4,930x12)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FE015E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875023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1A1227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7AD2F29F" w14:textId="77777777">
        <w:trPr>
          <w:trHeight w:val="300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8D10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๙</w:t>
            </w:r>
            <w:r>
              <w:rPr>
                <w:sz w:val="22"/>
              </w:rPr>
              <w:t xml:space="preserve">2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749BE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นางสาวจิตติภรณ ์ ศรเี พ็ง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014C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FA372" w14:textId="77777777" w:rsidR="00AC1540" w:rsidRDefault="00702E73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DF002" w14:textId="77777777" w:rsidR="00AC1540" w:rsidRDefault="00702E7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D3AEB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A1A12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-031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6F011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999C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E2EB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4,800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24EB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81327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9974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4,800 </w:t>
            </w:r>
          </w:p>
        </w:tc>
      </w:tr>
      <w:tr w:rsidR="00AC1540" w14:paraId="49BA949F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B2A4CB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68A9EF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4BF36A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C60F2F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416A92" w14:textId="77777777" w:rsidR="00AC1540" w:rsidRDefault="00702E73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A23D7A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D5461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3AC5CF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C3755C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1820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 xml:space="preserve">(400x12)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FC44F7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EE7A31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D28810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0FA34053" w14:textId="77777777">
        <w:trPr>
          <w:trHeight w:val="2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46431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93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469C3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นางสาคร  ศรีเมืองแพง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A665C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AF76" w14:textId="77777777" w:rsidR="00AC1540" w:rsidRDefault="00702E73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2C1E" w14:textId="77777777" w:rsidR="00AC1540" w:rsidRDefault="00702E7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E441A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7850B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-032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7CA8B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FE48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4C415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59,160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32EBF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53C69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7EFB" w14:textId="77777777" w:rsidR="00AC1540" w:rsidRDefault="00702E73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2"/>
              </w:rPr>
              <w:t xml:space="preserve">59,160 </w:t>
            </w:r>
          </w:p>
        </w:tc>
      </w:tr>
      <w:tr w:rsidR="00AC1540" w14:paraId="61196451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E75B2A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117C6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19E5A3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8B8ED4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F35B72" w14:textId="77777777" w:rsidR="00AC1540" w:rsidRDefault="00702E73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07E4A0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DAC183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3EB44E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97D587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75090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 xml:space="preserve">(4,930x12)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0AB12D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3BF7C5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9D141C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22F60DC5" w14:textId="77777777">
        <w:trPr>
          <w:trHeight w:val="298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A51DE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๙</w:t>
            </w:r>
            <w:r>
              <w:rPr>
                <w:sz w:val="22"/>
              </w:rPr>
              <w:t xml:space="preserve">4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36E57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>นางราวดี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  <w:szCs w:val="22"/>
                <w:cs/>
              </w:rPr>
              <w:t xml:space="preserve">ศรีเพ็ง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CDE63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C738C" w14:textId="77777777" w:rsidR="00AC1540" w:rsidRDefault="00702E73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9BE2B" w14:textId="77777777" w:rsidR="00AC1540" w:rsidRDefault="00702E7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13837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63920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-033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3B5E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6E92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2C6AF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59,160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CF3C7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0E8B9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A300" w14:textId="77777777" w:rsidR="00AC1540" w:rsidRDefault="00702E73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2"/>
              </w:rPr>
              <w:t xml:space="preserve">59,160 </w:t>
            </w:r>
          </w:p>
        </w:tc>
      </w:tr>
      <w:tr w:rsidR="00AC1540" w14:paraId="0953A477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B1615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0B0377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90ABEB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203F59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2AFF3D" w14:textId="77777777" w:rsidR="00AC1540" w:rsidRDefault="00702E73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8EB30F" w14:textId="77777777" w:rsidR="00AC1540" w:rsidRDefault="00702E73">
            <w:pPr>
              <w:spacing w:after="0" w:line="259" w:lineRule="auto"/>
              <w:ind w:left="5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780F82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7A587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95E178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7F9F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 xml:space="preserve">(4,930x12)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E7FE74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9A68C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170CD2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33ACE234" w14:textId="77777777">
        <w:trPr>
          <w:trHeight w:val="295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92A57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๙</w:t>
            </w:r>
            <w:r>
              <w:rPr>
                <w:sz w:val="22"/>
              </w:rPr>
              <w:t xml:space="preserve">5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A45E3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นางปราณี  สุภรัตนกูล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0016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8381C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D8E7F" w14:textId="77777777" w:rsidR="00AC1540" w:rsidRDefault="00702E73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6F96" w14:textId="77777777" w:rsidR="00AC1540" w:rsidRDefault="00702E73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591F9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-034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DFE6A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5CCDA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07E57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59,160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BC3D3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1E90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55AE5" w14:textId="77777777" w:rsidR="00AC1540" w:rsidRDefault="00702E73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2"/>
              </w:rPr>
              <w:t xml:space="preserve">59,160 </w:t>
            </w:r>
          </w:p>
        </w:tc>
      </w:tr>
      <w:tr w:rsidR="00AC1540" w14:paraId="44AA7539" w14:textId="77777777">
        <w:trPr>
          <w:trHeight w:val="288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6EA4A8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AF8A9C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656ABF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BD06B1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B67DF4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0AE8B0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8D62E7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83640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E5F252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DE8B1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 xml:space="preserve">(4,930x12) 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248AEB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F23130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55D3C8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1F6A99C7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FF62E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๙</w:t>
            </w:r>
            <w:r>
              <w:rPr>
                <w:sz w:val="22"/>
              </w:rPr>
              <w:t xml:space="preserve">6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420D3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นางยุวดา  ลาดบัวขาว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BF786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3A45A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4CDE9" w14:textId="77777777" w:rsidR="00AC1540" w:rsidRDefault="00702E7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C4CD8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CD534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-035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2AD2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388BE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19B52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59,160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5868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496D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9A48D" w14:textId="77777777" w:rsidR="00AC1540" w:rsidRDefault="00702E73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2"/>
              </w:rPr>
              <w:t xml:space="preserve">59,160 </w:t>
            </w:r>
          </w:p>
        </w:tc>
      </w:tr>
      <w:tr w:rsidR="00AC1540" w14:paraId="49B5B523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9A37FD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2D6CD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D753E9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BAD887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11866F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5F56E6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571B9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389A93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8EE779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E047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 xml:space="preserve">(4,930x12)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72DD09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966290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FDBF3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0C4836D0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2CF53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๙</w:t>
            </w:r>
            <w:r>
              <w:rPr>
                <w:sz w:val="22"/>
              </w:rPr>
              <w:t xml:space="preserve">7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8FF3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นางสาวสุพัตรา  หนองนงค์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72D3A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EDCA5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5FDD" w14:textId="77777777" w:rsidR="00AC1540" w:rsidRDefault="00702E7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646C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6537C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-036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8421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2B5C9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4CB05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40FA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9F92" w14:textId="77777777" w:rsidR="00AC1540" w:rsidRDefault="00702E73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7B54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549F8A39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6B6F40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97D21A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63FFD9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5AD77C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099DF8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FDF87A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3241CE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133B60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D9ACE9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CB5B15" w14:textId="77777777" w:rsidR="00AC1540" w:rsidRDefault="00702E73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7218F5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4513D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1D49A8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0EC71749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67E88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  <w:szCs w:val="22"/>
                <w:cs/>
              </w:rPr>
              <w:t>๙</w:t>
            </w:r>
            <w:r>
              <w:rPr>
                <w:sz w:val="22"/>
              </w:rPr>
              <w:t xml:space="preserve">8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E85E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นางบุญชม  ชัยสงค์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4A7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9B6A4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07683" w14:textId="77777777" w:rsidR="00AC1540" w:rsidRDefault="00702E7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5DA0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9B64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-037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1241E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761B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B02B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59,160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12A9A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2CA4" w14:textId="77777777" w:rsidR="00AC1540" w:rsidRDefault="00702E73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9491F" w14:textId="77777777" w:rsidR="00AC1540" w:rsidRDefault="00702E73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2"/>
              </w:rPr>
              <w:t xml:space="preserve">59,160 </w:t>
            </w:r>
          </w:p>
        </w:tc>
      </w:tr>
      <w:tr w:rsidR="00AC1540" w14:paraId="76ED964C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D50A03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EDDB4C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02D405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8C7C63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8CC11F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D9C1CA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EC4237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B51E08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4E01E1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0103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 xml:space="preserve">(4,930x12)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52959F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42E42E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38965F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29579CCE" w14:textId="77777777">
        <w:trPr>
          <w:trHeight w:val="509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BCF02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ที่ </w:t>
            </w:r>
          </w:p>
        </w:tc>
        <w:tc>
          <w:tcPr>
            <w:tcW w:w="1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13AB2" w14:textId="77777777" w:rsidR="00AC1540" w:rsidRDefault="00702E73">
            <w:pPr>
              <w:spacing w:after="0" w:line="259" w:lineRule="auto"/>
              <w:ind w:left="0" w:right="101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ชื่อ </w:t>
            </w:r>
            <w:r>
              <w:rPr>
                <w:b/>
                <w:sz w:val="22"/>
              </w:rPr>
              <w:t xml:space="preserve">- </w:t>
            </w:r>
            <w:r>
              <w:rPr>
                <w:b/>
                <w:bCs/>
                <w:sz w:val="22"/>
                <w:szCs w:val="22"/>
                <w:cs/>
              </w:rPr>
              <w:t xml:space="preserve">นามสกลุ </w:t>
            </w:r>
          </w:p>
        </w:tc>
        <w:tc>
          <w:tcPr>
            <w:tcW w:w="11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596A2" w14:textId="77777777" w:rsidR="00AC1540" w:rsidRDefault="00702E73">
            <w:pPr>
              <w:spacing w:after="0" w:line="259" w:lineRule="auto"/>
              <w:ind w:left="140" w:right="104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คณุ วุฒิ การศกึ ษา </w:t>
            </w:r>
          </w:p>
        </w:tc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39081C5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าลังเดิม 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CF2FE4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b/>
                <w:sz w:val="22"/>
              </w:rPr>
              <w:t xml:space="preserve">  </w:t>
            </w:r>
          </w:p>
        </w:tc>
        <w:tc>
          <w:tcPr>
            <w:tcW w:w="3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6D290E" w14:textId="77777777" w:rsidR="00AC1540" w:rsidRDefault="00702E73">
            <w:pPr>
              <w:spacing w:after="0" w:line="259" w:lineRule="auto"/>
              <w:ind w:left="692" w:right="0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กรอบอตั ราก าลังใหม่ </w:t>
            </w: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CCAED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5D37A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02C62E0" w14:textId="77777777" w:rsidR="00AC1540" w:rsidRDefault="00702E73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D9EC1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EBF9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b/>
                <w:sz w:val="22"/>
              </w:rPr>
              <w:t xml:space="preserve"> </w:t>
            </w:r>
            <w:r>
              <w:rPr>
                <w:b/>
                <w:bCs/>
                <w:sz w:val="22"/>
                <w:szCs w:val="22"/>
                <w:cs/>
              </w:rPr>
              <w:t xml:space="preserve">หมายเหตุ  </w:t>
            </w:r>
          </w:p>
          <w:p w14:paraId="78C0AEAF" w14:textId="77777777" w:rsidR="00AC1540" w:rsidRDefault="00702E73">
            <w:pPr>
              <w:spacing w:after="231" w:line="259" w:lineRule="auto"/>
              <w:ind w:left="31" w:right="0" w:firstLine="0"/>
              <w:jc w:val="center"/>
            </w:pPr>
            <w:r>
              <w:rPr>
                <w:b/>
                <w:sz w:val="22"/>
              </w:rPr>
              <w:t xml:space="preserve">  </w:t>
            </w:r>
          </w:p>
          <w:p w14:paraId="12FA59E7" w14:textId="77777777" w:rsidR="00AC1540" w:rsidRDefault="00702E73">
            <w:pPr>
              <w:spacing w:after="0" w:line="259" w:lineRule="auto"/>
              <w:ind w:left="33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AC1540" w14:paraId="7D0A4E00" w14:textId="77777777">
        <w:trPr>
          <w:trHeight w:val="5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752E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4D12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9499E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A1AEC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7B87D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D4456" w14:textId="77777777" w:rsidR="00AC1540" w:rsidRDefault="00702E73">
            <w:pPr>
              <w:spacing w:after="0" w:line="259" w:lineRule="auto"/>
              <w:ind w:left="0" w:right="116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38889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เลขทตี่ าแหน่ง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9BBD2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74F23" w14:textId="77777777" w:rsidR="00AC1540" w:rsidRDefault="00702E73">
            <w:pPr>
              <w:spacing w:after="0" w:line="259" w:lineRule="auto"/>
              <w:ind w:left="0" w:right="115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ระดบั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3E879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เงินเดือน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A6658" w14:textId="77777777" w:rsidR="00AC1540" w:rsidRDefault="00702E73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bCs/>
                <w:sz w:val="22"/>
                <w:szCs w:val="22"/>
                <w:cs/>
              </w:rPr>
              <w:t>เงินประจ า</w:t>
            </w:r>
          </w:p>
          <w:p w14:paraId="3584DF2A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b/>
                <w:bCs/>
                <w:sz w:val="22"/>
                <w:szCs w:val="22"/>
                <w:cs/>
              </w:rPr>
              <w:t xml:space="preserve">ต าแหน่ง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213A4" w14:textId="77777777" w:rsidR="00AC1540" w:rsidRDefault="00702E73">
            <w:pPr>
              <w:spacing w:after="0" w:line="259" w:lineRule="auto"/>
              <w:ind w:left="0" w:right="0" w:firstLine="0"/>
            </w:pPr>
            <w:r>
              <w:rPr>
                <w:b/>
                <w:bCs/>
                <w:sz w:val="22"/>
                <w:szCs w:val="22"/>
                <w:cs/>
              </w:rPr>
              <w:t xml:space="preserve">เงินค่าตอบแทน </w:t>
            </w:r>
          </w:p>
          <w:p w14:paraId="44686786" w14:textId="77777777" w:rsidR="00AC1540" w:rsidRDefault="00702E73">
            <w:pPr>
              <w:spacing w:after="0" w:line="259" w:lineRule="auto"/>
              <w:ind w:left="0" w:right="53" w:firstLine="0"/>
              <w:jc w:val="right"/>
            </w:pPr>
            <w:r>
              <w:rPr>
                <w:b/>
                <w:sz w:val="22"/>
              </w:rPr>
              <w:t>/</w:t>
            </w:r>
            <w:r>
              <w:rPr>
                <w:b/>
                <w:bCs/>
                <w:sz w:val="22"/>
                <w:szCs w:val="22"/>
                <w:cs/>
              </w:rPr>
              <w:t xml:space="preserve">เงินเพิ่มอื่นๆ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85D90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C1540" w14:paraId="552A49E6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F5D66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99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ECE39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นางสาวดรุณี  จันทร์วเิ ศษ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A3513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rFonts w:ascii="Angsana New" w:eastAsia="Angsana New" w:hAnsi="Angsana New" w:cs="Angsana New"/>
                <w:sz w:val="11"/>
                <w:szCs w:val="11"/>
                <w:cs/>
              </w:rPr>
              <w:t>บธ</w:t>
            </w:r>
            <w:r>
              <w:rPr>
                <w:rFonts w:ascii="Angsana New" w:eastAsia="Angsana New" w:hAnsi="Angsana New" w:cs="Angsana New"/>
                <w:sz w:val="11"/>
              </w:rPr>
              <w:t>.</w:t>
            </w:r>
            <w:r>
              <w:rPr>
                <w:rFonts w:ascii="Angsana New" w:eastAsia="Angsana New" w:hAnsi="Angsana New" w:cs="Angsana New"/>
                <w:sz w:val="11"/>
                <w:szCs w:val="11"/>
                <w:cs/>
              </w:rPr>
              <w:t>บ</w:t>
            </w:r>
            <w:r>
              <w:rPr>
                <w:rFonts w:ascii="Angsana New" w:eastAsia="Angsana New" w:hAnsi="Angsana New" w:cs="Angsana New"/>
                <w:sz w:val="11"/>
              </w:rPr>
              <w:t>.(</w:t>
            </w:r>
            <w:r>
              <w:rPr>
                <w:rFonts w:ascii="Angsana New" w:eastAsia="Angsana New" w:hAnsi="Angsana New" w:cs="Angsana New"/>
                <w:sz w:val="11"/>
                <w:szCs w:val="11"/>
                <w:cs/>
              </w:rPr>
              <w:t xml:space="preserve">คอมพิวเตอร์ธุรกจิ </w:t>
            </w:r>
            <w:r>
              <w:rPr>
                <w:rFonts w:ascii="Angsana New" w:eastAsia="Angsana New" w:hAnsi="Angsana New" w:cs="Angsana New"/>
                <w:sz w:val="11"/>
              </w:rPr>
              <w:t>)</w:t>
            </w:r>
            <w:r>
              <w:rPr>
                <w:rFonts w:ascii="Times New Roman" w:eastAsia="Times New Roman" w:hAnsi="Times New Roman" w:cs="Times New Roman"/>
                <w:sz w:val="11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307F9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AEDA" w14:textId="77777777" w:rsidR="00AC1540" w:rsidRDefault="00702E7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C168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56EF3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-038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34A6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8C03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226A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EF62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6941" w14:textId="77777777" w:rsidR="00AC1540" w:rsidRDefault="00702E73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B69C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021502F1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1E47B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871A0E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FF369F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DF39B1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B52387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20BEEC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492525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22EC3C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CD93EF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B1255E" w14:textId="77777777" w:rsidR="00AC1540" w:rsidRDefault="00702E73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F37691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187657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809D08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7E538744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E9284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  <w:szCs w:val="22"/>
                <w:cs/>
              </w:rPr>
              <w:t>๑๐</w:t>
            </w:r>
            <w:r>
              <w:rPr>
                <w:sz w:val="22"/>
              </w:rPr>
              <w:t xml:space="preserve">0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D048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นางสวรรค์  วันนิจ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E5483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D172E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27A3" w14:textId="77777777" w:rsidR="00AC1540" w:rsidRDefault="00702E7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06F95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57906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-039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0C979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E0F2E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4B07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59,160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013ED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A93067" w14:textId="77777777" w:rsidR="00AC1540" w:rsidRDefault="00702E73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E04C" w14:textId="77777777" w:rsidR="00AC1540" w:rsidRDefault="00702E73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2"/>
              </w:rPr>
              <w:t xml:space="preserve">59,160 </w:t>
            </w:r>
          </w:p>
        </w:tc>
      </w:tr>
      <w:tr w:rsidR="00AC1540" w14:paraId="14E8D17A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93CBA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1BA3AD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632A91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64ED4B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F03063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7D0D25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6E33B5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C29CEA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0AA802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C16E3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 xml:space="preserve">(4,930x12)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66EB38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5A7445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2B6C5B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46E6D8FA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8F6CF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  <w:szCs w:val="22"/>
                <w:cs/>
              </w:rPr>
              <w:t>๑๐</w:t>
            </w:r>
            <w:r>
              <w:rPr>
                <w:sz w:val="22"/>
              </w:rPr>
              <w:t xml:space="preserve">1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3399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นางพรเพชร  พันธ์มณี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54A99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BD80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1C352" w14:textId="77777777" w:rsidR="00AC1540" w:rsidRDefault="00702E7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0950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52AE3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-040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B24BA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BA60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6E7AB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59,160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324916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2AB326" w14:textId="77777777" w:rsidR="00AC1540" w:rsidRDefault="00702E73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790B2" w14:textId="77777777" w:rsidR="00AC1540" w:rsidRDefault="00702E73">
            <w:pPr>
              <w:spacing w:after="0" w:line="259" w:lineRule="auto"/>
              <w:ind w:left="142" w:right="0" w:firstLine="0"/>
              <w:jc w:val="left"/>
            </w:pPr>
            <w:r>
              <w:rPr>
                <w:sz w:val="22"/>
              </w:rPr>
              <w:t xml:space="preserve">59,160 </w:t>
            </w:r>
          </w:p>
        </w:tc>
      </w:tr>
      <w:tr w:rsidR="00AC1540" w14:paraId="20B5A4D7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1EC045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C2DB8D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D8ACF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31830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73E657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588FF1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96DF72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0722E2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D2055A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31F3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 xml:space="preserve">(4,930x12)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9D1276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DA3B3E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1F9576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392DE22F" w14:textId="77777777">
        <w:trPr>
          <w:trHeight w:val="295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7ED4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  <w:szCs w:val="22"/>
                <w:cs/>
              </w:rPr>
              <w:t>๑๐</w:t>
            </w:r>
            <w:r>
              <w:rPr>
                <w:sz w:val="22"/>
              </w:rPr>
              <w:t xml:space="preserve">2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B8A18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นางสาวสิตานันท์ หาพันนา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D96F4" w14:textId="77777777" w:rsidR="00AC1540" w:rsidRDefault="00702E73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18"/>
                <w:szCs w:val="18"/>
                <w:cs/>
              </w:rPr>
              <w:t>บธ</w:t>
            </w:r>
            <w:r>
              <w:rPr>
                <w:sz w:val="18"/>
              </w:rPr>
              <w:t>.</w:t>
            </w:r>
            <w:r>
              <w:rPr>
                <w:sz w:val="18"/>
                <w:szCs w:val="18"/>
                <w:cs/>
              </w:rPr>
              <w:t>บ</w:t>
            </w:r>
            <w:r>
              <w:rPr>
                <w:sz w:val="18"/>
              </w:rPr>
              <w:t>.(</w:t>
            </w:r>
            <w:r>
              <w:rPr>
                <w:sz w:val="18"/>
                <w:szCs w:val="18"/>
                <w:cs/>
              </w:rPr>
              <w:t>การบัญชี</w:t>
            </w:r>
            <w:r>
              <w:rPr>
                <w:sz w:val="18"/>
              </w:rPr>
              <w:t xml:space="preserve">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FF7C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A00CD" w14:textId="77777777" w:rsidR="00AC1540" w:rsidRDefault="00702E7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DA0A0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7E02F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อ</w:t>
            </w:r>
            <w:r>
              <w:rPr>
                <w:sz w:val="22"/>
              </w:rPr>
              <w:t xml:space="preserve">-041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03E8C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C41AC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041E6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CC2EF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355F" w14:textId="77777777" w:rsidR="00AC1540" w:rsidRDefault="00702E73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F6E0E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06E458F8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4AE969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E92DCC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8EBDFB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1B1BFA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0D1ED7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64C97E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92A0C5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2E6FAC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7EE59D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3B807D" w14:textId="77777777" w:rsidR="00AC1540" w:rsidRDefault="00702E73">
            <w:pPr>
              <w:spacing w:after="0" w:line="259" w:lineRule="auto"/>
              <w:ind w:left="20" w:right="0" w:firstLine="0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BD2E0E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9C7F1E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C565EF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431589C2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DF17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103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234A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>น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>ส</w:t>
            </w:r>
            <w:r>
              <w:rPr>
                <w:sz w:val="22"/>
              </w:rPr>
              <w:t>.</w:t>
            </w:r>
            <w:r>
              <w:rPr>
                <w:sz w:val="22"/>
                <w:szCs w:val="22"/>
                <w:cs/>
              </w:rPr>
              <w:t xml:space="preserve">ลัดดาวัลย์  เฮ้าทา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8E9F" w14:textId="77777777" w:rsidR="00AC1540" w:rsidRDefault="00702E73">
            <w:pPr>
              <w:spacing w:after="0" w:line="259" w:lineRule="auto"/>
              <w:ind w:left="43" w:right="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64CB4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97D04" w14:textId="77777777" w:rsidR="00AC1540" w:rsidRDefault="00702E73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DE462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F6CF3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ภ</w:t>
            </w:r>
            <w:r>
              <w:rPr>
                <w:sz w:val="22"/>
              </w:rPr>
              <w:t xml:space="preserve">-042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38EF4" w14:textId="77777777" w:rsidR="00AC1540" w:rsidRDefault="00702E73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  <w:szCs w:val="22"/>
                <w:cs/>
              </w:rPr>
              <w:t>ผู้ดูแลเดก็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ผู้มีทกั ษะ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F6F7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230C8" w14:textId="77777777" w:rsidR="00AC1540" w:rsidRDefault="00702E7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2"/>
              </w:rPr>
              <w:t xml:space="preserve">165,240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3455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8C40" w14:textId="77777777" w:rsidR="00AC1540" w:rsidRDefault="00702E73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5841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165,240 </w:t>
            </w:r>
          </w:p>
        </w:tc>
      </w:tr>
      <w:tr w:rsidR="00AC1540" w14:paraId="307CAB71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52B0A5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4F6342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9FD975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66285C" w14:textId="77777777" w:rsidR="00AC1540" w:rsidRDefault="00702E73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271681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973ED6" w14:textId="77777777" w:rsidR="00AC1540" w:rsidRDefault="00702E73">
            <w:pPr>
              <w:spacing w:after="0" w:line="259" w:lineRule="auto"/>
              <w:ind w:left="59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5267C5" w14:textId="77777777" w:rsidR="00AC1540" w:rsidRDefault="00702E73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63A3BD" w14:textId="77777777" w:rsidR="00AC1540" w:rsidRDefault="00702E73">
            <w:pPr>
              <w:spacing w:after="0" w:line="259" w:lineRule="auto"/>
              <w:ind w:left="2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8D8C30" w14:textId="77777777" w:rsidR="00AC1540" w:rsidRDefault="00702E73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7D119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18"/>
              </w:rPr>
              <w:t xml:space="preserve">(13,770x12)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2D86BF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971EFD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8C7BF8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00E5F859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9D96E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104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72077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นางสาวสุจติ รา  ค าเคน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51DFE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C6BEC" w14:textId="77777777" w:rsidR="00AC1540" w:rsidRDefault="00702E73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4FD9F" w14:textId="77777777" w:rsidR="00AC1540" w:rsidRDefault="00702E73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2"/>
                <w:szCs w:val="22"/>
                <w:cs/>
              </w:rPr>
              <w:t xml:space="preserve">ผู้ดูแลเดก็ 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ทั่วไป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2A225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30FB4" w14:textId="77777777" w:rsidR="00AC1540" w:rsidRDefault="00702E73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>08-</w:t>
            </w:r>
            <w:r>
              <w:rPr>
                <w:sz w:val="22"/>
                <w:szCs w:val="22"/>
                <w:cs/>
              </w:rPr>
              <w:t>ท</w:t>
            </w:r>
            <w:r>
              <w:rPr>
                <w:sz w:val="22"/>
              </w:rPr>
              <w:t xml:space="preserve">-020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30F3" w14:textId="77777777" w:rsidR="00AC1540" w:rsidRDefault="00702E73">
            <w:pPr>
              <w:spacing w:after="0" w:line="259" w:lineRule="auto"/>
              <w:ind w:left="0" w:right="125" w:firstLine="0"/>
              <w:jc w:val="center"/>
            </w:pPr>
            <w:r>
              <w:rPr>
                <w:sz w:val="22"/>
                <w:szCs w:val="22"/>
                <w:cs/>
              </w:rPr>
              <w:t xml:space="preserve">ผู้ดูแลเดก็ </w:t>
            </w:r>
            <w:r>
              <w:rPr>
                <w:sz w:val="22"/>
              </w:rPr>
              <w:t>(</w:t>
            </w:r>
            <w:r>
              <w:rPr>
                <w:sz w:val="22"/>
                <w:szCs w:val="22"/>
                <w:cs/>
              </w:rPr>
              <w:t>ทั่วไป</w:t>
            </w:r>
            <w:r>
              <w:rPr>
                <w:sz w:val="22"/>
              </w:rPr>
              <w:t xml:space="preserve">)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8BBD5" w14:textId="77777777" w:rsidR="00AC1540" w:rsidRDefault="00702E73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AC73F" w14:textId="77777777" w:rsidR="00AC1540" w:rsidRDefault="00702E7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AB93E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154F1" w14:textId="77777777" w:rsidR="00AC1540" w:rsidRDefault="00702E73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47E17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  <w:szCs w:val="22"/>
                <w:cs/>
              </w:rPr>
              <w:t>๑๐๘</w:t>
            </w:r>
            <w:r>
              <w:rPr>
                <w:sz w:val="22"/>
              </w:rPr>
              <w:t>,</w:t>
            </w:r>
            <w:r>
              <w:rPr>
                <w:sz w:val="22"/>
                <w:szCs w:val="22"/>
                <w:cs/>
              </w:rPr>
              <w:t xml:space="preserve">๐๐๐ </w:t>
            </w:r>
          </w:p>
        </w:tc>
      </w:tr>
      <w:tr w:rsidR="00AC1540" w14:paraId="26C7E904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52675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10BDA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9C1F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24567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D48E0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185A8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12E0F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0DFDA" w14:textId="77777777" w:rsidR="00AC1540" w:rsidRDefault="00702E73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85EF9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59CF" w14:textId="77777777" w:rsidR="00AC1540" w:rsidRDefault="00702E73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18"/>
              </w:rPr>
              <w:t xml:space="preserve">(9,000x12)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825502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03FC67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F6CA9E" w14:textId="77777777" w:rsidR="00AC1540" w:rsidRDefault="00702E73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AC1540" w14:paraId="7EED3B00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2FB38" w14:textId="77777777" w:rsidR="00AC1540" w:rsidRDefault="00702E73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2"/>
              </w:rPr>
              <w:t xml:space="preserve">105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7919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นางสาวพิรณุ ลักษณ ์ ธงศิลา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812F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12"/>
                <w:szCs w:val="12"/>
                <w:cs/>
              </w:rPr>
              <w:t>วศ</w:t>
            </w:r>
            <w:r>
              <w:rPr>
                <w:sz w:val="12"/>
              </w:rPr>
              <w:t>.</w:t>
            </w:r>
            <w:r>
              <w:rPr>
                <w:sz w:val="12"/>
                <w:szCs w:val="12"/>
                <w:cs/>
              </w:rPr>
              <w:t>บ</w:t>
            </w:r>
            <w:r>
              <w:rPr>
                <w:sz w:val="12"/>
              </w:rPr>
              <w:t>.(</w:t>
            </w:r>
            <w:r>
              <w:rPr>
                <w:sz w:val="12"/>
                <w:szCs w:val="12"/>
                <w:cs/>
              </w:rPr>
              <w:t>การตลาด</w:t>
            </w:r>
            <w:r>
              <w:rPr>
                <w:sz w:val="12"/>
              </w:rPr>
              <w:t xml:space="preserve">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BE65" w14:textId="77777777" w:rsidR="00AC1540" w:rsidRDefault="00702E73">
            <w:pPr>
              <w:spacing w:after="0" w:line="259" w:lineRule="auto"/>
              <w:ind w:left="74" w:right="0" w:firstLine="0"/>
              <w:jc w:val="left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๑๒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๓๒๐๕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AE5C2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นักวชิ าการตรวจสอบภายใน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D1EBD" w14:textId="77777777" w:rsidR="00AC1540" w:rsidRDefault="00702E7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>./</w:t>
            </w:r>
            <w:r>
              <w:rPr>
                <w:sz w:val="22"/>
                <w:szCs w:val="22"/>
                <w:cs/>
              </w:rPr>
              <w:t>ชก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1BA4" w14:textId="77777777" w:rsidR="00AC1540" w:rsidRDefault="00702E73">
            <w:pPr>
              <w:spacing w:after="0" w:line="259" w:lineRule="auto"/>
              <w:ind w:left="65" w:right="0" w:firstLine="0"/>
            </w:pPr>
            <w:r>
              <w:rPr>
                <w:sz w:val="22"/>
              </w:rPr>
              <w:t>70-2-</w:t>
            </w:r>
            <w:r>
              <w:rPr>
                <w:sz w:val="22"/>
                <w:szCs w:val="22"/>
                <w:cs/>
              </w:rPr>
              <w:t>๑๒</w:t>
            </w:r>
            <w:r>
              <w:rPr>
                <w:sz w:val="22"/>
              </w:rPr>
              <w:t>-</w:t>
            </w:r>
            <w:r>
              <w:rPr>
                <w:sz w:val="22"/>
                <w:szCs w:val="22"/>
                <w:cs/>
              </w:rPr>
              <w:t>๓๒๐๕</w:t>
            </w:r>
            <w:r>
              <w:rPr>
                <w:sz w:val="22"/>
              </w:rPr>
              <w:t xml:space="preserve">-001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E3A65" w14:textId="77777777" w:rsidR="00AC1540" w:rsidRDefault="00702E73">
            <w:pPr>
              <w:spacing w:after="0" w:line="259" w:lineRule="auto"/>
              <w:ind w:left="91" w:right="0" w:firstLine="0"/>
              <w:jc w:val="left"/>
            </w:pPr>
            <w:r>
              <w:rPr>
                <w:sz w:val="22"/>
                <w:szCs w:val="22"/>
                <w:cs/>
              </w:rPr>
              <w:t xml:space="preserve">นักวชิ าการตรวจสอบภายใน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30A08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  <w:szCs w:val="22"/>
                <w:cs/>
              </w:rPr>
              <w:t>ปก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4D0D7" w14:textId="77777777" w:rsidR="00AC1540" w:rsidRDefault="00702E73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2"/>
              </w:rPr>
              <w:t xml:space="preserve">180,720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C8C5D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1B7D4" w14:textId="77777777" w:rsidR="00AC1540" w:rsidRDefault="00702E73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63D5E" w14:textId="77777777" w:rsidR="00AC1540" w:rsidRDefault="00702E7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22"/>
              </w:rPr>
              <w:t xml:space="preserve">180,720 </w:t>
            </w:r>
          </w:p>
        </w:tc>
      </w:tr>
      <w:tr w:rsidR="00AC1540" w14:paraId="4532A131" w14:textId="77777777">
        <w:trPr>
          <w:trHeight w:val="29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D78F1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9ED4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E66F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70BBD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1C38" w14:textId="77777777" w:rsidR="00AC1540" w:rsidRDefault="00702E73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9398D" w14:textId="77777777" w:rsidR="00AC1540" w:rsidRDefault="00702E73">
            <w:pPr>
              <w:spacing w:after="0" w:line="259" w:lineRule="auto"/>
              <w:ind w:left="30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1D2AD" w14:textId="77777777" w:rsidR="00AC1540" w:rsidRDefault="00702E73">
            <w:pPr>
              <w:spacing w:after="0" w:line="259" w:lineRule="auto"/>
              <w:ind w:left="28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C2BBC" w14:textId="77777777" w:rsidR="00AC1540" w:rsidRDefault="00702E73">
            <w:pPr>
              <w:spacing w:after="0" w:line="259" w:lineRule="auto"/>
              <w:ind w:left="0" w:right="8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6B2ED" w14:textId="77777777" w:rsidR="00AC1540" w:rsidRDefault="00702E73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AE997" w14:textId="77777777" w:rsidR="00AC1540" w:rsidRDefault="00702E73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18"/>
              </w:rPr>
              <w:t xml:space="preserve">(15,060x12) 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0283C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47297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D012B" w14:textId="77777777" w:rsidR="00AC1540" w:rsidRDefault="00AC154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425EB515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14:paraId="4655D021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14:paraId="651E523C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14:paraId="5745B63D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14:paraId="286D3853" w14:textId="77777777" w:rsidR="00AC1540" w:rsidRDefault="00702E73">
      <w:pPr>
        <w:spacing w:after="0" w:line="259" w:lineRule="auto"/>
        <w:ind w:left="34" w:right="0" w:firstLine="0"/>
        <w:jc w:val="left"/>
      </w:pPr>
      <w:r>
        <w:rPr>
          <w:sz w:val="28"/>
        </w:rPr>
        <w:t xml:space="preserve"> </w:t>
      </w:r>
    </w:p>
    <w:p w14:paraId="01168CCA" w14:textId="77777777" w:rsidR="00AC1540" w:rsidRDefault="00AC1540">
      <w:pPr>
        <w:sectPr w:rsidR="00AC1540">
          <w:headerReference w:type="even" r:id="rId29"/>
          <w:headerReference w:type="default" r:id="rId30"/>
          <w:headerReference w:type="first" r:id="rId31"/>
          <w:pgSz w:w="16841" w:h="11906" w:orient="landscape"/>
          <w:pgMar w:top="627" w:right="104" w:bottom="766" w:left="533" w:header="715" w:footer="720" w:gutter="0"/>
          <w:cols w:space="720"/>
        </w:sectPr>
      </w:pPr>
    </w:p>
    <w:p w14:paraId="5923E38B" w14:textId="77777777" w:rsidR="00AC1540" w:rsidRDefault="00702E73">
      <w:pPr>
        <w:shd w:val="clear" w:color="auto" w:fill="C0C0C0"/>
        <w:spacing w:after="0" w:line="259" w:lineRule="auto"/>
        <w:ind w:left="228" w:right="0" w:firstLine="0"/>
        <w:jc w:val="left"/>
      </w:pPr>
      <w:r>
        <w:rPr>
          <w:sz w:val="28"/>
        </w:rPr>
        <w:t xml:space="preserve">            </w:t>
      </w:r>
      <w:r>
        <w:rPr>
          <w:sz w:val="24"/>
        </w:rPr>
        <w:t xml:space="preserve"> </w:t>
      </w:r>
    </w:p>
    <w:p w14:paraId="50DD343F" w14:textId="77777777" w:rsidR="00AC1540" w:rsidRDefault="00702E73">
      <w:pPr>
        <w:shd w:val="clear" w:color="auto" w:fill="C0C0C0"/>
        <w:spacing w:after="0" w:line="259" w:lineRule="auto"/>
        <w:ind w:left="228" w:right="0" w:firstLine="0"/>
        <w:jc w:val="left"/>
      </w:pPr>
      <w:r>
        <w:rPr>
          <w:b/>
          <w:sz w:val="34"/>
        </w:rPr>
        <w:t xml:space="preserve">12.  </w:t>
      </w:r>
      <w:r>
        <w:rPr>
          <w:sz w:val="34"/>
          <w:vertAlign w:val="subscript"/>
        </w:rPr>
        <w:t xml:space="preserve"> </w:t>
      </w:r>
      <w:r>
        <w:rPr>
          <w:b/>
          <w:bCs/>
          <w:sz w:val="34"/>
          <w:szCs w:val="34"/>
          <w:cs/>
        </w:rPr>
        <w:t xml:space="preserve">แนวทางการพัฒนาข้าราชการท้องถิ่น และพนักงานจ้างของเทศบาลต าบลโนนสะอาด </w:t>
      </w:r>
    </w:p>
    <w:p w14:paraId="512A37A4" w14:textId="77777777" w:rsidR="00AC1540" w:rsidRDefault="00702E73">
      <w:pPr>
        <w:ind w:left="1457" w:right="0"/>
      </w:pPr>
      <w:r>
        <w:t xml:space="preserve"> </w:t>
      </w:r>
      <w:r>
        <w:rPr>
          <w:szCs w:val="32"/>
          <w:cs/>
        </w:rPr>
        <w:t xml:space="preserve">เทศบาลต าบลโนนสะอาด ได้ก าหนดแนวทางการพัฒนาข้าราชการหรือพนักงานส่วนท้องถิ่น ลูกจ้าง </w:t>
      </w:r>
    </w:p>
    <w:p w14:paraId="5BA577DA" w14:textId="77777777" w:rsidR="00AC1540" w:rsidRDefault="00702E73">
      <w:pPr>
        <w:ind w:left="39" w:right="2"/>
      </w:pPr>
      <w:r>
        <w:rPr>
          <w:szCs w:val="32"/>
          <w:cs/>
        </w:rPr>
        <w:t xml:space="preserve">และพนักงานจ้าง ทุกต าแหน่ง ได้มีโอกาสได้รับการพัฒนาเพื่อเพิ่มพูนความรู้ ทักษะทัศนคติที่ดี มีคุณธรรมจริยธรรม อันจะท าให้การปฏิบัติหน้าที่ของข้าราชการหรือพนักงานส่วนท้องถิ่นและลูกจ้างเป็นไปอย่างมีประสิทธิภาพ ประสิทธิผล โดยจัดท าแผนพัฒนาข้าราชการหรือพนักงานส่วนท้องถิ่นตามที่กฎหมายก าหนด โดยมีระยะเวลา ๓ ปี ตามรอบของแผนอัตราก าลัง ๓ ปี การพัฒนานอกจากจะพัฒนาความรู้ทั่วไปในการปฏิบัติงาน ด้านความรู้และทักษะ เฉพาะของงานในแต่ละต าแหน่ง ด้านการบริหาร ด้านคุณสมบัติส่วนตัว และด้านคุณธรรมจริยธรรมแล้ว เทศบาล ต าบลโนนสะอาดต้องตระหนักถึงการพัฒนาตามนโยบายแห่งรัฐ คือ การพัฒนาไปสู่ </w:t>
      </w:r>
      <w:r>
        <w:rPr>
          <w:i/>
        </w:rPr>
        <w:t>Thailand</w:t>
      </w:r>
      <w:r>
        <w:t xml:space="preserve"> 4.0 </w:t>
      </w:r>
      <w:r>
        <w:rPr>
          <w:szCs w:val="32"/>
          <w:cs/>
        </w:rPr>
        <w:t>ดังนั้น เทศบาล ต าบลโนนสะอาดจึงจ าเป็นต้องพัฒนาระบบราชการส่วนท้องถิ่นไปสู่ยุค ๔</w:t>
      </w:r>
      <w:r>
        <w:t>.</w:t>
      </w:r>
      <w:r>
        <w:rPr>
          <w:szCs w:val="32"/>
          <w:cs/>
        </w:rPr>
        <w:t>๐ ดังนั้น เทศบาลต าบลโนนสะอาด จึงจ าเป็นต้องพัฒนาระบบข้าราชการส่วนท้องถิ่นไปสู่ยุค ๔</w:t>
      </w:r>
      <w:r>
        <w:t>.</w:t>
      </w:r>
      <w:r>
        <w:rPr>
          <w:szCs w:val="32"/>
          <w:cs/>
        </w:rPr>
        <w:t xml:space="preserve">๐ เช่นกัน โดยก าหนดแนวทางการพัฒนาบุคลากรเพื่อ ส่งเสริมการท างานโดยยึดหลักธรรมาภิบาล เพื่อประโยชน์สุขของประชาชนเป็นหลัก กล่าวคือ </w:t>
      </w:r>
    </w:p>
    <w:p w14:paraId="75F3C7E6" w14:textId="77777777" w:rsidR="00AC1540" w:rsidRDefault="00702E73">
      <w:pPr>
        <w:ind w:left="1457" w:right="0"/>
      </w:pPr>
      <w:r>
        <w:rPr>
          <w:b/>
          <w:bCs/>
          <w:szCs w:val="32"/>
          <w:cs/>
        </w:rPr>
        <w:t>๑</w:t>
      </w:r>
      <w:r>
        <w:rPr>
          <w:b/>
        </w:rPr>
        <w:t xml:space="preserve">. </w:t>
      </w:r>
      <w:r>
        <w:rPr>
          <w:b/>
          <w:bCs/>
          <w:szCs w:val="32"/>
          <w:cs/>
        </w:rPr>
        <w:t>เป็นองค์กรที่เปิดกว้างและเชื่อมโยงกัน</w:t>
      </w:r>
      <w:r>
        <w:t xml:space="preserve"> </w:t>
      </w:r>
      <w:r>
        <w:rPr>
          <w:szCs w:val="32"/>
          <w:cs/>
        </w:rPr>
        <w:t>ต้องมีความเปิดเผยโปร่งใส ในการท างาน โดย</w:t>
      </w:r>
    </w:p>
    <w:p w14:paraId="2448BD5D" w14:textId="77777777" w:rsidR="00AC1540" w:rsidRDefault="00702E73">
      <w:pPr>
        <w:ind w:left="39" w:right="5"/>
      </w:pPr>
      <w:r>
        <w:rPr>
          <w:szCs w:val="32"/>
          <w:cs/>
        </w:rPr>
        <w:t xml:space="preserve">บุคคลภายนอกสามารถเข้าถึงข้อมูลข่าวสารของทางราชการหรือมีการแบ่งปันข้อมูลซึ่งกันและกัน และสามารถเข้า ตรวจสอบการท างานได้ตลอดจนเปิดกว้างให้กลไกหรือภาคส่วนอื่นๆ เช่น ภาคเอกชน ภาคประชาสังคมได้เข้ามาสี ส่วนร่วมและโอนถ่ายภารกิจที่ภาครัฐไม่ควรด าเนินการเองออกไปให้แก่ภาคส่วนอื่นๆ เป็นผู้รับผิดชอบด าเนินการแทน โดยการจัดระเบียบความสัมพันธ์ในเชิงโครงสร้างให้สอดรับกับการท างานในแนวระนาบในลักษระของเครือข่าย มากกว่าตามสายการบังคับบัญชาในแนวดิ่ง ขณะเดียวกันก็ยังต้องเชื่อมโยงการท างานภายในภาครัฐด้วยกันเองให้มี เอกภาพและสอดรับประสานกัน ไม่ว่าจะเป็นราชการบริหารส่วนกลาง ส่วนภูมิภาคและส่วนท้องถิ่นด้วยกันเอง </w:t>
      </w:r>
    </w:p>
    <w:p w14:paraId="1595678A" w14:textId="77777777" w:rsidR="00AC1540" w:rsidRDefault="00702E73">
      <w:pPr>
        <w:ind w:left="1457" w:right="0"/>
      </w:pPr>
      <w:r>
        <w:rPr>
          <w:b/>
          <w:bCs/>
          <w:szCs w:val="32"/>
          <w:cs/>
        </w:rPr>
        <w:t>๒</w:t>
      </w:r>
      <w:r>
        <w:rPr>
          <w:b/>
        </w:rPr>
        <w:t xml:space="preserve">. </w:t>
      </w:r>
      <w:r>
        <w:rPr>
          <w:b/>
          <w:bCs/>
          <w:szCs w:val="32"/>
          <w:cs/>
        </w:rPr>
        <w:t>ยึดประชาชนเป็นศูนย์กลาง</w:t>
      </w:r>
      <w:r>
        <w:t xml:space="preserve"> </w:t>
      </w:r>
      <w:r>
        <w:rPr>
          <w:szCs w:val="32"/>
          <w:cs/>
        </w:rPr>
        <w:t>ต้องท างานในเชิงรุกและมองไปข้างหน้า โดยตั้งค าถามกับตนเอง</w:t>
      </w:r>
    </w:p>
    <w:p w14:paraId="1FB1C8F0" w14:textId="77777777" w:rsidR="00AC1540" w:rsidRDefault="00702E73">
      <w:pPr>
        <w:spacing w:after="2" w:line="219" w:lineRule="auto"/>
        <w:ind w:left="39" w:right="0"/>
        <w:jc w:val="left"/>
      </w:pPr>
      <w:r>
        <w:rPr>
          <w:szCs w:val="32"/>
          <w:cs/>
        </w:rPr>
        <w:t>เสมอว่า ประชาชนจะได้อะไร มุ่งเน้นแก้ไขปัญหาความต้องการ และตอบสนองความต้องการของประชาชน โดยไม่</w:t>
      </w:r>
      <w:r>
        <w:t xml:space="preserve"> </w:t>
      </w:r>
      <w:r>
        <w:rPr>
          <w:szCs w:val="32"/>
          <w:cs/>
        </w:rPr>
        <w:t xml:space="preserve">ต้องรอให้ประชาชนเข้ามาติดต่อขอรับบริการหรือร้องขอความช่วยเหลือจากองค์กรปกครองส่วนท้องถิ่น รวมทั้งใช้ ประโยชน์จากข้อมูลของทางราชการและระบบดิจิทัลสมัยใหม่ในการจัดบริการสาธารณะที่ตรงกับความต้องการของ ประชาชน พร้อมทั้งอ านวยความสะดวกโดยมีการเชื่อมโยงกันเองของทุกส่วนราชการเพื่อให้บริการต่างๆ สามารถ เสร็จสิ้นในจุดเดียว ประชาชนสามารถเรียกใช้บริการขององค์กรปกครองส่วนท้องถิ่นได้ตลอดเวลาตามความต้องการ ของตนและผ่านการติดต่อได้หลายช่องทางผสมผสานกัน ไม่ว่าจะติดต่อมาด้วยตนเอง อินเตอร์เน็ต เว็ปไซต์ โซเชียล มีเดีย หรือแอปพลิเคชั่นทางโทรศัพท์มือถือ เป็นต้น </w:t>
      </w:r>
    </w:p>
    <w:p w14:paraId="027674AF" w14:textId="77777777" w:rsidR="00AC1540" w:rsidRDefault="00702E73">
      <w:pPr>
        <w:ind w:left="1457" w:right="0"/>
      </w:pPr>
      <w:r>
        <w:rPr>
          <w:b/>
          <w:bCs/>
          <w:szCs w:val="32"/>
          <w:cs/>
        </w:rPr>
        <w:t>๓</w:t>
      </w:r>
      <w:r>
        <w:rPr>
          <w:b/>
        </w:rPr>
        <w:t xml:space="preserve">. </w:t>
      </w:r>
      <w:r>
        <w:rPr>
          <w:b/>
          <w:bCs/>
          <w:szCs w:val="32"/>
          <w:cs/>
        </w:rPr>
        <w:t>องค์กรที่มีขีดสมรรถนะสูงและทันสมัย</w:t>
      </w:r>
      <w:r>
        <w:t xml:space="preserve"> </w:t>
      </w:r>
      <w:r>
        <w:rPr>
          <w:szCs w:val="32"/>
          <w:cs/>
        </w:rPr>
        <w:t>ต้องท างาน อย่างเตรียมการณ์ไว้ล่วงหน้าทีการวิเคราะห์</w:t>
      </w:r>
    </w:p>
    <w:p w14:paraId="15671AB8" w14:textId="77777777" w:rsidR="00AC1540" w:rsidRDefault="00702E73">
      <w:pPr>
        <w:ind w:left="39" w:right="12"/>
      </w:pPr>
      <w:r>
        <w:rPr>
          <w:szCs w:val="32"/>
          <w:cs/>
        </w:rPr>
        <w:t xml:space="preserve">ความเสี่ยง สร้างนวัตกรรมหรือความคิดริเริ่มและประยุกต์องค์ความรู้ ในแบบสหสาขาวิชาเข้ามาใช้ในการตอบโต้กับ โลกแห่งการเปลี่ยนแปลงอย่างฉับพลัน เพื่อสร้างคุณค่ามีความยืดหยุ่น และความสามารถในการตอบสนองกับ สถานการณ์ต่างๆ ได้อย่างทันเวลา ตลอดจนเป็นองค์การที่มีขีดสมรรถนะสูง และปรับตัวเข้าสู่สภาพความเป็น ส านักงานสมัยใหม่ รวมทั้งท าให้บุคลากรมีความผูกพันต่อการปฏิบัติราชการ และปฏิบัติหน้าที่ได้อย่างเหมาะสมกับ บทบาทของตน </w:t>
      </w:r>
    </w:p>
    <w:p w14:paraId="21D9E11C" w14:textId="48883662" w:rsidR="00AC1540" w:rsidRDefault="00702E73">
      <w:pPr>
        <w:shd w:val="clear" w:color="auto" w:fill="C0C0C0"/>
        <w:spacing w:after="0" w:line="259" w:lineRule="auto"/>
        <w:ind w:left="29" w:right="0" w:firstLine="0"/>
        <w:jc w:val="left"/>
      </w:pP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3E9DBD9F" w14:textId="77777777" w:rsidR="00AC1540" w:rsidRDefault="00702E73">
      <w:pPr>
        <w:pStyle w:val="2"/>
        <w:shd w:val="clear" w:color="auto" w:fill="C0C0C0"/>
        <w:tabs>
          <w:tab w:val="center" w:pos="5874"/>
        </w:tabs>
        <w:ind w:left="29" w:right="0" w:firstLine="0"/>
      </w:pPr>
      <w:r>
        <w:rPr>
          <w:b w:val="0"/>
          <w:sz w:val="36"/>
          <w:u w:val="none"/>
        </w:rPr>
        <w:t xml:space="preserve"> </w:t>
      </w:r>
      <w:r>
        <w:rPr>
          <w:sz w:val="36"/>
          <w:u w:val="none"/>
        </w:rPr>
        <w:t xml:space="preserve">13.  </w:t>
      </w:r>
      <w:r>
        <w:rPr>
          <w:bCs/>
          <w:sz w:val="36"/>
          <w:szCs w:val="36"/>
          <w:u w:val="none"/>
          <w:cs/>
        </w:rPr>
        <w:t>ประกาศคุณธรรม จริยธรรมของพนักงาน</w:t>
      </w:r>
      <w:r>
        <w:rPr>
          <w:b w:val="0"/>
          <w:u w:val="none"/>
        </w:rPr>
        <w:t xml:space="preserve"> </w:t>
      </w:r>
      <w:r>
        <w:rPr>
          <w:b w:val="0"/>
          <w:u w:val="none"/>
        </w:rPr>
        <w:tab/>
      </w:r>
      <w:r>
        <w:rPr>
          <w:bCs/>
          <w:sz w:val="36"/>
          <w:szCs w:val="36"/>
          <w:u w:val="none"/>
          <w:cs/>
        </w:rPr>
        <w:t>เทศบาล และพนักงานจ้าง</w:t>
      </w:r>
      <w:r>
        <w:rPr>
          <w:rFonts w:ascii="Times New Roman" w:eastAsia="Times New Roman" w:hAnsi="Times New Roman" w:cs="Times New Roman"/>
          <w:b w:val="0"/>
          <w:sz w:val="24"/>
          <w:u w:val="none"/>
        </w:rPr>
        <w:t xml:space="preserve"> </w:t>
      </w:r>
    </w:p>
    <w:p w14:paraId="44805D6B" w14:textId="77777777" w:rsidR="00AC1540" w:rsidRDefault="00702E73">
      <w:pPr>
        <w:shd w:val="clear" w:color="auto" w:fill="C0C0C0"/>
        <w:spacing w:after="0" w:line="259" w:lineRule="auto"/>
        <w:ind w:left="29" w:right="0" w:firstLine="0"/>
        <w:jc w:val="left"/>
      </w:pPr>
      <w:r>
        <w:t xml:space="preserve"> </w:t>
      </w:r>
      <w:r>
        <w:tab/>
      </w:r>
      <w:r>
        <w:rPr>
          <w:sz w:val="16"/>
        </w:rPr>
        <w:t xml:space="preserve"> </w:t>
      </w:r>
    </w:p>
    <w:p w14:paraId="0B8CB7DA" w14:textId="77777777" w:rsidR="00AC1540" w:rsidRDefault="00702E73">
      <w:pPr>
        <w:ind w:left="39" w:right="8"/>
      </w:pPr>
      <w:r>
        <w:t xml:space="preserve"> </w:t>
      </w:r>
      <w:r>
        <w:rPr>
          <w:szCs w:val="32"/>
          <w:cs/>
        </w:rPr>
        <w:t xml:space="preserve">พนักงานเทศบาล และพนักงานจ้างของเทศบาลต าบลโนนสะอาดมีหน้าที่ด าเนินการให้เป็นไปตาม กฎหมายเพื่อรักษาประโยชน์ส่วนรวมและของประเทศชาติ อ านวยความสะดวกและให้บริการแก่ประชาชนตามหลัก ธรรมาภิบาล โดยจะต้องยึดมั่นในค่านิยมหลักของมาตรฐานจริยธรรม ดังนี้     </w:t>
      </w:r>
    </w:p>
    <w:p w14:paraId="3075E1D7" w14:textId="77777777" w:rsidR="00AC1540" w:rsidRDefault="00702E73">
      <w:pPr>
        <w:numPr>
          <w:ilvl w:val="0"/>
          <w:numId w:val="35"/>
        </w:numPr>
        <w:ind w:left="1305" w:right="1129" w:hanging="391"/>
      </w:pPr>
      <w:r>
        <w:rPr>
          <w:szCs w:val="32"/>
          <w:cs/>
        </w:rPr>
        <w:t xml:space="preserve">การยึดมั่นในคุณธรรมและจริยธรรม </w:t>
      </w:r>
    </w:p>
    <w:p w14:paraId="3565BF10" w14:textId="77777777" w:rsidR="00AC1540" w:rsidRDefault="00702E73">
      <w:pPr>
        <w:numPr>
          <w:ilvl w:val="0"/>
          <w:numId w:val="35"/>
        </w:numPr>
        <w:ind w:left="1305" w:right="1129" w:hanging="391"/>
      </w:pPr>
      <w:r>
        <w:rPr>
          <w:szCs w:val="32"/>
          <w:cs/>
        </w:rPr>
        <w:t xml:space="preserve">การมีจิตส านึกที่ดี ซื่อสัตย์ สุจริต และรับผิดชอบ </w:t>
      </w:r>
    </w:p>
    <w:p w14:paraId="1B5F8701" w14:textId="77777777" w:rsidR="00AC1540" w:rsidRDefault="00702E73">
      <w:pPr>
        <w:numPr>
          <w:ilvl w:val="0"/>
          <w:numId w:val="35"/>
        </w:numPr>
        <w:ind w:left="1305" w:right="1129" w:hanging="391"/>
      </w:pPr>
      <w:r>
        <w:rPr>
          <w:szCs w:val="32"/>
          <w:cs/>
        </w:rPr>
        <w:t xml:space="preserve">การยึดถือประโยชน์ของประเทศชาติเหนือกว่าประโยชน์ส่วนตน และไม่มีผลประโยชน์ทับซ้อน </w:t>
      </w:r>
    </w:p>
    <w:p w14:paraId="3ACB0210" w14:textId="77777777" w:rsidR="00AC1540" w:rsidRDefault="00702E73">
      <w:pPr>
        <w:numPr>
          <w:ilvl w:val="0"/>
          <w:numId w:val="35"/>
        </w:numPr>
        <w:ind w:left="1305" w:right="1129" w:hanging="391"/>
      </w:pPr>
      <w:r>
        <w:rPr>
          <w:szCs w:val="32"/>
          <w:cs/>
        </w:rPr>
        <w:t xml:space="preserve">การยืนหยัดท าในสิ่งที่ถูกต้อง เป็นธรรม และถูกกฎหมาย </w:t>
      </w:r>
    </w:p>
    <w:p w14:paraId="191AEB58" w14:textId="77777777" w:rsidR="00AC1540" w:rsidRDefault="00702E73">
      <w:pPr>
        <w:numPr>
          <w:ilvl w:val="0"/>
          <w:numId w:val="35"/>
        </w:numPr>
        <w:ind w:left="1305" w:right="1129" w:hanging="391"/>
      </w:pPr>
      <w:r>
        <w:rPr>
          <w:szCs w:val="32"/>
          <w:cs/>
        </w:rPr>
        <w:t xml:space="preserve">การให้บริการประชาชนด้วยความรวดเร็ว มีอัธยาศัย และไม่เลือกปฏิบัติ </w:t>
      </w:r>
    </w:p>
    <w:p w14:paraId="38C3460B" w14:textId="77777777" w:rsidR="00AC1540" w:rsidRDefault="00702E73">
      <w:pPr>
        <w:numPr>
          <w:ilvl w:val="0"/>
          <w:numId w:val="35"/>
        </w:numPr>
        <w:ind w:left="1305" w:right="1129" w:hanging="391"/>
      </w:pPr>
      <w:r>
        <w:rPr>
          <w:szCs w:val="32"/>
          <w:cs/>
        </w:rPr>
        <w:t xml:space="preserve">การให้ข้อมูลข่าวสารแก่ประชาชนอย่างครบถ้วน ถูกต้อง และไม่บิดเบือนข้อเท็จจริง </w:t>
      </w:r>
    </w:p>
    <w:p w14:paraId="3662DAE1" w14:textId="77777777" w:rsidR="00AC1540" w:rsidRDefault="00702E73">
      <w:pPr>
        <w:numPr>
          <w:ilvl w:val="0"/>
          <w:numId w:val="35"/>
        </w:numPr>
        <w:ind w:left="1305" w:right="1129" w:hanging="391"/>
      </w:pPr>
      <w:r>
        <w:rPr>
          <w:szCs w:val="32"/>
          <w:cs/>
        </w:rPr>
        <w:t xml:space="preserve">การมุ่งผลสัมฤทธิ์ของงาน รักษามาตรฐาน มีคุณภาพโปร่งใส และตรวจสอบได้ </w:t>
      </w:r>
    </w:p>
    <w:p w14:paraId="0973BD23" w14:textId="77777777" w:rsidR="00AC1540" w:rsidRDefault="00702E73">
      <w:pPr>
        <w:numPr>
          <w:ilvl w:val="0"/>
          <w:numId w:val="35"/>
        </w:numPr>
        <w:ind w:left="1305" w:right="1129" w:hanging="391"/>
      </w:pPr>
      <w:r>
        <w:rPr>
          <w:szCs w:val="32"/>
          <w:cs/>
        </w:rPr>
        <w:t xml:space="preserve">การยึดมั่นในระบอบประชาธิปไตยอันมีพระมหากษัตริย์ทรงเป็นประมุข </w:t>
      </w:r>
    </w:p>
    <w:p w14:paraId="382BA18F" w14:textId="77777777" w:rsidR="00AC1540" w:rsidRDefault="00702E73">
      <w:pPr>
        <w:numPr>
          <w:ilvl w:val="0"/>
          <w:numId w:val="35"/>
        </w:numPr>
        <w:ind w:left="1305" w:right="1129" w:hanging="391"/>
      </w:pPr>
      <w:r>
        <w:rPr>
          <w:szCs w:val="32"/>
          <w:cs/>
        </w:rPr>
        <w:t xml:space="preserve">การยึดมั่นในหลักจรรยาวิชาชีพขององค์กร </w:t>
      </w:r>
    </w:p>
    <w:p w14:paraId="7CE1CD7A" w14:textId="77777777" w:rsidR="00AC1540" w:rsidRDefault="00702E73">
      <w:pPr>
        <w:spacing w:after="0" w:line="259" w:lineRule="auto"/>
        <w:ind w:left="1469" w:right="0" w:firstLine="0"/>
        <w:jc w:val="left"/>
      </w:pPr>
      <w:r>
        <w:t xml:space="preserve"> </w:t>
      </w:r>
    </w:p>
    <w:p w14:paraId="7D94BC0D" w14:textId="77777777" w:rsidR="00AC1540" w:rsidRDefault="00702E73">
      <w:pPr>
        <w:tabs>
          <w:tab w:val="center" w:pos="4653"/>
        </w:tabs>
        <w:ind w:left="0" w:right="0" w:firstLine="0"/>
        <w:jc w:val="left"/>
      </w:pPr>
      <w:r>
        <w:t xml:space="preserve"> </w:t>
      </w:r>
      <w:r>
        <w:tab/>
      </w:r>
      <w:r>
        <w:rPr>
          <w:szCs w:val="32"/>
          <w:cs/>
        </w:rPr>
        <w:t xml:space="preserve">ทั้งนี้ การฝ่าฝืนหรือไม่ปฏิบัติตามมาตรฐานทางจริยธรรม ให้ถือว่าเป็นการประท าผิดทางวินัย </w:t>
      </w:r>
    </w:p>
    <w:p w14:paraId="4DFF2CF1" w14:textId="77777777" w:rsidR="00AC1540" w:rsidRDefault="00702E73">
      <w:pPr>
        <w:spacing w:after="25" w:line="259" w:lineRule="auto"/>
        <w:ind w:left="29" w:right="0" w:firstLine="0"/>
        <w:jc w:val="left"/>
      </w:pPr>
      <w:r>
        <w:rPr>
          <w:sz w:val="16"/>
        </w:rPr>
        <w:t xml:space="preserve"> </w:t>
      </w:r>
    </w:p>
    <w:p w14:paraId="516BFAE2" w14:textId="77777777" w:rsidR="00AC1540" w:rsidRDefault="00702E73">
      <w:pPr>
        <w:spacing w:after="0" w:line="259" w:lineRule="auto"/>
        <w:ind w:left="29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p w14:paraId="36848811" w14:textId="77777777" w:rsidR="00AC1540" w:rsidRDefault="00702E73">
      <w:pPr>
        <w:spacing w:after="13" w:line="259" w:lineRule="auto"/>
        <w:ind w:left="29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</w:p>
    <w:p w14:paraId="1564D775" w14:textId="77777777" w:rsidR="00AC1540" w:rsidRDefault="00702E73">
      <w:pPr>
        <w:spacing w:after="0" w:line="259" w:lineRule="auto"/>
        <w:ind w:left="28" w:right="0" w:firstLine="0"/>
        <w:jc w:val="center"/>
      </w:pPr>
      <w:r>
        <w:rPr>
          <w:rFonts w:ascii="Wingdings" w:eastAsia="Wingdings" w:hAnsi="Wingdings" w:cs="Wingdings"/>
          <w:sz w:val="30"/>
        </w:rPr>
        <w:t></w:t>
      </w:r>
      <w:r>
        <w:rPr>
          <w:rFonts w:ascii="Wingdings" w:eastAsia="Wingdings" w:hAnsi="Wingdings" w:cs="Wingdings"/>
          <w:sz w:val="30"/>
        </w:rPr>
        <w:t></w:t>
      </w:r>
      <w:r>
        <w:rPr>
          <w:rFonts w:ascii="Wingdings" w:eastAsia="Wingdings" w:hAnsi="Wingdings" w:cs="Wingdings"/>
          <w:sz w:val="30"/>
        </w:rPr>
        <w:t></w:t>
      </w:r>
      <w:r>
        <w:rPr>
          <w:rFonts w:ascii="Wingdings" w:eastAsia="Wingdings" w:hAnsi="Wingdings" w:cs="Wingdings"/>
          <w:sz w:val="30"/>
        </w:rPr>
        <w:t></w:t>
      </w:r>
      <w:r>
        <w:rPr>
          <w:rFonts w:ascii="Wingdings" w:eastAsia="Wingdings" w:hAnsi="Wingdings" w:cs="Wingdings"/>
          <w:sz w:val="30"/>
        </w:rPr>
        <w:t></w:t>
      </w:r>
      <w:r>
        <w:rPr>
          <w:rFonts w:ascii="Wingdings" w:eastAsia="Wingdings" w:hAnsi="Wingdings" w:cs="Wingdings"/>
          <w:sz w:val="30"/>
        </w:rPr>
        <w:t></w:t>
      </w:r>
      <w:r>
        <w:rPr>
          <w:rFonts w:ascii="Wingdings" w:eastAsia="Wingdings" w:hAnsi="Wingdings" w:cs="Wingdings"/>
          <w:sz w:val="30"/>
        </w:rPr>
        <w:t></w:t>
      </w:r>
      <w:r>
        <w:rPr>
          <w:rFonts w:ascii="Wingdings" w:eastAsia="Wingdings" w:hAnsi="Wingdings" w:cs="Wingdings"/>
          <w:sz w:val="30"/>
        </w:rPr>
        <w:t></w:t>
      </w:r>
      <w:r>
        <w:rPr>
          <w:rFonts w:ascii="Wingdings" w:eastAsia="Wingdings" w:hAnsi="Wingdings" w:cs="Wingdings"/>
          <w:sz w:val="30"/>
        </w:rPr>
        <w:t></w:t>
      </w:r>
      <w:r>
        <w:rPr>
          <w:b/>
          <w:sz w:val="30"/>
        </w:rPr>
        <w:t xml:space="preserve"> </w:t>
      </w:r>
    </w:p>
    <w:p w14:paraId="58AA70D4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1DB7603E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1EF3DB3B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0C2E1C76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60068CEB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7658FA18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4E7F6C0B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0960CF9F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6209B045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28BC3909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57E4CC4F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7F7EDBD2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40C4016C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3A776912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1206B367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261D446C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4BD69A15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02E1EFF9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30BFDCDA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4B887648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4D2E85E4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8"/>
        </w:rPr>
        <w:t xml:space="preserve"> </w:t>
      </w:r>
    </w:p>
    <w:p w14:paraId="0CD35E96" w14:textId="77777777" w:rsidR="00AC1540" w:rsidRDefault="00702E73">
      <w:pPr>
        <w:spacing w:after="0" w:line="259" w:lineRule="auto"/>
        <w:ind w:left="749" w:right="0" w:firstLine="0"/>
        <w:jc w:val="left"/>
      </w:pPr>
      <w:r>
        <w:rPr>
          <w:b/>
          <w:sz w:val="240"/>
        </w:rPr>
        <w:t xml:space="preserve"> </w:t>
      </w:r>
    </w:p>
    <w:p w14:paraId="23E06368" w14:textId="77777777" w:rsidR="00AC1540" w:rsidRDefault="00702E73">
      <w:pPr>
        <w:pStyle w:val="1"/>
        <w:shd w:val="clear" w:color="auto" w:fill="auto"/>
        <w:ind w:left="1440" w:firstLine="0"/>
      </w:pPr>
      <w:r>
        <w:rPr>
          <w:bCs/>
          <w:sz w:val="240"/>
          <w:szCs w:val="240"/>
          <w:cs/>
        </w:rPr>
        <w:t>ภาคผนวก</w:t>
      </w:r>
      <w:r>
        <w:rPr>
          <w:rFonts w:ascii="Times New Roman" w:eastAsia="Times New Roman" w:hAnsi="Times New Roman" w:cs="Times New Roman"/>
          <w:b w:val="0"/>
          <w:sz w:val="24"/>
        </w:rPr>
        <w:t xml:space="preserve"> </w:t>
      </w:r>
    </w:p>
    <w:p w14:paraId="7252481F" w14:textId="77777777" w:rsidR="00AC1540" w:rsidRDefault="00702E73">
      <w:pPr>
        <w:spacing w:after="0" w:line="259" w:lineRule="auto"/>
        <w:ind w:left="29" w:right="0" w:firstLine="0"/>
        <w:jc w:val="left"/>
      </w:pPr>
      <w:r>
        <w:rPr>
          <w:b/>
          <w:sz w:val="240"/>
        </w:rPr>
        <w:t xml:space="preserve"> </w:t>
      </w:r>
    </w:p>
    <w:sectPr w:rsidR="00AC1540">
      <w:headerReference w:type="even" r:id="rId32"/>
      <w:headerReference w:type="default" r:id="rId33"/>
      <w:headerReference w:type="first" r:id="rId34"/>
      <w:pgSz w:w="11906" w:h="16841"/>
      <w:pgMar w:top="966" w:right="987" w:bottom="842" w:left="1390" w:header="715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E42F68" w14:textId="77777777" w:rsidR="00AE08CA" w:rsidRDefault="00AE08CA">
      <w:pPr>
        <w:spacing w:after="0" w:line="240" w:lineRule="auto"/>
      </w:pPr>
      <w:r>
        <w:separator/>
      </w:r>
    </w:p>
  </w:endnote>
  <w:endnote w:type="continuationSeparator" w:id="0">
    <w:p w14:paraId="3AEB471F" w14:textId="77777777" w:rsidR="00AE08CA" w:rsidRDefault="00AE0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F324A" w14:textId="77777777" w:rsidR="00AE08CA" w:rsidRDefault="00AE08CA">
      <w:pPr>
        <w:spacing w:after="0" w:line="240" w:lineRule="auto"/>
      </w:pPr>
      <w:r>
        <w:separator/>
      </w:r>
    </w:p>
  </w:footnote>
  <w:footnote w:type="continuationSeparator" w:id="0">
    <w:p w14:paraId="2C6BBBB3" w14:textId="77777777" w:rsidR="00AE08CA" w:rsidRDefault="00AE0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85B42F" w14:textId="77777777" w:rsidR="00AC1540" w:rsidRDefault="00702E73">
    <w:pPr>
      <w:tabs>
        <w:tab w:val="center" w:pos="1560"/>
        <w:tab w:val="center" w:pos="10570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8"/>
      </w:rPr>
      <w:t>2</w:t>
    </w:r>
    <w:r>
      <w:rPr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6A839" w14:textId="77777777" w:rsidR="00AC1540" w:rsidRDefault="00702E73">
    <w:pPr>
      <w:tabs>
        <w:tab w:val="center" w:pos="1560"/>
        <w:tab w:val="center" w:pos="10570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5838CF" w:rsidRPr="005838CF">
      <w:rPr>
        <w:noProof/>
        <w:sz w:val="28"/>
      </w:rPr>
      <w:t>6</w:t>
    </w:r>
    <w:r>
      <w:rPr>
        <w:sz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36C05" w14:textId="77777777" w:rsidR="00AC1540" w:rsidRDefault="00702E73">
    <w:pPr>
      <w:spacing w:after="0" w:line="259" w:lineRule="auto"/>
      <w:ind w:left="0" w:right="113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838CF" w:rsidRPr="005838CF">
      <w:rPr>
        <w:noProof/>
        <w:sz w:val="28"/>
      </w:rPr>
      <w:t>1</w:t>
    </w:r>
    <w:r>
      <w:rPr>
        <w:sz w:val="28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44503" w14:textId="77777777" w:rsidR="00AC1540" w:rsidRDefault="00702E73">
    <w:pPr>
      <w:spacing w:after="0" w:line="259" w:lineRule="auto"/>
      <w:ind w:left="0" w:right="88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33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307EB" w14:textId="77777777" w:rsidR="00AC1540" w:rsidRDefault="00702E73">
    <w:pPr>
      <w:spacing w:after="0" w:line="259" w:lineRule="auto"/>
      <w:ind w:left="0" w:right="88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838CF" w:rsidRPr="005838CF">
      <w:rPr>
        <w:noProof/>
        <w:sz w:val="24"/>
      </w:rPr>
      <w:t>52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2BAB4" w14:textId="77777777" w:rsidR="00AC1540" w:rsidRDefault="00702E73">
    <w:pPr>
      <w:spacing w:after="0" w:line="259" w:lineRule="auto"/>
      <w:ind w:left="0" w:right="887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33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456483" w14:textId="77777777" w:rsidR="00AC1540" w:rsidRDefault="00702E73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53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39F9D" w14:textId="77777777" w:rsidR="00AC1540" w:rsidRDefault="00702E73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53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DA626" w14:textId="77777777" w:rsidR="00AC1540" w:rsidRDefault="00702E73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53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74B7A"/>
    <w:multiLevelType w:val="hybridMultilevel"/>
    <w:tmpl w:val="875AF274"/>
    <w:lvl w:ilvl="0" w:tplc="CC70798E">
      <w:start w:val="1"/>
      <w:numFmt w:val="decimal"/>
      <w:lvlText w:val="%1."/>
      <w:lvlJc w:val="left"/>
      <w:pPr>
        <w:ind w:left="18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24A38E0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04AB97E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ABA6F60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7CE4D02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3D821AE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00E26EA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326CC98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D6EB2A2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57552C"/>
    <w:multiLevelType w:val="multilevel"/>
    <w:tmpl w:val="673CD71E"/>
    <w:lvl w:ilvl="0">
      <w:start w:val="3"/>
      <w:numFmt w:val="decimal"/>
      <w:lvlText w:val="%1."/>
      <w:lvlJc w:val="left"/>
      <w:pPr>
        <w:ind w:left="15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1913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334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4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6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8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0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2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FD70D9"/>
    <w:multiLevelType w:val="hybridMultilevel"/>
    <w:tmpl w:val="022CCDCC"/>
    <w:lvl w:ilvl="0" w:tplc="AD36A38A">
      <w:start w:val="1"/>
      <w:numFmt w:val="bullet"/>
      <w:lvlText w:val="-"/>
      <w:lvlJc w:val="left"/>
      <w:pPr>
        <w:ind w:left="13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9CA2522">
      <w:start w:val="1"/>
      <w:numFmt w:val="bullet"/>
      <w:lvlText w:val="o"/>
      <w:lvlJc w:val="left"/>
      <w:pPr>
        <w:ind w:left="147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5946E7C">
      <w:start w:val="1"/>
      <w:numFmt w:val="bullet"/>
      <w:lvlText w:val="▪"/>
      <w:lvlJc w:val="left"/>
      <w:pPr>
        <w:ind w:left="21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D30D0C8">
      <w:start w:val="1"/>
      <w:numFmt w:val="bullet"/>
      <w:lvlText w:val="•"/>
      <w:lvlJc w:val="left"/>
      <w:pPr>
        <w:ind w:left="29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2043660">
      <w:start w:val="1"/>
      <w:numFmt w:val="bullet"/>
      <w:lvlText w:val="o"/>
      <w:lvlJc w:val="left"/>
      <w:pPr>
        <w:ind w:left="36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7D43122">
      <w:start w:val="1"/>
      <w:numFmt w:val="bullet"/>
      <w:lvlText w:val="▪"/>
      <w:lvlJc w:val="left"/>
      <w:pPr>
        <w:ind w:left="435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7260D06">
      <w:start w:val="1"/>
      <w:numFmt w:val="bullet"/>
      <w:lvlText w:val="•"/>
      <w:lvlJc w:val="left"/>
      <w:pPr>
        <w:ind w:left="507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C78A1A6">
      <w:start w:val="1"/>
      <w:numFmt w:val="bullet"/>
      <w:lvlText w:val="o"/>
      <w:lvlJc w:val="left"/>
      <w:pPr>
        <w:ind w:left="57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4DA720E">
      <w:start w:val="1"/>
      <w:numFmt w:val="bullet"/>
      <w:lvlText w:val="▪"/>
      <w:lvlJc w:val="left"/>
      <w:pPr>
        <w:ind w:left="65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E25BFD"/>
    <w:multiLevelType w:val="hybridMultilevel"/>
    <w:tmpl w:val="7C88EA70"/>
    <w:lvl w:ilvl="0" w:tplc="5FC2F500">
      <w:start w:val="1"/>
      <w:numFmt w:val="bullet"/>
      <w:lvlText w:val="•"/>
      <w:lvlJc w:val="left"/>
      <w:pPr>
        <w:ind w:left="3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2740738">
      <w:start w:val="1"/>
      <w:numFmt w:val="bullet"/>
      <w:lvlText w:val="o"/>
      <w:lvlJc w:val="left"/>
      <w:pPr>
        <w:ind w:left="2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47EA322">
      <w:start w:val="1"/>
      <w:numFmt w:val="bullet"/>
      <w:lvlText w:val="▪"/>
      <w:lvlJc w:val="left"/>
      <w:pPr>
        <w:ind w:left="3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C1C3444">
      <w:start w:val="1"/>
      <w:numFmt w:val="bullet"/>
      <w:lvlText w:val="•"/>
      <w:lvlJc w:val="left"/>
      <w:pPr>
        <w:ind w:left="39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4A422A6">
      <w:start w:val="1"/>
      <w:numFmt w:val="bullet"/>
      <w:lvlText w:val="o"/>
      <w:lvlJc w:val="left"/>
      <w:pPr>
        <w:ind w:left="46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A9647A2">
      <w:start w:val="1"/>
      <w:numFmt w:val="bullet"/>
      <w:lvlText w:val="▪"/>
      <w:lvlJc w:val="left"/>
      <w:pPr>
        <w:ind w:left="5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1BCBEF4">
      <w:start w:val="1"/>
      <w:numFmt w:val="bullet"/>
      <w:lvlText w:val="•"/>
      <w:lvlJc w:val="left"/>
      <w:pPr>
        <w:ind w:left="60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268309C">
      <w:start w:val="1"/>
      <w:numFmt w:val="bullet"/>
      <w:lvlText w:val="o"/>
      <w:lvlJc w:val="left"/>
      <w:pPr>
        <w:ind w:left="68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5A5228">
      <w:start w:val="1"/>
      <w:numFmt w:val="bullet"/>
      <w:lvlText w:val="▪"/>
      <w:lvlJc w:val="left"/>
      <w:pPr>
        <w:ind w:left="7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DFF0F89"/>
    <w:multiLevelType w:val="hybridMultilevel"/>
    <w:tmpl w:val="7DDCFAFC"/>
    <w:lvl w:ilvl="0" w:tplc="2124D7D0">
      <w:start w:val="1"/>
      <w:numFmt w:val="bullet"/>
      <w:lvlText w:val="-"/>
      <w:lvlJc w:val="left"/>
      <w:pPr>
        <w:ind w:left="13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EEEE172">
      <w:start w:val="1"/>
      <w:numFmt w:val="bullet"/>
      <w:lvlText w:val="o"/>
      <w:lvlJc w:val="left"/>
      <w:pPr>
        <w:ind w:left="147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B70D5F2">
      <w:start w:val="1"/>
      <w:numFmt w:val="bullet"/>
      <w:lvlText w:val="▪"/>
      <w:lvlJc w:val="left"/>
      <w:pPr>
        <w:ind w:left="21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6743192">
      <w:start w:val="1"/>
      <w:numFmt w:val="bullet"/>
      <w:lvlText w:val="•"/>
      <w:lvlJc w:val="left"/>
      <w:pPr>
        <w:ind w:left="29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75A15DE">
      <w:start w:val="1"/>
      <w:numFmt w:val="bullet"/>
      <w:lvlText w:val="o"/>
      <w:lvlJc w:val="left"/>
      <w:pPr>
        <w:ind w:left="36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E12C3A2">
      <w:start w:val="1"/>
      <w:numFmt w:val="bullet"/>
      <w:lvlText w:val="▪"/>
      <w:lvlJc w:val="left"/>
      <w:pPr>
        <w:ind w:left="435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61A5414">
      <w:start w:val="1"/>
      <w:numFmt w:val="bullet"/>
      <w:lvlText w:val="•"/>
      <w:lvlJc w:val="left"/>
      <w:pPr>
        <w:ind w:left="507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586CC0">
      <w:start w:val="1"/>
      <w:numFmt w:val="bullet"/>
      <w:lvlText w:val="o"/>
      <w:lvlJc w:val="left"/>
      <w:pPr>
        <w:ind w:left="57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7628F1C">
      <w:start w:val="1"/>
      <w:numFmt w:val="bullet"/>
      <w:lvlText w:val="▪"/>
      <w:lvlJc w:val="left"/>
      <w:pPr>
        <w:ind w:left="65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F904103"/>
    <w:multiLevelType w:val="hybridMultilevel"/>
    <w:tmpl w:val="C628A40A"/>
    <w:lvl w:ilvl="0" w:tplc="88EEACA8">
      <w:start w:val="3"/>
      <w:numFmt w:val="decimal"/>
      <w:lvlText w:val="%1."/>
      <w:lvlJc w:val="left"/>
      <w:pPr>
        <w:ind w:left="324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4F2CE7A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AD4E446">
      <w:start w:val="1"/>
      <w:numFmt w:val="bullet"/>
      <w:lvlText w:val="▪"/>
      <w:lvlJc w:val="left"/>
      <w:pPr>
        <w:ind w:left="15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5325A0E">
      <w:start w:val="1"/>
      <w:numFmt w:val="bullet"/>
      <w:lvlText w:val="•"/>
      <w:lvlJc w:val="left"/>
      <w:pPr>
        <w:ind w:left="22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6867AE0">
      <w:start w:val="1"/>
      <w:numFmt w:val="bullet"/>
      <w:lvlText w:val="o"/>
      <w:lvlJc w:val="left"/>
      <w:pPr>
        <w:ind w:left="30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CC2BDCA">
      <w:start w:val="1"/>
      <w:numFmt w:val="bullet"/>
      <w:lvlText w:val="▪"/>
      <w:lvlJc w:val="left"/>
      <w:pPr>
        <w:ind w:left="37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8282DD2">
      <w:start w:val="1"/>
      <w:numFmt w:val="bullet"/>
      <w:lvlText w:val="•"/>
      <w:lvlJc w:val="left"/>
      <w:pPr>
        <w:ind w:left="44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89E7E86">
      <w:start w:val="1"/>
      <w:numFmt w:val="bullet"/>
      <w:lvlText w:val="o"/>
      <w:lvlJc w:val="left"/>
      <w:pPr>
        <w:ind w:left="51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C3CF468">
      <w:start w:val="1"/>
      <w:numFmt w:val="bullet"/>
      <w:lvlText w:val="▪"/>
      <w:lvlJc w:val="left"/>
      <w:pPr>
        <w:ind w:left="58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6894270"/>
    <w:multiLevelType w:val="hybridMultilevel"/>
    <w:tmpl w:val="09CE7B50"/>
    <w:lvl w:ilvl="0" w:tplc="3B00C4BC">
      <w:start w:val="1"/>
      <w:numFmt w:val="bullet"/>
      <w:lvlText w:val=""/>
      <w:lvlJc w:val="left"/>
      <w:pPr>
        <w:ind w:left="39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8340F2C">
      <w:start w:val="1"/>
      <w:numFmt w:val="bullet"/>
      <w:lvlText w:val="o"/>
      <w:lvlJc w:val="left"/>
      <w:pPr>
        <w:ind w:left="32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EDAF6A2">
      <w:start w:val="1"/>
      <w:numFmt w:val="bullet"/>
      <w:lvlText w:val="▪"/>
      <w:lvlJc w:val="left"/>
      <w:pPr>
        <w:ind w:left="39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CCE02F6">
      <w:start w:val="1"/>
      <w:numFmt w:val="bullet"/>
      <w:lvlText w:val="•"/>
      <w:lvlJc w:val="left"/>
      <w:pPr>
        <w:ind w:left="46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7627856">
      <w:start w:val="1"/>
      <w:numFmt w:val="bullet"/>
      <w:lvlText w:val="o"/>
      <w:lvlJc w:val="left"/>
      <w:pPr>
        <w:ind w:left="53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88031AA">
      <w:start w:val="1"/>
      <w:numFmt w:val="bullet"/>
      <w:lvlText w:val="▪"/>
      <w:lvlJc w:val="left"/>
      <w:pPr>
        <w:ind w:left="60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9045908">
      <w:start w:val="1"/>
      <w:numFmt w:val="bullet"/>
      <w:lvlText w:val="•"/>
      <w:lvlJc w:val="left"/>
      <w:pPr>
        <w:ind w:left="68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B42DC90">
      <w:start w:val="1"/>
      <w:numFmt w:val="bullet"/>
      <w:lvlText w:val="o"/>
      <w:lvlJc w:val="left"/>
      <w:pPr>
        <w:ind w:left="75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8DCCEE6">
      <w:start w:val="1"/>
      <w:numFmt w:val="bullet"/>
      <w:lvlText w:val="▪"/>
      <w:lvlJc w:val="left"/>
      <w:pPr>
        <w:ind w:left="82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68B7C8F"/>
    <w:multiLevelType w:val="hybridMultilevel"/>
    <w:tmpl w:val="ACCA6E0E"/>
    <w:lvl w:ilvl="0" w:tplc="965E0BE6">
      <w:start w:val="2"/>
      <w:numFmt w:val="decimal"/>
      <w:lvlText w:val="%1."/>
      <w:lvlJc w:val="left"/>
      <w:pPr>
        <w:ind w:left="257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EB0E39A">
      <w:start w:val="1"/>
      <w:numFmt w:val="bullet"/>
      <w:lvlText w:val="-"/>
      <w:lvlJc w:val="left"/>
      <w:pPr>
        <w:ind w:left="67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994791E">
      <w:start w:val="1"/>
      <w:numFmt w:val="bullet"/>
      <w:lvlText w:val="▪"/>
      <w:lvlJc w:val="left"/>
      <w:pPr>
        <w:ind w:left="17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076065A">
      <w:start w:val="1"/>
      <w:numFmt w:val="bullet"/>
      <w:lvlText w:val="•"/>
      <w:lvlJc w:val="left"/>
      <w:pPr>
        <w:ind w:left="24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5829CB2">
      <w:start w:val="1"/>
      <w:numFmt w:val="bullet"/>
      <w:lvlText w:val="o"/>
      <w:lvlJc w:val="left"/>
      <w:pPr>
        <w:ind w:left="31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D6E32E2">
      <w:start w:val="1"/>
      <w:numFmt w:val="bullet"/>
      <w:lvlText w:val="▪"/>
      <w:lvlJc w:val="left"/>
      <w:pPr>
        <w:ind w:left="38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7F23438">
      <w:start w:val="1"/>
      <w:numFmt w:val="bullet"/>
      <w:lvlText w:val="•"/>
      <w:lvlJc w:val="left"/>
      <w:pPr>
        <w:ind w:left="46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8626B7A">
      <w:start w:val="1"/>
      <w:numFmt w:val="bullet"/>
      <w:lvlText w:val="o"/>
      <w:lvlJc w:val="left"/>
      <w:pPr>
        <w:ind w:left="53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B78BEBA">
      <w:start w:val="1"/>
      <w:numFmt w:val="bullet"/>
      <w:lvlText w:val="▪"/>
      <w:lvlJc w:val="left"/>
      <w:pPr>
        <w:ind w:left="60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9E76EC7"/>
    <w:multiLevelType w:val="hybridMultilevel"/>
    <w:tmpl w:val="0D62E2CE"/>
    <w:lvl w:ilvl="0" w:tplc="AF6A0952">
      <w:start w:val="2"/>
      <w:numFmt w:val="decimal"/>
      <w:lvlText w:val="(%1)"/>
      <w:lvlJc w:val="left"/>
      <w:pPr>
        <w:ind w:left="20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F6C102C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CCC6AE2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81A2724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7E87E80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7FC0D54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32AC264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FBA4B42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66C7AAE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A5C7420"/>
    <w:multiLevelType w:val="hybridMultilevel"/>
    <w:tmpl w:val="5BB0FB58"/>
    <w:lvl w:ilvl="0" w:tplc="1E12DECC">
      <w:start w:val="1"/>
      <w:numFmt w:val="bullet"/>
      <w:lvlText w:val="•"/>
      <w:lvlJc w:val="left"/>
      <w:pPr>
        <w:ind w:left="4919"/>
      </w:pPr>
      <w:rPr>
        <w:rFonts w:ascii="FreesiaUPC" w:eastAsia="FreesiaUPC" w:hAnsi="FreesiaUPC" w:cs="FreesiaUPC"/>
        <w:b w:val="0"/>
        <w:i w:val="0"/>
        <w:strike w:val="0"/>
        <w:dstrike w:val="0"/>
        <w:color w:val="0D146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6B07426">
      <w:start w:val="1"/>
      <w:numFmt w:val="bullet"/>
      <w:lvlText w:val="o"/>
      <w:lvlJc w:val="left"/>
      <w:pPr>
        <w:ind w:left="2460"/>
      </w:pPr>
      <w:rPr>
        <w:rFonts w:ascii="FreesiaUPC" w:eastAsia="FreesiaUPC" w:hAnsi="FreesiaUPC" w:cs="FreesiaUPC"/>
        <w:b w:val="0"/>
        <w:i w:val="0"/>
        <w:strike w:val="0"/>
        <w:dstrike w:val="0"/>
        <w:color w:val="0D146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6E1B8E">
      <w:start w:val="1"/>
      <w:numFmt w:val="bullet"/>
      <w:lvlText w:val="▪"/>
      <w:lvlJc w:val="left"/>
      <w:pPr>
        <w:ind w:left="3180"/>
      </w:pPr>
      <w:rPr>
        <w:rFonts w:ascii="FreesiaUPC" w:eastAsia="FreesiaUPC" w:hAnsi="FreesiaUPC" w:cs="FreesiaUPC"/>
        <w:b w:val="0"/>
        <w:i w:val="0"/>
        <w:strike w:val="0"/>
        <w:dstrike w:val="0"/>
        <w:color w:val="0D146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D6F856">
      <w:start w:val="1"/>
      <w:numFmt w:val="bullet"/>
      <w:lvlText w:val="•"/>
      <w:lvlJc w:val="left"/>
      <w:pPr>
        <w:ind w:left="3900"/>
      </w:pPr>
      <w:rPr>
        <w:rFonts w:ascii="FreesiaUPC" w:eastAsia="FreesiaUPC" w:hAnsi="FreesiaUPC" w:cs="FreesiaUPC"/>
        <w:b w:val="0"/>
        <w:i w:val="0"/>
        <w:strike w:val="0"/>
        <w:dstrike w:val="0"/>
        <w:color w:val="0D146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4EEB9BC">
      <w:start w:val="1"/>
      <w:numFmt w:val="bullet"/>
      <w:lvlText w:val="o"/>
      <w:lvlJc w:val="left"/>
      <w:pPr>
        <w:ind w:left="4620"/>
      </w:pPr>
      <w:rPr>
        <w:rFonts w:ascii="FreesiaUPC" w:eastAsia="FreesiaUPC" w:hAnsi="FreesiaUPC" w:cs="FreesiaUPC"/>
        <w:b w:val="0"/>
        <w:i w:val="0"/>
        <w:strike w:val="0"/>
        <w:dstrike w:val="0"/>
        <w:color w:val="0D146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C21BA6">
      <w:start w:val="1"/>
      <w:numFmt w:val="bullet"/>
      <w:lvlText w:val="▪"/>
      <w:lvlJc w:val="left"/>
      <w:pPr>
        <w:ind w:left="5340"/>
      </w:pPr>
      <w:rPr>
        <w:rFonts w:ascii="FreesiaUPC" w:eastAsia="FreesiaUPC" w:hAnsi="FreesiaUPC" w:cs="FreesiaUPC"/>
        <w:b w:val="0"/>
        <w:i w:val="0"/>
        <w:strike w:val="0"/>
        <w:dstrike w:val="0"/>
        <w:color w:val="0D146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34E100">
      <w:start w:val="1"/>
      <w:numFmt w:val="bullet"/>
      <w:lvlText w:val="•"/>
      <w:lvlJc w:val="left"/>
      <w:pPr>
        <w:ind w:left="6060"/>
      </w:pPr>
      <w:rPr>
        <w:rFonts w:ascii="FreesiaUPC" w:eastAsia="FreesiaUPC" w:hAnsi="FreesiaUPC" w:cs="FreesiaUPC"/>
        <w:b w:val="0"/>
        <w:i w:val="0"/>
        <w:strike w:val="0"/>
        <w:dstrike w:val="0"/>
        <w:color w:val="0D146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7A8D02">
      <w:start w:val="1"/>
      <w:numFmt w:val="bullet"/>
      <w:lvlText w:val="o"/>
      <w:lvlJc w:val="left"/>
      <w:pPr>
        <w:ind w:left="6780"/>
      </w:pPr>
      <w:rPr>
        <w:rFonts w:ascii="FreesiaUPC" w:eastAsia="FreesiaUPC" w:hAnsi="FreesiaUPC" w:cs="FreesiaUPC"/>
        <w:b w:val="0"/>
        <w:i w:val="0"/>
        <w:strike w:val="0"/>
        <w:dstrike w:val="0"/>
        <w:color w:val="0D146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D8913C">
      <w:start w:val="1"/>
      <w:numFmt w:val="bullet"/>
      <w:lvlText w:val="▪"/>
      <w:lvlJc w:val="left"/>
      <w:pPr>
        <w:ind w:left="7500"/>
      </w:pPr>
      <w:rPr>
        <w:rFonts w:ascii="FreesiaUPC" w:eastAsia="FreesiaUPC" w:hAnsi="FreesiaUPC" w:cs="FreesiaUPC"/>
        <w:b w:val="0"/>
        <w:i w:val="0"/>
        <w:strike w:val="0"/>
        <w:dstrike w:val="0"/>
        <w:color w:val="0D146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CDD76D1"/>
    <w:multiLevelType w:val="hybridMultilevel"/>
    <w:tmpl w:val="1EBC8836"/>
    <w:lvl w:ilvl="0" w:tplc="EB8AA100">
      <w:start w:val="5"/>
      <w:numFmt w:val="decimal"/>
      <w:lvlText w:val="%1."/>
      <w:lvlJc w:val="left"/>
      <w:pPr>
        <w:ind w:left="274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5EC5BDC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2E08AD0">
      <w:start w:val="1"/>
      <w:numFmt w:val="bullet"/>
      <w:lvlText w:val="▪"/>
      <w:lvlJc w:val="left"/>
      <w:pPr>
        <w:ind w:left="15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58CFC8A">
      <w:start w:val="1"/>
      <w:numFmt w:val="bullet"/>
      <w:lvlText w:val="•"/>
      <w:lvlJc w:val="left"/>
      <w:pPr>
        <w:ind w:left="22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7C86816">
      <w:start w:val="1"/>
      <w:numFmt w:val="bullet"/>
      <w:lvlText w:val="o"/>
      <w:lvlJc w:val="left"/>
      <w:pPr>
        <w:ind w:left="294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D8CF062">
      <w:start w:val="1"/>
      <w:numFmt w:val="bullet"/>
      <w:lvlText w:val="▪"/>
      <w:lvlJc w:val="left"/>
      <w:pPr>
        <w:ind w:left="366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6A2AF1E">
      <w:start w:val="1"/>
      <w:numFmt w:val="bullet"/>
      <w:lvlText w:val="•"/>
      <w:lvlJc w:val="left"/>
      <w:pPr>
        <w:ind w:left="43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83CB1BC">
      <w:start w:val="1"/>
      <w:numFmt w:val="bullet"/>
      <w:lvlText w:val="o"/>
      <w:lvlJc w:val="left"/>
      <w:pPr>
        <w:ind w:left="51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7E233B4">
      <w:start w:val="1"/>
      <w:numFmt w:val="bullet"/>
      <w:lvlText w:val="▪"/>
      <w:lvlJc w:val="left"/>
      <w:pPr>
        <w:ind w:left="58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FAA665B"/>
    <w:multiLevelType w:val="hybridMultilevel"/>
    <w:tmpl w:val="213ECE16"/>
    <w:lvl w:ilvl="0" w:tplc="971213D6">
      <w:start w:val="1"/>
      <w:numFmt w:val="decimal"/>
      <w:lvlText w:val="%1)"/>
      <w:lvlJc w:val="left"/>
      <w:pPr>
        <w:ind w:left="350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9D830CE">
      <w:start w:val="1"/>
      <w:numFmt w:val="lowerLetter"/>
      <w:lvlText w:val="%2"/>
      <w:lvlJc w:val="left"/>
      <w:pPr>
        <w:ind w:left="25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89C7F3A">
      <w:start w:val="1"/>
      <w:numFmt w:val="lowerRoman"/>
      <w:lvlText w:val="%3"/>
      <w:lvlJc w:val="left"/>
      <w:pPr>
        <w:ind w:left="32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DE8E184">
      <w:start w:val="1"/>
      <w:numFmt w:val="decimal"/>
      <w:lvlText w:val="%4"/>
      <w:lvlJc w:val="left"/>
      <w:pPr>
        <w:ind w:left="395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540D094">
      <w:start w:val="1"/>
      <w:numFmt w:val="lowerLetter"/>
      <w:lvlText w:val="%5"/>
      <w:lvlJc w:val="left"/>
      <w:pPr>
        <w:ind w:left="467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6B8E01E">
      <w:start w:val="1"/>
      <w:numFmt w:val="lowerRoman"/>
      <w:lvlText w:val="%6"/>
      <w:lvlJc w:val="left"/>
      <w:pPr>
        <w:ind w:left="539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29CE16C">
      <w:start w:val="1"/>
      <w:numFmt w:val="decimal"/>
      <w:lvlText w:val="%7"/>
      <w:lvlJc w:val="left"/>
      <w:pPr>
        <w:ind w:left="611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3D237C0">
      <w:start w:val="1"/>
      <w:numFmt w:val="lowerLetter"/>
      <w:lvlText w:val="%8"/>
      <w:lvlJc w:val="left"/>
      <w:pPr>
        <w:ind w:left="683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936CCCE">
      <w:start w:val="1"/>
      <w:numFmt w:val="lowerRoman"/>
      <w:lvlText w:val="%9"/>
      <w:lvlJc w:val="left"/>
      <w:pPr>
        <w:ind w:left="755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21E13AD"/>
    <w:multiLevelType w:val="hybridMultilevel"/>
    <w:tmpl w:val="1F4AD19E"/>
    <w:lvl w:ilvl="0" w:tplc="1CA680CA">
      <w:start w:val="1"/>
      <w:numFmt w:val="bullet"/>
      <w:lvlText w:val="•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64ECD84">
      <w:start w:val="1"/>
      <w:numFmt w:val="bullet"/>
      <w:lvlText w:val="o"/>
      <w:lvlJc w:val="left"/>
      <w:pPr>
        <w:ind w:left="12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66EE4D8">
      <w:start w:val="1"/>
      <w:numFmt w:val="bullet"/>
      <w:lvlText w:val="▪"/>
      <w:lvlJc w:val="left"/>
      <w:pPr>
        <w:ind w:left="21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18CCF1C">
      <w:start w:val="1"/>
      <w:numFmt w:val="bullet"/>
      <w:lvlRestart w:val="0"/>
      <w:lvlText w:val="-"/>
      <w:lvlJc w:val="left"/>
      <w:pPr>
        <w:ind w:left="44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F704800">
      <w:start w:val="1"/>
      <w:numFmt w:val="bullet"/>
      <w:lvlText w:val="o"/>
      <w:lvlJc w:val="left"/>
      <w:pPr>
        <w:ind w:left="36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258DBAE">
      <w:start w:val="1"/>
      <w:numFmt w:val="bullet"/>
      <w:lvlText w:val="▪"/>
      <w:lvlJc w:val="left"/>
      <w:pPr>
        <w:ind w:left="44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2125374">
      <w:start w:val="1"/>
      <w:numFmt w:val="bullet"/>
      <w:lvlText w:val="•"/>
      <w:lvlJc w:val="left"/>
      <w:pPr>
        <w:ind w:left="51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B18C8C8">
      <w:start w:val="1"/>
      <w:numFmt w:val="bullet"/>
      <w:lvlText w:val="o"/>
      <w:lvlJc w:val="left"/>
      <w:pPr>
        <w:ind w:left="58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2CC1520">
      <w:start w:val="1"/>
      <w:numFmt w:val="bullet"/>
      <w:lvlText w:val="▪"/>
      <w:lvlJc w:val="left"/>
      <w:pPr>
        <w:ind w:left="65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2EB59CD"/>
    <w:multiLevelType w:val="hybridMultilevel"/>
    <w:tmpl w:val="AA96B2BA"/>
    <w:lvl w:ilvl="0" w:tplc="FC1A1578">
      <w:start w:val="1"/>
      <w:numFmt w:val="decimal"/>
      <w:lvlText w:val="%1."/>
      <w:lvlJc w:val="left"/>
      <w:pPr>
        <w:ind w:left="206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E220812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BAACF1A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0FE9AF2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5AC5E3A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5706200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E6AE760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A8CF5AA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26A1830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39C632C"/>
    <w:multiLevelType w:val="hybridMultilevel"/>
    <w:tmpl w:val="D7F0C510"/>
    <w:lvl w:ilvl="0" w:tplc="6E96CE10">
      <w:start w:val="1"/>
      <w:numFmt w:val="bullet"/>
      <w:lvlText w:val="•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8CC3E34">
      <w:start w:val="1"/>
      <w:numFmt w:val="bullet"/>
      <w:lvlRestart w:val="0"/>
      <w:lvlText w:val="-"/>
      <w:lvlJc w:val="left"/>
      <w:pPr>
        <w:ind w:left="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BDEBE14">
      <w:start w:val="1"/>
      <w:numFmt w:val="bullet"/>
      <w:lvlText w:val="▪"/>
      <w:lvlJc w:val="left"/>
      <w:pPr>
        <w:ind w:left="17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5DA405A">
      <w:start w:val="1"/>
      <w:numFmt w:val="bullet"/>
      <w:lvlText w:val="•"/>
      <w:lvlJc w:val="left"/>
      <w:pPr>
        <w:ind w:left="24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8526312">
      <w:start w:val="1"/>
      <w:numFmt w:val="bullet"/>
      <w:lvlText w:val="o"/>
      <w:lvlJc w:val="left"/>
      <w:pPr>
        <w:ind w:left="31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A9E4B0C">
      <w:start w:val="1"/>
      <w:numFmt w:val="bullet"/>
      <w:lvlText w:val="▪"/>
      <w:lvlJc w:val="left"/>
      <w:pPr>
        <w:ind w:left="38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8EC5936">
      <w:start w:val="1"/>
      <w:numFmt w:val="bullet"/>
      <w:lvlText w:val="•"/>
      <w:lvlJc w:val="left"/>
      <w:pPr>
        <w:ind w:left="46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C5A072C">
      <w:start w:val="1"/>
      <w:numFmt w:val="bullet"/>
      <w:lvlText w:val="o"/>
      <w:lvlJc w:val="left"/>
      <w:pPr>
        <w:ind w:left="53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3BC7D16">
      <w:start w:val="1"/>
      <w:numFmt w:val="bullet"/>
      <w:lvlText w:val="▪"/>
      <w:lvlJc w:val="left"/>
      <w:pPr>
        <w:ind w:left="60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3E122BA"/>
    <w:multiLevelType w:val="hybridMultilevel"/>
    <w:tmpl w:val="03CE748C"/>
    <w:lvl w:ilvl="0" w:tplc="7AAEFA58">
      <w:start w:val="1"/>
      <w:numFmt w:val="decimal"/>
      <w:lvlText w:val="%1."/>
      <w:lvlJc w:val="left"/>
      <w:pPr>
        <w:ind w:left="18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808D796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3D07C0A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D12B692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7C25A9A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FE462AC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9CCC80C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36EC76A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7C45E20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92661AF"/>
    <w:multiLevelType w:val="hybridMultilevel"/>
    <w:tmpl w:val="8C90125C"/>
    <w:lvl w:ilvl="0" w:tplc="BAD2ADD4">
      <w:start w:val="1"/>
      <w:numFmt w:val="bullet"/>
      <w:lvlText w:val=""/>
      <w:lvlJc w:val="left"/>
      <w:pPr>
        <w:ind w:left="185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D5005C6">
      <w:start w:val="1"/>
      <w:numFmt w:val="decimal"/>
      <w:lvlText w:val="%2)"/>
      <w:lvlJc w:val="left"/>
      <w:pPr>
        <w:ind w:left="332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1B6E4BA">
      <w:start w:val="1"/>
      <w:numFmt w:val="lowerRoman"/>
      <w:lvlText w:val="%3"/>
      <w:lvlJc w:val="left"/>
      <w:pPr>
        <w:ind w:left="24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488C8E4">
      <w:start w:val="1"/>
      <w:numFmt w:val="decimal"/>
      <w:lvlText w:val="%4"/>
      <w:lvlJc w:val="left"/>
      <w:pPr>
        <w:ind w:left="32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CD6385A">
      <w:start w:val="1"/>
      <w:numFmt w:val="lowerLetter"/>
      <w:lvlText w:val="%5"/>
      <w:lvlJc w:val="left"/>
      <w:pPr>
        <w:ind w:left="39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666E8F0">
      <w:start w:val="1"/>
      <w:numFmt w:val="lowerRoman"/>
      <w:lvlText w:val="%6"/>
      <w:lvlJc w:val="left"/>
      <w:pPr>
        <w:ind w:left="46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BE8A38A">
      <w:start w:val="1"/>
      <w:numFmt w:val="decimal"/>
      <w:lvlText w:val="%7"/>
      <w:lvlJc w:val="left"/>
      <w:pPr>
        <w:ind w:left="53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DAE1248">
      <w:start w:val="1"/>
      <w:numFmt w:val="lowerLetter"/>
      <w:lvlText w:val="%8"/>
      <w:lvlJc w:val="left"/>
      <w:pPr>
        <w:ind w:left="60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EF43A22">
      <w:start w:val="1"/>
      <w:numFmt w:val="lowerRoman"/>
      <w:lvlText w:val="%9"/>
      <w:lvlJc w:val="left"/>
      <w:pPr>
        <w:ind w:left="68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EF8236E"/>
    <w:multiLevelType w:val="hybridMultilevel"/>
    <w:tmpl w:val="D6343AD6"/>
    <w:lvl w:ilvl="0" w:tplc="7D80FA56">
      <w:start w:val="1"/>
      <w:numFmt w:val="decimal"/>
      <w:lvlText w:val="(%1)"/>
      <w:lvlJc w:val="left"/>
      <w:pPr>
        <w:ind w:left="19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E2A7822">
      <w:start w:val="1"/>
      <w:numFmt w:val="bullet"/>
      <w:lvlText w:val="•"/>
      <w:lvlJc w:val="left"/>
      <w:pPr>
        <w:ind w:left="2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C631E2">
      <w:start w:val="1"/>
      <w:numFmt w:val="bullet"/>
      <w:lvlText w:val="▪"/>
      <w:lvlJc w:val="left"/>
      <w:pPr>
        <w:ind w:left="3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4CD83A">
      <w:start w:val="1"/>
      <w:numFmt w:val="bullet"/>
      <w:lvlText w:val="•"/>
      <w:lvlJc w:val="left"/>
      <w:pPr>
        <w:ind w:left="42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24E008">
      <w:start w:val="1"/>
      <w:numFmt w:val="bullet"/>
      <w:lvlText w:val="o"/>
      <w:lvlJc w:val="left"/>
      <w:pPr>
        <w:ind w:left="49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F00FE8">
      <w:start w:val="1"/>
      <w:numFmt w:val="bullet"/>
      <w:lvlText w:val="▪"/>
      <w:lvlJc w:val="left"/>
      <w:pPr>
        <w:ind w:left="56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4055C0">
      <w:start w:val="1"/>
      <w:numFmt w:val="bullet"/>
      <w:lvlText w:val="•"/>
      <w:lvlJc w:val="left"/>
      <w:pPr>
        <w:ind w:left="6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7EDFA0">
      <w:start w:val="1"/>
      <w:numFmt w:val="bullet"/>
      <w:lvlText w:val="o"/>
      <w:lvlJc w:val="left"/>
      <w:pPr>
        <w:ind w:left="7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6AC0AE">
      <w:start w:val="1"/>
      <w:numFmt w:val="bullet"/>
      <w:lvlText w:val="▪"/>
      <w:lvlJc w:val="left"/>
      <w:pPr>
        <w:ind w:left="7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0212ABD"/>
    <w:multiLevelType w:val="hybridMultilevel"/>
    <w:tmpl w:val="C4EE98B6"/>
    <w:lvl w:ilvl="0" w:tplc="FEA83276">
      <w:start w:val="1"/>
      <w:numFmt w:val="decimal"/>
      <w:lvlText w:val="%1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484A9BC">
      <w:start w:val="1"/>
      <w:numFmt w:val="decimal"/>
      <w:lvlRestart w:val="0"/>
      <w:lvlText w:val="%2."/>
      <w:lvlJc w:val="left"/>
      <w:pPr>
        <w:ind w:left="18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9D6153E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952D246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470CDA8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F105E8A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1EEC8AA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EFAC176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B42A588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36E3234"/>
    <w:multiLevelType w:val="hybridMultilevel"/>
    <w:tmpl w:val="7A966E32"/>
    <w:lvl w:ilvl="0" w:tplc="D1842BFC">
      <w:start w:val="1"/>
      <w:numFmt w:val="decimal"/>
      <w:lvlText w:val="%1."/>
      <w:lvlJc w:val="left"/>
      <w:pPr>
        <w:ind w:left="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8BAF9D4">
      <w:start w:val="1"/>
      <w:numFmt w:val="lowerLetter"/>
      <w:lvlText w:val="%2"/>
      <w:lvlJc w:val="left"/>
      <w:pPr>
        <w:ind w:left="11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5388DFA">
      <w:start w:val="1"/>
      <w:numFmt w:val="lowerRoman"/>
      <w:lvlText w:val="%3"/>
      <w:lvlJc w:val="left"/>
      <w:pPr>
        <w:ind w:left="19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95235DA">
      <w:start w:val="1"/>
      <w:numFmt w:val="decimal"/>
      <w:lvlText w:val="%4"/>
      <w:lvlJc w:val="left"/>
      <w:pPr>
        <w:ind w:left="26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5CA7A7A">
      <w:start w:val="1"/>
      <w:numFmt w:val="lowerLetter"/>
      <w:lvlText w:val="%5"/>
      <w:lvlJc w:val="left"/>
      <w:pPr>
        <w:ind w:left="33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262976C">
      <w:start w:val="1"/>
      <w:numFmt w:val="lowerRoman"/>
      <w:lvlText w:val="%6"/>
      <w:lvlJc w:val="left"/>
      <w:pPr>
        <w:ind w:left="40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B168406">
      <w:start w:val="1"/>
      <w:numFmt w:val="decimal"/>
      <w:lvlText w:val="%7"/>
      <w:lvlJc w:val="left"/>
      <w:pPr>
        <w:ind w:left="47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1303072">
      <w:start w:val="1"/>
      <w:numFmt w:val="lowerLetter"/>
      <w:lvlText w:val="%8"/>
      <w:lvlJc w:val="left"/>
      <w:pPr>
        <w:ind w:left="55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9B85B6C">
      <w:start w:val="1"/>
      <w:numFmt w:val="lowerRoman"/>
      <w:lvlText w:val="%9"/>
      <w:lvlJc w:val="left"/>
      <w:pPr>
        <w:ind w:left="6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6701B02"/>
    <w:multiLevelType w:val="hybridMultilevel"/>
    <w:tmpl w:val="BBAAE816"/>
    <w:lvl w:ilvl="0" w:tplc="5732AA22">
      <w:start w:val="1"/>
      <w:numFmt w:val="decimal"/>
      <w:lvlText w:val="%1."/>
      <w:lvlJc w:val="left"/>
      <w:pPr>
        <w:ind w:left="18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2FA327C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F1C4296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F1AED3E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D76CE40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55EA2EC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C1C19CA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A0A6E0C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96634E2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71C5DE1"/>
    <w:multiLevelType w:val="hybridMultilevel"/>
    <w:tmpl w:val="728C03EE"/>
    <w:lvl w:ilvl="0" w:tplc="FC74ACC4">
      <w:start w:val="1"/>
      <w:numFmt w:val="bullet"/>
      <w:lvlText w:val="•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00CCAD2">
      <w:start w:val="1"/>
      <w:numFmt w:val="bullet"/>
      <w:lvlText w:val="o"/>
      <w:lvlJc w:val="left"/>
      <w:pPr>
        <w:ind w:left="12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6C0B6F8">
      <w:start w:val="1"/>
      <w:numFmt w:val="bullet"/>
      <w:lvlText w:val="▪"/>
      <w:lvlJc w:val="left"/>
      <w:pPr>
        <w:ind w:left="21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05030CE">
      <w:start w:val="1"/>
      <w:numFmt w:val="bullet"/>
      <w:lvlRestart w:val="0"/>
      <w:lvlText w:val="-"/>
      <w:lvlJc w:val="left"/>
      <w:pPr>
        <w:ind w:left="444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8320ED8">
      <w:start w:val="1"/>
      <w:numFmt w:val="bullet"/>
      <w:lvlText w:val="o"/>
      <w:lvlJc w:val="left"/>
      <w:pPr>
        <w:ind w:left="36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486C28E">
      <w:start w:val="1"/>
      <w:numFmt w:val="bullet"/>
      <w:lvlText w:val="▪"/>
      <w:lvlJc w:val="left"/>
      <w:pPr>
        <w:ind w:left="44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AAC33DE">
      <w:start w:val="1"/>
      <w:numFmt w:val="bullet"/>
      <w:lvlText w:val="•"/>
      <w:lvlJc w:val="left"/>
      <w:pPr>
        <w:ind w:left="51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550A330">
      <w:start w:val="1"/>
      <w:numFmt w:val="bullet"/>
      <w:lvlText w:val="o"/>
      <w:lvlJc w:val="left"/>
      <w:pPr>
        <w:ind w:left="58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D58C8FE">
      <w:start w:val="1"/>
      <w:numFmt w:val="bullet"/>
      <w:lvlText w:val="▪"/>
      <w:lvlJc w:val="left"/>
      <w:pPr>
        <w:ind w:left="65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8C52421"/>
    <w:multiLevelType w:val="hybridMultilevel"/>
    <w:tmpl w:val="7D86F9E0"/>
    <w:lvl w:ilvl="0" w:tplc="8DFEEAB4">
      <w:start w:val="7"/>
      <w:numFmt w:val="decimal"/>
      <w:lvlText w:val="%1)"/>
      <w:lvlJc w:val="left"/>
      <w:pPr>
        <w:ind w:left="33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124CC5E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754E094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58C9DE8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3325228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F149D44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A666252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538629E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A54807C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8F53DC4"/>
    <w:multiLevelType w:val="multilevel"/>
    <w:tmpl w:val="98A2F974"/>
    <w:lvl w:ilvl="0">
      <w:start w:val="1"/>
      <w:numFmt w:val="decimal"/>
      <w:lvlText w:val="%1."/>
      <w:lvlJc w:val="left"/>
      <w:pPr>
        <w:ind w:left="361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093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469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541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613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685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757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829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901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D605541"/>
    <w:multiLevelType w:val="hybridMultilevel"/>
    <w:tmpl w:val="C9D6A22C"/>
    <w:lvl w:ilvl="0" w:tplc="FE2A55B6">
      <w:start w:val="4"/>
      <w:numFmt w:val="decimal"/>
      <w:lvlText w:val="%1."/>
      <w:lvlJc w:val="left"/>
      <w:pPr>
        <w:ind w:left="1747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50C81FC">
      <w:start w:val="1"/>
      <w:numFmt w:val="lowerLetter"/>
      <w:lvlText w:val="%2"/>
      <w:lvlJc w:val="left"/>
      <w:pPr>
        <w:ind w:left="18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21A75C2">
      <w:start w:val="1"/>
      <w:numFmt w:val="lowerRoman"/>
      <w:lvlText w:val="%3"/>
      <w:lvlJc w:val="left"/>
      <w:pPr>
        <w:ind w:left="25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202F018">
      <w:start w:val="1"/>
      <w:numFmt w:val="decimal"/>
      <w:lvlText w:val="%4"/>
      <w:lvlJc w:val="left"/>
      <w:pPr>
        <w:ind w:left="32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F5C4412">
      <w:start w:val="1"/>
      <w:numFmt w:val="lowerLetter"/>
      <w:lvlText w:val="%5"/>
      <w:lvlJc w:val="left"/>
      <w:pPr>
        <w:ind w:left="396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40AB660">
      <w:start w:val="1"/>
      <w:numFmt w:val="lowerRoman"/>
      <w:lvlText w:val="%6"/>
      <w:lvlJc w:val="left"/>
      <w:pPr>
        <w:ind w:left="468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68D8D8">
      <w:start w:val="1"/>
      <w:numFmt w:val="decimal"/>
      <w:lvlText w:val="%7"/>
      <w:lvlJc w:val="left"/>
      <w:pPr>
        <w:ind w:left="54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E80AFC8">
      <w:start w:val="1"/>
      <w:numFmt w:val="lowerLetter"/>
      <w:lvlText w:val="%8"/>
      <w:lvlJc w:val="left"/>
      <w:pPr>
        <w:ind w:left="61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2A26704">
      <w:start w:val="1"/>
      <w:numFmt w:val="lowerRoman"/>
      <w:lvlText w:val="%9"/>
      <w:lvlJc w:val="left"/>
      <w:pPr>
        <w:ind w:left="68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F013D77"/>
    <w:multiLevelType w:val="hybridMultilevel"/>
    <w:tmpl w:val="61206F3E"/>
    <w:lvl w:ilvl="0" w:tplc="00D68470">
      <w:start w:val="3"/>
      <w:numFmt w:val="decimal"/>
      <w:lvlText w:val="%1."/>
      <w:lvlJc w:val="left"/>
      <w:pPr>
        <w:ind w:left="2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5CA3ACC">
      <w:start w:val="1"/>
      <w:numFmt w:val="lowerLetter"/>
      <w:lvlText w:val="%2"/>
      <w:lvlJc w:val="left"/>
      <w:pPr>
        <w:ind w:left="11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E7C9B3A">
      <w:start w:val="1"/>
      <w:numFmt w:val="lowerRoman"/>
      <w:lvlText w:val="%3"/>
      <w:lvlJc w:val="left"/>
      <w:pPr>
        <w:ind w:left="19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CF25A10">
      <w:start w:val="1"/>
      <w:numFmt w:val="decimal"/>
      <w:lvlText w:val="%4"/>
      <w:lvlJc w:val="left"/>
      <w:pPr>
        <w:ind w:left="26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55E69AC">
      <w:start w:val="1"/>
      <w:numFmt w:val="lowerLetter"/>
      <w:lvlText w:val="%5"/>
      <w:lvlJc w:val="left"/>
      <w:pPr>
        <w:ind w:left="33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0828C80">
      <w:start w:val="1"/>
      <w:numFmt w:val="lowerRoman"/>
      <w:lvlText w:val="%6"/>
      <w:lvlJc w:val="left"/>
      <w:pPr>
        <w:ind w:left="40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4966D16">
      <w:start w:val="1"/>
      <w:numFmt w:val="decimal"/>
      <w:lvlText w:val="%7"/>
      <w:lvlJc w:val="left"/>
      <w:pPr>
        <w:ind w:left="47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110FBC2">
      <w:start w:val="1"/>
      <w:numFmt w:val="lowerLetter"/>
      <w:lvlText w:val="%8"/>
      <w:lvlJc w:val="left"/>
      <w:pPr>
        <w:ind w:left="55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92293C2">
      <w:start w:val="1"/>
      <w:numFmt w:val="lowerRoman"/>
      <w:lvlText w:val="%9"/>
      <w:lvlJc w:val="left"/>
      <w:pPr>
        <w:ind w:left="6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0C51145"/>
    <w:multiLevelType w:val="hybridMultilevel"/>
    <w:tmpl w:val="86EEC4B4"/>
    <w:lvl w:ilvl="0" w:tplc="E0CC9356">
      <w:start w:val="5"/>
      <w:numFmt w:val="decimal"/>
      <w:lvlText w:val="%1."/>
      <w:lvlJc w:val="left"/>
      <w:pPr>
        <w:ind w:left="274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7121CDC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B7C52BE">
      <w:start w:val="1"/>
      <w:numFmt w:val="bullet"/>
      <w:lvlText w:val="▪"/>
      <w:lvlJc w:val="left"/>
      <w:pPr>
        <w:ind w:left="15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0BCBC04">
      <w:start w:val="1"/>
      <w:numFmt w:val="bullet"/>
      <w:lvlText w:val="•"/>
      <w:lvlJc w:val="left"/>
      <w:pPr>
        <w:ind w:left="22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CEEAF40">
      <w:start w:val="1"/>
      <w:numFmt w:val="bullet"/>
      <w:lvlText w:val="o"/>
      <w:lvlJc w:val="left"/>
      <w:pPr>
        <w:ind w:left="294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150B2A6">
      <w:start w:val="1"/>
      <w:numFmt w:val="bullet"/>
      <w:lvlText w:val="▪"/>
      <w:lvlJc w:val="left"/>
      <w:pPr>
        <w:ind w:left="366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448A70">
      <w:start w:val="1"/>
      <w:numFmt w:val="bullet"/>
      <w:lvlText w:val="•"/>
      <w:lvlJc w:val="left"/>
      <w:pPr>
        <w:ind w:left="43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2D4CDE0">
      <w:start w:val="1"/>
      <w:numFmt w:val="bullet"/>
      <w:lvlText w:val="o"/>
      <w:lvlJc w:val="left"/>
      <w:pPr>
        <w:ind w:left="51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35C6A0E">
      <w:start w:val="1"/>
      <w:numFmt w:val="bullet"/>
      <w:lvlText w:val="▪"/>
      <w:lvlJc w:val="left"/>
      <w:pPr>
        <w:ind w:left="58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17727B0"/>
    <w:multiLevelType w:val="hybridMultilevel"/>
    <w:tmpl w:val="918076E6"/>
    <w:lvl w:ilvl="0" w:tplc="F16ECA88">
      <w:start w:val="1"/>
      <w:numFmt w:val="decimal"/>
      <w:lvlText w:val="%1."/>
      <w:lvlJc w:val="left"/>
      <w:pPr>
        <w:ind w:left="13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DF6FA00">
      <w:start w:val="1"/>
      <w:numFmt w:val="lowerLetter"/>
      <w:lvlText w:val="%2"/>
      <w:lvlJc w:val="left"/>
      <w:pPr>
        <w:ind w:left="196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C8AA2C8">
      <w:start w:val="1"/>
      <w:numFmt w:val="lowerRoman"/>
      <w:lvlText w:val="%3"/>
      <w:lvlJc w:val="left"/>
      <w:pPr>
        <w:ind w:left="26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18CB97E">
      <w:start w:val="1"/>
      <w:numFmt w:val="decimal"/>
      <w:lvlText w:val="%4"/>
      <w:lvlJc w:val="left"/>
      <w:pPr>
        <w:ind w:left="34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7F414F8">
      <w:start w:val="1"/>
      <w:numFmt w:val="lowerLetter"/>
      <w:lvlText w:val="%5"/>
      <w:lvlJc w:val="left"/>
      <w:pPr>
        <w:ind w:left="41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DA6A2F6">
      <w:start w:val="1"/>
      <w:numFmt w:val="lowerRoman"/>
      <w:lvlText w:val="%6"/>
      <w:lvlJc w:val="left"/>
      <w:pPr>
        <w:ind w:left="484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06ED2EC">
      <w:start w:val="1"/>
      <w:numFmt w:val="decimal"/>
      <w:lvlText w:val="%7"/>
      <w:lvlJc w:val="left"/>
      <w:pPr>
        <w:ind w:left="556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4BA4BC2">
      <w:start w:val="1"/>
      <w:numFmt w:val="lowerLetter"/>
      <w:lvlText w:val="%8"/>
      <w:lvlJc w:val="left"/>
      <w:pPr>
        <w:ind w:left="62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402E59E">
      <w:start w:val="1"/>
      <w:numFmt w:val="lowerRoman"/>
      <w:lvlText w:val="%9"/>
      <w:lvlJc w:val="left"/>
      <w:pPr>
        <w:ind w:left="70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1884B15"/>
    <w:multiLevelType w:val="hybridMultilevel"/>
    <w:tmpl w:val="60B4361E"/>
    <w:lvl w:ilvl="0" w:tplc="A6CA2BD6">
      <w:start w:val="1"/>
      <w:numFmt w:val="decimal"/>
      <w:lvlText w:val="%1."/>
      <w:lvlJc w:val="left"/>
      <w:pPr>
        <w:ind w:left="213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B465EA2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6CDDD6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F74FDA2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AA0E152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BFCFDDE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1C8A634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53A3DD4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4AFF8E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2190D0B"/>
    <w:multiLevelType w:val="hybridMultilevel"/>
    <w:tmpl w:val="2AA44410"/>
    <w:lvl w:ilvl="0" w:tplc="986CCB40">
      <w:start w:val="2"/>
      <w:numFmt w:val="decimal"/>
      <w:lvlText w:val="%1."/>
      <w:lvlJc w:val="left"/>
      <w:pPr>
        <w:ind w:left="257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EE49BEC">
      <w:start w:val="1"/>
      <w:numFmt w:val="bullet"/>
      <w:lvlText w:val="-"/>
      <w:lvlJc w:val="left"/>
      <w:pPr>
        <w:ind w:left="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3288E822">
      <w:start w:val="1"/>
      <w:numFmt w:val="bullet"/>
      <w:lvlText w:val="▪"/>
      <w:lvlJc w:val="left"/>
      <w:pPr>
        <w:ind w:left="17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2664C92">
      <w:start w:val="1"/>
      <w:numFmt w:val="bullet"/>
      <w:lvlText w:val="•"/>
      <w:lvlJc w:val="left"/>
      <w:pPr>
        <w:ind w:left="24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75EC334">
      <w:start w:val="1"/>
      <w:numFmt w:val="bullet"/>
      <w:lvlText w:val="o"/>
      <w:lvlJc w:val="left"/>
      <w:pPr>
        <w:ind w:left="31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632D75E">
      <w:start w:val="1"/>
      <w:numFmt w:val="bullet"/>
      <w:lvlText w:val="▪"/>
      <w:lvlJc w:val="left"/>
      <w:pPr>
        <w:ind w:left="38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616A088">
      <w:start w:val="1"/>
      <w:numFmt w:val="bullet"/>
      <w:lvlText w:val="•"/>
      <w:lvlJc w:val="left"/>
      <w:pPr>
        <w:ind w:left="46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72CFA94">
      <w:start w:val="1"/>
      <w:numFmt w:val="bullet"/>
      <w:lvlText w:val="o"/>
      <w:lvlJc w:val="left"/>
      <w:pPr>
        <w:ind w:left="53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9740772">
      <w:start w:val="1"/>
      <w:numFmt w:val="bullet"/>
      <w:lvlText w:val="▪"/>
      <w:lvlJc w:val="left"/>
      <w:pPr>
        <w:ind w:left="60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45D6911"/>
    <w:multiLevelType w:val="hybridMultilevel"/>
    <w:tmpl w:val="DAA8D944"/>
    <w:lvl w:ilvl="0" w:tplc="91C850A8">
      <w:start w:val="4"/>
      <w:numFmt w:val="decimal"/>
      <w:lvlText w:val="%1."/>
      <w:lvlJc w:val="left"/>
      <w:pPr>
        <w:ind w:left="274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BBC5EE8">
      <w:start w:val="1"/>
      <w:numFmt w:val="bullet"/>
      <w:lvlText w:val="-"/>
      <w:lvlJc w:val="left"/>
      <w:pPr>
        <w:ind w:left="1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DBEE7E4">
      <w:start w:val="1"/>
      <w:numFmt w:val="bullet"/>
      <w:lvlText w:val="▪"/>
      <w:lvlJc w:val="left"/>
      <w:pPr>
        <w:ind w:left="15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C64936A">
      <w:start w:val="1"/>
      <w:numFmt w:val="bullet"/>
      <w:lvlText w:val="•"/>
      <w:lvlJc w:val="left"/>
      <w:pPr>
        <w:ind w:left="22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444E9CC">
      <w:start w:val="1"/>
      <w:numFmt w:val="bullet"/>
      <w:lvlText w:val="o"/>
      <w:lvlJc w:val="left"/>
      <w:pPr>
        <w:ind w:left="29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3540CEA">
      <w:start w:val="1"/>
      <w:numFmt w:val="bullet"/>
      <w:lvlText w:val="▪"/>
      <w:lvlJc w:val="left"/>
      <w:pPr>
        <w:ind w:left="37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1185E04">
      <w:start w:val="1"/>
      <w:numFmt w:val="bullet"/>
      <w:lvlText w:val="•"/>
      <w:lvlJc w:val="left"/>
      <w:pPr>
        <w:ind w:left="44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93268FE">
      <w:start w:val="1"/>
      <w:numFmt w:val="bullet"/>
      <w:lvlText w:val="o"/>
      <w:lvlJc w:val="left"/>
      <w:pPr>
        <w:ind w:left="51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3FA6582">
      <w:start w:val="1"/>
      <w:numFmt w:val="bullet"/>
      <w:lvlText w:val="▪"/>
      <w:lvlJc w:val="left"/>
      <w:pPr>
        <w:ind w:left="58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5D835D1"/>
    <w:multiLevelType w:val="hybridMultilevel"/>
    <w:tmpl w:val="A92EF822"/>
    <w:lvl w:ilvl="0" w:tplc="C1EE40C6">
      <w:start w:val="1"/>
      <w:numFmt w:val="bullet"/>
      <w:lvlText w:val=""/>
      <w:lvlJc w:val="left"/>
      <w:pPr>
        <w:ind w:left="32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C27316">
      <w:start w:val="1"/>
      <w:numFmt w:val="bullet"/>
      <w:lvlText w:val="o"/>
      <w:lvlJc w:val="left"/>
      <w:pPr>
        <w:ind w:left="24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10DBD2">
      <w:start w:val="1"/>
      <w:numFmt w:val="bullet"/>
      <w:lvlText w:val="▪"/>
      <w:lvlJc w:val="left"/>
      <w:pPr>
        <w:ind w:left="32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C00CC2">
      <w:start w:val="1"/>
      <w:numFmt w:val="bullet"/>
      <w:lvlText w:val="•"/>
      <w:lvlJc w:val="left"/>
      <w:pPr>
        <w:ind w:left="39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9ABAC8">
      <w:start w:val="1"/>
      <w:numFmt w:val="bullet"/>
      <w:lvlText w:val="o"/>
      <w:lvlJc w:val="left"/>
      <w:pPr>
        <w:ind w:left="46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C295DA">
      <w:start w:val="1"/>
      <w:numFmt w:val="bullet"/>
      <w:lvlText w:val="▪"/>
      <w:lvlJc w:val="left"/>
      <w:pPr>
        <w:ind w:left="53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3ED7DE">
      <w:start w:val="1"/>
      <w:numFmt w:val="bullet"/>
      <w:lvlText w:val="•"/>
      <w:lvlJc w:val="left"/>
      <w:pPr>
        <w:ind w:left="60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C06B9A">
      <w:start w:val="1"/>
      <w:numFmt w:val="bullet"/>
      <w:lvlText w:val="o"/>
      <w:lvlJc w:val="left"/>
      <w:pPr>
        <w:ind w:left="68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1073A2">
      <w:start w:val="1"/>
      <w:numFmt w:val="bullet"/>
      <w:lvlText w:val="▪"/>
      <w:lvlJc w:val="left"/>
      <w:pPr>
        <w:ind w:left="75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667332B"/>
    <w:multiLevelType w:val="hybridMultilevel"/>
    <w:tmpl w:val="56EE58EC"/>
    <w:lvl w:ilvl="0" w:tplc="BCBE3A9E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1E82D14">
      <w:start w:val="1"/>
      <w:numFmt w:val="lowerLetter"/>
      <w:lvlText w:val="%2"/>
      <w:lvlJc w:val="left"/>
      <w:pPr>
        <w:ind w:left="11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5CA873E">
      <w:start w:val="1"/>
      <w:numFmt w:val="lowerRoman"/>
      <w:lvlText w:val="%3"/>
      <w:lvlJc w:val="left"/>
      <w:pPr>
        <w:ind w:left="19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CB4675A">
      <w:start w:val="1"/>
      <w:numFmt w:val="decimal"/>
      <w:lvlText w:val="%4"/>
      <w:lvlJc w:val="left"/>
      <w:pPr>
        <w:ind w:left="26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944B10E">
      <w:start w:val="1"/>
      <w:numFmt w:val="lowerLetter"/>
      <w:lvlText w:val="%5"/>
      <w:lvlJc w:val="left"/>
      <w:pPr>
        <w:ind w:left="334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B8AF2B2">
      <w:start w:val="1"/>
      <w:numFmt w:val="lowerRoman"/>
      <w:lvlText w:val="%6"/>
      <w:lvlJc w:val="left"/>
      <w:pPr>
        <w:ind w:left="406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EBAF4FC">
      <w:start w:val="1"/>
      <w:numFmt w:val="decimal"/>
      <w:lvlText w:val="%7"/>
      <w:lvlJc w:val="left"/>
      <w:pPr>
        <w:ind w:left="47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B26A9F0">
      <w:start w:val="1"/>
      <w:numFmt w:val="lowerLetter"/>
      <w:lvlText w:val="%8"/>
      <w:lvlJc w:val="left"/>
      <w:pPr>
        <w:ind w:left="55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9841116">
      <w:start w:val="1"/>
      <w:numFmt w:val="lowerRoman"/>
      <w:lvlText w:val="%9"/>
      <w:lvlJc w:val="left"/>
      <w:pPr>
        <w:ind w:left="62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46A61CE8"/>
    <w:multiLevelType w:val="hybridMultilevel"/>
    <w:tmpl w:val="5B0AEA48"/>
    <w:lvl w:ilvl="0" w:tplc="6A5E2F16">
      <w:start w:val="1"/>
      <w:numFmt w:val="decimal"/>
      <w:lvlText w:val="%1)"/>
      <w:lvlJc w:val="left"/>
      <w:pPr>
        <w:ind w:left="18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7428F5C">
      <w:start w:val="1"/>
      <w:numFmt w:val="lowerLetter"/>
      <w:lvlText w:val="%2"/>
      <w:lvlJc w:val="left"/>
      <w:pPr>
        <w:ind w:left="25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F5A418E">
      <w:start w:val="1"/>
      <w:numFmt w:val="lowerRoman"/>
      <w:lvlText w:val="%3"/>
      <w:lvlJc w:val="left"/>
      <w:pPr>
        <w:ind w:left="32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2B64880">
      <w:start w:val="1"/>
      <w:numFmt w:val="decimal"/>
      <w:lvlText w:val="%4"/>
      <w:lvlJc w:val="left"/>
      <w:pPr>
        <w:ind w:left="39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86CD432">
      <w:start w:val="1"/>
      <w:numFmt w:val="lowerLetter"/>
      <w:lvlText w:val="%5"/>
      <w:lvlJc w:val="left"/>
      <w:pPr>
        <w:ind w:left="46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D9C212A">
      <w:start w:val="1"/>
      <w:numFmt w:val="lowerRoman"/>
      <w:lvlText w:val="%6"/>
      <w:lvlJc w:val="left"/>
      <w:pPr>
        <w:ind w:left="53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588166C">
      <w:start w:val="1"/>
      <w:numFmt w:val="decimal"/>
      <w:lvlText w:val="%7"/>
      <w:lvlJc w:val="left"/>
      <w:pPr>
        <w:ind w:left="61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28837B0">
      <w:start w:val="1"/>
      <w:numFmt w:val="lowerLetter"/>
      <w:lvlText w:val="%8"/>
      <w:lvlJc w:val="left"/>
      <w:pPr>
        <w:ind w:left="68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4203C9E">
      <w:start w:val="1"/>
      <w:numFmt w:val="lowerRoman"/>
      <w:lvlText w:val="%9"/>
      <w:lvlJc w:val="left"/>
      <w:pPr>
        <w:ind w:left="75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4A1435F2"/>
    <w:multiLevelType w:val="hybridMultilevel"/>
    <w:tmpl w:val="614AC3C8"/>
    <w:lvl w:ilvl="0" w:tplc="740C4A66">
      <w:start w:val="1"/>
      <w:numFmt w:val="decimal"/>
      <w:lvlText w:val="%1."/>
      <w:lvlJc w:val="left"/>
      <w:pPr>
        <w:ind w:left="18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ECC5FE6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EAC2498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D90CFBE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CF22EE0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BC0895A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5D2081A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072E9B0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D064D96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4A543A16"/>
    <w:multiLevelType w:val="hybridMultilevel"/>
    <w:tmpl w:val="5ACA648A"/>
    <w:lvl w:ilvl="0" w:tplc="6EB69C48">
      <w:start w:val="11"/>
      <w:numFmt w:val="decimal"/>
      <w:lvlText w:val="%1)"/>
      <w:lvlJc w:val="left"/>
      <w:pPr>
        <w:ind w:left="2774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67E851A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83EFDA6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EAA422E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A94C968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F8CA12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5F6AD5C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790E6FC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4263270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4CA22A1D"/>
    <w:multiLevelType w:val="hybridMultilevel"/>
    <w:tmpl w:val="B5CA7594"/>
    <w:lvl w:ilvl="0" w:tplc="390A92AA">
      <w:start w:val="1"/>
      <w:numFmt w:val="decimal"/>
      <w:lvlText w:val="%1."/>
      <w:lvlJc w:val="left"/>
      <w:pPr>
        <w:ind w:left="18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0BC447E">
      <w:start w:val="1"/>
      <w:numFmt w:val="lowerLetter"/>
      <w:lvlText w:val="%2"/>
      <w:lvlJc w:val="left"/>
      <w:pPr>
        <w:ind w:left="25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FE60772">
      <w:start w:val="1"/>
      <w:numFmt w:val="lowerRoman"/>
      <w:lvlText w:val="%3"/>
      <w:lvlJc w:val="left"/>
      <w:pPr>
        <w:ind w:left="32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47AD680">
      <w:start w:val="1"/>
      <w:numFmt w:val="decimal"/>
      <w:lvlText w:val="%4"/>
      <w:lvlJc w:val="left"/>
      <w:pPr>
        <w:ind w:left="39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5A859A6">
      <w:start w:val="1"/>
      <w:numFmt w:val="lowerLetter"/>
      <w:lvlText w:val="%5"/>
      <w:lvlJc w:val="left"/>
      <w:pPr>
        <w:ind w:left="46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E5ECC3E">
      <w:start w:val="1"/>
      <w:numFmt w:val="lowerRoman"/>
      <w:lvlText w:val="%6"/>
      <w:lvlJc w:val="left"/>
      <w:pPr>
        <w:ind w:left="54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19CAB8A">
      <w:start w:val="1"/>
      <w:numFmt w:val="decimal"/>
      <w:lvlText w:val="%7"/>
      <w:lvlJc w:val="left"/>
      <w:pPr>
        <w:ind w:left="61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13237B2">
      <w:start w:val="1"/>
      <w:numFmt w:val="lowerLetter"/>
      <w:lvlText w:val="%8"/>
      <w:lvlJc w:val="left"/>
      <w:pPr>
        <w:ind w:left="68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F9E3BDC">
      <w:start w:val="1"/>
      <w:numFmt w:val="lowerRoman"/>
      <w:lvlText w:val="%9"/>
      <w:lvlJc w:val="left"/>
      <w:pPr>
        <w:ind w:left="75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4D54437D"/>
    <w:multiLevelType w:val="hybridMultilevel"/>
    <w:tmpl w:val="B1DA9C2A"/>
    <w:lvl w:ilvl="0" w:tplc="663C9164">
      <w:start w:val="1"/>
      <w:numFmt w:val="decimal"/>
      <w:lvlText w:val="%1."/>
      <w:lvlJc w:val="left"/>
      <w:pPr>
        <w:ind w:left="1613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22E87DC">
      <w:start w:val="1"/>
      <w:numFmt w:val="lowerLetter"/>
      <w:lvlText w:val="%2"/>
      <w:lvlJc w:val="left"/>
      <w:pPr>
        <w:ind w:left="25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7FCACBA">
      <w:start w:val="1"/>
      <w:numFmt w:val="lowerRoman"/>
      <w:lvlText w:val="%3"/>
      <w:lvlJc w:val="left"/>
      <w:pPr>
        <w:ind w:left="32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0F493CA">
      <w:start w:val="1"/>
      <w:numFmt w:val="decimal"/>
      <w:lvlText w:val="%4"/>
      <w:lvlJc w:val="left"/>
      <w:pPr>
        <w:ind w:left="39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644ECF6">
      <w:start w:val="1"/>
      <w:numFmt w:val="lowerLetter"/>
      <w:lvlText w:val="%5"/>
      <w:lvlJc w:val="left"/>
      <w:pPr>
        <w:ind w:left="468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E861852">
      <w:start w:val="1"/>
      <w:numFmt w:val="lowerRoman"/>
      <w:lvlText w:val="%6"/>
      <w:lvlJc w:val="left"/>
      <w:pPr>
        <w:ind w:left="540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34AD856">
      <w:start w:val="1"/>
      <w:numFmt w:val="decimal"/>
      <w:lvlText w:val="%7"/>
      <w:lvlJc w:val="left"/>
      <w:pPr>
        <w:ind w:left="612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AC8F612">
      <w:start w:val="1"/>
      <w:numFmt w:val="lowerLetter"/>
      <w:lvlText w:val="%8"/>
      <w:lvlJc w:val="left"/>
      <w:pPr>
        <w:ind w:left="684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57C5E1C">
      <w:start w:val="1"/>
      <w:numFmt w:val="lowerRoman"/>
      <w:lvlText w:val="%9"/>
      <w:lvlJc w:val="left"/>
      <w:pPr>
        <w:ind w:left="756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E915210"/>
    <w:multiLevelType w:val="multilevel"/>
    <w:tmpl w:val="FE7A17EA"/>
    <w:lvl w:ilvl="0">
      <w:start w:val="1"/>
      <w:numFmt w:val="decimal"/>
      <w:lvlText w:val="%1."/>
      <w:lvlJc w:val="left"/>
      <w:pPr>
        <w:ind w:left="257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94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67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7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4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1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8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3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50FC1C82"/>
    <w:multiLevelType w:val="hybridMultilevel"/>
    <w:tmpl w:val="9C64312E"/>
    <w:lvl w:ilvl="0" w:tplc="0D6070B2">
      <w:start w:val="1"/>
      <w:numFmt w:val="decimal"/>
      <w:lvlText w:val="%1."/>
      <w:lvlJc w:val="left"/>
      <w:pPr>
        <w:ind w:left="187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2EA1214">
      <w:start w:val="1"/>
      <w:numFmt w:val="bullet"/>
      <w:lvlText w:val="-"/>
      <w:lvlJc w:val="left"/>
      <w:pPr>
        <w:ind w:left="168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DD0B268">
      <w:start w:val="1"/>
      <w:numFmt w:val="bullet"/>
      <w:lvlText w:val="▪"/>
      <w:lvlJc w:val="left"/>
      <w:pPr>
        <w:ind w:left="32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12AA4A2">
      <w:start w:val="1"/>
      <w:numFmt w:val="bullet"/>
      <w:lvlText w:val="•"/>
      <w:lvlJc w:val="left"/>
      <w:pPr>
        <w:ind w:left="39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FC2CAC8">
      <w:start w:val="1"/>
      <w:numFmt w:val="bullet"/>
      <w:lvlText w:val="o"/>
      <w:lvlJc w:val="left"/>
      <w:pPr>
        <w:ind w:left="46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19CDF6A">
      <w:start w:val="1"/>
      <w:numFmt w:val="bullet"/>
      <w:lvlText w:val="▪"/>
      <w:lvlJc w:val="left"/>
      <w:pPr>
        <w:ind w:left="54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0AC1EC6">
      <w:start w:val="1"/>
      <w:numFmt w:val="bullet"/>
      <w:lvlText w:val="•"/>
      <w:lvlJc w:val="left"/>
      <w:pPr>
        <w:ind w:left="61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75E01E2">
      <w:start w:val="1"/>
      <w:numFmt w:val="bullet"/>
      <w:lvlText w:val="o"/>
      <w:lvlJc w:val="left"/>
      <w:pPr>
        <w:ind w:left="68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1E451DA">
      <w:start w:val="1"/>
      <w:numFmt w:val="bullet"/>
      <w:lvlText w:val="▪"/>
      <w:lvlJc w:val="left"/>
      <w:pPr>
        <w:ind w:left="75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55735ADC"/>
    <w:multiLevelType w:val="hybridMultilevel"/>
    <w:tmpl w:val="DB560C86"/>
    <w:lvl w:ilvl="0" w:tplc="E54C5268">
      <w:start w:val="1"/>
      <w:numFmt w:val="bullet"/>
      <w:lvlText w:val="•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76CEE92">
      <w:start w:val="1"/>
      <w:numFmt w:val="bullet"/>
      <w:lvlRestart w:val="0"/>
      <w:lvlText w:val="-"/>
      <w:lvlJc w:val="left"/>
      <w:pPr>
        <w:ind w:left="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DC206A2">
      <w:start w:val="1"/>
      <w:numFmt w:val="bullet"/>
      <w:lvlText w:val="▪"/>
      <w:lvlJc w:val="left"/>
      <w:pPr>
        <w:ind w:left="17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96A8C66">
      <w:start w:val="1"/>
      <w:numFmt w:val="bullet"/>
      <w:lvlText w:val="•"/>
      <w:lvlJc w:val="left"/>
      <w:pPr>
        <w:ind w:left="24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BA8D51E">
      <w:start w:val="1"/>
      <w:numFmt w:val="bullet"/>
      <w:lvlText w:val="o"/>
      <w:lvlJc w:val="left"/>
      <w:pPr>
        <w:ind w:left="31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318B23E">
      <w:start w:val="1"/>
      <w:numFmt w:val="bullet"/>
      <w:lvlText w:val="▪"/>
      <w:lvlJc w:val="left"/>
      <w:pPr>
        <w:ind w:left="38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EA275BA">
      <w:start w:val="1"/>
      <w:numFmt w:val="bullet"/>
      <w:lvlText w:val="•"/>
      <w:lvlJc w:val="left"/>
      <w:pPr>
        <w:ind w:left="46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428ECA8">
      <w:start w:val="1"/>
      <w:numFmt w:val="bullet"/>
      <w:lvlText w:val="o"/>
      <w:lvlJc w:val="left"/>
      <w:pPr>
        <w:ind w:left="53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A648C70">
      <w:start w:val="1"/>
      <w:numFmt w:val="bullet"/>
      <w:lvlText w:val="▪"/>
      <w:lvlJc w:val="left"/>
      <w:pPr>
        <w:ind w:left="60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5F0B67D2"/>
    <w:multiLevelType w:val="hybridMultilevel"/>
    <w:tmpl w:val="7998366C"/>
    <w:lvl w:ilvl="0" w:tplc="2AFA2626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2E85210">
      <w:start w:val="1"/>
      <w:numFmt w:val="lowerLetter"/>
      <w:lvlText w:val="%2"/>
      <w:lvlJc w:val="left"/>
      <w:pPr>
        <w:ind w:left="11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85EE17E">
      <w:start w:val="1"/>
      <w:numFmt w:val="lowerRoman"/>
      <w:lvlText w:val="%3"/>
      <w:lvlJc w:val="left"/>
      <w:pPr>
        <w:ind w:left="19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48C30AA">
      <w:start w:val="1"/>
      <w:numFmt w:val="decimal"/>
      <w:lvlText w:val="%4"/>
      <w:lvlJc w:val="left"/>
      <w:pPr>
        <w:ind w:left="26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BEE453E">
      <w:start w:val="1"/>
      <w:numFmt w:val="lowerLetter"/>
      <w:lvlText w:val="%5"/>
      <w:lvlJc w:val="left"/>
      <w:pPr>
        <w:ind w:left="334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5500EDE">
      <w:start w:val="1"/>
      <w:numFmt w:val="lowerRoman"/>
      <w:lvlText w:val="%6"/>
      <w:lvlJc w:val="left"/>
      <w:pPr>
        <w:ind w:left="406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9F0874E">
      <w:start w:val="1"/>
      <w:numFmt w:val="decimal"/>
      <w:lvlText w:val="%7"/>
      <w:lvlJc w:val="left"/>
      <w:pPr>
        <w:ind w:left="47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AA6EAEE">
      <w:start w:val="1"/>
      <w:numFmt w:val="lowerLetter"/>
      <w:lvlText w:val="%8"/>
      <w:lvlJc w:val="left"/>
      <w:pPr>
        <w:ind w:left="55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AAE8914">
      <w:start w:val="1"/>
      <w:numFmt w:val="lowerRoman"/>
      <w:lvlText w:val="%9"/>
      <w:lvlJc w:val="left"/>
      <w:pPr>
        <w:ind w:left="62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607B1F0A"/>
    <w:multiLevelType w:val="hybridMultilevel"/>
    <w:tmpl w:val="E2C09F88"/>
    <w:lvl w:ilvl="0" w:tplc="C5C4AB64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58A80D4">
      <w:start w:val="1"/>
      <w:numFmt w:val="lowerLetter"/>
      <w:lvlText w:val="%2"/>
      <w:lvlJc w:val="left"/>
      <w:pPr>
        <w:ind w:left="11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3466590">
      <w:start w:val="1"/>
      <w:numFmt w:val="lowerRoman"/>
      <w:lvlText w:val="%3"/>
      <w:lvlJc w:val="left"/>
      <w:pPr>
        <w:ind w:left="19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688EB0E">
      <w:start w:val="1"/>
      <w:numFmt w:val="decimal"/>
      <w:lvlText w:val="%4"/>
      <w:lvlJc w:val="left"/>
      <w:pPr>
        <w:ind w:left="26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8527A1C">
      <w:start w:val="1"/>
      <w:numFmt w:val="lowerLetter"/>
      <w:lvlText w:val="%5"/>
      <w:lvlJc w:val="left"/>
      <w:pPr>
        <w:ind w:left="334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20C650A">
      <w:start w:val="1"/>
      <w:numFmt w:val="lowerRoman"/>
      <w:lvlText w:val="%6"/>
      <w:lvlJc w:val="left"/>
      <w:pPr>
        <w:ind w:left="406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1BA84AA">
      <w:start w:val="1"/>
      <w:numFmt w:val="decimal"/>
      <w:lvlText w:val="%7"/>
      <w:lvlJc w:val="left"/>
      <w:pPr>
        <w:ind w:left="47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E965EFC">
      <w:start w:val="1"/>
      <w:numFmt w:val="lowerLetter"/>
      <w:lvlText w:val="%8"/>
      <w:lvlJc w:val="left"/>
      <w:pPr>
        <w:ind w:left="55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EBC7BA2">
      <w:start w:val="1"/>
      <w:numFmt w:val="lowerRoman"/>
      <w:lvlText w:val="%9"/>
      <w:lvlJc w:val="left"/>
      <w:pPr>
        <w:ind w:left="62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62F10B24"/>
    <w:multiLevelType w:val="hybridMultilevel"/>
    <w:tmpl w:val="496C1994"/>
    <w:lvl w:ilvl="0" w:tplc="8264AA2C">
      <w:start w:val="1"/>
      <w:numFmt w:val="decimal"/>
      <w:lvlText w:val="%1."/>
      <w:lvlJc w:val="left"/>
      <w:pPr>
        <w:ind w:left="2019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87647AE">
      <w:start w:val="1"/>
      <w:numFmt w:val="lowerLetter"/>
      <w:lvlText w:val="%2"/>
      <w:lvlJc w:val="left"/>
      <w:pPr>
        <w:ind w:left="25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B6AD768">
      <w:start w:val="1"/>
      <w:numFmt w:val="lowerRoman"/>
      <w:lvlText w:val="%3"/>
      <w:lvlJc w:val="left"/>
      <w:pPr>
        <w:ind w:left="32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A28DA94">
      <w:start w:val="1"/>
      <w:numFmt w:val="decimal"/>
      <w:lvlText w:val="%4"/>
      <w:lvlJc w:val="left"/>
      <w:pPr>
        <w:ind w:left="39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E7C92D6">
      <w:start w:val="1"/>
      <w:numFmt w:val="lowerLetter"/>
      <w:lvlText w:val="%5"/>
      <w:lvlJc w:val="left"/>
      <w:pPr>
        <w:ind w:left="46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CC6AF64">
      <w:start w:val="1"/>
      <w:numFmt w:val="lowerRoman"/>
      <w:lvlText w:val="%6"/>
      <w:lvlJc w:val="left"/>
      <w:pPr>
        <w:ind w:left="54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C403348">
      <w:start w:val="1"/>
      <w:numFmt w:val="decimal"/>
      <w:lvlText w:val="%7"/>
      <w:lvlJc w:val="left"/>
      <w:pPr>
        <w:ind w:left="61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35882EA">
      <w:start w:val="1"/>
      <w:numFmt w:val="lowerLetter"/>
      <w:lvlText w:val="%8"/>
      <w:lvlJc w:val="left"/>
      <w:pPr>
        <w:ind w:left="68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D524E0C">
      <w:start w:val="1"/>
      <w:numFmt w:val="lowerRoman"/>
      <w:lvlText w:val="%9"/>
      <w:lvlJc w:val="left"/>
      <w:pPr>
        <w:ind w:left="75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64F85C1A"/>
    <w:multiLevelType w:val="hybridMultilevel"/>
    <w:tmpl w:val="20222634"/>
    <w:lvl w:ilvl="0" w:tplc="211A56EE">
      <w:start w:val="3"/>
      <w:numFmt w:val="decimal"/>
      <w:lvlText w:val="%1."/>
      <w:lvlJc w:val="left"/>
      <w:pPr>
        <w:ind w:left="324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B3CC136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9889498">
      <w:start w:val="1"/>
      <w:numFmt w:val="bullet"/>
      <w:lvlText w:val="▪"/>
      <w:lvlJc w:val="left"/>
      <w:pPr>
        <w:ind w:left="15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9902E80">
      <w:start w:val="1"/>
      <w:numFmt w:val="bullet"/>
      <w:lvlText w:val="•"/>
      <w:lvlJc w:val="left"/>
      <w:pPr>
        <w:ind w:left="22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B388EDC">
      <w:start w:val="1"/>
      <w:numFmt w:val="bullet"/>
      <w:lvlText w:val="o"/>
      <w:lvlJc w:val="left"/>
      <w:pPr>
        <w:ind w:left="301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D80DE70">
      <w:start w:val="1"/>
      <w:numFmt w:val="bullet"/>
      <w:lvlText w:val="▪"/>
      <w:lvlJc w:val="left"/>
      <w:pPr>
        <w:ind w:left="373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164D6A0">
      <w:start w:val="1"/>
      <w:numFmt w:val="bullet"/>
      <w:lvlText w:val="•"/>
      <w:lvlJc w:val="left"/>
      <w:pPr>
        <w:ind w:left="445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11E4024">
      <w:start w:val="1"/>
      <w:numFmt w:val="bullet"/>
      <w:lvlText w:val="o"/>
      <w:lvlJc w:val="left"/>
      <w:pPr>
        <w:ind w:left="517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488D772">
      <w:start w:val="1"/>
      <w:numFmt w:val="bullet"/>
      <w:lvlText w:val="▪"/>
      <w:lvlJc w:val="left"/>
      <w:pPr>
        <w:ind w:left="5897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66E245B0"/>
    <w:multiLevelType w:val="hybridMultilevel"/>
    <w:tmpl w:val="67E4F0D4"/>
    <w:lvl w:ilvl="0" w:tplc="B73E6B9C">
      <w:start w:val="1"/>
      <w:numFmt w:val="decimal"/>
      <w:lvlText w:val="%1."/>
      <w:lvlJc w:val="left"/>
      <w:pPr>
        <w:ind w:left="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704F464">
      <w:start w:val="1"/>
      <w:numFmt w:val="lowerLetter"/>
      <w:lvlText w:val="%2"/>
      <w:lvlJc w:val="left"/>
      <w:pPr>
        <w:ind w:left="11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6E0A176">
      <w:start w:val="1"/>
      <w:numFmt w:val="lowerRoman"/>
      <w:lvlText w:val="%3"/>
      <w:lvlJc w:val="left"/>
      <w:pPr>
        <w:ind w:left="19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3687216">
      <w:start w:val="1"/>
      <w:numFmt w:val="decimal"/>
      <w:lvlText w:val="%4"/>
      <w:lvlJc w:val="left"/>
      <w:pPr>
        <w:ind w:left="26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326DDFA">
      <w:start w:val="1"/>
      <w:numFmt w:val="lowerLetter"/>
      <w:lvlText w:val="%5"/>
      <w:lvlJc w:val="left"/>
      <w:pPr>
        <w:ind w:left="334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7767DE2">
      <w:start w:val="1"/>
      <w:numFmt w:val="lowerRoman"/>
      <w:lvlText w:val="%6"/>
      <w:lvlJc w:val="left"/>
      <w:pPr>
        <w:ind w:left="406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BC4F9BE">
      <w:start w:val="1"/>
      <w:numFmt w:val="decimal"/>
      <w:lvlText w:val="%7"/>
      <w:lvlJc w:val="left"/>
      <w:pPr>
        <w:ind w:left="478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02AC1FA">
      <w:start w:val="1"/>
      <w:numFmt w:val="lowerLetter"/>
      <w:lvlText w:val="%8"/>
      <w:lvlJc w:val="left"/>
      <w:pPr>
        <w:ind w:left="550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CF82BB2">
      <w:start w:val="1"/>
      <w:numFmt w:val="lowerRoman"/>
      <w:lvlText w:val="%9"/>
      <w:lvlJc w:val="left"/>
      <w:pPr>
        <w:ind w:left="622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682A6743"/>
    <w:multiLevelType w:val="hybridMultilevel"/>
    <w:tmpl w:val="70F01A82"/>
    <w:lvl w:ilvl="0" w:tplc="2EBE74FC">
      <w:start w:val="4"/>
      <w:numFmt w:val="decimal"/>
      <w:lvlText w:val="%1."/>
      <w:lvlJc w:val="left"/>
      <w:pPr>
        <w:ind w:left="274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6AC4042">
      <w:start w:val="1"/>
      <w:numFmt w:val="bullet"/>
      <w:lvlText w:val="-"/>
      <w:lvlJc w:val="left"/>
      <w:pPr>
        <w:ind w:left="1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C1C9C74">
      <w:start w:val="1"/>
      <w:numFmt w:val="bullet"/>
      <w:lvlText w:val="▪"/>
      <w:lvlJc w:val="left"/>
      <w:pPr>
        <w:ind w:left="15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29CCB5C">
      <w:start w:val="1"/>
      <w:numFmt w:val="bullet"/>
      <w:lvlText w:val="•"/>
      <w:lvlJc w:val="left"/>
      <w:pPr>
        <w:ind w:left="22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3C4F08A">
      <w:start w:val="1"/>
      <w:numFmt w:val="bullet"/>
      <w:lvlText w:val="o"/>
      <w:lvlJc w:val="left"/>
      <w:pPr>
        <w:ind w:left="298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D9A428E">
      <w:start w:val="1"/>
      <w:numFmt w:val="bullet"/>
      <w:lvlText w:val="▪"/>
      <w:lvlJc w:val="left"/>
      <w:pPr>
        <w:ind w:left="370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F965DD8">
      <w:start w:val="1"/>
      <w:numFmt w:val="bullet"/>
      <w:lvlText w:val="•"/>
      <w:lvlJc w:val="left"/>
      <w:pPr>
        <w:ind w:left="442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8F2F982">
      <w:start w:val="1"/>
      <w:numFmt w:val="bullet"/>
      <w:lvlText w:val="o"/>
      <w:lvlJc w:val="left"/>
      <w:pPr>
        <w:ind w:left="514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4ACD756">
      <w:start w:val="1"/>
      <w:numFmt w:val="bullet"/>
      <w:lvlText w:val="▪"/>
      <w:lvlJc w:val="left"/>
      <w:pPr>
        <w:ind w:left="586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6ACF587E"/>
    <w:multiLevelType w:val="hybridMultilevel"/>
    <w:tmpl w:val="5D5882A6"/>
    <w:lvl w:ilvl="0" w:tplc="ADD8C8B4">
      <w:start w:val="1"/>
      <w:numFmt w:val="decimal"/>
      <w:lvlText w:val="%1."/>
      <w:lvlJc w:val="left"/>
      <w:pPr>
        <w:ind w:left="20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062A2A2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110AD00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B2003B8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C1C94BA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66071BC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94E266C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8C44CD6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358A6020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6DB634F3"/>
    <w:multiLevelType w:val="hybridMultilevel"/>
    <w:tmpl w:val="F7784398"/>
    <w:lvl w:ilvl="0" w:tplc="8F3EA6CA">
      <w:start w:val="1"/>
      <w:numFmt w:val="decimal"/>
      <w:lvlText w:val="%1."/>
      <w:lvlJc w:val="left"/>
      <w:pPr>
        <w:ind w:left="1812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CF4C088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3EE04A2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ED2CDB0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5B47E6C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2D4BA8E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4CC9FB8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85C9D70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82E3CE6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70583871"/>
    <w:multiLevelType w:val="hybridMultilevel"/>
    <w:tmpl w:val="1B5A9CD2"/>
    <w:lvl w:ilvl="0" w:tplc="BC5CC3AA">
      <w:start w:val="1"/>
      <w:numFmt w:val="decimal"/>
      <w:lvlText w:val="%1."/>
      <w:lvlJc w:val="left"/>
      <w:pPr>
        <w:ind w:left="188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47868B0">
      <w:start w:val="1"/>
      <w:numFmt w:val="lowerLetter"/>
      <w:lvlText w:val="%2"/>
      <w:lvlJc w:val="left"/>
      <w:pPr>
        <w:ind w:left="25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E9EB772">
      <w:start w:val="1"/>
      <w:numFmt w:val="lowerRoman"/>
      <w:lvlText w:val="%3"/>
      <w:lvlJc w:val="left"/>
      <w:pPr>
        <w:ind w:left="32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8025F14">
      <w:start w:val="1"/>
      <w:numFmt w:val="decimal"/>
      <w:lvlText w:val="%4"/>
      <w:lvlJc w:val="left"/>
      <w:pPr>
        <w:ind w:left="39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D50A692">
      <w:start w:val="1"/>
      <w:numFmt w:val="lowerLetter"/>
      <w:lvlText w:val="%5"/>
      <w:lvlJc w:val="left"/>
      <w:pPr>
        <w:ind w:left="46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2887D52">
      <w:start w:val="1"/>
      <w:numFmt w:val="lowerRoman"/>
      <w:lvlText w:val="%6"/>
      <w:lvlJc w:val="left"/>
      <w:pPr>
        <w:ind w:left="54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3AC348A">
      <w:start w:val="1"/>
      <w:numFmt w:val="decimal"/>
      <w:lvlText w:val="%7"/>
      <w:lvlJc w:val="left"/>
      <w:pPr>
        <w:ind w:left="61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44AB85E">
      <w:start w:val="1"/>
      <w:numFmt w:val="lowerLetter"/>
      <w:lvlText w:val="%8"/>
      <w:lvlJc w:val="left"/>
      <w:pPr>
        <w:ind w:left="68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3C8BC2E">
      <w:start w:val="1"/>
      <w:numFmt w:val="lowerRoman"/>
      <w:lvlText w:val="%9"/>
      <w:lvlJc w:val="left"/>
      <w:pPr>
        <w:ind w:left="75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72F7371B"/>
    <w:multiLevelType w:val="hybridMultilevel"/>
    <w:tmpl w:val="A5DA1B5C"/>
    <w:lvl w:ilvl="0" w:tplc="077445AE">
      <w:start w:val="1"/>
      <w:numFmt w:val="decimal"/>
      <w:lvlText w:val="%1.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AFC085E">
      <w:start w:val="1"/>
      <w:numFmt w:val="lowerLetter"/>
      <w:lvlText w:val="%2"/>
      <w:lvlJc w:val="left"/>
      <w:pPr>
        <w:ind w:left="11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74C878E0">
      <w:start w:val="1"/>
      <w:numFmt w:val="lowerRoman"/>
      <w:lvlText w:val="%3"/>
      <w:lvlJc w:val="left"/>
      <w:pPr>
        <w:ind w:left="19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1FA2172">
      <w:start w:val="1"/>
      <w:numFmt w:val="decimal"/>
      <w:lvlText w:val="%4"/>
      <w:lvlJc w:val="left"/>
      <w:pPr>
        <w:ind w:left="26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F2689D4">
      <w:start w:val="1"/>
      <w:numFmt w:val="lowerLetter"/>
      <w:lvlText w:val="%5"/>
      <w:lvlJc w:val="left"/>
      <w:pPr>
        <w:ind w:left="334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006D788">
      <w:start w:val="1"/>
      <w:numFmt w:val="lowerRoman"/>
      <w:lvlText w:val="%6"/>
      <w:lvlJc w:val="left"/>
      <w:pPr>
        <w:ind w:left="406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368EE0A">
      <w:start w:val="1"/>
      <w:numFmt w:val="decimal"/>
      <w:lvlText w:val="%7"/>
      <w:lvlJc w:val="left"/>
      <w:pPr>
        <w:ind w:left="47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966DDF4">
      <w:start w:val="1"/>
      <w:numFmt w:val="lowerLetter"/>
      <w:lvlText w:val="%8"/>
      <w:lvlJc w:val="left"/>
      <w:pPr>
        <w:ind w:left="550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1ECC66C">
      <w:start w:val="1"/>
      <w:numFmt w:val="lowerRoman"/>
      <w:lvlText w:val="%9"/>
      <w:lvlJc w:val="left"/>
      <w:pPr>
        <w:ind w:left="622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760B61AC"/>
    <w:multiLevelType w:val="hybridMultilevel"/>
    <w:tmpl w:val="967EC7CA"/>
    <w:lvl w:ilvl="0" w:tplc="263291A8">
      <w:start w:val="1"/>
      <w:numFmt w:val="bullet"/>
      <w:lvlText w:val="•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78A682E">
      <w:start w:val="1"/>
      <w:numFmt w:val="bullet"/>
      <w:lvlRestart w:val="0"/>
      <w:lvlText w:val="-"/>
      <w:lvlJc w:val="left"/>
      <w:pPr>
        <w:ind w:left="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85A8AA4">
      <w:start w:val="1"/>
      <w:numFmt w:val="bullet"/>
      <w:lvlText w:val="▪"/>
      <w:lvlJc w:val="left"/>
      <w:pPr>
        <w:ind w:left="17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720BC7A">
      <w:start w:val="1"/>
      <w:numFmt w:val="bullet"/>
      <w:lvlText w:val="•"/>
      <w:lvlJc w:val="left"/>
      <w:pPr>
        <w:ind w:left="24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6A43FA8">
      <w:start w:val="1"/>
      <w:numFmt w:val="bullet"/>
      <w:lvlText w:val="o"/>
      <w:lvlJc w:val="left"/>
      <w:pPr>
        <w:ind w:left="317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AFCCC2A">
      <w:start w:val="1"/>
      <w:numFmt w:val="bullet"/>
      <w:lvlText w:val="▪"/>
      <w:lvlJc w:val="left"/>
      <w:pPr>
        <w:ind w:left="389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04EE9D8">
      <w:start w:val="1"/>
      <w:numFmt w:val="bullet"/>
      <w:lvlText w:val="•"/>
      <w:lvlJc w:val="left"/>
      <w:pPr>
        <w:ind w:left="461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A7CB794">
      <w:start w:val="1"/>
      <w:numFmt w:val="bullet"/>
      <w:lvlText w:val="o"/>
      <w:lvlJc w:val="left"/>
      <w:pPr>
        <w:ind w:left="533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A74A54A">
      <w:start w:val="1"/>
      <w:numFmt w:val="bullet"/>
      <w:lvlText w:val="▪"/>
      <w:lvlJc w:val="left"/>
      <w:pPr>
        <w:ind w:left="6058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761F5B85"/>
    <w:multiLevelType w:val="hybridMultilevel"/>
    <w:tmpl w:val="7CECD1F4"/>
    <w:lvl w:ilvl="0" w:tplc="0686A802">
      <w:start w:val="1"/>
      <w:numFmt w:val="bullet"/>
      <w:lvlText w:val="•"/>
      <w:lvlJc w:val="left"/>
      <w:pPr>
        <w:ind w:left="3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35AB814">
      <w:start w:val="1"/>
      <w:numFmt w:val="bullet"/>
      <w:lvlText w:val="-"/>
      <w:lvlJc w:val="left"/>
      <w:pPr>
        <w:ind w:left="16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D30441E">
      <w:start w:val="1"/>
      <w:numFmt w:val="bullet"/>
      <w:lvlText w:val="▪"/>
      <w:lvlJc w:val="left"/>
      <w:pPr>
        <w:ind w:left="36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020B17A">
      <w:start w:val="1"/>
      <w:numFmt w:val="bullet"/>
      <w:lvlText w:val="•"/>
      <w:lvlJc w:val="left"/>
      <w:pPr>
        <w:ind w:left="435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5826858">
      <w:start w:val="1"/>
      <w:numFmt w:val="bullet"/>
      <w:lvlText w:val="o"/>
      <w:lvlJc w:val="left"/>
      <w:pPr>
        <w:ind w:left="507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E30915A">
      <w:start w:val="1"/>
      <w:numFmt w:val="bullet"/>
      <w:lvlText w:val="▪"/>
      <w:lvlJc w:val="left"/>
      <w:pPr>
        <w:ind w:left="579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C2202C4">
      <w:start w:val="1"/>
      <w:numFmt w:val="bullet"/>
      <w:lvlText w:val="•"/>
      <w:lvlJc w:val="left"/>
      <w:pPr>
        <w:ind w:left="651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3F274BA">
      <w:start w:val="1"/>
      <w:numFmt w:val="bullet"/>
      <w:lvlText w:val="o"/>
      <w:lvlJc w:val="left"/>
      <w:pPr>
        <w:ind w:left="723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8CEADFE">
      <w:start w:val="1"/>
      <w:numFmt w:val="bullet"/>
      <w:lvlText w:val="▪"/>
      <w:lvlJc w:val="left"/>
      <w:pPr>
        <w:ind w:left="7952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77E44B10"/>
    <w:multiLevelType w:val="hybridMultilevel"/>
    <w:tmpl w:val="BC00F596"/>
    <w:lvl w:ilvl="0" w:tplc="21AE70C8">
      <w:start w:val="1"/>
      <w:numFmt w:val="decimal"/>
      <w:lvlText w:val="%1)"/>
      <w:lvlJc w:val="left"/>
      <w:pPr>
        <w:ind w:left="2186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F88F9EC">
      <w:start w:val="1"/>
      <w:numFmt w:val="lowerLetter"/>
      <w:lvlText w:val="%2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FF802AC">
      <w:start w:val="1"/>
      <w:numFmt w:val="lowerRoman"/>
      <w:lvlText w:val="%3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3A66E2A">
      <w:start w:val="1"/>
      <w:numFmt w:val="decimal"/>
      <w:lvlText w:val="%4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29223D0">
      <w:start w:val="1"/>
      <w:numFmt w:val="lowerLetter"/>
      <w:lvlText w:val="%5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5F8CA6A">
      <w:start w:val="1"/>
      <w:numFmt w:val="lowerRoman"/>
      <w:lvlText w:val="%6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BD8A3A6">
      <w:start w:val="1"/>
      <w:numFmt w:val="decimal"/>
      <w:lvlText w:val="%7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68E1ABC">
      <w:start w:val="1"/>
      <w:numFmt w:val="lowerLetter"/>
      <w:lvlText w:val="%8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AE852B4">
      <w:start w:val="1"/>
      <w:numFmt w:val="lowerRoman"/>
      <w:lvlText w:val="%9"/>
      <w:lvlJc w:val="left"/>
      <w:pPr>
        <w:ind w:left="75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795F07D1"/>
    <w:multiLevelType w:val="hybridMultilevel"/>
    <w:tmpl w:val="2166AC52"/>
    <w:lvl w:ilvl="0" w:tplc="45264BA8">
      <w:start w:val="1"/>
      <w:numFmt w:val="decimal"/>
      <w:lvlText w:val="%1."/>
      <w:lvlJc w:val="left"/>
      <w:pPr>
        <w:ind w:left="3345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FEC2CC">
      <w:start w:val="1"/>
      <w:numFmt w:val="bullet"/>
      <w:lvlText w:val=""/>
      <w:lvlJc w:val="left"/>
      <w:pPr>
        <w:ind w:left="4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8A88CBA">
      <w:start w:val="1"/>
      <w:numFmt w:val="bullet"/>
      <w:lvlText w:val="▪"/>
      <w:lvlJc w:val="left"/>
      <w:pPr>
        <w:ind w:left="29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8202A9A">
      <w:start w:val="1"/>
      <w:numFmt w:val="bullet"/>
      <w:lvlText w:val="•"/>
      <w:lvlJc w:val="left"/>
      <w:pPr>
        <w:ind w:left="36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3B2B3D6">
      <w:start w:val="1"/>
      <w:numFmt w:val="bullet"/>
      <w:lvlText w:val="o"/>
      <w:lvlJc w:val="left"/>
      <w:pPr>
        <w:ind w:left="4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D0CE6D0">
      <w:start w:val="1"/>
      <w:numFmt w:val="bullet"/>
      <w:lvlText w:val="▪"/>
      <w:lvlJc w:val="left"/>
      <w:pPr>
        <w:ind w:left="5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A0A20F6">
      <w:start w:val="1"/>
      <w:numFmt w:val="bullet"/>
      <w:lvlText w:val="•"/>
      <w:lvlJc w:val="left"/>
      <w:pPr>
        <w:ind w:left="5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0A84892">
      <w:start w:val="1"/>
      <w:numFmt w:val="bullet"/>
      <w:lvlText w:val="o"/>
      <w:lvlJc w:val="left"/>
      <w:pPr>
        <w:ind w:left="6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878305E">
      <w:start w:val="1"/>
      <w:numFmt w:val="bullet"/>
      <w:lvlText w:val="▪"/>
      <w:lvlJc w:val="left"/>
      <w:pPr>
        <w:ind w:left="7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7D0E662E"/>
    <w:multiLevelType w:val="hybridMultilevel"/>
    <w:tmpl w:val="6F521D12"/>
    <w:lvl w:ilvl="0" w:tplc="91BC445C">
      <w:start w:val="1"/>
      <w:numFmt w:val="decimal"/>
      <w:lvlText w:val="%1."/>
      <w:lvlJc w:val="left"/>
      <w:pPr>
        <w:ind w:left="1951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934775C">
      <w:start w:val="1"/>
      <w:numFmt w:val="lowerLetter"/>
      <w:lvlText w:val="%2"/>
      <w:lvlJc w:val="left"/>
      <w:pPr>
        <w:ind w:left="25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7E20128">
      <w:start w:val="1"/>
      <w:numFmt w:val="lowerRoman"/>
      <w:lvlText w:val="%3"/>
      <w:lvlJc w:val="left"/>
      <w:pPr>
        <w:ind w:left="32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010FB34">
      <w:start w:val="1"/>
      <w:numFmt w:val="decimal"/>
      <w:lvlText w:val="%4"/>
      <w:lvlJc w:val="left"/>
      <w:pPr>
        <w:ind w:left="39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E7E593A">
      <w:start w:val="1"/>
      <w:numFmt w:val="lowerLetter"/>
      <w:lvlText w:val="%5"/>
      <w:lvlJc w:val="left"/>
      <w:pPr>
        <w:ind w:left="469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BF6B4AC">
      <w:start w:val="1"/>
      <w:numFmt w:val="lowerRoman"/>
      <w:lvlText w:val="%6"/>
      <w:lvlJc w:val="left"/>
      <w:pPr>
        <w:ind w:left="541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A3C31FE">
      <w:start w:val="1"/>
      <w:numFmt w:val="decimal"/>
      <w:lvlText w:val="%7"/>
      <w:lvlJc w:val="left"/>
      <w:pPr>
        <w:ind w:left="613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7667726">
      <w:start w:val="1"/>
      <w:numFmt w:val="lowerLetter"/>
      <w:lvlText w:val="%8"/>
      <w:lvlJc w:val="left"/>
      <w:pPr>
        <w:ind w:left="685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864C660">
      <w:start w:val="1"/>
      <w:numFmt w:val="lowerRoman"/>
      <w:lvlText w:val="%9"/>
      <w:lvlJc w:val="left"/>
      <w:pPr>
        <w:ind w:left="7574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52"/>
  </w:num>
  <w:num w:numId="5">
    <w:abstractNumId w:val="21"/>
  </w:num>
  <w:num w:numId="6">
    <w:abstractNumId w:val="9"/>
  </w:num>
  <w:num w:numId="7">
    <w:abstractNumId w:val="6"/>
  </w:num>
  <w:num w:numId="8">
    <w:abstractNumId w:val="54"/>
  </w:num>
  <w:num w:numId="9">
    <w:abstractNumId w:val="1"/>
  </w:num>
  <w:num w:numId="10">
    <w:abstractNumId w:val="8"/>
  </w:num>
  <w:num w:numId="11">
    <w:abstractNumId w:val="49"/>
  </w:num>
  <w:num w:numId="12">
    <w:abstractNumId w:val="39"/>
  </w:num>
  <w:num w:numId="13">
    <w:abstractNumId w:val="36"/>
  </w:num>
  <w:num w:numId="14">
    <w:abstractNumId w:val="55"/>
  </w:num>
  <w:num w:numId="15">
    <w:abstractNumId w:val="43"/>
  </w:num>
  <w:num w:numId="16">
    <w:abstractNumId w:val="37"/>
  </w:num>
  <w:num w:numId="17">
    <w:abstractNumId w:val="47"/>
  </w:num>
  <w:num w:numId="18">
    <w:abstractNumId w:val="13"/>
  </w:num>
  <w:num w:numId="19">
    <w:abstractNumId w:val="20"/>
  </w:num>
  <w:num w:numId="20">
    <w:abstractNumId w:val="15"/>
  </w:num>
  <w:num w:numId="21">
    <w:abstractNumId w:val="28"/>
  </w:num>
  <w:num w:numId="22">
    <w:abstractNumId w:val="34"/>
  </w:num>
  <w:num w:numId="23">
    <w:abstractNumId w:val="0"/>
  </w:num>
  <w:num w:numId="24">
    <w:abstractNumId w:val="24"/>
  </w:num>
  <w:num w:numId="25">
    <w:abstractNumId w:val="18"/>
  </w:num>
  <w:num w:numId="26">
    <w:abstractNumId w:val="48"/>
  </w:num>
  <w:num w:numId="27">
    <w:abstractNumId w:val="33"/>
  </w:num>
  <w:num w:numId="28">
    <w:abstractNumId w:val="53"/>
  </w:num>
  <w:num w:numId="29">
    <w:abstractNumId w:val="11"/>
  </w:num>
  <w:num w:numId="30">
    <w:abstractNumId w:val="22"/>
  </w:num>
  <w:num w:numId="31">
    <w:abstractNumId w:val="35"/>
  </w:num>
  <w:num w:numId="32">
    <w:abstractNumId w:val="16"/>
  </w:num>
  <w:num w:numId="33">
    <w:abstractNumId w:val="31"/>
  </w:num>
  <w:num w:numId="34">
    <w:abstractNumId w:val="23"/>
  </w:num>
  <w:num w:numId="35">
    <w:abstractNumId w:val="27"/>
  </w:num>
  <w:num w:numId="36">
    <w:abstractNumId w:val="32"/>
  </w:num>
  <w:num w:numId="37">
    <w:abstractNumId w:val="45"/>
  </w:num>
  <w:num w:numId="38">
    <w:abstractNumId w:val="42"/>
  </w:num>
  <w:num w:numId="39">
    <w:abstractNumId w:val="25"/>
  </w:num>
  <w:num w:numId="40">
    <w:abstractNumId w:val="50"/>
  </w:num>
  <w:num w:numId="41">
    <w:abstractNumId w:val="41"/>
  </w:num>
  <w:num w:numId="42">
    <w:abstractNumId w:val="19"/>
  </w:num>
  <w:num w:numId="43">
    <w:abstractNumId w:val="38"/>
  </w:num>
  <w:num w:numId="44">
    <w:abstractNumId w:val="51"/>
  </w:num>
  <w:num w:numId="45">
    <w:abstractNumId w:val="40"/>
  </w:num>
  <w:num w:numId="46">
    <w:abstractNumId w:val="14"/>
  </w:num>
  <w:num w:numId="47">
    <w:abstractNumId w:val="7"/>
  </w:num>
  <w:num w:numId="48">
    <w:abstractNumId w:val="29"/>
  </w:num>
  <w:num w:numId="49">
    <w:abstractNumId w:val="5"/>
  </w:num>
  <w:num w:numId="50">
    <w:abstractNumId w:val="44"/>
  </w:num>
  <w:num w:numId="51">
    <w:abstractNumId w:val="46"/>
  </w:num>
  <w:num w:numId="52">
    <w:abstractNumId w:val="30"/>
  </w:num>
  <w:num w:numId="53">
    <w:abstractNumId w:val="26"/>
  </w:num>
  <w:num w:numId="54">
    <w:abstractNumId w:val="10"/>
  </w:num>
  <w:num w:numId="55">
    <w:abstractNumId w:val="2"/>
  </w:num>
  <w:num w:numId="56">
    <w:abstractNumId w:val="4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40"/>
    <w:rsid w:val="00513020"/>
    <w:rsid w:val="005838CF"/>
    <w:rsid w:val="00702E73"/>
    <w:rsid w:val="00AC1540"/>
    <w:rsid w:val="00AE08CA"/>
    <w:rsid w:val="00C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E6E3C"/>
  <w15:docId w15:val="{D7EEB054-D0F2-4CCC-BBA1-4FD8F07D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65" w:lineRule="auto"/>
      <w:ind w:left="10" w:right="1124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paragraph" w:styleId="1">
    <w:name w:val="heading 1"/>
    <w:next w:val="a"/>
    <w:link w:val="10"/>
    <w:uiPriority w:val="9"/>
    <w:qFormat/>
    <w:pPr>
      <w:keepNext/>
      <w:keepLines/>
      <w:shd w:val="clear" w:color="auto" w:fill="C0C0C0"/>
      <w:spacing w:after="0"/>
      <w:ind w:left="1570" w:hanging="10"/>
      <w:outlineLvl w:val="0"/>
    </w:pPr>
    <w:rPr>
      <w:rFonts w:ascii="TH SarabunPSK" w:eastAsia="TH SarabunPSK" w:hAnsi="TH SarabunPSK" w:cs="TH SarabunPSK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1137" w:hanging="10"/>
      <w:outlineLvl w:val="1"/>
    </w:pPr>
    <w:rPr>
      <w:rFonts w:ascii="TH SarabunPSK" w:eastAsia="TH SarabunPSK" w:hAnsi="TH SarabunPSK" w:cs="TH SarabunPSK"/>
      <w:b/>
      <w:color w:val="000000"/>
      <w:sz w:val="32"/>
      <w:u w:val="single" w:color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2989" w:hanging="10"/>
      <w:jc w:val="center"/>
      <w:outlineLvl w:val="2"/>
    </w:pPr>
    <w:rPr>
      <w:rFonts w:ascii="TH SarabunPSK" w:eastAsia="TH SarabunPSK" w:hAnsi="TH SarabunPSK" w:cs="TH SarabunPSK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link w:val="2"/>
    <w:rPr>
      <w:rFonts w:ascii="TH SarabunPSK" w:eastAsia="TH SarabunPSK" w:hAnsi="TH SarabunPSK" w:cs="TH SarabunPSK"/>
      <w:b/>
      <w:color w:val="000000"/>
      <w:sz w:val="32"/>
      <w:u w:val="single" w:color="000000"/>
    </w:rPr>
  </w:style>
  <w:style w:type="character" w:customStyle="1" w:styleId="30">
    <w:name w:val="หัวเรื่อง 3 อักขระ"/>
    <w:link w:val="3"/>
    <w:rPr>
      <w:rFonts w:ascii="TH SarabunPSK" w:eastAsia="TH SarabunPSK" w:hAnsi="TH SarabunPSK" w:cs="TH SarabunPSK"/>
      <w:b/>
      <w:color w:val="000000"/>
      <w:sz w:val="32"/>
    </w:rPr>
  </w:style>
  <w:style w:type="character" w:customStyle="1" w:styleId="10">
    <w:name w:val="หัวเรื่อง 1 อักขระ"/>
    <w:link w:val="1"/>
    <w:rPr>
      <w:rFonts w:ascii="TH SarabunPSK" w:eastAsia="TH SarabunPSK" w:hAnsi="TH SarabunPSK" w:cs="TH SarabunPSK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CE0138"/>
    <w:pPr>
      <w:spacing w:after="0" w:line="240" w:lineRule="auto"/>
      <w:ind w:left="10" w:right="1124" w:hanging="10"/>
      <w:jc w:val="both"/>
    </w:pPr>
    <w:rPr>
      <w:rFonts w:ascii="TH SarabunPSK" w:eastAsia="TH SarabunPSK" w:hAnsi="TH SarabunPSK" w:cs="Angsana New"/>
      <w:color w:val="000000"/>
      <w:sz w:val="32"/>
    </w:rPr>
  </w:style>
  <w:style w:type="paragraph" w:styleId="a4">
    <w:name w:val="footer"/>
    <w:basedOn w:val="a"/>
    <w:link w:val="a5"/>
    <w:uiPriority w:val="99"/>
    <w:unhideWhenUsed/>
    <w:rsid w:val="00702E73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5">
    <w:name w:val="ท้ายกระดาษ อักขระ"/>
    <w:basedOn w:val="a0"/>
    <w:link w:val="a4"/>
    <w:uiPriority w:val="99"/>
    <w:rsid w:val="00702E73"/>
    <w:rPr>
      <w:rFonts w:ascii="TH SarabunPSK" w:eastAsia="TH SarabunPSK" w:hAnsi="TH SarabunPSK" w:cs="Angsana New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7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0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eader" Target="header9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0.png"/><Relationship Id="rId25" Type="http://schemas.openxmlformats.org/officeDocument/2006/relationships/header" Target="header2.xml"/><Relationship Id="rId33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0.pn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32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image" Target="media/image0.png"/><Relationship Id="rId19" Type="http://schemas.openxmlformats.org/officeDocument/2006/relationships/image" Target="media/image9.png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header" Target="header5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17042</Words>
  <Characters>97143</Characters>
  <Application>Microsoft Office Word</Application>
  <DocSecurity>0</DocSecurity>
  <Lines>809</Lines>
  <Paragraphs>227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การวางแผนอัตรากำลัง 3 ปี</vt:lpstr>
    </vt:vector>
  </TitlesOfParts>
  <Company/>
  <LinksUpToDate>false</LinksUpToDate>
  <CharactersWithSpaces>113958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การวางแผนอัตรากำลัง 3 ปี</dc:title>
  <dc:subject/>
  <dc:creator>iLLuSioN</dc:creator>
  <cp:keywords/>
  <cp:lastModifiedBy>Non sa at</cp:lastModifiedBy>
  <cp:revision>2</cp:revision>
  <dcterms:created xsi:type="dcterms:W3CDTF">2023-04-07T09:09:00Z</dcterms:created>
  <dcterms:modified xsi:type="dcterms:W3CDTF">2023-04-07T09:09:00Z</dcterms:modified>
</cp:coreProperties>
</file>