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32" w:rsidRPr="004734E9" w:rsidRDefault="007E6432" w:rsidP="007E6432">
      <w:pPr>
        <w:autoSpaceDE w:val="0"/>
        <w:autoSpaceDN w:val="0"/>
        <w:adjustRightInd w:val="0"/>
        <w:ind w:right="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รายงานการประชุมสภาเทศบาล</w:t>
      </w:r>
    </w:p>
    <w:p w:rsidR="007E6432" w:rsidRPr="00582CB5" w:rsidRDefault="007E6432" w:rsidP="007E6432">
      <w:pPr>
        <w:autoSpaceDE w:val="0"/>
        <w:autoSpaceDN w:val="0"/>
        <w:adjustRightInd w:val="0"/>
        <w:ind w:right="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สมัยที่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ครั้งที่  ๑  ประจำปี พ</w:t>
      </w:r>
      <w:r w:rsidRPr="004734E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4734E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2565</w:t>
      </w:r>
    </w:p>
    <w:bookmarkEnd w:id="0"/>
    <w:p w:rsidR="007E6432" w:rsidRPr="004734E9" w:rsidRDefault="007E6432" w:rsidP="007E6432">
      <w:pPr>
        <w:autoSpaceDE w:val="0"/>
        <w:autoSpaceDN w:val="0"/>
        <w:adjustRightInd w:val="0"/>
        <w:ind w:right="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>วันที่  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ธันวาคม  พ</w:t>
      </w:r>
      <w:r w:rsidRPr="004734E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4734E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2565</w:t>
      </w:r>
    </w:p>
    <w:p w:rsidR="007E6432" w:rsidRPr="004734E9" w:rsidRDefault="007E6432" w:rsidP="007E6432">
      <w:pPr>
        <w:autoSpaceDE w:val="0"/>
        <w:autoSpaceDN w:val="0"/>
        <w:adjustRightInd w:val="0"/>
        <w:ind w:right="5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ห้องประชุมเทศบาลตำบลโนนสะอาดชั้น ๒</w:t>
      </w:r>
      <w:r w:rsidRPr="004734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>อำเภอศรีบุญเรือง จังหวัดหนองบัวลำภู</w:t>
      </w:r>
    </w:p>
    <w:p w:rsidR="007E6432" w:rsidRPr="004734E9" w:rsidRDefault="007E6432" w:rsidP="007E6432">
      <w:pPr>
        <w:autoSpaceDE w:val="0"/>
        <w:autoSpaceDN w:val="0"/>
        <w:adjustRightInd w:val="0"/>
        <w:ind w:right="57"/>
        <w:jc w:val="center"/>
        <w:rPr>
          <w:rFonts w:ascii="TH SarabunIT๙" w:hAnsi="TH SarabunIT๙" w:cs="TH SarabunIT๙"/>
          <w:sz w:val="32"/>
          <w:szCs w:val="32"/>
        </w:rPr>
      </w:pP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>เริ่มการประชุมเวลา  ๐๙</w:t>
      </w:r>
      <w:r w:rsidRPr="004734E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>๐๐น</w:t>
      </w:r>
      <w:r w:rsidRPr="004734E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734E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>เลิกประชุมเวลา  ๑๒</w:t>
      </w:r>
      <w:r w:rsidRPr="004734E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>๐๐น</w:t>
      </w:r>
      <w:r w:rsidRPr="004734E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734E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E6432" w:rsidRPr="004734E9" w:rsidRDefault="007E6432" w:rsidP="007E6432">
      <w:pPr>
        <w:autoSpaceDE w:val="0"/>
        <w:autoSpaceDN w:val="0"/>
        <w:adjustRightInd w:val="0"/>
        <w:ind w:right="57"/>
        <w:jc w:val="center"/>
        <w:rPr>
          <w:rFonts w:ascii="TH SarabunIT๙" w:hAnsi="TH SarabunIT๙" w:cs="TH SarabunIT๙"/>
          <w:sz w:val="32"/>
          <w:szCs w:val="32"/>
        </w:rPr>
      </w:pPr>
      <w:r w:rsidRPr="004734E9">
        <w:rPr>
          <w:rFonts w:ascii="TH SarabunIT๙" w:hAnsi="TH SarabunIT๙" w:cs="TH SarabunIT๙"/>
          <w:sz w:val="32"/>
          <w:szCs w:val="32"/>
        </w:rPr>
        <w:t>************************************</w:t>
      </w:r>
    </w:p>
    <w:p w:rsidR="007E6432" w:rsidRPr="004734E9" w:rsidRDefault="007E6432" w:rsidP="007E6432">
      <w:pPr>
        <w:autoSpaceDE w:val="0"/>
        <w:autoSpaceDN w:val="0"/>
        <w:adjustRightInd w:val="0"/>
        <w:ind w:right="5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734E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W w:w="11167" w:type="dxa"/>
        <w:tblInd w:w="-569" w:type="dxa"/>
        <w:tblLayout w:type="fixed"/>
        <w:tblLook w:val="0000" w:firstRow="0" w:lastRow="0" w:firstColumn="0" w:lastColumn="0" w:noHBand="0" w:noVBand="0"/>
      </w:tblPr>
      <w:tblGrid>
        <w:gridCol w:w="819"/>
        <w:gridCol w:w="1701"/>
        <w:gridCol w:w="1418"/>
        <w:gridCol w:w="3685"/>
        <w:gridCol w:w="1134"/>
        <w:gridCol w:w="1191"/>
        <w:gridCol w:w="1219"/>
      </w:tblGrid>
      <w:tr w:rsidR="007E6432" w:rsidRPr="000D2D30" w:rsidTr="003B69C9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0D2D30" w:rsidRDefault="007E6432" w:rsidP="003B69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2D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0D2D30" w:rsidRDefault="007E6432" w:rsidP="003B69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2D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ชื่อ </w:t>
            </w:r>
            <w:r w:rsidRPr="000D2D30">
              <w:rPr>
                <w:rFonts w:ascii="TH SarabunIT๙" w:hAnsi="TH SarabunIT๙" w:cs="TH SarabunIT๙"/>
                <w:b/>
                <w:bCs/>
                <w:sz w:val="28"/>
              </w:rPr>
              <w:t xml:space="preserve">- </w:t>
            </w:r>
            <w:r w:rsidRPr="000D2D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0D2D30" w:rsidRDefault="007E6432" w:rsidP="003B69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2D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0D2D30" w:rsidRDefault="007E6432" w:rsidP="003B69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2D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ลายมือชื่อ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0D2D30" w:rsidRDefault="007E6432" w:rsidP="003B69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2D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7E6432" w:rsidRPr="00DD3038" w:rsidTr="003B69C9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นายสุริยันต์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มุ่งแสง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สุริยันต์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มุ่งแสง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6432" w:rsidRPr="00DD3038" w:rsidTr="003B69C9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นายประดิษฐ์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วันนิจ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ประดิษฐ์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วันนิจ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6432" w:rsidRPr="00DD3038" w:rsidTr="003B69C9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นายสมควร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กองแสน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สมควร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กองแสน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6432" w:rsidRPr="00DD3038" w:rsidTr="003B69C9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432" w:rsidRPr="00DD3038" w:rsidRDefault="007E6432" w:rsidP="003B69C9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นายประวิทย์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จันพนม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ประวิทย์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จันพนม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6432" w:rsidRPr="00DD3038" w:rsidTr="003B69C9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432" w:rsidRPr="00DD3038" w:rsidRDefault="007E6432" w:rsidP="003B69C9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นายวิชัย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หนุ่มภูเขียว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วิชัย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หนุมภูเขียว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6432" w:rsidRPr="00DD3038" w:rsidTr="003B69C9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432" w:rsidRPr="00DD3038" w:rsidRDefault="007E6432" w:rsidP="003B69C9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นายวัชรพล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รอดแก้ว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วัชรพล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รอดแก้ว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6432" w:rsidRPr="00DD3038" w:rsidTr="003B69C9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432" w:rsidRPr="00DD3038" w:rsidRDefault="007E6432" w:rsidP="003B69C9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นายทอง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พลโยธา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ทอง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พล</w:t>
            </w: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โยธา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6432" w:rsidRPr="00DD3038" w:rsidTr="003B69C9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432" w:rsidRPr="00DD3038" w:rsidRDefault="007E6432" w:rsidP="003B69C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นายไสว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เกตมาลา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 xml:space="preserve">สมาชิกสภาเทศบาลตำบลโนนสะอาด เขต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ไสว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เกตมาลา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6432" w:rsidRPr="00DD3038" w:rsidTr="003B69C9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นายสังข์ทอง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ดีทอง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สังข์ทอง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ดีทอง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6432" w:rsidRPr="00DD3038" w:rsidTr="003B69C9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432" w:rsidRPr="00DD3038" w:rsidRDefault="007E6432" w:rsidP="003B69C9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นายนิยม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เฮืองหล้า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นิยม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เฮืองหล้า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6432" w:rsidRPr="00DD3038" w:rsidTr="003B69C9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432" w:rsidRPr="00DD3038" w:rsidRDefault="007E6432" w:rsidP="003B69C9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นายสุวิทย์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นามวงษา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 xml:space="preserve">สมาชิกสภาเทศบาลตำบลโนนสะอาด เขต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สุวิทย์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นามวงษา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6432" w:rsidRPr="00DD3038" w:rsidTr="003B69C9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432" w:rsidRPr="00DD3038" w:rsidRDefault="007E6432" w:rsidP="003B69C9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นายสีนวน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กุดตุ้ม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สมาชิกสภาเทศบาลตำบลโนนสะอาด เขต ๒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สีนวน</w:t>
            </w: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กุดตุ้ม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E6432" w:rsidRDefault="007E6432" w:rsidP="007E6432">
      <w:pPr>
        <w:autoSpaceDE w:val="0"/>
        <w:autoSpaceDN w:val="0"/>
        <w:adjustRightInd w:val="0"/>
        <w:ind w:right="57"/>
        <w:rPr>
          <w:rFonts w:ascii="TH SarabunIT๙" w:hAnsi="TH SarabunIT๙" w:cs="TH SarabunIT๙"/>
          <w:sz w:val="32"/>
          <w:szCs w:val="32"/>
        </w:rPr>
      </w:pPr>
      <w:r w:rsidRPr="004734E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11167" w:type="dxa"/>
        <w:tblInd w:w="-569" w:type="dxa"/>
        <w:tblLayout w:type="fixed"/>
        <w:tblLook w:val="0000" w:firstRow="0" w:lastRow="0" w:firstColumn="0" w:lastColumn="0" w:noHBand="0" w:noVBand="0"/>
      </w:tblPr>
      <w:tblGrid>
        <w:gridCol w:w="819"/>
        <w:gridCol w:w="1843"/>
        <w:gridCol w:w="1276"/>
        <w:gridCol w:w="3402"/>
        <w:gridCol w:w="1842"/>
        <w:gridCol w:w="1276"/>
        <w:gridCol w:w="709"/>
      </w:tblGrid>
      <w:tr w:rsidR="007E6432" w:rsidRPr="000D2D30" w:rsidTr="003B69C9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0D2D30" w:rsidRDefault="007E6432" w:rsidP="003B69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2D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0D2D30" w:rsidRDefault="007E6432" w:rsidP="003B69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2D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ชื่อ </w:t>
            </w:r>
            <w:r w:rsidRPr="000D2D30">
              <w:rPr>
                <w:rFonts w:ascii="TH SarabunIT๙" w:hAnsi="TH SarabunIT๙" w:cs="TH SarabunIT๙"/>
                <w:b/>
                <w:bCs/>
                <w:sz w:val="28"/>
              </w:rPr>
              <w:t xml:space="preserve">- </w:t>
            </w:r>
            <w:r w:rsidRPr="000D2D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0D2D30" w:rsidRDefault="007E6432" w:rsidP="003B69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2D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0D2D30" w:rsidRDefault="007E6432" w:rsidP="003B69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2D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ลายมือชื่อ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0D2D30" w:rsidRDefault="007E6432" w:rsidP="003B69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2D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7E6432" w:rsidRPr="00DD3038" w:rsidTr="003B69C9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432" w:rsidRPr="00DD3038" w:rsidRDefault="007E6432" w:rsidP="003B69C9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นายประสาท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พาน้อย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นายกเทศมนตรีตำบลโนนสะอาด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432" w:rsidRPr="00DD3038" w:rsidRDefault="007E6432" w:rsidP="003B69C9">
            <w:pPr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ประสาท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พาน้อย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6432" w:rsidRPr="00DD3038" w:rsidTr="003B69C9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นายคำพอง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สุวรรณบล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รองนายกเทศมนตรีตำบลโนนสะอาด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คำพอง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สุวรรณบล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6432" w:rsidRPr="00DD3038" w:rsidTr="003B69C9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นายประพิศ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พลเขต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รองนายกเทศมนตรีตำบลโนนสะอาด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ประพิศ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พลเขต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6432" w:rsidRPr="00DD3038" w:rsidTr="003B69C9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นายระเมียร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สิงห์อาจ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ที่ปรึกษานายกเทศมนตรีบลโนนสะอาด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ระเมียร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สิงห์อาจ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6432" w:rsidRPr="00DD3038" w:rsidTr="003B69C9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AF5508" w:rsidP="00AF550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สิบตำรวจโทศราวุธ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เชื้อไพบูลย์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ปลัดเทศบาลตำบลโนนสะอาด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sz w:val="28"/>
                <w:cs/>
              </w:rPr>
              <w:t>สิบตำรวจโท</w:t>
            </w: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ศราวุธ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DD3038">
              <w:rPr>
                <w:rFonts w:ascii="TH SarabunIT๙" w:hAnsi="TH SarabunIT๙" w:cs="TH SarabunIT๙"/>
                <w:i/>
                <w:iCs/>
                <w:sz w:val="28"/>
                <w:cs/>
              </w:rPr>
              <w:t>เชื้อไพบูลย์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AF5508" w:rsidRPr="00DD3038" w:rsidTr="003B69C9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08" w:rsidRDefault="00AF5508" w:rsidP="003B69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5508" w:rsidRPr="00DD303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นายธงชัย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508" w:rsidRPr="00DD303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ฝายกลาง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08" w:rsidRPr="00DD303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รองปลัดเทศบาลตำบลโนนสะอาด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5508" w:rsidRPr="00AF550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AF5508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ธ</w:t>
            </w: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งชัย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508" w:rsidRPr="00AF550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ฝายกลาง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08" w:rsidRPr="00DD303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AF5508" w:rsidRPr="00DD3038" w:rsidTr="003B69C9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08" w:rsidRDefault="00AF5508" w:rsidP="003B69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550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นายอมรเทพ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50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โทธรรมพาด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0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หัวหน้าฝ่ายพัฒนาชุมชน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5508" w:rsidRPr="00AF550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อมรเทพ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50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โทธรรมพาด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08" w:rsidRPr="00DD303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7E6432" w:rsidRPr="00DD3038" w:rsidTr="003B69C9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Default="00AF5508" w:rsidP="003B69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นายสมเด็จ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มุ่งวิชา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ผู้อำนวยการกองสาธารณสุขและสิ่งแวดล้อม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6432" w:rsidRPr="002C4E35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2C4E35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สมเด็จ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มุ่งวิชา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432" w:rsidRPr="00DD3038" w:rsidRDefault="007E6432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AF5508" w:rsidRPr="00DD3038" w:rsidTr="003B69C9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08" w:rsidRDefault="00AF5508" w:rsidP="003B69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550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นายจันทวิทย์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50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สัตย์ซื่อ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0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ผู้อำนวยการกองช่าง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5508" w:rsidRPr="002C4E35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จันทวิทย์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50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สัตย์ซื่อ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08" w:rsidRPr="00DD303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AF5508" w:rsidRPr="00DD3038" w:rsidTr="003B69C9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08" w:rsidRDefault="00AF5508" w:rsidP="003B69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5508" w:rsidRPr="00DD303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นางสาวสุภัสสร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508" w:rsidRPr="00DD303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นาเจริญ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08" w:rsidRPr="00DD303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ผู้อำนวยการกองการศึกษา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5508" w:rsidRPr="00DD303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สุภัสสร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508" w:rsidRPr="00DD303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นาเจริญ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08" w:rsidRPr="00DD303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AF5508" w:rsidRPr="00DD3038" w:rsidTr="003B69C9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08" w:rsidRDefault="00AF5508" w:rsidP="003B69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5508" w:rsidRPr="00DD303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นางพวงพยอม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508" w:rsidRPr="00DD303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อุดชา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08" w:rsidRPr="00DD303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ผู้อำนวยการกองคลัง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5508" w:rsidRPr="002C4E35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2C4E35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พวงพยอม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508" w:rsidRPr="00DD303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อุดชา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08" w:rsidRPr="00DD303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AF5508" w:rsidRPr="00DD3038" w:rsidTr="003B69C9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08" w:rsidRPr="00DD3038" w:rsidRDefault="00AF5508" w:rsidP="003B69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5508" w:rsidRPr="00DD303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นางอาริสษา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508" w:rsidRPr="00DD303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ปริปุณณะ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08" w:rsidRPr="00DD303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หัวหน้าฝ่ายอำนวยการ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5508" w:rsidRPr="00DD303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อาริสษา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508" w:rsidRPr="00DD303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ปริปุณณะ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08" w:rsidRPr="00DD303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AF5508" w:rsidRPr="00DD3038" w:rsidTr="003B69C9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08" w:rsidRDefault="00AF5508" w:rsidP="003B69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550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นางสาวชุติมา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50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กอผจญ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0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หัวหน้าฝ่ายส่งเสริมการเกษตร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550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ชุติมา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50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กอผจญ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08" w:rsidRPr="00DD303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AF5508" w:rsidRPr="00DD3038" w:rsidTr="003B69C9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08" w:rsidRPr="00DD3038" w:rsidRDefault="00AF5508" w:rsidP="003B69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5508" w:rsidRPr="00DD303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นายอานันต์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508" w:rsidRPr="00DD303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มีไกรราช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08" w:rsidRPr="00DD303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นักวิเคราะห์นโยบายและแผน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5508" w:rsidRPr="00DD303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อานันต์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508" w:rsidRPr="00DD303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มีไกรราช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08" w:rsidRPr="00DD303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AF5508" w:rsidRPr="00DD3038" w:rsidTr="003B69C9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08" w:rsidRDefault="00AF5508" w:rsidP="003B69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5508" w:rsidRDefault="00AF5508" w:rsidP="00AF55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นางสาวปภาดา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50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วิเศษ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08" w:rsidRDefault="00AE7D15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นักวิชาการเกษตร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5508" w:rsidRDefault="00AE7D15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ปภาดา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508" w:rsidRDefault="00AE7D15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วิเศษ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08" w:rsidRPr="00DD303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AF5508" w:rsidRPr="00DD3038" w:rsidTr="003B69C9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08" w:rsidRPr="00DD3038" w:rsidRDefault="00AE7D15" w:rsidP="003B69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5508" w:rsidRPr="00DD303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นางสาวดวงจันทร์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508" w:rsidRPr="00DD303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วันนิจ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08" w:rsidRPr="00DD303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ผู้ช่วยเจ้าพนักงานธุรการ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5508" w:rsidRPr="00DD303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ดวงจันทร์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508" w:rsidRPr="00DD303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8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วันนิจ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08" w:rsidRPr="00DD3038" w:rsidRDefault="00AF5508" w:rsidP="003B69C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E7D15" w:rsidRDefault="00AE7D15" w:rsidP="007E6432">
      <w:pPr>
        <w:autoSpaceDE w:val="0"/>
        <w:autoSpaceDN w:val="0"/>
        <w:adjustRightInd w:val="0"/>
        <w:ind w:left="2160" w:right="57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E7D15" w:rsidRDefault="00AE7D15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7E6432" w:rsidRDefault="007E6432" w:rsidP="007E6432">
      <w:pPr>
        <w:autoSpaceDE w:val="0"/>
        <w:autoSpaceDN w:val="0"/>
        <w:adjustRightInd w:val="0"/>
        <w:ind w:left="2160" w:right="57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สิบตำรวจโทศราวุธ  เชื้อไพบูลย์</w:t>
      </w:r>
      <w:r w:rsidRPr="004734E9">
        <w:rPr>
          <w:rFonts w:ascii="TH SarabunIT๙" w:hAnsi="TH SarabunIT๙" w:cs="TH SarabunIT๙"/>
          <w:sz w:val="32"/>
          <w:szCs w:val="32"/>
        </w:rPr>
        <w:tab/>
      </w: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ตำแหน่งปลัดเทศบาลตำบลโนนสะอาด </w:t>
      </w:r>
      <w:r w:rsidRPr="004734E9">
        <w:rPr>
          <w:rFonts w:ascii="TH SarabunIT๙" w:hAnsi="TH SarabunIT๙" w:cs="TH SarabunIT๙"/>
          <w:sz w:val="32"/>
          <w:szCs w:val="32"/>
        </w:rPr>
        <w:tab/>
      </w: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ปฏิบัติหน้าที่เลขานุการสภาฯ</w:t>
      </w:r>
    </w:p>
    <w:p w:rsidR="007E6432" w:rsidRPr="00E97216" w:rsidRDefault="007E6432" w:rsidP="007E6432">
      <w:pPr>
        <w:autoSpaceDE w:val="0"/>
        <w:autoSpaceDN w:val="0"/>
        <w:adjustRightInd w:val="0"/>
        <w:ind w:left="2160" w:right="5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34E9">
        <w:rPr>
          <w:rFonts w:ascii="TH SarabunIT๙" w:hAnsi="TH SarabunIT๙" w:cs="TH SarabunIT๙"/>
          <w:sz w:val="32"/>
          <w:szCs w:val="32"/>
        </w:rPr>
        <w:t xml:space="preserve">- </w:t>
      </w:r>
      <w:r w:rsidRPr="004734E9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972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ท่านประธานสภาฯ คณะผู้บริหาร สมาชิกสภาเทศบาล ผู้ทรงเกียรติและผู้เข้าร่วมประชุมทุกท่านวันนี้เป็นการประชุมสภาเทศบาลตำบลโนนสะอาดสมัยสามัญ สมัยที่ </w:t>
      </w:r>
      <w:r w:rsidR="001219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E972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ครั้งที่ ๑ ประจำปี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2565</w:t>
      </w:r>
      <w:r w:rsidRPr="00E972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วันที่ ๒</w:t>
      </w:r>
      <w:r w:rsidR="001219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Pr="00E972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ธันวาคม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2565</w:t>
      </w:r>
      <w:r w:rsidRPr="00E972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เวลา ๐๙</w:t>
      </w:r>
      <w:r w:rsidRPr="00E9721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E972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๐๐น</w:t>
      </w:r>
      <w:r w:rsidRPr="00E9721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 </w:t>
      </w:r>
      <w:r w:rsidRPr="00E972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ณ ห้องประชุมเทศบาลตำบลโนนสะอาด บัดนี้ ถึงเวลาประชุมแล้วขอเชิญสมาชิกสภาเทศบาลเข้าประจำที่ ตรวจนับองค์ประชุมปรากฏ ว่าสมาชิกสภาเทศบาลอยู่ในตำแหน่ง ๑๒ คน เข้าร่วมประชุม ๑๒  คน ครบองค์ประชุม ขอเรียนเชิญท่านประธานสภาเทศบาลตำบลโนนสะอาด เปิดประชุมสภาเทศบาลตำบลโนนสะอาดสมัยสามัญสมัยที่ </w:t>
      </w:r>
      <w:r w:rsidR="001219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E972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ครั้งที่ ๑/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2565</w:t>
      </w:r>
      <w:r w:rsidRPr="00E972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เพื่อให้เป็นไปตามระเบียบต่อไป ขอเรียนเชิญครับ</w:t>
      </w:r>
    </w:p>
    <w:p w:rsidR="007E6432" w:rsidRPr="004734E9" w:rsidRDefault="007E6432" w:rsidP="007E6432">
      <w:pPr>
        <w:autoSpaceDE w:val="0"/>
        <w:autoSpaceDN w:val="0"/>
        <w:adjustRightInd w:val="0"/>
        <w:ind w:right="57"/>
        <w:rPr>
          <w:rFonts w:ascii="TH SarabunIT๙" w:hAnsi="TH SarabunIT๙" w:cs="TH SarabunIT๙"/>
          <w:b/>
          <w:bCs/>
          <w:sz w:val="32"/>
          <w:szCs w:val="32"/>
        </w:rPr>
      </w:pP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  <w:r w:rsidRPr="004734E9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7E6432" w:rsidRPr="004734E9" w:rsidRDefault="007E6432" w:rsidP="00121921">
      <w:pPr>
        <w:keepNext/>
        <w:autoSpaceDE w:val="0"/>
        <w:autoSpaceDN w:val="0"/>
        <w:adjustRightInd w:val="0"/>
        <w:ind w:left="2160" w:right="57"/>
        <w:jc w:val="thaiDistribute"/>
        <w:rPr>
          <w:rFonts w:ascii="TH SarabunIT๙" w:hAnsi="TH SarabunIT๙" w:cs="TH SarabunIT๙"/>
          <w:sz w:val="32"/>
          <w:szCs w:val="32"/>
        </w:rPr>
      </w:pPr>
      <w:r w:rsidRPr="00E9721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-</w:t>
      </w:r>
      <w:r w:rsidRPr="00E972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วันนี้เป็นการประชุมสภาเทศบาลตำบลโนนสะอาด สมัยสามัญ สมัยที่ </w:t>
      </w:r>
      <w:r w:rsidR="001219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E972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ครั้งที่ ๑ ประจำปี พ</w:t>
      </w:r>
      <w:r w:rsidRPr="00E9721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E972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Pr="00E9721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E972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2565</w:t>
      </w:r>
      <w:r w:rsidRPr="00E9721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เมื่อครบองค์ประชุมแล้วผมขอเปิดประชุมและดำเนินการประชุมตามระเบียบวาระการประชุม ดังต่อไปนี้</w:t>
      </w:r>
    </w:p>
    <w:p w:rsidR="007E6432" w:rsidRPr="00D64159" w:rsidRDefault="007E6432" w:rsidP="007E6432">
      <w:pPr>
        <w:ind w:right="57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E6432" w:rsidRPr="004734E9" w:rsidRDefault="007E6432" w:rsidP="007E6432">
      <w:pPr>
        <w:autoSpaceDE w:val="0"/>
        <w:autoSpaceDN w:val="0"/>
        <w:adjustRightInd w:val="0"/>
        <w:ind w:right="57"/>
        <w:rPr>
          <w:rFonts w:ascii="TH SarabunIT๙" w:hAnsi="TH SarabunIT๙" w:cs="TH SarabunIT๙"/>
          <w:b/>
          <w:bCs/>
          <w:sz w:val="32"/>
          <w:szCs w:val="32"/>
        </w:rPr>
      </w:pPr>
      <w:r w:rsidRPr="00CB203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๑</w:t>
      </w:r>
      <w:r w:rsidRPr="004734E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เรื่องที่ประธานแจ้งที่ประชุมที่ทราบ</w:t>
      </w:r>
    </w:p>
    <w:p w:rsidR="007E6432" w:rsidRPr="004734E9" w:rsidRDefault="007E6432" w:rsidP="007E6432">
      <w:pPr>
        <w:autoSpaceDE w:val="0"/>
        <w:autoSpaceDN w:val="0"/>
        <w:adjustRightInd w:val="0"/>
        <w:ind w:right="57"/>
        <w:rPr>
          <w:rFonts w:ascii="TH SarabunIT๙" w:hAnsi="TH SarabunIT๙" w:cs="TH SarabunIT๙"/>
          <w:sz w:val="32"/>
          <w:szCs w:val="32"/>
        </w:rPr>
      </w:pP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7E6432" w:rsidRDefault="007E6432" w:rsidP="007E6432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 w:rsidRPr="009B106B">
        <w:rPr>
          <w:rFonts w:ascii="TH SarabunIT๙" w:hAnsi="TH SarabunIT๙" w:cs="TH SarabunIT๙"/>
          <w:sz w:val="32"/>
          <w:szCs w:val="32"/>
          <w:cs/>
        </w:rPr>
        <w:t xml:space="preserve">- สวัสดีครับ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คณะบริหาร ท่านสมาชิกสภาทุกท่าน และพนักงานเทศบาลตำบลโนนสะอาดทุกท่าน </w:t>
      </w:r>
      <w:r w:rsidR="002340DD">
        <w:rPr>
          <w:rFonts w:ascii="TH SarabunIT๙" w:hAnsi="TH SarabunIT๙" w:cs="TH SarabunIT๙" w:hint="cs"/>
          <w:sz w:val="32"/>
          <w:szCs w:val="32"/>
          <w:cs/>
        </w:rPr>
        <w:t xml:space="preserve">สำหรับการประชุมสมัยสามัญครั้งที่ 4 เป็นการประชุมสามัญครั้งสุดท้ายประจำปี พ.ศ. 2565 สมาชิกสภาฯ คณะผู้บริหาร หรือพนักงานเทศบาลฯ 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</w:t>
      </w:r>
      <w:r w:rsidR="002340DD">
        <w:rPr>
          <w:rFonts w:ascii="TH SarabunIT๙" w:hAnsi="TH SarabunIT๙" w:cs="TH SarabunIT๙" w:hint="cs"/>
          <w:sz w:val="32"/>
          <w:szCs w:val="32"/>
          <w:cs/>
        </w:rPr>
        <w:t>จะเรื่องเพื่อทราบ หรือ</w:t>
      </w:r>
      <w:r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Pr="009B106B">
        <w:rPr>
          <w:rFonts w:ascii="TH SarabunIT๙" w:hAnsi="TH SarabunIT๙" w:cs="TH SarabunIT๙"/>
          <w:sz w:val="32"/>
          <w:szCs w:val="32"/>
          <w:cs/>
        </w:rPr>
        <w:t xml:space="preserve">ข้อราชการใดที่จะแจ้งขอเชิญครับ </w:t>
      </w:r>
    </w:p>
    <w:p w:rsidR="007E6432" w:rsidRDefault="007E6432" w:rsidP="007E6432">
      <w:pPr>
        <w:autoSpaceDE w:val="0"/>
        <w:autoSpaceDN w:val="0"/>
        <w:adjustRightInd w:val="0"/>
        <w:ind w:left="2160" w:right="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162BE7">
        <w:rPr>
          <w:rFonts w:ascii="TH SarabunIT๙" w:hAnsi="TH SarabunIT๙" w:cs="TH SarabunIT๙" w:hint="cs"/>
          <w:sz w:val="32"/>
          <w:szCs w:val="32"/>
          <w:cs/>
        </w:rPr>
        <w:t xml:space="preserve">ผมขอขอบคุณทางเทศบาลตำบลโนนสะอาด ที่ให้เกียรติร่วมเป็นเจ้าภาพในงานสวดอภิธรรมศพแม่ของผม ขอบคุณครับ </w:t>
      </w:r>
    </w:p>
    <w:p w:rsidR="007E6432" w:rsidRDefault="007E6432" w:rsidP="007E6432">
      <w:pPr>
        <w:autoSpaceDE w:val="0"/>
        <w:autoSpaceDN w:val="0"/>
        <w:adjustRightInd w:val="0"/>
        <w:ind w:left="2160" w:right="5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ขอเชิญท่านเลขานุการสภา เสนอเรื่องแจ้งให้ที่ประชุมทราบ ตามระเบียบวาระการประชุมครับ</w:t>
      </w:r>
    </w:p>
    <w:p w:rsidR="007E6432" w:rsidRDefault="007E6432" w:rsidP="007E6432">
      <w:pPr>
        <w:autoSpaceDE w:val="0"/>
        <w:autoSpaceDN w:val="0"/>
        <w:adjustRightInd w:val="0"/>
        <w:ind w:right="57"/>
        <w:rPr>
          <w:rFonts w:ascii="TH SarabunIT๙" w:hAnsi="TH SarabunIT๙" w:cs="TH SarabunIT๙"/>
          <w:b/>
          <w:bCs/>
          <w:sz w:val="32"/>
          <w:szCs w:val="32"/>
        </w:rPr>
      </w:pP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สิบตำรวจโทศราวุธ  เชื้อไพบูลย์    ตำแหน่ง ปลัดเทศบาล/เลขานุการสภาเทศบาล</w:t>
      </w:r>
    </w:p>
    <w:p w:rsidR="003B69C9" w:rsidRDefault="003B69C9" w:rsidP="0076189C">
      <w:pPr>
        <w:autoSpaceDE w:val="0"/>
        <w:autoSpaceDN w:val="0"/>
        <w:adjustRightInd w:val="0"/>
        <w:ind w:left="2160" w:right="57"/>
        <w:rPr>
          <w:rFonts w:ascii="TH SarabunIT๙" w:hAnsi="TH SarabunIT๙" w:cs="TH SarabunIT๙"/>
          <w:sz w:val="32"/>
          <w:szCs w:val="32"/>
        </w:rPr>
      </w:pPr>
      <w:r w:rsidRPr="009B106B">
        <w:rPr>
          <w:rFonts w:ascii="TH SarabunIT๙" w:hAnsi="TH SarabunIT๙" w:cs="TH SarabunIT๙"/>
          <w:sz w:val="32"/>
          <w:szCs w:val="32"/>
        </w:rPr>
        <w:t xml:space="preserve">- </w:t>
      </w:r>
      <w:r w:rsidRPr="009B106B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เรียนท่านประธานสภาฯ คณะผู้บริหาร 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กระผมมีพนักงานใหม่ที่เข้ามาร่วมทำงาน</w:t>
      </w:r>
      <w:r w:rsidR="0076189C">
        <w:rPr>
          <w:rFonts w:ascii="TH SarabunIT๙" w:hAnsi="TH SarabunIT๙" w:cs="TH SarabunIT๙" w:hint="cs"/>
          <w:sz w:val="32"/>
          <w:szCs w:val="32"/>
          <w:cs/>
        </w:rPr>
        <w:t>ขอเชิญท่านนักวิชาการเกษตร แนะนำตัวครับ</w:t>
      </w:r>
    </w:p>
    <w:p w:rsidR="0076189C" w:rsidRPr="0076189C" w:rsidRDefault="0076189C" w:rsidP="0076189C">
      <w:pPr>
        <w:autoSpaceDE w:val="0"/>
        <w:autoSpaceDN w:val="0"/>
        <w:adjustRightInd w:val="0"/>
        <w:ind w:right="57"/>
        <w:rPr>
          <w:rFonts w:ascii="TH SarabunIT๙" w:hAnsi="TH SarabunIT๙" w:cs="TH SarabunIT๙"/>
          <w:b/>
          <w:bCs/>
          <w:sz w:val="32"/>
          <w:szCs w:val="32"/>
        </w:rPr>
      </w:pPr>
      <w:r w:rsidRPr="0076189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นางสาวปภาดา  วิเศษแก้ว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6189C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   นักวิชาการเกษตร</w:t>
      </w:r>
    </w:p>
    <w:p w:rsidR="0076189C" w:rsidRDefault="0076189C" w:rsidP="0076189C">
      <w:pPr>
        <w:autoSpaceDE w:val="0"/>
        <w:autoSpaceDN w:val="0"/>
        <w:adjustRightInd w:val="0"/>
        <w:ind w:left="2160" w:right="57"/>
        <w:jc w:val="thaiDistribute"/>
        <w:rPr>
          <w:rFonts w:ascii="TH SarabunIT๙" w:hAnsi="TH SarabunIT๙" w:cs="TH SarabunIT๙"/>
          <w:sz w:val="32"/>
          <w:szCs w:val="32"/>
        </w:rPr>
      </w:pPr>
      <w:r w:rsidRPr="009B106B">
        <w:rPr>
          <w:rFonts w:ascii="TH SarabunIT๙" w:hAnsi="TH SarabunIT๙" w:cs="TH SarabunIT๙"/>
          <w:sz w:val="32"/>
          <w:szCs w:val="32"/>
        </w:rPr>
        <w:t xml:space="preserve">- </w:t>
      </w:r>
      <w:r w:rsidRPr="009B106B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เรียนท่านประธานสภาฯ คณะผู้บริหาร 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และพนักงานเทศบาลตำบลโนนสะอาดทุกท่าน ดิฉันนางสาวปภาดา  วิเศษแก้ว มาบรรจุแต่งตั้งในตำแหน่ง นักวิชาการศึกษาปฏิบัติการ </w:t>
      </w:r>
      <w:r w:rsidR="00E12202">
        <w:rPr>
          <w:rFonts w:ascii="TH SarabunIT๙" w:hAnsi="TH SarabunIT๙" w:cs="TH SarabunIT๙" w:hint="cs"/>
          <w:sz w:val="32"/>
          <w:szCs w:val="32"/>
          <w:cs/>
        </w:rPr>
        <w:t xml:space="preserve">ชื่อเล่น ปรายค่ะ มีสิ่งใดแนะนำดิฉันพร้อมจะปฏิบัติตามให้เกิดประโยชน์ต่อทางราชการค่ะ ขอบคุณค่ะ </w:t>
      </w:r>
    </w:p>
    <w:p w:rsidR="002D019E" w:rsidRDefault="007E6432" w:rsidP="007E6432">
      <w:pPr>
        <w:autoSpaceDE w:val="0"/>
        <w:autoSpaceDN w:val="0"/>
        <w:adjustRightInd w:val="0"/>
        <w:ind w:left="2160" w:right="57"/>
        <w:jc w:val="thaiDistribute"/>
        <w:rPr>
          <w:rFonts w:ascii="TH SarabunIT๙" w:hAnsi="TH SarabunIT๙" w:cs="TH SarabunIT๙"/>
          <w:sz w:val="32"/>
          <w:szCs w:val="32"/>
        </w:rPr>
      </w:pPr>
      <w:r w:rsidRPr="009B106B">
        <w:rPr>
          <w:rFonts w:ascii="TH SarabunIT๙" w:hAnsi="TH SarabunIT๙" w:cs="TH SarabunIT๙"/>
          <w:sz w:val="32"/>
          <w:szCs w:val="32"/>
        </w:rPr>
        <w:t xml:space="preserve">- </w:t>
      </w:r>
      <w:r w:rsidRPr="009B106B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เรียนท่านประธานสภาฯ คณะผู้บริหาร 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จากการที่เทศบาลตำบลโนนสะอาด</w:t>
      </w:r>
      <w:r w:rsidR="00877C45">
        <w:rPr>
          <w:rFonts w:ascii="TH SarabunIT๙" w:hAnsi="TH SarabunIT๙" w:cs="TH SarabunIT๙" w:hint="cs"/>
          <w:sz w:val="32"/>
          <w:szCs w:val="32"/>
          <w:cs/>
        </w:rPr>
        <w:t>ได้รับการคัดเลือกองค์กรปกครองส่วนท้องถิ่นที่มีการบริหารจัดการที่ดี ประจำปีงบประมาณ พ.ศ. 2565 ในประเภททั่วไป เทศบาลตำบลโนนสะอาดได้ผ่านการคัดเลือก</w:t>
      </w:r>
      <w:r w:rsidR="00877C45" w:rsidRPr="001A522E">
        <w:rPr>
          <w:rFonts w:ascii="TH SarabunIT๙" w:hAnsi="TH SarabunIT๙" w:cs="TH SarabunIT๙" w:hint="cs"/>
          <w:sz w:val="32"/>
          <w:szCs w:val="32"/>
          <w:cs/>
        </w:rPr>
        <w:t xml:space="preserve">โครงการ </w:t>
      </w:r>
      <w:r w:rsidR="00877C45" w:rsidRPr="001A522E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877C45" w:rsidRPr="001A52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นวัตกรรมโนนสะอาด </w:t>
      </w:r>
      <w:r w:rsidR="00877C45" w:rsidRPr="001A522E">
        <w:rPr>
          <w:rFonts w:ascii="TH SarabunIT๙" w:hAnsi="TH SarabunIT๙" w:cs="TH SarabunIT๙"/>
          <w:b/>
          <w:bCs/>
          <w:sz w:val="32"/>
          <w:szCs w:val="32"/>
        </w:rPr>
        <w:t>Smart Officer</w:t>
      </w:r>
      <w:r w:rsidR="00877C45" w:rsidRPr="001A52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7C45" w:rsidRPr="001A522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แผนที่เพื่อพัฒนาคุณภาพชีวิต</w:t>
      </w:r>
      <w:r w:rsidR="00877C45" w:rsidRPr="001A522E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877C45" w:rsidRPr="001A52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7C45">
        <w:rPr>
          <w:rFonts w:ascii="TH SarabunIT๙" w:hAnsi="TH SarabunIT๙" w:cs="TH SarabunIT๙" w:hint="cs"/>
          <w:sz w:val="32"/>
          <w:szCs w:val="32"/>
          <w:cs/>
        </w:rPr>
        <w:t xml:space="preserve">ในลำดับที่ 2 </w:t>
      </w:r>
      <w:r w:rsidR="00877C45" w:rsidRPr="001A522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877C45">
        <w:rPr>
          <w:rFonts w:ascii="TH SarabunIT๙" w:hAnsi="TH SarabunIT๙" w:cs="TH SarabunIT๙" w:hint="cs"/>
          <w:sz w:val="32"/>
          <w:szCs w:val="32"/>
          <w:cs/>
        </w:rPr>
        <w:t xml:space="preserve">เป็นเรื่องที่น่ายินดี เนื่องจากกระทรวงดิจิทัลได้เชิญผู้ได้รับการคัดเลือกองค์กรปกครองส่วนท้องถิ่นที่มีการบริหารจัดการที่ดี ประจำปีงบประมาณ พ.ศ. 2565 </w:t>
      </w:r>
      <w:r w:rsidR="002D019E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877C45">
        <w:rPr>
          <w:rFonts w:ascii="TH SarabunIT๙" w:hAnsi="TH SarabunIT๙" w:cs="TH SarabunIT๙" w:hint="cs"/>
          <w:sz w:val="32"/>
          <w:szCs w:val="32"/>
          <w:cs/>
        </w:rPr>
        <w:t>เปิดแสดงนิทรรศการ</w:t>
      </w:r>
      <w:r w:rsidR="002D019E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5 มกราคม  2566 </w:t>
      </w:r>
      <w:r w:rsidR="00877C45">
        <w:rPr>
          <w:rFonts w:ascii="TH SarabunIT๙" w:hAnsi="TH SarabunIT๙" w:cs="TH SarabunIT๙" w:hint="cs"/>
          <w:sz w:val="32"/>
          <w:szCs w:val="32"/>
          <w:cs/>
        </w:rPr>
        <w:t xml:space="preserve"> ณ โรงแรม</w:t>
      </w:r>
      <w:r w:rsidR="002D019E">
        <w:rPr>
          <w:rFonts w:ascii="TH SarabunIT๙" w:hAnsi="TH SarabunIT๙" w:cs="TH SarabunIT๙" w:hint="cs"/>
          <w:sz w:val="32"/>
          <w:szCs w:val="32"/>
          <w:cs/>
        </w:rPr>
        <w:t xml:space="preserve">เบสท์เวสเทิร์น </w:t>
      </w:r>
      <w:r w:rsidR="002D019E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พลัส แวนดา แกรนด์ อำเภอปากเกร็ด  นนทบุรี ซึ่งเทศบาลตำบลโนนสะอาดได้รับเชิญเข้าร่วมแสดงนิทรรศการ ขอเชิญทุกท่านร่วมรับชมไลฟ์สดของทางกระทรวงได้ครับ </w:t>
      </w:r>
    </w:p>
    <w:p w:rsidR="007E6432" w:rsidRPr="004734E9" w:rsidRDefault="007E6432" w:rsidP="007E6432">
      <w:pPr>
        <w:autoSpaceDE w:val="0"/>
        <w:autoSpaceDN w:val="0"/>
        <w:adjustRightInd w:val="0"/>
        <w:ind w:right="57"/>
        <w:rPr>
          <w:rFonts w:ascii="TH SarabunIT๙" w:hAnsi="TH SarabunIT๙" w:cs="TH SarabunIT๙"/>
          <w:sz w:val="32"/>
          <w:szCs w:val="32"/>
        </w:rPr>
      </w:pP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7E6432" w:rsidRPr="0056713F" w:rsidRDefault="007E6432" w:rsidP="007E6432">
      <w:pPr>
        <w:autoSpaceDE w:val="0"/>
        <w:autoSpaceDN w:val="0"/>
        <w:adjustRightInd w:val="0"/>
        <w:ind w:left="2160" w:right="5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713F">
        <w:rPr>
          <w:rFonts w:ascii="TH SarabunIT๙" w:hAnsi="TH SarabunIT๙" w:cs="TH SarabunIT๙" w:hint="cs"/>
          <w:sz w:val="32"/>
          <w:szCs w:val="32"/>
          <w:cs/>
        </w:rPr>
        <w:t>- มีสมาชิกสภาเทศบาลท่านใดมีข้อราชการแจ้งให้ที่ประชุมทราบอีกหรือไม่ครับ ถ้าไม่มีขอเชิญ</w:t>
      </w:r>
      <w:r w:rsidRPr="005671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ดำเนินการประชุมตาม</w:t>
      </w:r>
      <w:r>
        <w:rPr>
          <w:rFonts w:ascii="TH SarabunIT๙" w:hAnsi="TH SarabunIT๙" w:cs="TH SarabunIT๙" w:hint="cs"/>
          <w:sz w:val="32"/>
          <w:szCs w:val="32"/>
          <w:cs/>
        </w:rPr>
        <w:t>หัวข้อต่างๆ ข</w:t>
      </w:r>
      <w:r w:rsidRPr="0056713F">
        <w:rPr>
          <w:rFonts w:ascii="TH SarabunIT๙" w:hAnsi="TH SarabunIT๙" w:cs="TH SarabunIT๙" w:hint="cs"/>
          <w:sz w:val="32"/>
          <w:szCs w:val="32"/>
          <w:cs/>
        </w:rPr>
        <w:t>อเชิญครับ</w:t>
      </w:r>
    </w:p>
    <w:p w:rsidR="007E6432" w:rsidRDefault="007E6432" w:rsidP="007E6432">
      <w:pPr>
        <w:spacing w:line="259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7D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1.1 รายงานผลการปฏิบัติราชการประจำปีงบประมาณ  พ.ศ.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2565</w:t>
      </w:r>
      <w:r w:rsidRPr="00447D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ของเทศบาลตำบลโนนสะอาด  พร้อมวีดีทัศน์</w:t>
      </w:r>
    </w:p>
    <w:p w:rsidR="007E6432" w:rsidRDefault="007E6432" w:rsidP="007E6432">
      <w:pPr>
        <w:autoSpaceDE w:val="0"/>
        <w:autoSpaceDN w:val="0"/>
        <w:adjustRightInd w:val="0"/>
        <w:ind w:right="57"/>
        <w:rPr>
          <w:rFonts w:ascii="TH SarabunIT๙" w:hAnsi="TH SarabunIT๙" w:cs="TH SarabunIT๙"/>
          <w:b/>
          <w:bCs/>
          <w:sz w:val="32"/>
          <w:szCs w:val="32"/>
        </w:rPr>
      </w:pP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สิบตำรวจโทศราวุธ  เชื้อไพบูลย์    ตำแหน่ง ปลัดเทศบาล/เลขานุการสภาเทศบาล</w:t>
      </w:r>
    </w:p>
    <w:p w:rsidR="007E6432" w:rsidRDefault="007E6432" w:rsidP="007E643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B106B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เรียนท่านประธานสภาฯ คณะผู้บริหาร 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ทุกท่าน  เนื่องด้วย</w:t>
      </w:r>
      <w:r w:rsidRPr="00447D5C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</w:t>
      </w:r>
      <w:r w:rsidRPr="00447D5C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พระราชบัญญัติ</w:t>
      </w:r>
      <w:r w:rsidRPr="00447D5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ระเบียบบริหารราชการแผ่นดิน(ฉบับที่ 5) พ.ศ. 2545 </w:t>
      </w:r>
      <w:r w:rsidRPr="00447D5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มาตรา </w:t>
      </w:r>
      <w:r w:rsidRPr="00447D5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3/1  และพระราชบัญญัติเทศบาล </w:t>
      </w:r>
      <w:r w:rsidRPr="00447D5C">
        <w:rPr>
          <w:rFonts w:ascii="TH SarabunIT๙" w:hAnsi="TH SarabunIT๙" w:cs="TH SarabunIT๙"/>
          <w:color w:val="000000"/>
          <w:sz w:val="32"/>
          <w:szCs w:val="32"/>
          <w:cs/>
        </w:rPr>
        <w:t>พ.ศ. 2</w:t>
      </w:r>
      <w:r w:rsidRPr="00447D5C">
        <w:rPr>
          <w:rFonts w:ascii="TH SarabunIT๙" w:hAnsi="TH SarabunIT๙" w:cs="TH SarabunIT๙" w:hint="cs"/>
          <w:color w:val="000000"/>
          <w:sz w:val="32"/>
          <w:szCs w:val="32"/>
          <w:cs/>
        </w:rPr>
        <w:t>496</w:t>
      </w:r>
      <w:r w:rsidRPr="00447D5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แก้ไขเพิ่มเติมถึง  (ฉบับที่  </w:t>
      </w:r>
      <w:r w:rsidRPr="00447D5C">
        <w:rPr>
          <w:rFonts w:ascii="TH SarabunIT๙" w:hAnsi="TH SarabunIT๙" w:cs="TH SarabunIT๙" w:hint="cs"/>
          <w:color w:val="000000"/>
          <w:sz w:val="32"/>
          <w:szCs w:val="32"/>
          <w:cs/>
        </w:rPr>
        <w:t>14</w:t>
      </w:r>
      <w:r w:rsidRPr="00447D5C">
        <w:rPr>
          <w:rFonts w:ascii="TH SarabunIT๙" w:hAnsi="TH SarabunIT๙" w:cs="TH SarabunIT๙"/>
          <w:color w:val="000000"/>
          <w:sz w:val="32"/>
          <w:szCs w:val="32"/>
          <w:cs/>
        </w:rPr>
        <w:t>)  พ.ศ. 25</w:t>
      </w:r>
      <w:r w:rsidRPr="00447D5C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Pr="00447D5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2  </w:t>
      </w:r>
      <w:r w:rsidRPr="00447D5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มาตรา 50 และมาตรา 51 ประกอบกับ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พระราชกฤษฎีกาว่าด้วยหลักเกณฑ์และวิธีการบริหารกิจการบ้านเมืองที่ดี  พ.ศ. 2546  </w:t>
      </w:r>
      <w:r w:rsidRPr="00447D5C">
        <w:rPr>
          <w:rFonts w:ascii="TH SarabunIT๙" w:hAnsi="TH SarabunIT๙" w:cs="TH SarabunIT๙" w:hint="cs"/>
          <w:sz w:val="32"/>
          <w:szCs w:val="32"/>
          <w:cs/>
        </w:rPr>
        <w:t>และแก้ไขเพิ่มเติมถึง(ฉบับที่ 2) พ.ศ.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 8 การประเมินผลการปฏิบัติราชการ</w:t>
      </w:r>
      <w:r w:rsidRPr="00447D5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47D5C">
        <w:rPr>
          <w:rFonts w:ascii="TH SarabunIT๙" w:hAnsi="TH SarabunIT๙" w:cs="TH SarabunIT๙" w:hint="cs"/>
          <w:sz w:val="32"/>
          <w:szCs w:val="32"/>
          <w:cs/>
        </w:rPr>
        <w:t>โดยการ</w:t>
      </w:r>
      <w:r w:rsidRPr="00447D5C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ประเมินผลการปฏิบัติราชการในด้าน</w:t>
      </w:r>
      <w:r w:rsidRPr="00447D5C">
        <w:rPr>
          <w:rFonts w:ascii="TH SarabunIT๙" w:hAnsi="TH SarabunIT๙" w:cs="TH SarabunIT๙" w:hint="cs"/>
          <w:sz w:val="32"/>
          <w:szCs w:val="32"/>
          <w:cs/>
        </w:rPr>
        <w:t xml:space="preserve">ต่างๆ  ประกอบด้วย (1) ผลสัมฤทธิ์ของภารกิจ (2) คุณภาพการให้บริการ (3) ความคุ้มค่าของภารกิจ และ (4) ความพึงพอใจของประชาชน </w:t>
      </w:r>
      <w:r w:rsidRPr="00447D5C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เพื่อให้การบริการสาธารณะเป็นไปด้วยความเรียบร้อย </w:t>
      </w:r>
      <w:r w:rsidRPr="00447D5C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รวมทั้งร่วมติดตามประเมินผลการปฏิบัติราชการในด้านการให้บริการแก่ประชาชน ตามหลักเกณฑ์และวิธีการบริหารกิจการบ้านเมืองที่ดี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ซึ่งเดือนธันวาคม เป็นเดือนสุดท้ายของปี พ.ศ. 2565 และการดำเนินงานที่ผ่านมาในรอบปี พ.ศ. 2565 ซึ่งภารกิจของเทศบาลตำบลโนนสะอาด เป็นการให้บริการสาธารณะตั้งแต่เกิด จนถึงตาย ซึ่งในปีที่ผ่านมามีหลายกิจกรรมที่ได้ดำเนินการ ขอเชิญท่านสมาชิกสภาได้รับชมวีดีทัศน์</w:t>
      </w:r>
      <w:r w:rsidRPr="00FB11A5">
        <w:rPr>
          <w:rFonts w:ascii="TH SarabunIT๙" w:hAnsi="TH SarabunIT๙" w:cs="TH SarabunIT๙"/>
          <w:sz w:val="32"/>
          <w:szCs w:val="32"/>
          <w:cs/>
        </w:rPr>
        <w:t xml:space="preserve">และการรายงานผลการปฏิบัติราชการประจำปีงบประมาณ  พ.ศ.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B60E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B11A5">
        <w:rPr>
          <w:rFonts w:ascii="TH SarabunIT๙" w:hAnsi="TH SarabunIT๙" w:cs="TH SarabunIT๙"/>
          <w:sz w:val="32"/>
          <w:szCs w:val="32"/>
          <w:cs/>
        </w:rPr>
        <w:t>ของเทศบาลตำบลโนนสะอาด</w:t>
      </w:r>
      <w:r>
        <w:rPr>
          <w:rFonts w:ascii="TH SarabunIT๙" w:hAnsi="TH SarabunIT๙" w:cs="TH SarabunIT๙" w:hint="cs"/>
          <w:sz w:val="32"/>
          <w:szCs w:val="32"/>
          <w:cs/>
        </w:rPr>
        <w:t>ในผลงานที่ผ่านมาในรอบปี 2565  ขอเชิญรับชมครับ</w:t>
      </w:r>
    </w:p>
    <w:p w:rsidR="007E6432" w:rsidRDefault="007E6432" w:rsidP="007E643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91DFF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291DF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7E6432" w:rsidRPr="0060403C" w:rsidRDefault="007E6432" w:rsidP="007E643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เมื่อท่านสมาชิกสภาฯทุกท่านได้รับชมวีดีทัศน์ผลงานที่ผ่านมาในรอบปี พ.ศ. 2565  มีสมาชิกสภาท่านใดมีข้อซักถาม ขอเชิญครับ หากไม่มีข้อซักถามแล้วสมาชิกสภาทุกท่านได้ทราบการ</w:t>
      </w:r>
      <w:r w:rsidRPr="005A1681">
        <w:rPr>
          <w:rFonts w:ascii="TH SarabunIT๙" w:hAnsi="TH SarabunIT๙" w:cs="TH SarabunIT๙"/>
          <w:sz w:val="32"/>
          <w:szCs w:val="32"/>
          <w:cs/>
        </w:rPr>
        <w:t xml:space="preserve">รายงานผลการปฏิบัติราชการประจำปีงบประมาณ  พ.ศ.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5A1681">
        <w:rPr>
          <w:rFonts w:ascii="TH SarabunIT๙" w:hAnsi="TH SarabunIT๙" w:cs="TH SarabunIT๙"/>
          <w:sz w:val="32"/>
          <w:szCs w:val="32"/>
          <w:cs/>
        </w:rPr>
        <w:t xml:space="preserve"> ของเทศบาลตำบลโนนสะอาด</w:t>
      </w:r>
    </w:p>
    <w:p w:rsidR="007E6432" w:rsidRDefault="007E6432" w:rsidP="007E64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403C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60403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0403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 รับทราบ</w:t>
      </w:r>
    </w:p>
    <w:p w:rsidR="007E6432" w:rsidRPr="00C211DF" w:rsidRDefault="007E6432" w:rsidP="007E643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7E6432" w:rsidRDefault="007E6432" w:rsidP="007E6432">
      <w:pPr>
        <w:ind w:left="2552" w:hanging="392"/>
        <w:jc w:val="thaiDistribute"/>
        <w:rPr>
          <w:rFonts w:ascii="TH SarabunIT๙" w:hAnsi="TH SarabunIT๙" w:cs="TH SarabunIT๙"/>
          <w:sz w:val="32"/>
          <w:szCs w:val="32"/>
        </w:rPr>
      </w:pPr>
      <w:r w:rsidRPr="00C211DF">
        <w:rPr>
          <w:rFonts w:ascii="TH SarabunIT๙" w:hAnsi="TH SarabunIT๙" w:cs="TH SarabunIT๙" w:hint="cs"/>
          <w:b/>
          <w:bCs/>
          <w:sz w:val="32"/>
          <w:szCs w:val="32"/>
          <w:cs/>
        </w:rPr>
        <w:t>1.2 รายงานผลการ</w:t>
      </w:r>
      <w:r w:rsidRPr="00C211DF">
        <w:rPr>
          <w:rFonts w:ascii="TH SarabunIT๙" w:hAnsi="TH SarabunIT๙" w:cs="TH SarabunIT๙"/>
          <w:b/>
          <w:bCs/>
          <w:sz w:val="32"/>
          <w:szCs w:val="32"/>
          <w:cs/>
        </w:rPr>
        <w:t>ติดตามประเมินผลแผนพัฒนา</w:t>
      </w:r>
      <w:r w:rsidRPr="00C211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(พ.ศ. 2561-2565) ฉบับเพิ่มเติม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211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ฉบับที่ 2 </w:t>
      </w:r>
      <w:r w:rsidRPr="00C211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 ๒๕๖</w:t>
      </w:r>
      <w:r w:rsidR="00A32F1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C211D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E6432" w:rsidRDefault="007E6432" w:rsidP="007E64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4734E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7E6432" w:rsidRDefault="007E6432" w:rsidP="007E6432">
      <w:pPr>
        <w:autoSpaceDE w:val="0"/>
        <w:autoSpaceDN w:val="0"/>
        <w:adjustRightInd w:val="0"/>
        <w:ind w:left="2160" w:right="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ขอเชิญเจ้าหน้าที่รับผิดชอบการเสนอการ</w:t>
      </w:r>
      <w:r w:rsidRPr="00C211DF">
        <w:rPr>
          <w:rFonts w:ascii="TH SarabunIT๙" w:hAnsi="TH SarabunIT๙" w:cs="TH SarabunIT๙"/>
          <w:sz w:val="32"/>
          <w:szCs w:val="32"/>
          <w:cs/>
        </w:rPr>
        <w:t>ติดตามประเมินผลแผนพัฒนา</w:t>
      </w:r>
      <w:r w:rsidRPr="00C211DF">
        <w:rPr>
          <w:rFonts w:ascii="TH SarabunIT๙" w:hAnsi="TH SarabunIT๙" w:cs="TH SarabunIT๙" w:hint="cs"/>
          <w:sz w:val="32"/>
          <w:szCs w:val="32"/>
          <w:cs/>
        </w:rPr>
        <w:t xml:space="preserve"> (พ.ศ. 2561-2565) ฉบับเพิ่มเติม  ฉบับที่ 2 </w:t>
      </w:r>
      <w:r w:rsidRPr="00C211DF">
        <w:rPr>
          <w:rFonts w:ascii="TH SarabunIT๙" w:hAnsi="TH SarabunIT๙" w:cs="TH SarabunIT๙"/>
          <w:sz w:val="32"/>
          <w:szCs w:val="32"/>
          <w:cs/>
        </w:rPr>
        <w:t xml:space="preserve"> (พ.ศ. ๒๕๖</w:t>
      </w:r>
      <w:r w:rsidR="00A32F1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211DF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:rsidR="007E6432" w:rsidRPr="009B106B" w:rsidRDefault="007E6432" w:rsidP="007E6432">
      <w:pPr>
        <w:autoSpaceDE w:val="0"/>
        <w:autoSpaceDN w:val="0"/>
        <w:adjustRightInd w:val="0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9B106B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สิบตำรวจโทศราวุธ  เชื้อไพบูลย์</w:t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ตำแหน่งปลัดเทศบาลตำบลโนนสะอาด </w:t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ปฏิบัติหน้าที่เลขานุการสภาฯ</w:t>
      </w:r>
    </w:p>
    <w:p w:rsidR="007E6432" w:rsidRDefault="007E6432" w:rsidP="007E643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B106B">
        <w:rPr>
          <w:rFonts w:ascii="TH SarabunIT๙" w:hAnsi="TH SarabunIT๙" w:cs="TH SarabunIT๙"/>
          <w:sz w:val="32"/>
          <w:szCs w:val="32"/>
        </w:rPr>
        <w:t xml:space="preserve">- </w:t>
      </w:r>
      <w:r w:rsidRPr="009B106B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เรียนท่านประธานสภาฯ คณะผู้บริหาร 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ทุกท่าน </w:t>
      </w:r>
      <w:r w:rsidRPr="004A3BB6"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ระเบียบกระ</w:t>
      </w:r>
      <w:r w:rsidRPr="00074E82">
        <w:rPr>
          <w:rFonts w:ascii="TH SarabunIT๙" w:hAnsi="TH SarabunIT๙" w:cs="TH SarabunIT๙"/>
          <w:sz w:val="32"/>
          <w:szCs w:val="32"/>
          <w:cs/>
        </w:rPr>
        <w:t>ทรวงมหาดไทยว่าด้วยการการจัดทำแผน พัฒนาองค์กรปกครองส่วนท้องถิ่น พ.ศ. ๒๕๔๘</w:t>
      </w:r>
      <w:r w:rsidRPr="00074E82">
        <w:rPr>
          <w:rFonts w:ascii="TH SarabunIT๙" w:hAnsi="TH SarabunIT๙" w:cs="TH SarabunIT๙"/>
          <w:sz w:val="32"/>
          <w:szCs w:val="32"/>
        </w:rPr>
        <w:t xml:space="preserve"> </w:t>
      </w:r>
      <w:r w:rsidRPr="00074E82">
        <w:rPr>
          <w:rFonts w:ascii="TH SarabunIT๙" w:hAnsi="TH SarabunIT๙" w:cs="TH SarabunIT๙" w:hint="cs"/>
          <w:sz w:val="32"/>
          <w:szCs w:val="32"/>
          <w:cs/>
        </w:rPr>
        <w:t xml:space="preserve">และที่แก้ไขเพิ่มเติม (ฉบับที่ 3) พ.ศ.2561 </w:t>
      </w:r>
      <w:r w:rsidR="00451E30">
        <w:rPr>
          <w:rFonts w:ascii="TH SarabunIT๙" w:hAnsi="TH SarabunIT๙" w:cs="TH SarabunIT๙" w:hint="cs"/>
          <w:sz w:val="32"/>
          <w:szCs w:val="32"/>
          <w:cs/>
        </w:rPr>
        <w:t xml:space="preserve">หมวด 6 การติดตามและประเมินผลแผนพัฒนา </w:t>
      </w:r>
      <w:r w:rsidRPr="00074E8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74E82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074E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74E82">
        <w:rPr>
          <w:rFonts w:ascii="TH SarabunIT๙" w:hAnsi="TH SarabunIT๙" w:cs="TH SarabunIT๙" w:hint="cs"/>
          <w:sz w:val="32"/>
          <w:szCs w:val="32"/>
          <w:cs/>
        </w:rPr>
        <w:t>(5) ผู้บริหารท้องถิ่นเสนอผลการติดตามและประเมินผล</w:t>
      </w:r>
      <w:r w:rsidRPr="00074E82">
        <w:rPr>
          <w:rFonts w:ascii="TH SarabunIT๙" w:hAnsi="TH SarabunIT๙" w:cs="TH SarabunIT๙" w:hint="cs"/>
          <w:sz w:val="32"/>
          <w:szCs w:val="32"/>
          <w:cs/>
        </w:rPr>
        <w:lastRenderedPageBreak/>
        <w:t>แผนพัฒนาท้องถิ่น และคณะกรรมการพัฒนาท้องถิ่น พร้อมทั้งประกาศผลการติดตามและประเมินแผนพัฒนาท้องถิ่น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 และจ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</w:t>
      </w:r>
    </w:p>
    <w:p w:rsidR="007E6432" w:rsidRDefault="007E6432" w:rsidP="007E643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ขอเชิญเจ้าหน้าที่ที่รับผิดชอบงานแผนพัฒนาท้องถิ่น เชิญครับ</w:t>
      </w:r>
    </w:p>
    <w:p w:rsidR="007E6432" w:rsidRPr="00600CDA" w:rsidRDefault="007E6432" w:rsidP="007E6432">
      <w:pPr>
        <w:spacing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00CDA">
        <w:rPr>
          <w:rFonts w:ascii="TH SarabunIT๙" w:hAnsi="TH SarabunIT๙" w:cs="TH SarabunIT๙" w:hint="cs"/>
          <w:b/>
          <w:bCs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ยอานันต์ มีไกรราช</w:t>
      </w:r>
      <w:r w:rsidRPr="00600CD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นักวิเคราะห์นโยบายและแผนปฏิบัติการ</w:t>
      </w:r>
    </w:p>
    <w:p w:rsidR="007E6432" w:rsidRDefault="007E6432" w:rsidP="007E6432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DD0520">
        <w:rPr>
          <w:rFonts w:ascii="TH SarabunIT๙" w:hAnsi="TH SarabunIT๙" w:cs="TH SarabunIT๙"/>
          <w:sz w:val="32"/>
          <w:szCs w:val="32"/>
          <w:cs/>
        </w:rPr>
        <w:t>เรียนประธานสภา คณะผู้บริหาร ท่านสมาชิกสภ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าทศบาลตำบลโนนสะอาด </w:t>
      </w:r>
      <w:r w:rsidRPr="004734E9">
        <w:rPr>
          <w:rFonts w:ascii="TH SarabunIT๙" w:hAnsi="TH SarabunIT๙" w:cs="TH SarabunIT๙"/>
          <w:sz w:val="32"/>
          <w:szCs w:val="32"/>
          <w:cs/>
        </w:rPr>
        <w:t>และพนักงานเทศบาลตำบลโนนสะอาดทุกท่าน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กระผมนายอานันต์  มีไกรราช นักวิเคราะห์นโยบายและแผนปฏิบัติการ รายละเอียด</w:t>
      </w:r>
      <w:r w:rsidRPr="00600CDA">
        <w:rPr>
          <w:rFonts w:ascii="TH SarabunIT๙" w:hAnsi="TH SarabunIT๙" w:cs="TH SarabunIT๙" w:hint="cs"/>
          <w:sz w:val="32"/>
          <w:szCs w:val="32"/>
          <w:cs/>
        </w:rPr>
        <w:t xml:space="preserve">การติดตามและประเมินผลแผนพัฒนาท้องถิ่น (พ.ศ.2561 </w:t>
      </w:r>
      <w:r w:rsidRPr="00600CDA">
        <w:rPr>
          <w:rFonts w:ascii="TH SarabunIT๙" w:hAnsi="TH SarabunIT๙" w:cs="TH SarabunIT๙"/>
          <w:sz w:val="32"/>
          <w:szCs w:val="32"/>
          <w:cs/>
        </w:rPr>
        <w:t>–</w:t>
      </w:r>
      <w:r w:rsidRPr="00600CDA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00CD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74E82"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 ฉบับที่ 2 (พ.ศ. </w:t>
      </w:r>
      <w:r>
        <w:rPr>
          <w:rFonts w:ascii="TH SarabunIT๙" w:hAnsi="TH SarabunIT๙" w:cs="TH SarabunIT๙" w:hint="cs"/>
          <w:sz w:val="32"/>
          <w:szCs w:val="32"/>
          <w:cs/>
        </w:rPr>
        <w:t>2565</w:t>
      </w:r>
      <w:r w:rsidRPr="00074E82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0CDA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 </w:t>
      </w:r>
      <w:r>
        <w:rPr>
          <w:rFonts w:ascii="TH SarabunIT๙" w:hAnsi="TH SarabunIT๙" w:cs="TH SarabunIT๙" w:hint="cs"/>
          <w:sz w:val="32"/>
          <w:szCs w:val="32"/>
          <w:cs/>
        </w:rPr>
        <w:t>2565</w:t>
      </w:r>
      <w:r w:rsidRPr="00600CDA">
        <w:rPr>
          <w:rFonts w:ascii="TH SarabunIT๙" w:hAnsi="TH SarabunIT๙" w:cs="TH SarabunIT๙" w:hint="cs"/>
          <w:sz w:val="32"/>
          <w:szCs w:val="32"/>
          <w:cs/>
        </w:rPr>
        <w:t xml:space="preserve">  ( 1 ตุลาคม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00C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0CDA">
        <w:rPr>
          <w:rFonts w:ascii="TH SarabunIT๙" w:hAnsi="TH SarabunIT๙" w:cs="TH SarabunIT๙"/>
          <w:sz w:val="32"/>
          <w:szCs w:val="32"/>
          <w:cs/>
        </w:rPr>
        <w:t>–</w:t>
      </w:r>
      <w:r w:rsidRPr="00600CDA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</w:t>
      </w:r>
      <w:r>
        <w:rPr>
          <w:rFonts w:ascii="TH SarabunIT๙" w:hAnsi="TH SarabunIT๙" w:cs="TH SarabunIT๙" w:hint="cs"/>
          <w:sz w:val="32"/>
          <w:szCs w:val="32"/>
          <w:cs/>
        </w:rPr>
        <w:t>2565</w:t>
      </w:r>
      <w:r w:rsidRPr="00600CDA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 w:rsidRPr="00811C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B773F">
        <w:rPr>
          <w:rFonts w:ascii="TH SarabunIT๙" w:hAnsi="TH SarabunIT๙" w:cs="TH SarabunIT๙" w:hint="cs"/>
          <w:b/>
          <w:bCs/>
          <w:sz w:val="32"/>
          <w:szCs w:val="32"/>
          <w:cs/>
        </w:rPr>
        <w:t>ซึ่งเทศบาลตำบลโนนสะอาดได้</w:t>
      </w:r>
      <w:r w:rsidR="001E07C4">
        <w:rPr>
          <w:rFonts w:ascii="TH SarabunIT๙" w:hAnsi="TH SarabunIT๙" w:cs="TH SarabunIT๙" w:hint="cs"/>
          <w:b/>
          <w:bCs/>
          <w:sz w:val="32"/>
          <w:szCs w:val="32"/>
          <w:cs/>
        </w:rPr>
        <w:t>ออกหนังสือ</w:t>
      </w:r>
      <w:r w:rsidR="006B77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ประกาศ เรื่อง การติดตามและประเมินผลแผนพัฒนาท้องถิ่น (พ.ศ. 2561-2565) ประจำปีงบประมาณ พ.ศ. 2565 ของเทศบาลตำบลโนนสะอาด ประกาศลงวันที่  28  ธันวาคม  2565 </w:t>
      </w:r>
      <w:r>
        <w:rPr>
          <w:rFonts w:ascii="TH SarabunIT๙" w:hAnsi="TH SarabunIT๙" w:cs="TH SarabunIT๙" w:hint="cs"/>
          <w:sz w:val="32"/>
          <w:szCs w:val="32"/>
          <w:cs/>
        </w:rPr>
        <w:t>กระผมขอสรุป เป็นภาพรวมเลยนะครับ ส่วนรายละเอียดต่างๆปรากฏตามเอกสารที่ส่งให้ตามระเบียบวาระการประชุม  ดังนี้ครับ</w:t>
      </w:r>
    </w:p>
    <w:p w:rsidR="007E6432" w:rsidRDefault="007E6432" w:rsidP="007E6432">
      <w:pPr>
        <w:pStyle w:val="a4"/>
        <w:numPr>
          <w:ilvl w:val="0"/>
          <w:numId w:val="1"/>
        </w:numPr>
        <w:spacing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1C08">
        <w:rPr>
          <w:rFonts w:ascii="TH SarabunIT๙" w:hAnsi="TH SarabunIT๙" w:cs="TH SarabunIT๙" w:hint="cs"/>
          <w:sz w:val="32"/>
          <w:szCs w:val="32"/>
          <w:cs/>
        </w:rPr>
        <w:t xml:space="preserve">ประกาศรายงานผลการติดตามและประเมินผลแผนพัฒนาท้องถิ่น (พ.ศ.2561 </w:t>
      </w:r>
      <w:r w:rsidRPr="00811C08">
        <w:rPr>
          <w:rFonts w:ascii="TH SarabunIT๙" w:hAnsi="TH SarabunIT๙" w:cs="TH SarabunIT๙"/>
          <w:sz w:val="32"/>
          <w:szCs w:val="32"/>
          <w:cs/>
        </w:rPr>
        <w:t>–</w:t>
      </w:r>
      <w:r w:rsidRPr="00811C08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11C0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00CD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74E82"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 ฉบับที่ 2 (พ.ศ. </w:t>
      </w:r>
      <w:r>
        <w:rPr>
          <w:rFonts w:ascii="TH SarabunIT๙" w:hAnsi="TH SarabunIT๙" w:cs="TH SarabunIT๙" w:hint="cs"/>
          <w:sz w:val="32"/>
          <w:szCs w:val="32"/>
          <w:cs/>
        </w:rPr>
        <w:t>2565</w:t>
      </w:r>
      <w:r w:rsidRPr="00074E82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1C08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</w:t>
      </w:r>
      <w:r>
        <w:rPr>
          <w:rFonts w:ascii="TH SarabunIT๙" w:hAnsi="TH SarabunIT๙" w:cs="TH SarabunIT๙" w:hint="cs"/>
          <w:sz w:val="32"/>
          <w:szCs w:val="32"/>
          <w:cs/>
        </w:rPr>
        <w:t>2565</w:t>
      </w:r>
      <w:r w:rsidRPr="00811C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E6432" w:rsidRDefault="007E6432" w:rsidP="007E6432">
      <w:pPr>
        <w:pStyle w:val="a4"/>
        <w:numPr>
          <w:ilvl w:val="0"/>
          <w:numId w:val="1"/>
        </w:numPr>
        <w:spacing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1C08">
        <w:rPr>
          <w:rFonts w:ascii="TH SarabunIT๙" w:hAnsi="TH SarabunIT๙" w:cs="TH SarabunIT๙" w:hint="cs"/>
          <w:sz w:val="32"/>
          <w:szCs w:val="32"/>
          <w:cs/>
        </w:rPr>
        <w:t>ผลการติดตามและประเมินฯ</w:t>
      </w:r>
    </w:p>
    <w:p w:rsidR="007E6432" w:rsidRDefault="007E6432" w:rsidP="007E6432">
      <w:pPr>
        <w:pStyle w:val="a4"/>
        <w:numPr>
          <w:ilvl w:val="0"/>
          <w:numId w:val="1"/>
        </w:numPr>
        <w:spacing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รายงานการประชุมคณะกรรมการติดตามและประเมินผลแผนพัฒนาเทศบาลตำบลโนนสะอาด</w:t>
      </w:r>
    </w:p>
    <w:p w:rsidR="007E6432" w:rsidRDefault="007E6432" w:rsidP="007E6432">
      <w:pPr>
        <w:ind w:left="2410" w:hanging="25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56F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1. </w:t>
      </w:r>
      <w:r w:rsidRPr="00AD56F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โครงการตามแผนพัฒนาท้องถิ่น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AD56F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(พ.ศ.</w:t>
      </w:r>
      <w:r w:rsidRPr="00AD56F3">
        <w:rPr>
          <w:rFonts w:ascii="TH SarabunIT๙" w:hAnsi="TH SarabunIT๙" w:cs="TH SarabunIT๙"/>
          <w:b/>
          <w:bCs/>
          <w:color w:val="000000"/>
          <w:sz w:val="32"/>
          <w:szCs w:val="32"/>
        </w:rPr>
        <w:t>2561 - 256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5</w:t>
      </w:r>
      <w:r w:rsidRPr="00AD56F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Pr="00600CD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74E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เพิ่มเติม ฉบับที่ 2 (พ.ศ.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2565</w:t>
      </w:r>
      <w:r w:rsidRPr="00074E8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56F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ประจำปีงบประมาณ</w:t>
      </w:r>
      <w:r w:rsidRPr="00AD56F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2565</w:t>
      </w:r>
      <w:r w:rsidRPr="00AD56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D56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352</w:t>
      </w:r>
      <w:r w:rsidRPr="00AD56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</w:t>
      </w:r>
    </w:p>
    <w:p w:rsidR="00451E30" w:rsidRDefault="00451E30" w:rsidP="00451E30">
      <w:pPr>
        <w:ind w:left="3261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451E30">
        <w:rPr>
          <w:rFonts w:ascii="TH SarabunIT๙" w:hAnsi="TH SarabunIT๙" w:cs="TH SarabunIT๙" w:hint="cs"/>
          <w:sz w:val="32"/>
          <w:szCs w:val="32"/>
          <w:cs/>
        </w:rPr>
        <w:t xml:space="preserve">1.1 โครงการตามแผนพัฒนาท้องถิ่น (พ.ศ. 2561-2565) ประจำปีงบประมาณ พ.ศ. 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155 โครงการ</w:t>
      </w:r>
    </w:p>
    <w:p w:rsidR="007E6432" w:rsidRPr="00AD56F3" w:rsidRDefault="007E6432" w:rsidP="00451E30">
      <w:pPr>
        <w:ind w:left="3261" w:hanging="42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6F3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451E3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D56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D56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โครงการตามเทศบัญญัติงบประมาณรายจ่ายประจำปีงบประมาณ</w:t>
      </w:r>
      <w:r w:rsidRPr="00AD56F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D56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2565</w:t>
      </w:r>
      <w:r w:rsidR="00451E3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451E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(เฉพาะงบโครงการ) </w:t>
      </w:r>
      <w:r w:rsidRPr="00AD56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  </w:t>
      </w:r>
      <w:r w:rsidR="00451E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98</w:t>
      </w:r>
      <w:r w:rsidRPr="00AD56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โครงการ</w:t>
      </w:r>
      <w:r w:rsidRPr="00AD56F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D56F3">
        <w:rPr>
          <w:rFonts w:ascii="TH SarabunIT๙" w:hAnsi="TH SarabunIT๙" w:cs="TH SarabunIT๙"/>
          <w:color w:val="000000"/>
          <w:sz w:val="32"/>
          <w:szCs w:val="32"/>
          <w:cs/>
        </w:rPr>
        <w:t>คิดเป็นร้อยละ</w:t>
      </w:r>
      <w:r w:rsidRPr="00AD56F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51E30">
        <w:rPr>
          <w:rFonts w:ascii="TH SarabunIT๙" w:hAnsi="TH SarabunIT๙" w:cs="TH SarabunIT๙"/>
          <w:color w:val="000000"/>
          <w:sz w:val="32"/>
          <w:szCs w:val="32"/>
        </w:rPr>
        <w:t>63.23</w:t>
      </w:r>
      <w:r w:rsidR="00451E3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หมายเหตุเป็นจำนวนโครงการที่ไม่รวมเงินเดือน และค่าตอบแทน</w:t>
      </w:r>
    </w:p>
    <w:p w:rsidR="007E6432" w:rsidRDefault="007E6432" w:rsidP="007E6432">
      <w:pPr>
        <w:ind w:left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D56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</w:t>
      </w:r>
      <w:r w:rsidR="00451E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AD56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AD56F3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โครงการที่ดำเนินการแล้ว</w:t>
      </w:r>
      <w:r w:rsidRPr="00AD56F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D56F3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51E30">
        <w:rPr>
          <w:rFonts w:ascii="TH SarabunIT๙" w:hAnsi="TH SarabunIT๙" w:cs="TH SarabunIT๙" w:hint="cs"/>
          <w:color w:val="000000"/>
          <w:sz w:val="32"/>
          <w:szCs w:val="32"/>
          <w:cs/>
        </w:rPr>
        <w:t>83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โครงการ คิดเป็นร้อยละ</w:t>
      </w:r>
      <w:r w:rsidRPr="00AD56F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451E30">
        <w:rPr>
          <w:rFonts w:ascii="TH SarabunIT๙" w:hAnsi="TH SarabunIT๙" w:cs="TH SarabunIT๙" w:hint="cs"/>
          <w:color w:val="000000"/>
          <w:sz w:val="32"/>
          <w:szCs w:val="32"/>
          <w:cs/>
        </w:rPr>
        <w:t>84.69</w:t>
      </w:r>
      <w:r w:rsidRPr="00AD56F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7E6432" w:rsidRDefault="007E6432" w:rsidP="007E6432">
      <w:pPr>
        <w:ind w:left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ของจำนวน </w:t>
      </w:r>
      <w:r w:rsidR="00451E30">
        <w:rPr>
          <w:rFonts w:ascii="TH SarabunIT๙" w:hAnsi="TH SarabunIT๙" w:cs="TH SarabunIT๙" w:hint="cs"/>
          <w:color w:val="000000"/>
          <w:sz w:val="32"/>
          <w:szCs w:val="32"/>
          <w:cs/>
        </w:rPr>
        <w:t>98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โครงการ</w:t>
      </w:r>
      <w:r w:rsidRPr="00AD56F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451E30" w:rsidRDefault="00451E30" w:rsidP="00451E30">
      <w:pPr>
        <w:ind w:left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D56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AD56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AD56F3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อยู่ระหว่าง</w:t>
      </w:r>
      <w:r w:rsidRPr="00AD56F3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</w:t>
      </w:r>
      <w:r w:rsidRPr="00AD56F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D56F3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0  โครงการ </w:t>
      </w:r>
    </w:p>
    <w:p w:rsidR="007E6432" w:rsidRDefault="007E6432" w:rsidP="007E6432">
      <w:pPr>
        <w:ind w:left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D56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</w:t>
      </w:r>
      <w:r w:rsidR="00451E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D56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D56F3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โครงการที่ไม่ได้ดำเนินการ</w:t>
      </w:r>
      <w:r w:rsidRPr="00AD56F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จำนวน  </w:t>
      </w:r>
      <w:r w:rsidR="00451E30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Pr="00AD56F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โครงการ </w:t>
      </w:r>
      <w:r w:rsidRPr="00AD56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(โอนลดงบประมาณ) </w:t>
      </w:r>
      <w:r w:rsidRPr="00AD56F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</w:p>
    <w:p w:rsidR="007E6432" w:rsidRPr="00AD56F3" w:rsidRDefault="007E6432" w:rsidP="007E6432">
      <w:pPr>
        <w:ind w:left="3402" w:hanging="52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Pr="00AD56F3">
        <w:rPr>
          <w:rFonts w:ascii="TH SarabunIT๙" w:hAnsi="TH SarabunIT๙" w:cs="TH SarabunIT๙"/>
          <w:color w:val="000000"/>
          <w:sz w:val="32"/>
          <w:szCs w:val="32"/>
          <w:cs/>
        </w:rPr>
        <w:t>คิดเป็นร้อยละ</w:t>
      </w:r>
      <w:r w:rsidRPr="00AD56F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51E30">
        <w:rPr>
          <w:rFonts w:ascii="TH SarabunIT๙" w:hAnsi="TH SarabunIT๙" w:cs="TH SarabunIT๙"/>
          <w:color w:val="000000"/>
          <w:sz w:val="32"/>
          <w:szCs w:val="32"/>
        </w:rPr>
        <w:t>15.31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ของ </w:t>
      </w:r>
      <w:r w:rsidR="00451E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98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โครงการ </w:t>
      </w:r>
    </w:p>
    <w:p w:rsidR="007E6432" w:rsidRDefault="007E6432" w:rsidP="007E6432">
      <w:pPr>
        <w:ind w:left="2410" w:hanging="25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D56F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2. </w:t>
      </w:r>
      <w:r w:rsidRPr="00AD56F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งบประมาณตามแผนพัฒนาท้องถิ่น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AD56F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(พ.ศ.</w:t>
      </w:r>
      <w:r w:rsidRPr="00AD56F3">
        <w:rPr>
          <w:rFonts w:ascii="TH SarabunIT๙" w:hAnsi="TH SarabunIT๙" w:cs="TH SarabunIT๙"/>
          <w:b/>
          <w:bCs/>
          <w:color w:val="000000"/>
          <w:sz w:val="32"/>
          <w:szCs w:val="32"/>
        </w:rPr>
        <w:t>2561 - 256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5</w:t>
      </w:r>
      <w:r w:rsidRPr="00AD56F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Pr="00074E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เพิ่มเติม ฉบับที่ 2 (พ.ศ.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2565</w:t>
      </w:r>
      <w:r w:rsidRPr="00074E8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56F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ประจำปีงบประมาณ</w:t>
      </w:r>
      <w:r w:rsidRPr="00AD56F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2565</w:t>
      </w:r>
      <w:r w:rsidRPr="00AD56F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6B773F" w:rsidRDefault="00451E30" w:rsidP="0051021A">
      <w:pPr>
        <w:ind w:left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D56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2.1 </w:t>
      </w:r>
      <w:r w:rsidRPr="00AD56F3">
        <w:rPr>
          <w:rFonts w:ascii="TH SarabunIT๙" w:hAnsi="TH SarabunIT๙" w:cs="TH SarabunIT๙"/>
          <w:color w:val="000000"/>
          <w:sz w:val="32"/>
          <w:szCs w:val="32"/>
          <w:cs/>
        </w:rPr>
        <w:t>งบประมาณ</w:t>
      </w:r>
      <w:r w:rsidR="0051021A" w:rsidRPr="00451E30">
        <w:rPr>
          <w:rFonts w:ascii="TH SarabunIT๙" w:hAnsi="TH SarabunIT๙" w:cs="TH SarabunIT๙" w:hint="cs"/>
          <w:sz w:val="32"/>
          <w:szCs w:val="32"/>
          <w:cs/>
        </w:rPr>
        <w:t>โครงการตามแผนพัฒนาท้องถิ่น (พ.ศ. 2561-2565) ประจำปีงบประมาณ พ.ศ. 2565</w:t>
      </w:r>
      <w:r w:rsidRPr="00AD56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จำนวน </w:t>
      </w:r>
      <w:r w:rsidR="0051021A">
        <w:rPr>
          <w:rFonts w:ascii="TH SarabunIT๙" w:hAnsi="TH SarabunIT๙" w:cs="TH SarabunIT๙"/>
          <w:color w:val="000000"/>
          <w:sz w:val="32"/>
          <w:szCs w:val="32"/>
        </w:rPr>
        <w:t xml:space="preserve"> 270</w:t>
      </w:r>
      <w:r w:rsidR="0051021A">
        <w:rPr>
          <w:rFonts w:ascii="TH SarabunIT๙" w:hAnsi="TH SarabunIT๙" w:cs="TH SarabunIT๙" w:hint="cs"/>
          <w:color w:val="000000"/>
          <w:sz w:val="32"/>
          <w:szCs w:val="32"/>
          <w:cs/>
        </w:rPr>
        <w:t>,587,953</w:t>
      </w:r>
      <w:r w:rsidRPr="00AD56F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D56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บาท   </w:t>
      </w:r>
    </w:p>
    <w:p w:rsidR="006B773F" w:rsidRDefault="006B773F">
      <w:pPr>
        <w:spacing w:after="200" w:line="276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br w:type="page"/>
      </w:r>
    </w:p>
    <w:p w:rsidR="007E6432" w:rsidRDefault="007E6432" w:rsidP="007E6432">
      <w:pPr>
        <w:ind w:left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D56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2.</w:t>
      </w:r>
      <w:r w:rsidR="005102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AD56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D56F3">
        <w:rPr>
          <w:rFonts w:ascii="TH SarabunIT๙" w:hAnsi="TH SarabunIT๙" w:cs="TH SarabunIT๙"/>
          <w:color w:val="000000"/>
          <w:sz w:val="32"/>
          <w:szCs w:val="32"/>
          <w:cs/>
        </w:rPr>
        <w:t>งบประมาณที่ตั้งจ่ายในเทศบัญญัติงบประมาณรายจ่ายประจำปีงบประมาณ</w:t>
      </w:r>
      <w:r w:rsidRPr="00AD56F3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7E6432" w:rsidRDefault="007E6432" w:rsidP="007E6432">
      <w:pPr>
        <w:ind w:left="333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6F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color w:val="000000"/>
          <w:sz w:val="32"/>
          <w:szCs w:val="32"/>
        </w:rPr>
        <w:t>2565</w:t>
      </w:r>
      <w:r w:rsidRPr="00AD56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102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(เฉพาะงบโครงการ) </w:t>
      </w:r>
      <w:r w:rsidRPr="00AD56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="0051021A">
        <w:rPr>
          <w:rFonts w:ascii="TH SarabunIT๙" w:hAnsi="TH SarabunIT๙" w:cs="TH SarabunIT๙"/>
          <w:color w:val="000000"/>
          <w:sz w:val="32"/>
          <w:szCs w:val="32"/>
        </w:rPr>
        <w:t>42</w:t>
      </w:r>
      <w:r w:rsidRPr="00AD56F3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51021A">
        <w:rPr>
          <w:rFonts w:ascii="TH SarabunIT๙" w:hAnsi="TH SarabunIT๙" w:cs="TH SarabunIT๙"/>
          <w:color w:val="000000"/>
          <w:sz w:val="32"/>
          <w:szCs w:val="32"/>
        </w:rPr>
        <w:t>119</w:t>
      </w:r>
      <w:r w:rsidRPr="00AD56F3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51021A">
        <w:rPr>
          <w:rFonts w:ascii="TH SarabunIT๙" w:hAnsi="TH SarabunIT๙" w:cs="TH SarabunIT๙"/>
          <w:color w:val="000000"/>
          <w:sz w:val="32"/>
          <w:szCs w:val="32"/>
        </w:rPr>
        <w:t>635</w:t>
      </w:r>
      <w:r w:rsidRPr="00AD56F3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AD56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บาท   คิดเป็นร้อยละ </w:t>
      </w:r>
      <w:r w:rsidR="005102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15.57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E735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ของจำนวน </w:t>
      </w:r>
      <w:r w:rsidR="0051021A">
        <w:rPr>
          <w:rFonts w:ascii="TH SarabunIT๙" w:hAnsi="TH SarabunIT๙" w:cs="TH SarabunIT๙"/>
          <w:color w:val="000000"/>
          <w:sz w:val="32"/>
          <w:szCs w:val="32"/>
        </w:rPr>
        <w:t>270</w:t>
      </w:r>
      <w:r w:rsidR="0051021A">
        <w:rPr>
          <w:rFonts w:ascii="TH SarabunIT๙" w:hAnsi="TH SarabunIT๙" w:cs="TH SarabunIT๙" w:hint="cs"/>
          <w:color w:val="000000"/>
          <w:sz w:val="32"/>
          <w:szCs w:val="32"/>
          <w:cs/>
        </w:rPr>
        <w:t>,587,953</w:t>
      </w:r>
      <w:r w:rsidRPr="00DE735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หมายเหตุเป็นจำนวนเงินของโครงการที่ไม่รวมเงินเดือน และค่าตอบแทน</w:t>
      </w:r>
    </w:p>
    <w:p w:rsidR="007E6432" w:rsidRDefault="007E6432" w:rsidP="007E6432">
      <w:pPr>
        <w:ind w:left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D56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</w:t>
      </w:r>
      <w:r w:rsidR="0051021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AD56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D56F3">
        <w:rPr>
          <w:rFonts w:ascii="TH SarabunIT๙" w:hAnsi="TH SarabunIT๙" w:cs="TH SarabunIT๙"/>
          <w:color w:val="000000"/>
          <w:sz w:val="32"/>
          <w:szCs w:val="32"/>
          <w:cs/>
        </w:rPr>
        <w:t>งบประมาณที่เบิกจ่ายแล้ว</w:t>
      </w:r>
      <w:r w:rsidRPr="00AD56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จำนวน </w:t>
      </w:r>
      <w:r w:rsidR="0051021A">
        <w:rPr>
          <w:rFonts w:ascii="TH SarabunIT๙" w:hAnsi="TH SarabunIT๙" w:cs="TH SarabunIT๙"/>
          <w:color w:val="000000"/>
          <w:sz w:val="32"/>
          <w:szCs w:val="32"/>
        </w:rPr>
        <w:t>41</w:t>
      </w:r>
      <w:r w:rsidRPr="00AD56F3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51021A">
        <w:rPr>
          <w:rFonts w:ascii="TH SarabunIT๙" w:hAnsi="TH SarabunIT๙" w:cs="TH SarabunIT๙"/>
          <w:color w:val="000000"/>
          <w:sz w:val="32"/>
          <w:szCs w:val="32"/>
        </w:rPr>
        <w:t>859</w:t>
      </w:r>
      <w:r w:rsidRPr="00AD56F3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51021A">
        <w:rPr>
          <w:rFonts w:ascii="TH SarabunIT๙" w:hAnsi="TH SarabunIT๙" w:cs="TH SarabunIT๙"/>
          <w:color w:val="000000"/>
          <w:sz w:val="32"/>
          <w:szCs w:val="32"/>
        </w:rPr>
        <w:t>624.49</w:t>
      </w:r>
      <w:r w:rsidRPr="00AD56F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D56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บาท   คิดเป็นร้อยละ </w:t>
      </w:r>
    </w:p>
    <w:p w:rsidR="007E6432" w:rsidRPr="00AD56F3" w:rsidRDefault="007E6432" w:rsidP="007E6432">
      <w:pPr>
        <w:ind w:left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 w:rsidR="0051021A">
        <w:rPr>
          <w:rFonts w:ascii="TH SarabunIT๙" w:hAnsi="TH SarabunIT๙" w:cs="TH SarabunIT๙"/>
          <w:color w:val="000000"/>
          <w:sz w:val="32"/>
          <w:szCs w:val="32"/>
        </w:rPr>
        <w:t>99.38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ของจำนวน  </w:t>
      </w:r>
      <w:r w:rsidR="0051021A">
        <w:rPr>
          <w:rFonts w:ascii="TH SarabunIT๙" w:hAnsi="TH SarabunIT๙" w:cs="TH SarabunIT๙"/>
          <w:color w:val="000000"/>
          <w:sz w:val="32"/>
          <w:szCs w:val="32"/>
        </w:rPr>
        <w:t>42</w:t>
      </w:r>
      <w:r w:rsidR="0051021A" w:rsidRPr="00AD56F3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51021A">
        <w:rPr>
          <w:rFonts w:ascii="TH SarabunIT๙" w:hAnsi="TH SarabunIT๙" w:cs="TH SarabunIT๙"/>
          <w:color w:val="000000"/>
          <w:sz w:val="32"/>
          <w:szCs w:val="32"/>
        </w:rPr>
        <w:t>119</w:t>
      </w:r>
      <w:r w:rsidR="0051021A" w:rsidRPr="00AD56F3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51021A">
        <w:rPr>
          <w:rFonts w:ascii="TH SarabunIT๙" w:hAnsi="TH SarabunIT๙" w:cs="TH SarabunIT๙"/>
          <w:color w:val="000000"/>
          <w:sz w:val="32"/>
          <w:szCs w:val="32"/>
        </w:rPr>
        <w:t>635</w:t>
      </w:r>
      <w:r w:rsidRPr="00AD56F3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AD56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บาท</w:t>
      </w:r>
    </w:p>
    <w:p w:rsidR="007E6432" w:rsidRDefault="007E6432" w:rsidP="007E6432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56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2.4 </w:t>
      </w:r>
      <w:r w:rsidRPr="00AD56F3">
        <w:rPr>
          <w:rFonts w:ascii="TH SarabunIT๙" w:hAnsi="TH SarabunIT๙" w:cs="TH SarabunIT๙"/>
          <w:color w:val="000000"/>
          <w:sz w:val="32"/>
          <w:szCs w:val="32"/>
          <w:cs/>
        </w:rPr>
        <w:t>งบประมาณที่ไม่ได้เบิกจ่าย</w:t>
      </w:r>
      <w:r w:rsidRPr="00AD56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จำนวน </w:t>
      </w:r>
      <w:r w:rsidR="0051021A">
        <w:rPr>
          <w:rFonts w:ascii="TH SarabunIT๙" w:hAnsi="TH SarabunIT๙" w:cs="TH SarabunIT๙"/>
          <w:color w:val="000000"/>
          <w:sz w:val="32"/>
          <w:szCs w:val="32"/>
        </w:rPr>
        <w:t>260</w:t>
      </w:r>
      <w:r w:rsidRPr="00AD56F3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51021A">
        <w:rPr>
          <w:rFonts w:ascii="TH SarabunIT๙" w:hAnsi="TH SarabunIT๙" w:cs="TH SarabunIT๙"/>
          <w:color w:val="000000"/>
          <w:sz w:val="32"/>
          <w:szCs w:val="32"/>
        </w:rPr>
        <w:t>011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D56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บาท  คิดเป็นร้อยละ </w:t>
      </w:r>
      <w:r>
        <w:rPr>
          <w:rFonts w:ascii="TH SarabunIT๙" w:hAnsi="TH SarabunIT๙" w:cs="TH SarabunIT๙"/>
          <w:color w:val="000000"/>
          <w:sz w:val="32"/>
          <w:szCs w:val="32"/>
        </w:rPr>
        <w:t>0.</w:t>
      </w:r>
      <w:r w:rsidR="0051021A">
        <w:rPr>
          <w:rFonts w:ascii="TH SarabunIT๙" w:hAnsi="TH SarabunIT๙" w:cs="TH SarabunIT๙"/>
          <w:color w:val="000000"/>
          <w:sz w:val="32"/>
          <w:szCs w:val="32"/>
        </w:rPr>
        <w:t>62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:rsidR="007E6432" w:rsidRDefault="007E6432" w:rsidP="007E6432">
      <w:pPr>
        <w:ind w:left="2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ของจำนวน  </w:t>
      </w:r>
      <w:r w:rsidR="0051021A">
        <w:rPr>
          <w:rFonts w:ascii="TH SarabunIT๙" w:hAnsi="TH SarabunIT๙" w:cs="TH SarabunIT๙"/>
          <w:color w:val="000000"/>
          <w:sz w:val="32"/>
          <w:szCs w:val="32"/>
        </w:rPr>
        <w:t>42</w:t>
      </w:r>
      <w:r w:rsidR="0051021A" w:rsidRPr="00AD56F3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51021A">
        <w:rPr>
          <w:rFonts w:ascii="TH SarabunIT๙" w:hAnsi="TH SarabunIT๙" w:cs="TH SarabunIT๙"/>
          <w:color w:val="000000"/>
          <w:sz w:val="32"/>
          <w:szCs w:val="32"/>
        </w:rPr>
        <w:t>119</w:t>
      </w:r>
      <w:r w:rsidR="0051021A" w:rsidRPr="00AD56F3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51021A">
        <w:rPr>
          <w:rFonts w:ascii="TH SarabunIT๙" w:hAnsi="TH SarabunIT๙" w:cs="TH SarabunIT๙"/>
          <w:color w:val="000000"/>
          <w:sz w:val="32"/>
          <w:szCs w:val="32"/>
        </w:rPr>
        <w:t>635</w:t>
      </w:r>
      <w:r w:rsidRPr="00AD56F3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AD56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บาท</w:t>
      </w:r>
    </w:p>
    <w:p w:rsidR="007E6432" w:rsidRDefault="007E6432" w:rsidP="007E643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91DFF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291DF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7E6432" w:rsidRPr="0060403C" w:rsidRDefault="007E6432" w:rsidP="007E6432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มีสมาชิกสภาท่านใดมีข้อซักถาม หากไม่มีข้อซักถามแล้วสมาชิกสภาทุกท่านได้ทราบการ</w:t>
      </w:r>
      <w:r w:rsidRPr="0060403C"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รายงานผลการติดตามและประเมินผลแผนพัฒนาท้องถิ่น (พ.ศ.2561 </w:t>
      </w:r>
      <w:r w:rsidRPr="0060403C">
        <w:rPr>
          <w:rFonts w:ascii="TH SarabunIT๙" w:hAnsi="TH SarabunIT๙" w:cs="TH SarabunIT๙"/>
          <w:sz w:val="32"/>
          <w:szCs w:val="32"/>
          <w:cs/>
        </w:rPr>
        <w:t>–</w:t>
      </w:r>
      <w:r w:rsidRPr="0060403C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0403C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D662DB"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 ฉบับที่ 2 (พ.ศ. </w:t>
      </w:r>
      <w:r>
        <w:rPr>
          <w:rFonts w:ascii="TH SarabunIT๙" w:hAnsi="TH SarabunIT๙" w:cs="TH SarabunIT๙" w:hint="cs"/>
          <w:sz w:val="32"/>
          <w:szCs w:val="32"/>
          <w:cs/>
        </w:rPr>
        <w:t>2565</w:t>
      </w:r>
      <w:r w:rsidRPr="00D662D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D662DB">
        <w:rPr>
          <w:rFonts w:ascii="TH SarabunIT๙" w:hAnsi="TH SarabunIT๙" w:cs="TH SarabunIT๙"/>
          <w:color w:val="000000"/>
          <w:sz w:val="32"/>
          <w:szCs w:val="32"/>
          <w:cs/>
        </w:rPr>
        <w:t>ประจำปีงบประมาณ</w:t>
      </w:r>
      <w:r w:rsidRPr="00D662D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>2565</w:t>
      </w:r>
      <w:r w:rsidRPr="0060403C">
        <w:rPr>
          <w:rFonts w:ascii="TH SarabunIT๙" w:hAnsi="TH SarabunIT๙" w:cs="TH SarabunIT๙" w:hint="cs"/>
          <w:sz w:val="32"/>
          <w:szCs w:val="32"/>
          <w:cs/>
        </w:rPr>
        <w:t xml:space="preserve">  ( 1 ตุลาคม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040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403C">
        <w:rPr>
          <w:rFonts w:ascii="TH SarabunIT๙" w:hAnsi="TH SarabunIT๙" w:cs="TH SarabunIT๙"/>
          <w:sz w:val="32"/>
          <w:szCs w:val="32"/>
          <w:cs/>
        </w:rPr>
        <w:t>–</w:t>
      </w:r>
      <w:r w:rsidRPr="0060403C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</w:t>
      </w:r>
      <w:r>
        <w:rPr>
          <w:rFonts w:ascii="TH SarabunIT๙" w:hAnsi="TH SarabunIT๙" w:cs="TH SarabunIT๙" w:hint="cs"/>
          <w:sz w:val="32"/>
          <w:szCs w:val="32"/>
          <w:cs/>
        </w:rPr>
        <w:t>2565</w:t>
      </w:r>
      <w:r w:rsidRPr="0060403C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E6432" w:rsidRPr="0060403C" w:rsidRDefault="007E6432" w:rsidP="007E64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0403C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60403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0403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รับทราบ</w:t>
      </w:r>
    </w:p>
    <w:p w:rsidR="007E6432" w:rsidRPr="00651DFD" w:rsidRDefault="007E6432" w:rsidP="0032647E">
      <w:pPr>
        <w:spacing w:before="120"/>
        <w:ind w:left="2552" w:hanging="392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51DFD">
        <w:rPr>
          <w:rFonts w:ascii="TH SarabunIT๙" w:hAnsi="TH SarabunIT๙" w:cs="TH SarabunIT๙" w:hint="cs"/>
          <w:b/>
          <w:bCs/>
          <w:sz w:val="32"/>
          <w:szCs w:val="32"/>
          <w:cs/>
        </w:rPr>
        <w:t>1.3 รายงานการจัดทำและประกาศใช้แผนการดำเนินงาน ประจำปีงบประมาณ  พ.ศ.  256</w:t>
      </w:r>
      <w:r w:rsidR="0032647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651D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ของเทศบาลตำบลโนนสะอาด</w:t>
      </w:r>
    </w:p>
    <w:p w:rsidR="007E6432" w:rsidRPr="00600CDA" w:rsidRDefault="007E6432" w:rsidP="007E6432">
      <w:pPr>
        <w:spacing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00CDA">
        <w:rPr>
          <w:rFonts w:ascii="TH SarabunIT๙" w:hAnsi="TH SarabunIT๙" w:cs="TH SarabunIT๙" w:hint="cs"/>
          <w:b/>
          <w:bCs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ยอานันต์ มีไกรราช</w:t>
      </w:r>
      <w:r w:rsidRPr="00600CD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นักวิเคราะห์นโยบายและแผนปฏิบัติการ</w:t>
      </w:r>
    </w:p>
    <w:p w:rsidR="007E6432" w:rsidRDefault="007E6432" w:rsidP="007E6432">
      <w:pPr>
        <w:autoSpaceDE w:val="0"/>
        <w:autoSpaceDN w:val="0"/>
        <w:adjustRightInd w:val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DD0520">
        <w:rPr>
          <w:rFonts w:ascii="TH SarabunIT๙" w:hAnsi="TH SarabunIT๙" w:cs="TH SarabunIT๙"/>
          <w:sz w:val="32"/>
          <w:szCs w:val="32"/>
          <w:cs/>
        </w:rPr>
        <w:t>เรียนประธานสภา คณะผู้บริหาร ท่านสมาชิกสภ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าทศบาลตำบลโนนสะอาด </w:t>
      </w:r>
      <w:r w:rsidRPr="004734E9">
        <w:rPr>
          <w:rFonts w:ascii="TH SarabunIT๙" w:hAnsi="TH SarabunIT๙" w:cs="TH SarabunIT๙"/>
          <w:sz w:val="32"/>
          <w:szCs w:val="32"/>
          <w:cs/>
        </w:rPr>
        <w:t>และพนักงานเทศบาลตำบลโนนสะอาดทุกท่าน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กระผมนายอานันต์  มีไกรราช นักวิเคราะห์นโยบายและแผนปฏิบัติการ </w:t>
      </w:r>
      <w:r w:rsidRPr="004A3BB6"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</w:t>
      </w:r>
      <w:r w:rsidRPr="00FA56B2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</w:t>
      </w:r>
      <w:r w:rsidRPr="008F4600">
        <w:rPr>
          <w:rFonts w:ascii="TH SarabunIT๙" w:hAnsi="TH SarabunIT๙" w:cs="TH SarabunIT๙" w:hint="cs"/>
          <w:sz w:val="32"/>
          <w:szCs w:val="32"/>
          <w:cs/>
        </w:rPr>
        <w:t>ว่าด้วยการจัดทำแผนพัฒนาขององค์กรปกครองส่วนท้องถิ่น พ.ศ. 2548  แก้ไขเพิ่มเติมถึง (ฉบับที่ 3)  พ.ศ. 2561  หมวด 5  ข้อ 26  และข้อ 27  กำหนดให้องค์กรปกครองส่วนท้องถิ่นจัดทำแผนการดำเนินงานให้แล้วเสร็จภายในสามสิบวัน  นับแต่วันที่ประกาศงบประมาณรายจ่ายประจำปี  งบประมาณรายจ่ายเพิ่มเติม  งบประมาณรายจ่ายจากเงินสะสม หรือได้รับแจ้งแผนงานและโครงการจากหน่วยงานราชการส่วนกลาง  ส่วนภูมิภาค  หรือหน่วยงานอื่นๆ ที่ต้องดำเนินการในพื้นที่ขององค์กรปกครองส่วนท้องถิ่นในปีงบประมาณนั้นๆ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(เอกสารประกอบการประชุมฯ)  ดังนี้</w:t>
      </w:r>
    </w:p>
    <w:p w:rsidR="007E6432" w:rsidRDefault="007E6432" w:rsidP="007E6432">
      <w:pPr>
        <w:pStyle w:val="a4"/>
        <w:numPr>
          <w:ilvl w:val="0"/>
          <w:numId w:val="2"/>
        </w:numPr>
        <w:spacing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1C08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ใช้แผนการดำเนินงานของเทศบาลตำบลโนนสะอาด  </w:t>
      </w:r>
      <w:r w:rsidRPr="00811C08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พ.ศ.256</w:t>
      </w:r>
      <w:r w:rsidR="0032647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ประกาศลงวันที่ </w:t>
      </w:r>
      <w:r w:rsidR="0032647E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ตุลาคม  2565  </w:t>
      </w:r>
      <w:r w:rsidRPr="00811C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E6432" w:rsidRDefault="007E6432" w:rsidP="007E6432">
      <w:pPr>
        <w:pStyle w:val="a4"/>
        <w:numPr>
          <w:ilvl w:val="0"/>
          <w:numId w:val="2"/>
        </w:numPr>
        <w:spacing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แผนการดำเนินงานของเทศบาลตำบลโนนสะอาด  </w:t>
      </w:r>
      <w:r w:rsidRPr="00811C08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พ.ศ.256</w:t>
      </w:r>
      <w:r w:rsidR="0032647E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811C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E6432" w:rsidRDefault="007E6432" w:rsidP="007E6432">
      <w:pPr>
        <w:pStyle w:val="a4"/>
        <w:numPr>
          <w:ilvl w:val="0"/>
          <w:numId w:val="2"/>
        </w:numPr>
        <w:spacing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รายงานการประชุมคณะกรรมการสนับสนุนแผนพัฒนาเทศบาลตำบลโนนสะอาด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(วันที่ </w:t>
      </w:r>
      <w:r w:rsidR="0032647E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ตุลาคม 2565)</w:t>
      </w:r>
    </w:p>
    <w:p w:rsidR="007E6432" w:rsidRDefault="007E6432" w:rsidP="007E6432">
      <w:pPr>
        <w:pStyle w:val="a4"/>
        <w:numPr>
          <w:ilvl w:val="0"/>
          <w:numId w:val="2"/>
        </w:numPr>
        <w:spacing w:line="259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รายงานการประชุมคณะกรรมการพัฒนาเทศบาลตำบลโนนสะอาด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(วันที่ </w:t>
      </w:r>
      <w:r w:rsidR="0032647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ตุลาคม 2565)</w:t>
      </w:r>
    </w:p>
    <w:p w:rsidR="007E6432" w:rsidRDefault="007E6432" w:rsidP="007E643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91DFF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291DF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7E6432" w:rsidRPr="0060403C" w:rsidRDefault="007E6432" w:rsidP="007E643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มีสมาชิกสภาท่านใดมีข้อซักถาม หากไม่มีข้อซักถามแล้วสมาชิกสภาทุกท่านได้ทราบการ</w:t>
      </w:r>
      <w:r w:rsidRPr="0060403C">
        <w:rPr>
          <w:rFonts w:ascii="TH SarabunIT๙" w:hAnsi="TH SarabunIT๙" w:cs="TH SarabunIT๙" w:hint="cs"/>
          <w:sz w:val="32"/>
          <w:szCs w:val="32"/>
          <w:cs/>
        </w:rPr>
        <w:t>รายงานการจัดทำและประกาศใช้แผนการดำเนินงาน  ประจำปีงบประมาณ  พ.ศ. 256</w:t>
      </w:r>
      <w:r w:rsidR="0032647E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0403C">
        <w:rPr>
          <w:rFonts w:ascii="TH SarabunIT๙" w:hAnsi="TH SarabunIT๙" w:cs="TH SarabunIT๙" w:hint="cs"/>
          <w:sz w:val="32"/>
          <w:szCs w:val="32"/>
          <w:cs/>
        </w:rPr>
        <w:t xml:space="preserve">  ของเทศบาลตำบลโนนสะอาด</w:t>
      </w:r>
    </w:p>
    <w:p w:rsidR="007E6432" w:rsidRPr="0060403C" w:rsidRDefault="007E6432" w:rsidP="007E64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0403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ที่ประชุม</w:t>
      </w:r>
      <w:r w:rsidRPr="0060403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0403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 รับทราบ</w:t>
      </w:r>
    </w:p>
    <w:p w:rsidR="007E6432" w:rsidRDefault="007E6432" w:rsidP="007E6432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71A9"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8D71A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D71A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ประเมินการจัดการบริการสาธารณะตามเกณฑ์ชี้วัดและค่าเป้าหมายขั้นต่ำมาตรฐานการจัดการบริการสาธารณะ เทศบาลตำบลโนนสะอาด พ.ศ. 256</w:t>
      </w:r>
      <w:r w:rsidR="0032647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7E6432" w:rsidRDefault="007E6432" w:rsidP="007E6432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8D71A9">
        <w:rPr>
          <w:rFonts w:ascii="TH SarabunIT๙" w:hAnsi="TH SarabunIT๙" w:cs="TH SarabunIT๙"/>
          <w:sz w:val="32"/>
          <w:szCs w:val="32"/>
        </w:rPr>
        <w:t xml:space="preserve">- </w:t>
      </w:r>
      <w:r w:rsidRPr="008D71A9">
        <w:rPr>
          <w:rFonts w:ascii="TH SarabunIT๙" w:hAnsi="TH SarabunIT๙" w:cs="TH SarabunIT๙" w:hint="cs"/>
          <w:sz w:val="32"/>
          <w:szCs w:val="32"/>
          <w:cs/>
        </w:rPr>
        <w:t>ขอเชิญเจ้าหน้าที่ที่รับผิดชอบชี้แจงครับ</w:t>
      </w:r>
    </w:p>
    <w:p w:rsidR="007E6432" w:rsidRPr="00600CDA" w:rsidRDefault="007E6432" w:rsidP="007E6432">
      <w:pPr>
        <w:spacing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00CDA">
        <w:rPr>
          <w:rFonts w:ascii="TH SarabunIT๙" w:hAnsi="TH SarabunIT๙" w:cs="TH SarabunIT๙" w:hint="cs"/>
          <w:b/>
          <w:bCs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ยอานันต์ มีไกรราช</w:t>
      </w:r>
      <w:r w:rsidRPr="00600CD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นักวิเคราะห์นโยบายและแผนปฏิบัติการ</w:t>
      </w:r>
    </w:p>
    <w:p w:rsidR="005A7A63" w:rsidRPr="004922D7" w:rsidRDefault="007E6432" w:rsidP="005A7A63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922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Pr="004922D7">
        <w:rPr>
          <w:rFonts w:ascii="TH SarabunIT๙" w:hAnsi="TH SarabunIT๙" w:cs="TH SarabunIT๙"/>
          <w:sz w:val="32"/>
          <w:szCs w:val="32"/>
          <w:cs/>
        </w:rPr>
        <w:t xml:space="preserve">เรียนประธานสภา คณะผู้บริหาร ท่านสมาชิกสภาทศบาลตำบลโนนสะอาด และพนักงานเทศบาลตำบลโนนสะอาดทุกท่าน กระผมนายอานันต์  มีไกรราช นักวิเคราะห์นโยบายและแผนปฏิบัติการ ผมมีเรื่องแจ้งให้ทราบ เรื่อง การประเมินการจัดการบริการสาธารณะตามเกณฑ์ชี้วัดและค่าเป้าหมายขั้นต่ำมาตรฐานการจัดการบริการสาธารณะ เทศบาลตำบลโนนสะอาด ประจำปี พ.ศ. 2565 </w:t>
      </w:r>
      <w:r w:rsidR="005A7A63" w:rsidRPr="004922D7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สำนักงานคณะกรรมการการกระจายอำนาจให้แก่องค์กรปกครองส่วนท้องถิ่น (สำนักงาน ก.ก.ถ.) สำนักงานปลัดสำนักนายกรัฐมนตรี ได้พัฒนาระบบการประกันคุณภาพการจัดบริการสาธารณะของ อปท. ด้วยวิธีการประเมินตนเอง (</w:t>
      </w:r>
      <w:r w:rsidR="005A7A63" w:rsidRPr="004922D7">
        <w:rPr>
          <w:rFonts w:ascii="TH SarabunIT๙" w:hAnsi="TH SarabunIT๙" w:cs="TH SarabunIT๙"/>
          <w:sz w:val="32"/>
          <w:szCs w:val="32"/>
        </w:rPr>
        <w:t>Self</w:t>
      </w:r>
      <w:r w:rsidR="004922D7">
        <w:rPr>
          <w:rFonts w:ascii="TH SarabunIT๙" w:hAnsi="TH SarabunIT๙" w:cs="TH SarabunIT๙"/>
          <w:sz w:val="32"/>
          <w:szCs w:val="32"/>
        </w:rPr>
        <w:t xml:space="preserve"> </w:t>
      </w:r>
      <w:r w:rsidR="005A7A63" w:rsidRPr="004922D7">
        <w:rPr>
          <w:rFonts w:ascii="TH SarabunIT๙" w:hAnsi="TH SarabunIT๙" w:cs="TH SarabunIT๙"/>
          <w:sz w:val="32"/>
          <w:szCs w:val="32"/>
        </w:rPr>
        <w:t xml:space="preserve">Assessment) </w:t>
      </w:r>
      <w:r w:rsidR="005A7A63" w:rsidRPr="004922D7">
        <w:rPr>
          <w:rFonts w:ascii="TH SarabunIT๙" w:hAnsi="TH SarabunIT๙" w:cs="TH SarabunIT๙"/>
          <w:sz w:val="32"/>
          <w:szCs w:val="32"/>
          <w:cs/>
        </w:rPr>
        <w:t xml:space="preserve">ที่เรียกว่า การประเมินมาตรฐานขั้นต่ำเพื่อการประกันคุณภาพ การจัดบริการสาธารณะ ของ อปท. ประจำปี พ.ศ. ๒๕๖๕ โดยขอความร่วมมือ อปท. บันทึกข้อมูลการจัดบริการสาธารณะของ อปท. ตามเกณฑ์ชี้วัดที่กำหนดใน ระบบประเมินผลมาตรฐานขั้นต่ำการจัดบริการสาธารณะของ อปท. แบบออนไลน์ที่เว็บไซต์สำนักงาน ก.ก.ถ. </w:t>
      </w:r>
      <w:hyperlink r:id="rId8" w:history="1">
        <w:r w:rsidR="004922D7" w:rsidRPr="00DC1B19">
          <w:rPr>
            <w:rStyle w:val="a7"/>
            <w:rFonts w:ascii="TH SarabunIT๙" w:hAnsi="TH SarabunIT๙" w:cs="TH SarabunIT๙"/>
            <w:sz w:val="32"/>
            <w:szCs w:val="32"/>
          </w:rPr>
          <w:t>www.odloc.go.th</w:t>
        </w:r>
      </w:hyperlink>
      <w:r w:rsidR="004922D7">
        <w:rPr>
          <w:rFonts w:ascii="TH SarabunIT๙" w:hAnsi="TH SarabunIT๙" w:cs="TH SarabunIT๙"/>
          <w:sz w:val="32"/>
          <w:szCs w:val="32"/>
        </w:rPr>
        <w:t xml:space="preserve"> </w:t>
      </w:r>
      <w:r w:rsidR="005A7A63" w:rsidRPr="004922D7">
        <w:rPr>
          <w:rFonts w:ascii="TH SarabunIT๙" w:hAnsi="TH SarabunIT๙" w:cs="TH SarabunIT๙"/>
          <w:sz w:val="32"/>
          <w:szCs w:val="32"/>
          <w:cs/>
        </w:rPr>
        <w:t>ซึ่งสำนักงาน ก.ก.ถ. จะได้ประมวลผลและวิเคราะห์ข้อมูลการจัดบริการสาธารณะดังกล่าว พร้อมทั้งจัดทำรายงานผลการประเมินเสนอ ก.ก.ถ. โดยมีวัตถุประสงค์เพื่อ</w:t>
      </w:r>
    </w:p>
    <w:p w:rsidR="005A7A63" w:rsidRPr="004922D7" w:rsidRDefault="005A7A63" w:rsidP="005A7A63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922D7">
        <w:rPr>
          <w:rFonts w:ascii="TH SarabunIT๙" w:hAnsi="TH SarabunIT๙" w:cs="TH SarabunIT๙"/>
          <w:sz w:val="32"/>
          <w:szCs w:val="32"/>
          <w:cs/>
        </w:rPr>
        <w:t>(๑) กระตุ้นและสร้างความตระหนักให้ อปท. พัฒนาประสิทธิภาพประสิทธิผลของการให้บริการสาธารณะตามภารกิจหน้าที่ และภารกิจที่ได้รับการถ่ายโอนตามแผนการกระจายอำนาจให้แก่ อปท. ให้มีคุณภาพและมาตรฐานที่สูงขึ้น และได้รับความพึงพอใจจากประชาชน ตามตัวชี้วัดและค่ามาตรฐานขั้นต่ำการจัดบริการสาธารณะของ อปท. ขั้นพื้นฐานที่อย่างน้อย อปท. ต้องดำเนินการ และควรมีผลการจัดบริการสาธารณะดังกล่าวผ่านค่ามาตรฐานขั้นต่ำ</w:t>
      </w:r>
    </w:p>
    <w:p w:rsidR="005A7A63" w:rsidRPr="004922D7" w:rsidRDefault="005A7A63" w:rsidP="005A7A63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922D7">
        <w:rPr>
          <w:rFonts w:ascii="TH SarabunIT๙" w:hAnsi="TH SarabunIT๙" w:cs="TH SarabunIT๙"/>
          <w:sz w:val="32"/>
          <w:szCs w:val="32"/>
          <w:cs/>
        </w:rPr>
        <w:t>(๒) สำนักงาน ก.ก.ถ. จะได้นำผลการประเมินไปพิจารณากำหนดแนวทางการพัฒนาคุณภาพการจัดบริการสาธารณะของ อปท. และใช้เป็นข้อมูลสำหรับ ก.ก.ถ. และคณะอนุกรรมการด้านต่าง ๆ ของสำนักงาน ก.ก.ถ. ที่เกี่ยวข้องในการกำหนดนโยบาย แผนงาน มาตรการ และแนวทางพัฒนางานด้านการกระจายอำนาจให้แก่ อปท. การจัดสรรเงินอุดหนุนให้แก่ อปท. และอื่นๆ ที่เกี่ยวข้อง เพื่อให้การจัดบริการสาธารณะของ อปท. มีคุณภาพสูงขึ้น และสามารถตอบสนองความต้องการของประชาชน</w:t>
      </w:r>
    </w:p>
    <w:p w:rsidR="005A7A63" w:rsidRPr="004922D7" w:rsidRDefault="005A7A63" w:rsidP="005A7A63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922D7">
        <w:rPr>
          <w:rFonts w:ascii="TH SarabunIT๙" w:hAnsi="TH SarabunIT๙" w:cs="TH SarabunIT๙"/>
          <w:sz w:val="32"/>
          <w:szCs w:val="32"/>
          <w:cs/>
        </w:rPr>
        <w:t>(๓) สำนักงาน ก.ก.ถ. มีข้อมูลสถิติการจัดบริการสาธารณะของ อปท. ที่เป็นปัจจุบันทันสมัยสำหรับใช้ในการจัดทำระบบประกันคุณภาพการจัดบริการสาธารณะของ อปท. ในระยะต่อไป</w:t>
      </w:r>
    </w:p>
    <w:p w:rsidR="005A7A63" w:rsidRPr="004922D7" w:rsidRDefault="005A7A63" w:rsidP="005A7A63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922D7">
        <w:rPr>
          <w:rFonts w:ascii="TH SarabunIT๙" w:hAnsi="TH SarabunIT๙" w:cs="TH SarabunIT๙"/>
          <w:sz w:val="32"/>
          <w:szCs w:val="32"/>
          <w:cs/>
        </w:rPr>
        <w:t>(๔) สำนักงาน ก.ก.ถ. จะได้นำการบันทึกข้อมูลในระบบฯ ของ อปท. ไปใช้เป็นสัดส่วนคะแนนประกอบการส่งประกวด อปท. ที่มีการบริหารจัดการที่ดีในปีงบประมาณ พ.ศ. ๒๕๖๖ ต่อไป</w:t>
      </w:r>
    </w:p>
    <w:p w:rsidR="005A7A63" w:rsidRPr="004922D7" w:rsidRDefault="005A7A63" w:rsidP="005A7A63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922D7">
        <w:rPr>
          <w:rFonts w:ascii="TH SarabunIT๙" w:hAnsi="TH SarabunIT๙" w:cs="TH SarabunIT๙"/>
          <w:sz w:val="32"/>
          <w:szCs w:val="32"/>
          <w:cs/>
        </w:rPr>
        <w:t>(๕) อปท. จะได้นำผลการประเมินไปใช้ประโยชน์ในการวางแผนการจัดบริการสาธารณะของ อปท. และการพัฒนาคุณภาพการจัดบริการสาธารณะของ อปท. ให้มีผลการดำเนินงานสูงกว่าค่ามาตรฐานขั้นต่ำ</w:t>
      </w:r>
    </w:p>
    <w:p w:rsidR="00F06283" w:rsidRPr="004922D7" w:rsidRDefault="004922D7" w:rsidP="007E6432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="005A7A63" w:rsidRPr="004922D7">
        <w:rPr>
          <w:rFonts w:ascii="TH SarabunIT๙" w:hAnsi="TH SarabunIT๙" w:cs="TH SarabunIT๙"/>
          <w:sz w:val="32"/>
          <w:szCs w:val="32"/>
          <w:cs/>
        </w:rPr>
        <w:t>ทั้งนี้ ระบบประเมินผลมาตรฐานขั้นต่ำการจัดบริการสาธารณะของ อปท. ประจำปี พ.ศ. ๒๕๖๕ กำหนดให้ อปท. ทั่วประเทศ บันทึกข้อมูลในระบบประเมินผลมาตรฐานขั้นต่ำการจัดบริการสาธารณะของ อปท. ประจำปี พ.ศ. ๒๕๖๕ แบบออนไลน์ผ่านทางเว็บไซต์ สกถ. ตั้งแต่วันที่ ๑๗ พฤษภาคม - ๓๐ มิถุนายน ๒๕๖๕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E6432" w:rsidRPr="004922D7">
        <w:rPr>
          <w:rFonts w:ascii="TH SarabunIT๙" w:hAnsi="TH SarabunIT๙" w:cs="TH SarabunIT๙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เทศบาลตำบลโนนสะอาดได้ดำเนิน</w:t>
      </w:r>
      <w:r w:rsidR="007E6432" w:rsidRPr="004922D7">
        <w:rPr>
          <w:rFonts w:ascii="TH SarabunIT๙" w:hAnsi="TH SarabunIT๙" w:cs="TH SarabunIT๙"/>
          <w:sz w:val="32"/>
          <w:szCs w:val="32"/>
          <w:cs/>
        </w:rPr>
        <w:t xml:space="preserve">การประเมินผลการจัดบริการสาธารณะขององค์กรปกครองส่วนท้องถิ่น (อปท.) ซึ่งได้สำรวจแบบสอบถามความพึงพอใจ ผู้ตอบแบบสอบถาม จำนวน </w:t>
      </w:r>
      <w:r w:rsidR="002659D5" w:rsidRPr="004922D7">
        <w:rPr>
          <w:rFonts w:ascii="TH SarabunIT๙" w:hAnsi="TH SarabunIT๙" w:cs="TH SarabunIT๙"/>
          <w:sz w:val="32"/>
          <w:szCs w:val="32"/>
          <w:cs/>
        </w:rPr>
        <w:t>100</w:t>
      </w:r>
      <w:r w:rsidR="007E6432" w:rsidRPr="004922D7">
        <w:rPr>
          <w:rFonts w:ascii="TH SarabunIT๙" w:hAnsi="TH SarabunIT๙" w:cs="TH SarabunIT๙"/>
          <w:sz w:val="32"/>
          <w:szCs w:val="32"/>
          <w:cs/>
        </w:rPr>
        <w:t xml:space="preserve"> คน โดยมีหัวข้อด้านการประเมิน จำนวน 8 ด้าน ได้แก่ </w:t>
      </w:r>
    </w:p>
    <w:p w:rsidR="00F06283" w:rsidRPr="004922D7" w:rsidRDefault="007E6432" w:rsidP="007E6432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922D7">
        <w:rPr>
          <w:rFonts w:ascii="TH SarabunIT๙" w:hAnsi="TH SarabunIT๙" w:cs="TH SarabunIT๙"/>
          <w:sz w:val="32"/>
          <w:szCs w:val="32"/>
          <w:cs/>
        </w:rPr>
        <w:t xml:space="preserve">1) ด้านโครงสร้างพื้นฐาน </w:t>
      </w:r>
      <w:r w:rsidR="00FB7AD0" w:rsidRPr="004922D7">
        <w:rPr>
          <w:rFonts w:ascii="TH SarabunIT๙" w:hAnsi="TH SarabunIT๙" w:cs="TH SarabunIT๙"/>
          <w:sz w:val="32"/>
          <w:szCs w:val="32"/>
          <w:cs/>
        </w:rPr>
        <w:t xml:space="preserve">สำรวจความพึงพอใจของประชาชนต่อการบริการสาธารณะด้านโครงการพื้นฐานของเทศบาล ผลการสำรวจ  พึงพอใจ จำนวน 95 คน เห็นว่าควรปรับปรุง  จำนวน 5 คน </w:t>
      </w:r>
      <w:r w:rsidRPr="004922D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06283" w:rsidRPr="004922D7" w:rsidRDefault="007E6432" w:rsidP="007E6432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922D7">
        <w:rPr>
          <w:rFonts w:ascii="TH SarabunIT๙" w:hAnsi="TH SarabunIT๙" w:cs="TH SarabunIT๙"/>
          <w:sz w:val="32"/>
          <w:szCs w:val="32"/>
          <w:cs/>
        </w:rPr>
        <w:t xml:space="preserve">2) ด้านผังเมือง </w:t>
      </w:r>
      <w:r w:rsidR="00F06283" w:rsidRPr="004922D7">
        <w:rPr>
          <w:rFonts w:ascii="TH SarabunIT๙" w:hAnsi="TH SarabunIT๙" w:cs="TH SarabunIT๙"/>
          <w:sz w:val="32"/>
          <w:szCs w:val="32"/>
          <w:cs/>
        </w:rPr>
        <w:t>สำรวจความพึงพอใจของประชาชนต่อการบริการสาธารณะด้านผังเมืองของเทศบาล เกี่ยวกับการจัดทำหรือสนับสนุนการจัดทำผังเมืองรวมเมือง และควบคุมการใช้ประโยชน์ที่ดิน และการพัฒนาให้เป็นไปตามผังเมืองรวมเมือง ผลการสำรวจ  พึงพอใจ จำนวน 96 คน เห็นว่าควรปรับปรุง  จำนวน 4 คน</w:t>
      </w:r>
      <w:r w:rsidRPr="004922D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06283" w:rsidRPr="004922D7" w:rsidRDefault="007E6432" w:rsidP="007E6432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922D7">
        <w:rPr>
          <w:rFonts w:ascii="TH SarabunIT๙" w:hAnsi="TH SarabunIT๙" w:cs="TH SarabunIT๙"/>
          <w:sz w:val="32"/>
          <w:szCs w:val="32"/>
          <w:cs/>
        </w:rPr>
        <w:t xml:space="preserve">3) ด้านสาธารณสุข บริการทางสังคม และคุณภาพชีวิต </w:t>
      </w:r>
      <w:r w:rsidR="00F06283" w:rsidRPr="004922D7">
        <w:rPr>
          <w:rFonts w:ascii="TH SarabunIT๙" w:hAnsi="TH SarabunIT๙" w:cs="TH SarabunIT๙"/>
          <w:sz w:val="32"/>
          <w:szCs w:val="32"/>
          <w:cs/>
        </w:rPr>
        <w:t>สำรวจความพึงพอใจของประชาชนต่อการบริการสาธารณะด้านสาธารณสุข บริการทางสังคม และคุณภาพชีวิตของเทศบาล ผลการสำรวจ  พึงพอใจ จำนวน 97 คน เห็นว่าควรปรับปรุง  จำนวน 3 คน</w:t>
      </w:r>
      <w:r w:rsidRPr="004922D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06283" w:rsidRPr="004922D7" w:rsidRDefault="007E6432" w:rsidP="007E6432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922D7">
        <w:rPr>
          <w:rFonts w:ascii="TH SarabunIT๙" w:hAnsi="TH SarabunIT๙" w:cs="TH SarabunIT๙"/>
          <w:sz w:val="32"/>
          <w:szCs w:val="32"/>
          <w:cs/>
        </w:rPr>
        <w:t xml:space="preserve">4) ด้านการศึกษา </w:t>
      </w:r>
      <w:r w:rsidR="00F06283" w:rsidRPr="004922D7">
        <w:rPr>
          <w:rFonts w:ascii="TH SarabunIT๙" w:hAnsi="TH SarabunIT๙" w:cs="TH SarabunIT๙"/>
          <w:sz w:val="32"/>
          <w:szCs w:val="32"/>
          <w:cs/>
        </w:rPr>
        <w:t>สำรวจความพึงพอใจของประชาชนต่อการบริการสาธารณะด้านการศึกษาของเทศบาล ผลการสำรวจ  พึงพอใจ จำนวน 98 คน เห็นว่าควรปรับปรุง  จำนวน 2 คน</w:t>
      </w:r>
      <w:r w:rsidRPr="004922D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06283" w:rsidRPr="004922D7" w:rsidRDefault="007E6432" w:rsidP="007E6432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922D7">
        <w:rPr>
          <w:rFonts w:ascii="TH SarabunIT๙" w:hAnsi="TH SarabunIT๙" w:cs="TH SarabunIT๙"/>
          <w:sz w:val="32"/>
          <w:szCs w:val="32"/>
          <w:cs/>
        </w:rPr>
        <w:t xml:space="preserve">5) ด้านการจัดระเบียบชุมชนและการรักษาความสงบปลอดภัย </w:t>
      </w:r>
      <w:r w:rsidR="00F06283" w:rsidRPr="004922D7">
        <w:rPr>
          <w:rFonts w:ascii="TH SarabunIT๙" w:hAnsi="TH SarabunIT๙" w:cs="TH SarabunIT๙"/>
          <w:sz w:val="32"/>
          <w:szCs w:val="32"/>
          <w:cs/>
        </w:rPr>
        <w:t>สำรวจความพึงพอใจของประชาชนต่อการบริการสาธารณะด้านการจัดระเบียบชุมชนและการรักษาความสงบปลอดภัยของเทศบาล ผลการสำรวจ  พึงพอใจ จำนวน 98 คน เห็นว่าควรปรับปรุง  จำนวน 2 คน</w:t>
      </w:r>
      <w:r w:rsidRPr="004922D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06283" w:rsidRPr="004922D7" w:rsidRDefault="007E6432" w:rsidP="007E6432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922D7">
        <w:rPr>
          <w:rFonts w:ascii="TH SarabunIT๙" w:hAnsi="TH SarabunIT๙" w:cs="TH SarabunIT๙"/>
          <w:sz w:val="32"/>
          <w:szCs w:val="32"/>
          <w:cs/>
        </w:rPr>
        <w:t>6) ด้านส่งเสริมเศรษฐกิจชุมชน</w:t>
      </w:r>
      <w:r w:rsidR="00BF05D2" w:rsidRPr="004922D7">
        <w:rPr>
          <w:rFonts w:ascii="TH SarabunIT๙" w:hAnsi="TH SarabunIT๙" w:cs="TH SarabunIT๙"/>
          <w:sz w:val="32"/>
          <w:szCs w:val="32"/>
          <w:cs/>
        </w:rPr>
        <w:t xml:space="preserve"> อาชีพ การท่องเที่ยว และการลงทุน </w:t>
      </w:r>
      <w:r w:rsidRPr="004922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05D2" w:rsidRPr="004922D7">
        <w:rPr>
          <w:rFonts w:ascii="TH SarabunIT๙" w:hAnsi="TH SarabunIT๙" w:cs="TH SarabunIT๙"/>
          <w:sz w:val="32"/>
          <w:szCs w:val="32"/>
          <w:cs/>
        </w:rPr>
        <w:t>สำรวจความพึงพอใจของประชาชนต่อการบริการสาธารณะด้านส่งเสริมเศรษฐกิจชุมชน อาชีพ การท่องเที่ยว และการลงทุนของเทศบาล ผลการสำรวจ  พึงพอใจ จำนวน 97 คน เห็นว่าควรปรับปรุง  จำนวน 3 คน</w:t>
      </w:r>
    </w:p>
    <w:p w:rsidR="00F06283" w:rsidRPr="004922D7" w:rsidRDefault="007E6432" w:rsidP="007E6432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922D7">
        <w:rPr>
          <w:rFonts w:ascii="TH SarabunIT๙" w:hAnsi="TH SarabunIT๙" w:cs="TH SarabunIT๙"/>
          <w:sz w:val="32"/>
          <w:szCs w:val="32"/>
          <w:cs/>
        </w:rPr>
        <w:t xml:space="preserve">7) ด้านทรัพยากรธรรมชาติและสิ่งแวดล้อม </w:t>
      </w:r>
      <w:r w:rsidR="00BF05D2" w:rsidRPr="004922D7">
        <w:rPr>
          <w:rFonts w:ascii="TH SarabunIT๙" w:hAnsi="TH SarabunIT๙" w:cs="TH SarabunIT๙"/>
          <w:sz w:val="32"/>
          <w:szCs w:val="32"/>
          <w:cs/>
        </w:rPr>
        <w:t>สำรวจความพึงพอใจของประชาชนต่อการบริการสาธารณะด้านทรัพยากรธรรมชาติและสิ่งแวดล้อมของเทศบาล ผลการสำรวจ  พึงพอใจ จำนวน 97 คน เห็นว่าควรปรับปรุง  จำนวน 3 คน</w:t>
      </w:r>
    </w:p>
    <w:p w:rsidR="00BF05D2" w:rsidRPr="004922D7" w:rsidRDefault="007E6432" w:rsidP="007E6432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922D7">
        <w:rPr>
          <w:rFonts w:ascii="TH SarabunIT๙" w:hAnsi="TH SarabunIT๙" w:cs="TH SarabunIT๙"/>
          <w:sz w:val="32"/>
          <w:szCs w:val="32"/>
          <w:cs/>
        </w:rPr>
        <w:t xml:space="preserve">8) ด้านการส่งเสริมศิลปะ วัฒนธรรม ภูมิปัญญาชาวบ้าน และโบราณสถาน </w:t>
      </w:r>
      <w:r w:rsidR="00BF05D2" w:rsidRPr="004922D7">
        <w:rPr>
          <w:rFonts w:ascii="TH SarabunIT๙" w:hAnsi="TH SarabunIT๙" w:cs="TH SarabunIT๙"/>
          <w:sz w:val="32"/>
          <w:szCs w:val="32"/>
          <w:cs/>
        </w:rPr>
        <w:t>สำรวจความพึงพอใจของประชาชนต่อการบริการสาธารณะด้านการส่งเสริมศิลปะ วัฒนธรรม ภูมิปัญญาชาวบ้าน และโบราณสถานของเทศบาล ผลการสำรวจ  พึงพอใจ จำนวน 98 คน เห็นว่าควรปรับปรุง  จำนวน 2 คน</w:t>
      </w:r>
    </w:p>
    <w:p w:rsidR="007E6432" w:rsidRDefault="004922D7" w:rsidP="007E6432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ผลสรุปโดยภาพรวม ความพึงพอใจในการบริการสาธารณะของเทศบาลตำบลโนนสะอาด ทั้ง 8 ด้าน </w:t>
      </w:r>
      <w:r w:rsidR="007E6432" w:rsidRPr="005C7079">
        <w:rPr>
          <w:rFonts w:ascii="TH SarabunIT๙" w:hAnsi="TH SarabunIT๙" w:cs="TH SarabunIT๙" w:hint="cs"/>
          <w:sz w:val="32"/>
          <w:szCs w:val="32"/>
          <w:cs/>
        </w:rPr>
        <w:t>มีความพึงพอใจ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96.88 </w:t>
      </w:r>
      <w:r w:rsidR="007E6432" w:rsidRPr="005C7079">
        <w:rPr>
          <w:rFonts w:ascii="TH SarabunIT๙" w:hAnsi="TH SarabunIT๙" w:cs="TH SarabunIT๙" w:hint="cs"/>
          <w:sz w:val="32"/>
          <w:szCs w:val="32"/>
          <w:cs/>
        </w:rPr>
        <w:t xml:space="preserve"> และเห็นว่าควรปรับปรุง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3.12 </w:t>
      </w:r>
      <w:r w:rsidR="007E6432" w:rsidRPr="005C70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6432">
        <w:rPr>
          <w:rFonts w:ascii="TH SarabunIT๙" w:hAnsi="TH SarabunIT๙" w:cs="TH SarabunIT๙" w:hint="cs"/>
          <w:sz w:val="32"/>
          <w:szCs w:val="32"/>
          <w:cs/>
        </w:rPr>
        <w:t xml:space="preserve">(รายละเอียดตามเอกสารการกรอกข้อมูลการประเมินมาตรฐานขั้นต่ำการจัดการบริการสาธารณะขององค์กรปกครองส่วนท้องถิ่น ประจำปี 2565) </w:t>
      </w:r>
      <w:r w:rsidR="007E6432" w:rsidRPr="005C7079">
        <w:rPr>
          <w:rFonts w:ascii="TH SarabunIT๙" w:hAnsi="TH SarabunIT๙" w:cs="TH SarabunIT๙" w:hint="cs"/>
          <w:sz w:val="32"/>
          <w:szCs w:val="32"/>
          <w:cs/>
        </w:rPr>
        <w:t>ขอบคุณครับ</w:t>
      </w:r>
      <w:r w:rsidR="007E64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E6432" w:rsidRPr="00D20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7E6432" w:rsidRPr="005C7079" w:rsidRDefault="007E6432" w:rsidP="007E643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C707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5C70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70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:rsidR="007E6432" w:rsidRPr="00810522" w:rsidRDefault="007E6432" w:rsidP="007E643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</w:p>
    <w:p w:rsidR="007E6432" w:rsidRPr="00DD0520" w:rsidRDefault="007E6432" w:rsidP="007E643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5D29F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DD052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รับรองรายงานการประชุมสภาเทศบาล</w:t>
      </w:r>
    </w:p>
    <w:p w:rsidR="007E6432" w:rsidRPr="00DD0520" w:rsidRDefault="007E6432" w:rsidP="007E6432">
      <w:pPr>
        <w:rPr>
          <w:rFonts w:ascii="TH SarabunIT๙" w:hAnsi="TH SarabunIT๙" w:cs="TH SarabunIT๙"/>
          <w:sz w:val="32"/>
          <w:szCs w:val="32"/>
        </w:rPr>
      </w:pPr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7E6432" w:rsidRPr="00DD0520" w:rsidRDefault="007E6432" w:rsidP="007E643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DD0520">
        <w:rPr>
          <w:rFonts w:ascii="TH SarabunIT๙" w:hAnsi="TH SarabunIT๙" w:cs="TH SarabunIT๙"/>
          <w:sz w:val="32"/>
          <w:szCs w:val="32"/>
          <w:cs/>
        </w:rPr>
        <w:t xml:space="preserve">- แจ้งการประชุมสภาเทศบาลฯ สมัยสามัญ  สมัยที่ </w:t>
      </w:r>
      <w:r w:rsidR="004922D7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2 ประจำปี พ.ศ. 2565</w:t>
      </w:r>
      <w:r w:rsidRPr="00DD0520">
        <w:rPr>
          <w:rFonts w:ascii="TH SarabunIT๙" w:hAnsi="TH SarabunIT๙" w:cs="TH SarabunIT๙"/>
          <w:sz w:val="32"/>
          <w:szCs w:val="32"/>
          <w:cs/>
        </w:rPr>
        <w:t xml:space="preserve"> วันที่  </w:t>
      </w:r>
      <w:r w:rsidR="004922D7">
        <w:rPr>
          <w:rFonts w:ascii="TH SarabunIT๙" w:hAnsi="TH SarabunIT๙" w:cs="TH SarabunIT๙" w:hint="cs"/>
          <w:sz w:val="32"/>
          <w:szCs w:val="32"/>
          <w:cs/>
        </w:rPr>
        <w:t>23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 w:rsidRPr="00DD052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DD0520">
        <w:rPr>
          <w:rFonts w:ascii="TH SarabunIT๙" w:hAnsi="TH SarabunIT๙" w:cs="TH SarabunIT๙"/>
          <w:sz w:val="32"/>
          <w:szCs w:val="32"/>
          <w:cs/>
        </w:rPr>
        <w:t xml:space="preserve">   ตามที่เจ้าหน้าที่ได้ส่งรายงานการประชุมเทศบาลให้ท่านสมาชิกสภาเทศบาลทราบพร้อมหนังสือเชิญประชุมแล้วและเอกสาร แนบท้ายรายงานการประชุม ขอให้ท่านได้ตรวจดูว่ามีถ้อยคำใดจะต้องแก้ไขเพิ่มเติมประการใดหรือไม่  ขอเชิญครับ</w:t>
      </w:r>
    </w:p>
    <w:p w:rsidR="007E6432" w:rsidRPr="00DD0520" w:rsidRDefault="007E6432" w:rsidP="007E643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DD052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D052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>ไม่มีผู้ใดเสนอเป็นอย่างอื่น</w:t>
      </w:r>
    </w:p>
    <w:p w:rsidR="007E6432" w:rsidRPr="00DD0520" w:rsidRDefault="007E6432" w:rsidP="007E643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7E6432" w:rsidRPr="00DD0520" w:rsidRDefault="007E6432" w:rsidP="007E6432">
      <w:pPr>
        <w:autoSpaceDE w:val="0"/>
        <w:autoSpaceDN w:val="0"/>
        <w:adjustRightInd w:val="0"/>
        <w:ind w:left="216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D0520">
        <w:rPr>
          <w:rFonts w:ascii="TH SarabunIT๙" w:hAnsi="TH SarabunIT๙" w:cs="TH SarabunIT๙"/>
          <w:sz w:val="32"/>
          <w:szCs w:val="32"/>
        </w:rPr>
        <w:t xml:space="preserve"> </w:t>
      </w:r>
      <w:r w:rsidRPr="00DD0520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DD0520">
        <w:rPr>
          <w:rFonts w:ascii="TH SarabunIT๙" w:hAnsi="TH SarabunIT๙" w:cs="TH SarabunIT๙"/>
          <w:sz w:val="32"/>
          <w:szCs w:val="32"/>
          <w:cs/>
        </w:rPr>
        <w:t xml:space="preserve">เมื่อไม่มีผู้ใดเห็นเป็นอย่างอื่น ผมขอมติที่ประชุมในการรับรองรายงานการประชุมสภาเทศบาล ตำบลโนนสะอาด สมัยสามัญสมัยที่ </w:t>
      </w:r>
      <w:r w:rsidR="004922D7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ครั้งที่ 2 ประจำปี พ.ศ. 2565</w:t>
      </w:r>
      <w:r w:rsidRPr="00DD0520">
        <w:rPr>
          <w:rFonts w:ascii="TH SarabunIT๙" w:hAnsi="TH SarabunIT๙" w:cs="TH SarabunIT๙"/>
          <w:sz w:val="32"/>
          <w:szCs w:val="32"/>
          <w:cs/>
        </w:rPr>
        <w:t xml:space="preserve"> วันที่  </w:t>
      </w:r>
      <w:r w:rsidR="004922D7">
        <w:rPr>
          <w:rFonts w:ascii="TH SarabunIT๙" w:hAnsi="TH SarabunIT๙" w:cs="TH SarabunIT๙" w:hint="cs"/>
          <w:sz w:val="32"/>
          <w:szCs w:val="32"/>
          <w:cs/>
        </w:rPr>
        <w:t>23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สิงหาคม</w:t>
      </w:r>
      <w:r w:rsidRPr="00DD052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2565</w:t>
      </w:r>
      <w:r w:rsidRPr="00DD0520">
        <w:rPr>
          <w:rFonts w:ascii="TH SarabunIT๙" w:hAnsi="TH SarabunIT๙" w:cs="TH SarabunIT๙"/>
          <w:sz w:val="32"/>
          <w:szCs w:val="32"/>
          <w:cs/>
        </w:rPr>
        <w:t xml:space="preserve"> ท่านใดให้การรับรองรายงานการประชุม โปรดยกมือขึ้นครับ</w:t>
      </w:r>
    </w:p>
    <w:p w:rsidR="007E6432" w:rsidRDefault="007E6432" w:rsidP="004922D7">
      <w:pPr>
        <w:autoSpaceDE w:val="0"/>
        <w:autoSpaceDN w:val="0"/>
        <w:adjustRightInd w:val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DD052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>เห็นชอบรับรองรายงานการประชุม</w:t>
      </w:r>
      <w:r w:rsidRPr="0017381B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</w:t>
      </w:r>
      <w:r w:rsidR="004922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73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สมัยที่ </w:t>
      </w:r>
      <w:r w:rsidR="004922D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738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2 ประจำปี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2565</w:t>
      </w:r>
      <w:r w:rsidRPr="00173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 </w:t>
      </w:r>
      <w:r w:rsidR="004922D7">
        <w:rPr>
          <w:rFonts w:ascii="TH SarabunIT๙" w:hAnsi="TH SarabunIT๙" w:cs="TH SarabunIT๙" w:hint="cs"/>
          <w:b/>
          <w:bCs/>
          <w:sz w:val="32"/>
          <w:szCs w:val="32"/>
          <w:cs/>
        </w:rPr>
        <w:t>23</w:t>
      </w:r>
      <w:r w:rsidRPr="001738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สิงหาคม</w:t>
      </w:r>
      <w:r w:rsidRPr="00173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D0520">
        <w:rPr>
          <w:rFonts w:ascii="TH SarabunIT๙" w:hAnsi="TH SarabunIT๙" w:cs="TH SarabunIT๙"/>
          <w:b/>
          <w:bCs/>
          <w:sz w:val="32"/>
          <w:szCs w:val="32"/>
          <w:cs/>
        </w:rPr>
        <w:t>จำนวน  ๑๒ เสียง  เป็นเอกฉันท์</w:t>
      </w:r>
    </w:p>
    <w:p w:rsidR="007E6432" w:rsidRPr="00FB11A5" w:rsidRDefault="007E6432" w:rsidP="007E643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7E6432" w:rsidRDefault="007E6432" w:rsidP="007E64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E4B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EE4B4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ญัตติ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1711C7" w:rsidRPr="00071B4D" w:rsidRDefault="001711C7" w:rsidP="00AE4D9C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3.1 </w:t>
      </w:r>
      <w:r w:rsidRPr="00071B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ญัตติการพิจารณาการใช้จ่ายเงินทุนสำรองเงินสะสมของงบประมาณรายจ่ายประจำปี พ.ศ. 256</w:t>
      </w:r>
      <w:r w:rsidR="00071B4D" w:rsidRPr="00071B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071B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(อำนาจสภาเทศบาลตำบลโนนสะอาด)</w:t>
      </w:r>
    </w:p>
    <w:p w:rsidR="00830BEC" w:rsidRPr="00071B4D" w:rsidRDefault="00830BEC" w:rsidP="00830BE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นายสุริยันต์  มุ่งแสง</w:t>
      </w:r>
      <w:r w:rsidRPr="00071B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ประธานสภาเทศบาลตำบลโนนสะอาด</w:t>
      </w:r>
    </w:p>
    <w:p w:rsidR="001711C7" w:rsidRPr="00071B4D" w:rsidRDefault="001711C7" w:rsidP="001711C7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๒๕๔๗ และแก้ไขเพิ่มเติมถึงฉบับปัจจุบัน  ข้อ ๘๗ ทุกวันสิ้นปีงบประมาณ เมื่อองค์กรปกครองส่วนท้องถิ่น ได้ปิดบัญชีรายรับ-รายจ่ายแล้วให้กันยอดเงินสะสมประจำปีไว้ร้อยละสิบห้าของทุกปี เพื่อเป็นทุนสำรองเงินสะสม</w:t>
      </w:r>
      <w:r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องค์กรปกครองส่วนท้องถิ่นอาจใช้จ่ายเงินทุนสำรองเงินสะสมได้ กรณีดังต่อไปนี้ </w:t>
      </w:r>
    </w:p>
    <w:p w:rsidR="004770C9" w:rsidRPr="00071B4D" w:rsidRDefault="001711C7" w:rsidP="001711C7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(1) กรณียอดเงินสะสมสะสมคงเหลือไม่ถึงร้อยละสิบห้าของเงินสะสม</w:t>
      </w:r>
      <w:r w:rsidR="00F94D80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ณ วันที่ 1 ตุลาคม ของปีงบประมาณนั้น ให้ขอความเห็นชอบ</w:t>
      </w:r>
      <w:r w:rsidR="004770C9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จากสภาท้องถิ่น และขออนุมัติผู้ว่าราชการจังหวัด</w:t>
      </w:r>
    </w:p>
    <w:p w:rsidR="004770C9" w:rsidRPr="00071B4D" w:rsidRDefault="004770C9" w:rsidP="001711C7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(2) กรณีที่ปีใด องค์กรปกครองส่วนท้องถิ่นมียอดเงินทุนสำรองเงินสะสมเกินร้อยละสิบห้าของงบประมาณรายจ่ายประจำปีนั้น หากมีความจำเป็นองค์กรปกครองส่วนท้องถิ่นอาจนำเงินทุนสำรองเงินสะสมเฉพาะส่วนที่เกินไปใช้จ่ายภายใต้ข้อ 89 (1) โดยได้รับอนุมัติจากสภาท้องถิ่น </w:t>
      </w:r>
    </w:p>
    <w:p w:rsidR="00830BEC" w:rsidRPr="00071B4D" w:rsidRDefault="001711C7" w:rsidP="001711C7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**ข้อ ๘๙ (๑)** </w:t>
      </w:r>
      <w:r w:rsidR="004770C9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องค์กรปกครองส่วนท้องถิ่นอาจใช้จ่ายเงินสะสมได้ โดยได้รับอนุมัติจากสภาท้องถิ่นภายใต้เงื่อนไข ดังต่อไปนี้ (1) 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กระทำได้เฉพาะกิจการซึ่งอยู่ในอำนาจหน้าที่ขององค์กรปกครองส่วนท้องถิ่นซึ่งเกี่ยวกับด้านการบริการชุมชนและสังคม หรือกิจการที่เป็นการเพิ่มพูนรายได้ขององค์กรปกครองส่วนท้องถิ่น หรือกิจการที่จัดทำเพื่อบำบัดความเดือดร้อนของประชาชน ทั้งนี้ ต้องเป็นไปตามแผนพัฒนาขององค์กรปกครองส่วนท้องถิ่น หรือตามที่กฎหมายกำหนด</w:t>
      </w:r>
    </w:p>
    <w:p w:rsidR="00830BEC" w:rsidRPr="00071B4D" w:rsidRDefault="00830BEC">
      <w:pPr>
        <w:spacing w:after="200"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/>
          <w:color w:val="000000" w:themeColor="text1"/>
          <w:sz w:val="32"/>
          <w:szCs w:val="32"/>
        </w:rPr>
        <w:br w:type="page"/>
      </w:r>
    </w:p>
    <w:p w:rsidR="00283E0B" w:rsidRPr="00071B4D" w:rsidRDefault="00283E0B" w:rsidP="00283E0B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* งบประมาณรายจ่ายประจำปีงบประมาณ พ.ศ. 256</w:t>
      </w:r>
      <w:r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= </w:t>
      </w:r>
      <w:r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85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,000,000 บาท</w:t>
      </w:r>
    </w:p>
    <w:p w:rsidR="00283E0B" w:rsidRPr="00071B4D" w:rsidRDefault="00283E0B" w:rsidP="00283E0B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* ร้อยละสิบห้าของงบประมาณรายจ่ายประจำปี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= 85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,000,000 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</w:rPr>
        <w:t>x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5 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</w:rPr>
        <w:t>% = 12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,</w:t>
      </w:r>
      <w:r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750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,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000 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บาท </w:t>
      </w:r>
    </w:p>
    <w:p w:rsidR="00283E0B" w:rsidRPr="00071B4D" w:rsidRDefault="00283E0B" w:rsidP="00283E0B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* 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เงินทุนสำรองเงินสะสม ประจำปีงบประมาณรายจ่าย พ.ศ. 256</w:t>
      </w:r>
      <w:r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5 (ณ </w:t>
      </w:r>
      <w:r w:rsidR="00964378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วันที่ </w:t>
      </w:r>
      <w:r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30 กันยายน 2565) 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= </w:t>
      </w:r>
      <w:r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24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,</w:t>
      </w:r>
      <w:r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787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,</w:t>
      </w:r>
      <w:r w:rsidR="00964378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194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964378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97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283E0B" w:rsidRPr="00071B4D" w:rsidRDefault="00283E0B" w:rsidP="00283E0B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* เงินทุนสำรองเงินสะสม</w:t>
      </w:r>
      <w:r w:rsidR="00FB730C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เกินร้อยละสิห้า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ที่สามารถนำมาใช้ได้โดยอำนาจของสภาเทศบาลตำบลโนนสะอาด 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</w:rPr>
        <w:t>= 2</w:t>
      </w:r>
      <w:r w:rsidR="00FB730C" w:rsidRPr="00071B4D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,</w:t>
      </w:r>
      <w:r w:rsidR="00FB730C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787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,</w:t>
      </w:r>
      <w:r w:rsidR="00FB730C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194.97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– 1</w:t>
      </w:r>
      <w:r w:rsidR="00FB730C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,</w:t>
      </w:r>
      <w:r w:rsidR="00FB730C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750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,000 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= </w:t>
      </w:r>
      <w:r w:rsidR="00FB730C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12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,</w:t>
      </w:r>
      <w:r w:rsidR="00FB730C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037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,</w:t>
      </w:r>
      <w:r w:rsidR="00FB730C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197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FB730C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97 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</w:t>
      </w:r>
    </w:p>
    <w:p w:rsidR="00206F17" w:rsidRPr="00071B4D" w:rsidRDefault="001711C7" w:rsidP="001711C7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จากยอดเงินทุนสำรองเงินสะสมที่ได้รับอนุมัติขอ</w:t>
      </w:r>
      <w:r w:rsidR="00602820"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งสภาเทศบาลตำบลโนนสะอาด ร้อยละ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สิบห้าของงบประมาณรายจ่ายประจำปี พ.ศ. 256</w:t>
      </w:r>
      <w:r w:rsidR="0007252B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F5988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ตามข้อ87 ที่ทุกสิ้นปีงบประมาณเทศบาลตำบลโนนสะอาดได้ปิดบัญชีรายรับ-รายจ่ายแล้วให้กันยอดเงินสะสมประจำปีไว้ร้อยละสิบห้าเพื่อเป็นทุนสำรองเงินสะสม ร้อยละสิ</w:t>
      </w:r>
      <w:r w:rsidR="00AC434F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</w:t>
      </w:r>
      <w:r w:rsidR="003F5988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ห้าเป็นเงิน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 </w:t>
      </w:r>
      <w:r w:rsidR="00AC434F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12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,</w:t>
      </w:r>
      <w:r w:rsidR="00AC434F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750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,000 บาท </w:t>
      </w:r>
      <w:r w:rsidR="003F5988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และในส่วนที่เกิน</w:t>
      </w:r>
      <w:r w:rsidR="00E56251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ร้อยละสิบห้า</w:t>
      </w:r>
      <w:r w:rsidR="003F5988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จำนวน  </w:t>
      </w:r>
      <w:r w:rsidR="00AC434F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12,037,194.97 บาท (สิบสองล้านสามหมื่นเจ็ดพันหนึ่งร</w:t>
      </w:r>
      <w:r w:rsidR="00A5410A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้อยเก้าสิบสี่</w:t>
      </w:r>
      <w:r w:rsidR="00206F17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บาทเก้าสิบเจ็ดสตางค์) รายละเอียดตามเอกสารที่กองคลังถ่ายเอกสารให้แก่สมาชิกสภาเทศบาลฯทุกท่าน </w:t>
      </w:r>
    </w:p>
    <w:p w:rsidR="001711C7" w:rsidRPr="00071B4D" w:rsidRDefault="001711C7" w:rsidP="001711C7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ดังนั้น เพื่อบรรเทาความเดือดร้อนให้แก่ประชาชนในตำบลโนนสะอาด จึงเสนอญัตติการพิจารณาการใช้จ่ายเงินทุนสำรองเงินสะสมเกินกว่าร้อยละสิบห้าของงบประมาณรายจ่ายประจำปี พ.ศ. 256</w:t>
      </w:r>
      <w:r w:rsidR="00FB730C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(อำนาจสภาเทศบาลตำบลโนนสะอาด) </w:t>
      </w:r>
      <w:r w:rsidR="00830BEC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ตามข้อ 87 (2) และ</w:t>
      </w:r>
      <w:r w:rsidR="00FB730C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ภายใต้ข้อ 89 (1) ภายใต้</w:t>
      </w:r>
      <w:r w:rsidR="00FB730C"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๒๕๔๗ และแก้ไขเพิ่มเติมถึงฉบับปัจจุบัน</w:t>
      </w:r>
      <w:r w:rsidR="00FB730C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30BEC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ที่นำมาพิจารณาการใช้จ่ายทุนสำรองเงินสะสม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30BEC"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="00830BEC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1,5</w:t>
      </w:r>
      <w:r w:rsidR="00E56251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0,000 บาท โดยมีรายละเอียด</w:t>
      </w:r>
      <w:r w:rsidR="00E56251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โครงการต่างๆ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ดังนี้ </w:t>
      </w:r>
    </w:p>
    <w:p w:rsidR="001711C7" w:rsidRPr="00071B4D" w:rsidRDefault="001711C7" w:rsidP="001711C7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071B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สิบตำรวจโทศราวุธ  เชื้อไพบูลย์    ตำแหน่ง ปลัดเทศบาล/เลขานุการสภาเทศบาล</w:t>
      </w:r>
    </w:p>
    <w:p w:rsidR="00830BEC" w:rsidRPr="00071B4D" w:rsidRDefault="001711C7" w:rsidP="00830BEC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เรียนท่านประธานสภาฯ คณะผู้บริหาร สมาชิกสภาเทศบาล ผู้ทรงเกียรติและผู้เข้าร่วมประชุมทุกท่าน กระผมสิบตำรวจโทศราวุธ  เชื้อไพบูลย์  ตำแหน่งปลัดเทศบาลตำบลโนนสะอาด/เจ้าหน้าที่งบประมาณ จากเมื่อ</w:t>
      </w:r>
      <w:r w:rsidR="00830BEC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ประมาณเดือนกันยายน </w:t>
      </w:r>
      <w:r w:rsidR="00830BEC"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830BEC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พฤศจิกายน 2565 เกิดเหตุ</w:t>
      </w:r>
      <w:r w:rsidR="00071B4D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อุทก</w:t>
      </w:r>
      <w:r w:rsidR="00830BEC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ภัย ทำให้</w:t>
      </w:r>
      <w:r w:rsidR="00503955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ทางน้ำล้น </w:t>
      </w:r>
      <w:r w:rsidR="00830BEC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ฝายน้ำล้น ฝายกั้นน้ำ ท่อลอดเหลี่ยมหลายแห่งได้รับความเสียหาย 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นายกเทศมนตรีตำบลโนนสะอาด ได้</w:t>
      </w:r>
      <w:r w:rsidR="00830BEC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เสนอระเบียบวาระการประชุมสมัยประชุมสามัญครั้งนี้เพื่อ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พิจารณาโครงการจากแผนพัฒนา</w:t>
      </w:r>
      <w:r w:rsidR="00830BEC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เทศบาลตำบลโนนสะอาด 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(พ.ศ. 256</w:t>
      </w:r>
      <w:r w:rsidR="00830BEC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-25</w:t>
      </w:r>
      <w:r w:rsidR="00830BEC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70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="00946BB5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แก้ไขปัญหาความเดือดร้อนของประชาชน โดยสั่งการให้ใช้เงินทุนสำรองเงินสะสม จำนวน 1,5</w:t>
      </w:r>
      <w:r w:rsidR="00830BEC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0,000 บาท</w:t>
      </w:r>
      <w:r w:rsidR="00830BEC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ดำเนินโครงการ</w:t>
      </w:r>
      <w:r w:rsidR="00503955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ต่างๆ ขอให้ท่านนายกเทศมนตรีเป็นผู้นำเสนอครับ</w:t>
      </w:r>
    </w:p>
    <w:p w:rsidR="00503955" w:rsidRPr="00071B4D" w:rsidRDefault="00503955" w:rsidP="00503955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นายประสาท  พาน้อย</w:t>
      </w:r>
      <w:r w:rsidRPr="00071B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นายกเทศมนตรีตำบลโนนสะอาด</w:t>
      </w:r>
    </w:p>
    <w:p w:rsidR="00503955" w:rsidRPr="00071B4D" w:rsidRDefault="00503955" w:rsidP="00503955">
      <w:pPr>
        <w:ind w:left="2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เรียนท่านประธานสภาฯ คณะผู้บริหาร สมาชิกสภาเทศบาล ผู้ทรงเกียรติและผู้เข้าร่วมประชุมทุกท่าน กระผมนาย</w:t>
      </w:r>
      <w:r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ประสาท  พาน้อย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นายกเทศมนตรีตำบลโนนสะอาด สำหรับการพิจารณาการใช้จ่ายเงินทุนสำรองเงินสะสม จำนวน 1,5</w:t>
      </w:r>
      <w:r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0,000 บาท ซึ่งในวันนี้การพิจารณาการใช้จ่ายเงินทุนสำรองที่เป็นอำนาจของสภาเทศบาลตำบลโนนสะอาด ที่จะนำเงินในส่วนที่</w:t>
      </w:r>
      <w:r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เกินกว่าร้อยละสิบห้าของเงินสะสม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ไปใช้จ่ายบรรเทาความเดือดร้อนของประชาชน</w:t>
      </w:r>
      <w:r w:rsidR="00071B4D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ที่เกินจากเหตุอุทกภัย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โดยสภา</w:t>
      </w:r>
      <w:r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จะเป็นผู้ให้ความเห็นชอบ จากโครงการที่กระผมจะนำเสนอ ดังรายการต่อไปนี้</w:t>
      </w:r>
    </w:p>
    <w:p w:rsidR="00946BB5" w:rsidRPr="00071B4D" w:rsidRDefault="00946BB5" w:rsidP="00503955">
      <w:pPr>
        <w:ind w:left="216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 xml:space="preserve">3.1.1 </w:t>
      </w:r>
      <w:r w:rsidR="008041EB" w:rsidRPr="00071B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โครงการก่อสร้างทางน้ำล้น ฝายประจำหมู่บ้าน บ้านโนนสะอาด หมู่ที่ 1  ตั้งไว้ 196,</w:t>
      </w:r>
      <w:r w:rsidR="005973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408.95</w:t>
      </w:r>
      <w:r w:rsidR="008041EB" w:rsidRPr="00071B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บาท</w:t>
      </w:r>
    </w:p>
    <w:p w:rsidR="008041EB" w:rsidRPr="00071B4D" w:rsidRDefault="00071B4D" w:rsidP="00830BEC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="008041EB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ปริมาณงาน ทางน้ำล้นคอนกรีตยาว 17.70 เมตร (รายละเอียดตามแบบ ปร.4 และแบบ ปร.5 (ก) </w:t>
      </w:r>
    </w:p>
    <w:p w:rsidR="008041EB" w:rsidRPr="00071B4D" w:rsidRDefault="008041EB" w:rsidP="00830BEC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เพื่อ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ควบคุมระดับน้ำในฝายประจำหมู่บ้านโนนสะอาด </w:t>
      </w:r>
      <w:r w:rsidR="007A78A4"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หมู่ที่ 1 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ให้อยู่ในระดับที่ปลอดภัย ด้วยการระบายน้ำส่วนเกินออกมายังท้ายน้ำ เพื่อป้องกันไม่ให้น้ำล้นตัว</w:t>
      </w:r>
      <w:r w:rsidR="007A78A4"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ฝาย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ซึ่งจะทำให้</w:t>
      </w:r>
      <w:r w:rsidR="007A78A4"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ฝาย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เกิดความเสียหาย</w:t>
      </w:r>
    </w:p>
    <w:p w:rsidR="00503955" w:rsidRPr="00071B4D" w:rsidRDefault="00503955" w:rsidP="00503955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- 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เป็นไปตามพระราชบัญญัติเทศบาล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พ.ศ.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2496 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และแก้ไขเพิ่มเติม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มาตรา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50 (2)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503955" w:rsidRPr="00071B4D" w:rsidRDefault="00503955" w:rsidP="00503955">
      <w:pPr>
        <w:ind w:left="2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- 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เป็นไปตามพระราชบัญญัติกำหนดแผนและขั้นตอนการกระจายอำนาจให้แก่องค์กรปกครองส่วนท้องถิ่น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พ.ศ.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2542 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มาตรา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16(2)  </w:t>
      </w:r>
    </w:p>
    <w:p w:rsidR="00503955" w:rsidRPr="00071B4D" w:rsidRDefault="00503955" w:rsidP="00503955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ปรากฏในแผนพัฒนาท้องถิ่น (พ.ศ. 2566-2570) ข้อ 1</w:t>
      </w:r>
      <w:r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หน้า 1</w:t>
      </w:r>
      <w:r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08</w:t>
      </w:r>
    </w:p>
    <w:p w:rsidR="001711C7" w:rsidRPr="00071B4D" w:rsidRDefault="001711C7" w:rsidP="001711C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นายสุริยันต์  มุ่งแสง</w:t>
      </w:r>
      <w:r w:rsidRPr="00071B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ประธานสภาเทศบาลตำบลโนนสะอาด</w:t>
      </w:r>
    </w:p>
    <w:p w:rsidR="001711C7" w:rsidRPr="00071B4D" w:rsidRDefault="001711C7" w:rsidP="001711C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- 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มีสมาชิกสภาฯ ท่านใดจะสอบถาม หรือชี้ แจง ขอเชิญครับ</w:t>
      </w:r>
    </w:p>
    <w:p w:rsidR="001711C7" w:rsidRPr="00071B4D" w:rsidRDefault="001711C7" w:rsidP="001711C7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เมื่อไม่มีสมาชิสภาฯท่านใดสอบถาม หรือชี้แจง ผมขอมติให้ความเห็นชอบการใช้จ่ายเงินทุนสำรองเงินสะสม ประจำปีงบประมาณ พ.ศ. 256</w:t>
      </w:r>
      <w:r w:rsidR="00071B4D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71B4D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โครงการก่อสร้างทางน้ำล้น ฝายประจำหมู่บ้าน บ้านโนนสะอาด หมู่ที่ 1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71B4D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ตั้งไว้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71B4D"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196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,</w:t>
      </w:r>
      <w:r w:rsidR="005973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408.95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บาท โปรดยกมือครับ</w:t>
      </w:r>
    </w:p>
    <w:p w:rsidR="001711C7" w:rsidRDefault="001711C7" w:rsidP="001711C7">
      <w:pPr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071B4D">
        <w:rPr>
          <w:rFonts w:ascii="TH SarabunIT๙" w:hAnsi="TH SarabunIT๙" w:cs="TH SarabunIT๙"/>
          <w:color w:val="000000" w:themeColor="text1"/>
        </w:rPr>
        <w:tab/>
      </w:r>
      <w:r w:rsidRPr="00071B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มีมติเห็นชอบในการใช้จ่ายเงินทุนสำรองเงินสะสม </w:t>
      </w:r>
      <w:r w:rsidR="00071B4D" w:rsidRPr="00071B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โครงการก่อสร้างทางน้ำล้น ฝายประจำหมู่บ้าน บ้านโนนสะอาด หมู่ที่ 1</w:t>
      </w:r>
      <w:r w:rsidRPr="00071B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071B4D" w:rsidRPr="00071B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ตั้งไว้</w:t>
      </w:r>
      <w:r w:rsidR="00071B4D" w:rsidRPr="00071B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071B4D" w:rsidRPr="00071B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196</w:t>
      </w:r>
      <w:r w:rsidR="00071B4D" w:rsidRPr="00071B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,</w:t>
      </w:r>
      <w:r w:rsidR="005973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408.95</w:t>
      </w:r>
      <w:r w:rsidR="00071B4D" w:rsidRPr="00071B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บาท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B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  12  เสียง เป็นเอกฉันท์</w:t>
      </w:r>
    </w:p>
    <w:p w:rsidR="00561D39" w:rsidRPr="00071B4D" w:rsidRDefault="00561D39" w:rsidP="00561D3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นายสุริยันต์  มุ่งแสง</w:t>
      </w:r>
      <w:r w:rsidRPr="00071B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ประธานสภาเทศบาลตำบลโนนสะอาด</w:t>
      </w:r>
    </w:p>
    <w:p w:rsidR="00561D39" w:rsidRDefault="00561D39" w:rsidP="001711C7">
      <w:pPr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ขอเชิญท่านนายกเทศมนตรีตำบลโนนสะอาด นำเสนอโครงการ ที่ 2 ครับ</w:t>
      </w:r>
    </w:p>
    <w:p w:rsidR="00561D39" w:rsidRPr="00071B4D" w:rsidRDefault="00561D39" w:rsidP="00561D39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นายประสาท  พาน้อย</w:t>
      </w:r>
      <w:r w:rsidRPr="00071B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นายกเทศมนตรีตำบลโนนสะอาด</w:t>
      </w:r>
    </w:p>
    <w:p w:rsidR="00561D39" w:rsidRDefault="00561D39" w:rsidP="00561D39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เรียนท่านประธานสภาฯ คณะผู้บริหาร สมาชิกสภาเทศบาล ผู้ทรงเกียรติและผู้เข้าร่วมประชุมทุกท่าน กระผมนาย</w:t>
      </w:r>
      <w:r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ประสาท  พาน้อย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นายกเทศมนตรีตำบลโนนสะอาด สำหรับการพิจารณาการใช้จ่ายเงินทุนสำรองเงินสะสม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โครงการที่ 2 มีรายละเอียด ดังนี้ครับ</w:t>
      </w:r>
    </w:p>
    <w:p w:rsidR="00561D39" w:rsidRPr="00561D39" w:rsidRDefault="00561D39" w:rsidP="00561D39">
      <w:pPr>
        <w:ind w:left="2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61D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3.1.2 โครงการก่อสร้างท่อลอดเหลี่ยมคอนกรีตเสริมเหล็ก มีทางน้ำล้น ฝายประจำหมู่บ้าน บ้านหินตลาด หมู่ที่ 2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61D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ตั้งไว้  495,</w:t>
      </w:r>
      <w:r w:rsidR="005973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109.45</w:t>
      </w:r>
      <w:r w:rsidRPr="00561D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บาท</w:t>
      </w:r>
    </w:p>
    <w:p w:rsidR="00561D39" w:rsidRPr="00071B4D" w:rsidRDefault="00561D39" w:rsidP="00561D39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ปริมาณงาน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ท่อลอดเหลี่ยมขนาดกว้าง 2.10 เมตร สูง 1.80 เมตร จำนวน 2 ช่อง ยาว 6 เมตร มี</w:t>
      </w:r>
      <w:r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ทางน้ำล้น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มีทางเท้าท่อลอดเหลี่ยมกว้าง 3 เมตร ยาว 60 เมตร หนา 0.10 เมตร หรือผิวจราจรไม่น้อยกว่า 180 ตารางเมตร</w:t>
      </w:r>
      <w:r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(รายละเอียดตามแบบ ปร.4 และแบบ ปร.5 (ก) </w:t>
      </w:r>
    </w:p>
    <w:p w:rsidR="00561D39" w:rsidRPr="009A1225" w:rsidRDefault="00561D39" w:rsidP="00561D39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เพื่อ</w:t>
      </w:r>
      <w:r w:rsidR="009A12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ใช้เป็น</w:t>
      </w:r>
      <w:r w:rsidR="009A1225" w:rsidRPr="009A1225">
        <w:rPr>
          <w:rFonts w:ascii="TH SarabunIT๙" w:hAnsi="TH SarabunIT๙" w:cs="TH SarabunIT๙"/>
          <w:sz w:val="32"/>
          <w:szCs w:val="32"/>
          <w:cs/>
        </w:rPr>
        <w:t>แหล่งน้ำไว้อุปโภค-บริโภค ใช้ระบายน้ำในช่วงฤดูฝนน้ำจะมีปริมาณมาก พอถึงฤดูแล้งชาวบ้าน ประสบปัญหาขาดแคลนแหล่งน้ำในการทำ</w:t>
      </w:r>
      <w:r w:rsidR="009A1225" w:rsidRPr="009A1225">
        <w:rPr>
          <w:rFonts w:ascii="TH SarabunIT๙" w:hAnsi="TH SarabunIT๙" w:cs="TH SarabunIT๙"/>
          <w:sz w:val="32"/>
          <w:szCs w:val="32"/>
        </w:rPr>
        <w:t xml:space="preserve"> </w:t>
      </w:r>
      <w:r w:rsidR="009A1225" w:rsidRPr="009A1225">
        <w:rPr>
          <w:rFonts w:ascii="TH SarabunIT๙" w:hAnsi="TH SarabunIT๙" w:cs="TH SarabunIT๙"/>
          <w:sz w:val="32"/>
          <w:szCs w:val="32"/>
          <w:cs/>
        </w:rPr>
        <w:t>การเกษตร ปลูกพืช เลี้ยงสัตว์</w:t>
      </w:r>
      <w:r w:rsidR="009A1225">
        <w:rPr>
          <w:rFonts w:hint="cs"/>
          <w:cs/>
        </w:rPr>
        <w:t xml:space="preserve"> 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ควบคุมระดับน้ำในฝายประจำหมู่บ้าน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หินตลาด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หมู่ที่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2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ให้อยู่ในระดับที่ปลอดภัย ด้วยการระบายน้ำส่วนเกินออกมายังท้ายน้ำ เพื่อป้องกันไม่ให้น้ำล้นตัวฝาย ซึ่งจะทำให้ฝายเกิดความเสียหาย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และใช้เป็นเส้นทางคมนาคมขนส่งพืชผลทางการเกษตร </w:t>
      </w:r>
      <w:r w:rsidRPr="009A1225">
        <w:rPr>
          <w:rFonts w:ascii="TH SarabunIT๙" w:hAnsi="TH SarabunIT๙" w:cs="TH SarabunIT๙"/>
          <w:sz w:val="32"/>
          <w:szCs w:val="32"/>
          <w:cs/>
        </w:rPr>
        <w:t>ใช้เป็นเส้นทางที่เป็นข้ามลำห้วยที่เชื่อมต่อได้หลายเส้นทาง ระหว่างหมู่บ้าน</w:t>
      </w:r>
    </w:p>
    <w:p w:rsidR="00561D39" w:rsidRPr="00071B4D" w:rsidRDefault="00561D39" w:rsidP="00561D39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- 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เป็นไปตามพระราชบัญญัติเทศบาล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พ.ศ.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2496 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และแก้ไขเพิ่มเติม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มาตรา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50 (2)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561D39" w:rsidRPr="00071B4D" w:rsidRDefault="00561D39" w:rsidP="00561D39">
      <w:pPr>
        <w:ind w:left="2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- 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เป็นไปตามพระราชบัญญัติกำหนดแผนและขั้นตอนการกระจายอำนาจให้แก่องค์กรปกครองส่วนท้องถิ่น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พ.ศ.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2542 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มาตรา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16(2)  </w:t>
      </w:r>
    </w:p>
    <w:p w:rsidR="00561D39" w:rsidRPr="00071B4D" w:rsidRDefault="00561D39" w:rsidP="00561D39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- ปรากฏในแผนพัฒนาท้องถิ่น (พ.ศ. 2566-2570) ข้อ </w:t>
      </w:r>
      <w:r w:rsidR="00B16A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34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หน้า 1</w:t>
      </w:r>
      <w:r w:rsidR="00B16A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12</w:t>
      </w:r>
    </w:p>
    <w:p w:rsidR="00F7687F" w:rsidRPr="00071B4D" w:rsidRDefault="00F7687F" w:rsidP="00F7687F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นายสุริยันต์  มุ่งแสง</w:t>
      </w:r>
      <w:r w:rsidRPr="00071B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ประธานสภาเทศบาลตำบลโนนสะอาด</w:t>
      </w:r>
    </w:p>
    <w:p w:rsidR="00F7687F" w:rsidRPr="00071B4D" w:rsidRDefault="00F7687F" w:rsidP="00F7687F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- 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มีสมาชิกสภาฯ ท่านใดจะสอบถาม หรือชี้ แจง ขอเชิญครับ</w:t>
      </w:r>
    </w:p>
    <w:p w:rsidR="00F7687F" w:rsidRPr="00071B4D" w:rsidRDefault="00F7687F" w:rsidP="00F7687F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เมื่อไม่มีสมาชิสภาฯท่านใดสอบถาม หรือชี้แจง ผมขอมติให้ความเห็นชอบการใช้จ่ายเงินทุนสำรองเงินสะสม ประจำปีงบประมาณ พ.ศ. 256</w:t>
      </w:r>
      <w:r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768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โครงการก่อสร้างท่อลอดเหลี่ยมคอนกรีตเสริมเหล็ก มีทางน้ำล้น ฝายประจำหมู่บ้าน บ้านหินตลาด หมู่ที่ 2 ตั้งไว้  495,</w:t>
      </w:r>
      <w:r w:rsidR="005973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109.45</w:t>
      </w:r>
      <w:r w:rsidRPr="00F768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โปรดยกมือครับ</w:t>
      </w:r>
    </w:p>
    <w:p w:rsidR="00F7687F" w:rsidRDefault="00F7687F" w:rsidP="00F7687F">
      <w:pPr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071B4D">
        <w:rPr>
          <w:rFonts w:ascii="TH SarabunIT๙" w:hAnsi="TH SarabunIT๙" w:cs="TH SarabunIT๙"/>
          <w:color w:val="000000" w:themeColor="text1"/>
        </w:rPr>
        <w:tab/>
      </w:r>
      <w:r w:rsidRPr="00071B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มีมติเห็นชอบในการใช้จ่ายเงินทุนสำรองเงินสะสม </w:t>
      </w:r>
      <w:r w:rsidRPr="00561D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โครงการก่อสร้างท่อลอดเหลี่ยมคอนกรีตเสริมเหล็กมีทางน้ำล้น ฝายประจำหมู่บ้าน บ้านหินตลาด หมู่ที่ 2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   ตั้งไว้</w:t>
      </w:r>
      <w:r w:rsidRPr="00561D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495,</w:t>
      </w:r>
      <w:r w:rsidR="005973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109.45</w:t>
      </w:r>
      <w:r w:rsidRPr="00561D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61D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1B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  12  เสียง เป็นเอกฉันท์</w:t>
      </w:r>
    </w:p>
    <w:p w:rsidR="00FB6AD0" w:rsidRPr="00071B4D" w:rsidRDefault="00FB6AD0" w:rsidP="00FB6AD0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นายสุริยันต์  มุ่งแสง</w:t>
      </w:r>
      <w:r w:rsidRPr="00071B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ประธานสภาเทศบาลตำบลโนนสะอาด</w:t>
      </w:r>
    </w:p>
    <w:p w:rsidR="00FB6AD0" w:rsidRDefault="00FB6AD0" w:rsidP="00FB6AD0">
      <w:pPr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ขอเชิญท่านนายกเทศมนตรีตำบลโนนสะอาด นำเสนอโครงการ ที่ 3 ครับ</w:t>
      </w:r>
    </w:p>
    <w:p w:rsidR="00FB6AD0" w:rsidRPr="00071B4D" w:rsidRDefault="00FB6AD0" w:rsidP="00FB6AD0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นายประสาท  พาน้อย</w:t>
      </w:r>
      <w:r w:rsidRPr="00071B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นายกเทศมนตรีตำบลโนนสะอาด</w:t>
      </w:r>
    </w:p>
    <w:p w:rsidR="00FB6AD0" w:rsidRDefault="00FB6AD0" w:rsidP="00FB6AD0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เรียนท่านประธานสภาฯ คณะผู้บริหาร สมาชิกสภาเทศบาล ผู้ทรงเกียรติและผู้เข้าร่วมประชุมทุกท่าน กระผมนาย</w:t>
      </w:r>
      <w:r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ประสาท  พาน้อย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นายกเทศมนตรีตำบลโนนสะอาด สำหรับการพิจารณาการใช้จ่ายเงินทุนสำรองเงินสะสม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โครงการที่ 3 มีรายละเอียด ดังนี้ครับ</w:t>
      </w:r>
    </w:p>
    <w:p w:rsidR="00561D39" w:rsidRDefault="00FB6AD0" w:rsidP="001711C7">
      <w:pPr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B6AD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3.1.3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61D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โครงการก่อสร้างท่อลอดเหลี่ยมคอนกรีตเสริมเหล็ก บ้าน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วังโพน</w:t>
      </w:r>
      <w:r w:rsidRPr="00561D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8</w:t>
      </w:r>
      <w:r w:rsidRPr="00561D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ตั้งไว้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36</w:t>
      </w:r>
      <w:r w:rsidR="005973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</w:t>
      </w:r>
      <w:r w:rsidRPr="00561D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,</w:t>
      </w:r>
      <w:r w:rsidR="005973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641.07</w:t>
      </w:r>
      <w:r w:rsidRPr="00561D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บาท</w:t>
      </w:r>
    </w:p>
    <w:p w:rsidR="00FB6AD0" w:rsidRPr="00071B4D" w:rsidRDefault="00FB6AD0" w:rsidP="00FB6AD0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ปริมาณงาน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ท่อลอดเหลี่ยมขนาดกว้าง 2.10 เมตร สูง 1.80 เมตร จำนวน 3 ช่อง ยาว 5 เมตร </w:t>
      </w:r>
      <w:r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(รายละเอียดตามแบบ ปร.4 และแบบ ปร.5 (ก) </w:t>
      </w:r>
    </w:p>
    <w:p w:rsidR="00FB6AD0" w:rsidRPr="009A1225" w:rsidRDefault="00FB6AD0" w:rsidP="00FB6AD0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เพื่อ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ใช้เป็น</w:t>
      </w:r>
      <w:r w:rsidRPr="009A1225">
        <w:rPr>
          <w:rFonts w:ascii="TH SarabunIT๙" w:hAnsi="TH SarabunIT๙" w:cs="TH SarabunIT๙"/>
          <w:sz w:val="32"/>
          <w:szCs w:val="32"/>
          <w:cs/>
        </w:rPr>
        <w:t>แหล่งน้ำไว้อุปโภค-บริโภค ใช้ระบายน้ำในช่วงฤดูฝนน้ำจะมีปริมาณมาก พอถึงฤดูแล้งชาวบ้าน ประสบปัญหาขาดแคลนแหล่งน้ำในการทำ</w:t>
      </w:r>
      <w:r w:rsidRPr="009A1225">
        <w:rPr>
          <w:rFonts w:ascii="TH SarabunIT๙" w:hAnsi="TH SarabunIT๙" w:cs="TH SarabunIT๙"/>
          <w:sz w:val="32"/>
          <w:szCs w:val="32"/>
        </w:rPr>
        <w:t xml:space="preserve"> </w:t>
      </w:r>
      <w:r w:rsidRPr="009A1225">
        <w:rPr>
          <w:rFonts w:ascii="TH SarabunIT๙" w:hAnsi="TH SarabunIT๙" w:cs="TH SarabunIT๙"/>
          <w:sz w:val="32"/>
          <w:szCs w:val="32"/>
          <w:cs/>
        </w:rPr>
        <w:t>การเกษตร ปลูกพืช เลี้ยงสัตว์</w:t>
      </w:r>
      <w:r>
        <w:rPr>
          <w:rFonts w:hint="cs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และใช้เป็นเส้นทางคมนาคมขนส่งพืชผลทางการเกษตร </w:t>
      </w:r>
      <w:r w:rsidRPr="009A1225">
        <w:rPr>
          <w:rFonts w:ascii="TH SarabunIT๙" w:hAnsi="TH SarabunIT๙" w:cs="TH SarabunIT๙"/>
          <w:sz w:val="32"/>
          <w:szCs w:val="32"/>
          <w:cs/>
        </w:rPr>
        <w:t>ใช้เป็นเส้นทางที่เป็นข้ามลำห้วยที่เชื่อมต่อได้หลายเส้นทาง ระหว่างหมู่บ้าน</w:t>
      </w:r>
    </w:p>
    <w:p w:rsidR="00FB6AD0" w:rsidRPr="00071B4D" w:rsidRDefault="00FB6AD0" w:rsidP="00FB6AD0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- 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เป็นไปตามพระราชบัญญัติเทศบาล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พ.ศ.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2496 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และแก้ไขเพิ่มเติม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มาตรา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50 (2)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FB6AD0" w:rsidRPr="00071B4D" w:rsidRDefault="00FB6AD0" w:rsidP="00FB6AD0">
      <w:pPr>
        <w:ind w:left="2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- 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เป็นไปตามพระราชบัญญัติกำหนดแผนและขั้นตอนการกระจายอำนาจให้แก่องค์กรปกครองส่วนท้องถิ่น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พ.ศ.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2542 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มาตรา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16(2)  </w:t>
      </w:r>
    </w:p>
    <w:p w:rsidR="00561D39" w:rsidRDefault="00FB6AD0" w:rsidP="00FB6AD0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ปรากฏในแผนพัฒนาท้องถิ่น (พ.ศ. 2566-2570) ข้อ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184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หน้า 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35</w:t>
      </w:r>
    </w:p>
    <w:p w:rsidR="00FB6AD0" w:rsidRPr="00071B4D" w:rsidRDefault="00FB6AD0" w:rsidP="00FB6AD0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นายสุริยันต์  มุ่งแสง</w:t>
      </w:r>
      <w:r w:rsidRPr="00071B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ประธานสภาเทศบาลตำบลโนนสะอาด</w:t>
      </w:r>
    </w:p>
    <w:p w:rsidR="00FB6AD0" w:rsidRPr="00071B4D" w:rsidRDefault="00FB6AD0" w:rsidP="00FB6AD0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- 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มีสมาชิกสภาฯ ท่านใดจะสอบถาม หรือชี้ แจง ขอเชิญครับ</w:t>
      </w:r>
    </w:p>
    <w:p w:rsidR="00FB6AD0" w:rsidRPr="00071B4D" w:rsidRDefault="00FB6AD0" w:rsidP="00FB6AD0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เมื่อไม่มีสมาชิสภาฯท่านใดสอบถาม หรือชี้แจง ผมขอมติให้ความเห็นชอบการใช้จ่ายเงินทุนสำรองเงินสะสม ประจำปีงบประมาณ พ.ศ. 256</w:t>
      </w:r>
      <w:r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B6A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โครงการก่อสร้างท่อลอดเหลี่ยมคอนกรีตเสริมเหล็ก บ้านวังโพน หมู่ที่ 8 ตั้งไว้  36</w:t>
      </w:r>
      <w:r w:rsidR="005973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FB6A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,</w:t>
      </w:r>
      <w:r w:rsidR="005973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641.07</w:t>
      </w:r>
      <w:r w:rsidRPr="00FB6AD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บาท</w:t>
      </w:r>
      <w:r w:rsidRPr="00F768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โปรดยกมือครับ</w:t>
      </w:r>
    </w:p>
    <w:p w:rsidR="00FB6AD0" w:rsidRDefault="00FB6AD0" w:rsidP="00FB6AD0">
      <w:pPr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071B4D">
        <w:rPr>
          <w:rFonts w:ascii="TH SarabunIT๙" w:hAnsi="TH SarabunIT๙" w:cs="TH SarabunIT๙"/>
          <w:color w:val="000000" w:themeColor="text1"/>
        </w:rPr>
        <w:tab/>
      </w:r>
      <w:r w:rsidRPr="00071B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มีมติเห็นชอบในการใช้จ่ายเงินทุนสำรองเงินสะสม </w:t>
      </w:r>
      <w:r w:rsidRPr="00561D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โครงการก่อสร้างท่อลอดเหลี่ยมคอนกรีตเสริมเหล็ก บ้าน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วังโพน</w:t>
      </w:r>
      <w:r w:rsidRPr="00561D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8</w:t>
      </w:r>
      <w:r w:rsidRPr="00561D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ตั้งไว้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36</w:t>
      </w:r>
      <w:r w:rsidR="005973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</w:t>
      </w:r>
      <w:r w:rsidRPr="00561D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,</w:t>
      </w:r>
      <w:r w:rsidR="005973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641.07</w:t>
      </w:r>
      <w:r w:rsidRPr="00561D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71B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  12  เสียง เป็นเอกฉันท์</w:t>
      </w:r>
    </w:p>
    <w:p w:rsidR="00C66E0C" w:rsidRPr="00071B4D" w:rsidRDefault="00C66E0C" w:rsidP="00C66E0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นายสุริยันต์  มุ่งแสง</w:t>
      </w:r>
      <w:r w:rsidRPr="00071B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ประธานสภาเทศบาลตำบลโนนสะอาด</w:t>
      </w:r>
    </w:p>
    <w:p w:rsidR="00C66E0C" w:rsidRDefault="00C66E0C" w:rsidP="00C66E0C">
      <w:pPr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ขอเชิญท่านนายกเทศมนตรีตำบลโนนสะอาด นำเสนอโครงการ ที่ 4 ครับ</w:t>
      </w:r>
    </w:p>
    <w:p w:rsidR="00C66E0C" w:rsidRDefault="00C66E0C">
      <w:pPr>
        <w:spacing w:after="200" w:line="276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br w:type="page"/>
      </w:r>
    </w:p>
    <w:p w:rsidR="00C66E0C" w:rsidRPr="00071B4D" w:rsidRDefault="00C66E0C" w:rsidP="00C66E0C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นายประสาท  พาน้อย</w:t>
      </w:r>
      <w:r w:rsidRPr="00071B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นายกเทศมนตรีตำบลโนนสะอาด</w:t>
      </w:r>
    </w:p>
    <w:p w:rsidR="00C66E0C" w:rsidRDefault="00C66E0C" w:rsidP="00C66E0C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เรียนท่านประธานสภาฯ คณะผู้บริหาร สมาชิกสภาเทศบาล ผู้ทรงเกียรติและผู้เข้าร่วมประชุมทุกท่าน กระผมนาย</w:t>
      </w:r>
      <w:r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ประสาท  พาน้อย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นายกเทศมนตรีตำบลโนนสะอาด สำหรับการพิจารณาการใช้จ่ายเงินทุนสำรองเงินสะสม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โครงการที่ 4 มีรายละเอียด ดังนี้ครับ</w:t>
      </w:r>
    </w:p>
    <w:p w:rsidR="00C66E0C" w:rsidRDefault="00C66E0C" w:rsidP="00C66E0C">
      <w:pPr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B6AD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3.1.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61D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โครงการก่อสร้างท่อลอดเหลี่ยมคอนกรีตเสริมเหล็ก</w:t>
      </w:r>
      <w:r w:rsidR="002D499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61D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ศรีสง่า</w:t>
      </w:r>
      <w:r w:rsidR="002D499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61D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12</w:t>
      </w:r>
      <w:r w:rsidRPr="00561D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D499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61D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ตั้งไว้  </w:t>
      </w:r>
      <w:r w:rsidR="002D499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25</w:t>
      </w:r>
      <w:r w:rsidR="005973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561D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,</w:t>
      </w:r>
      <w:r w:rsidR="005973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019.66</w:t>
      </w:r>
      <w:r w:rsidRPr="00561D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บาท</w:t>
      </w:r>
    </w:p>
    <w:p w:rsidR="00C66E0C" w:rsidRPr="00071B4D" w:rsidRDefault="00C66E0C" w:rsidP="00C66E0C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ปริมาณงาน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ท่อลอดเหลี่ยมขนาดกว้าง 2.10 เมตร สูง 1.80 เมตร จำนวน 3 ช่อง ยาว 5 เมตร </w:t>
      </w:r>
      <w:r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(รายละเอียดตามแบบ ปร.4 และแบบ ปร.5 (ก) </w:t>
      </w:r>
    </w:p>
    <w:p w:rsidR="00C66E0C" w:rsidRPr="009A1225" w:rsidRDefault="00C66E0C" w:rsidP="00C66E0C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เพื่อ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ใช้เป็น</w:t>
      </w:r>
      <w:r w:rsidRPr="009A1225">
        <w:rPr>
          <w:rFonts w:ascii="TH SarabunIT๙" w:hAnsi="TH SarabunIT๙" w:cs="TH SarabunIT๙"/>
          <w:sz w:val="32"/>
          <w:szCs w:val="32"/>
          <w:cs/>
        </w:rPr>
        <w:t>แหล่งน้ำไว้อุปโภค-บริโภค ใช้ระบายน้ำในช่วงฤดูฝนน้ำจะมีปริมาณมาก พอถึงฤดูแล้งชาวบ้าน ประสบปัญหาขาดแคลนแหล่งน้ำในการทำ</w:t>
      </w:r>
      <w:r w:rsidRPr="009A1225">
        <w:rPr>
          <w:rFonts w:ascii="TH SarabunIT๙" w:hAnsi="TH SarabunIT๙" w:cs="TH SarabunIT๙"/>
          <w:sz w:val="32"/>
          <w:szCs w:val="32"/>
        </w:rPr>
        <w:t xml:space="preserve"> </w:t>
      </w:r>
      <w:r w:rsidRPr="009A1225">
        <w:rPr>
          <w:rFonts w:ascii="TH SarabunIT๙" w:hAnsi="TH SarabunIT๙" w:cs="TH SarabunIT๙"/>
          <w:sz w:val="32"/>
          <w:szCs w:val="32"/>
          <w:cs/>
        </w:rPr>
        <w:t>การเกษตร ปลูกพืช เลี้ยงสัตว์</w:t>
      </w:r>
      <w:r>
        <w:rPr>
          <w:rFonts w:hint="cs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และใช้เป็นเส้นทางคมนาคมขนส่งพืชผลทางการเกษตร </w:t>
      </w:r>
      <w:r w:rsidRPr="009A1225">
        <w:rPr>
          <w:rFonts w:ascii="TH SarabunIT๙" w:hAnsi="TH SarabunIT๙" w:cs="TH SarabunIT๙"/>
          <w:sz w:val="32"/>
          <w:szCs w:val="32"/>
          <w:cs/>
        </w:rPr>
        <w:t>ใช้เป็นเส้นทางที่เป็นข้ามลำห้วยที่เชื่อมต่อได้หลายเส้นทาง ระหว่างหมู่บ้าน</w:t>
      </w:r>
    </w:p>
    <w:p w:rsidR="00C66E0C" w:rsidRPr="00071B4D" w:rsidRDefault="00C66E0C" w:rsidP="00C66E0C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- 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เป็นไปตามพระราชบัญญัติเทศบาล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พ.ศ.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2496 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และแก้ไขเพิ่มเติม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มาตรา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50 (2)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C66E0C" w:rsidRPr="00071B4D" w:rsidRDefault="00C66E0C" w:rsidP="00C66E0C">
      <w:pPr>
        <w:ind w:left="2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- 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เป็นไปตามพระราชบัญญัติกำหนดแผนและขั้นตอนการกระจายอำนาจให้แก่องค์กรปกครองส่วนท้องถิ่น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พ.ศ.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2542 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มาตรา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16(2)  </w:t>
      </w:r>
    </w:p>
    <w:p w:rsidR="00C66E0C" w:rsidRDefault="00C66E0C" w:rsidP="00C66E0C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ปรากฏในแผนพัฒนาท้องถิ่น (พ.ศ. 2566-2570) ข้อ </w:t>
      </w:r>
      <w:r w:rsidR="002D49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290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หน้า 1</w:t>
      </w:r>
      <w:r w:rsidR="002D49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52</w:t>
      </w:r>
    </w:p>
    <w:p w:rsidR="00C66E0C" w:rsidRPr="00071B4D" w:rsidRDefault="00C66E0C" w:rsidP="00C66E0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นายสุริยันต์  มุ่งแสง</w:t>
      </w:r>
      <w:r w:rsidRPr="00071B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ประธานสภาเทศบาลตำบลโนนสะอาด</w:t>
      </w:r>
    </w:p>
    <w:p w:rsidR="00C66E0C" w:rsidRPr="00071B4D" w:rsidRDefault="00C66E0C" w:rsidP="00C66E0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- 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มีสมาชิกสภาฯ ท่านใดจะสอบถาม หรือชี้ แจง ขอเชิญครับ</w:t>
      </w:r>
    </w:p>
    <w:p w:rsidR="00C66E0C" w:rsidRPr="00071B4D" w:rsidRDefault="00C66E0C" w:rsidP="00C66E0C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เมื่อไม่มีสมาชิสภาฯท่านใดสอบถาม หรือชี้แจง ผมขอมติให้ความเห็นชอบการใช้จ่ายเงินทุนสำรองเงินสะสม ประจำปีงบประมาณ พ.ศ. 256</w:t>
      </w:r>
      <w:r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D4997" w:rsidRPr="002D49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โครงการก่อสร้างท่อลอดเหลี่ยมคอนกรีตเสริมเหล็ก บ้านศรีสง่า หมู่ที่ 12  ตั้งไว้  25</w:t>
      </w:r>
      <w:r w:rsidR="005973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2D4997" w:rsidRPr="002D49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,</w:t>
      </w:r>
      <w:r w:rsidR="005973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019.66</w:t>
      </w:r>
      <w:r w:rsidR="002D4997" w:rsidRPr="002D49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บาท</w:t>
      </w:r>
      <w:r w:rsidRPr="00F768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โปรดยกมือครับ</w:t>
      </w:r>
    </w:p>
    <w:p w:rsidR="00C66E0C" w:rsidRDefault="00C66E0C" w:rsidP="00C66E0C">
      <w:pPr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071B4D">
        <w:rPr>
          <w:rFonts w:ascii="TH SarabunIT๙" w:hAnsi="TH SarabunIT๙" w:cs="TH SarabunIT๙"/>
          <w:color w:val="000000" w:themeColor="text1"/>
        </w:rPr>
        <w:tab/>
      </w:r>
      <w:r w:rsidRPr="00071B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มีมติเห็นชอบในการใช้จ่ายเงินทุนสำรองเงินสะสม </w:t>
      </w:r>
      <w:r w:rsidR="002D4997" w:rsidRPr="00561D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โครงการก่อสร้างท่อลอดเหลี่ยมคอนกรีตเสริมเหล็ก</w:t>
      </w:r>
      <w:r w:rsidR="002D499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D4997" w:rsidRPr="00561D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บ้าน</w:t>
      </w:r>
      <w:r w:rsidR="002D499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ศรีสง่า </w:t>
      </w:r>
      <w:r w:rsidR="002D4997" w:rsidRPr="00561D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หมู่ที่ </w:t>
      </w:r>
      <w:r w:rsidR="002D499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12</w:t>
      </w:r>
      <w:r w:rsidR="002D4997" w:rsidRPr="00561D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D499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D4997" w:rsidRPr="00561D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ตั้งไว้  </w:t>
      </w:r>
      <w:r w:rsidR="002D499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25</w:t>
      </w:r>
      <w:r w:rsidR="005973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="002D4997" w:rsidRPr="00561D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,</w:t>
      </w:r>
      <w:r w:rsidR="005973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019.66</w:t>
      </w:r>
      <w:r w:rsidR="002D4997" w:rsidRPr="00561D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บาท</w:t>
      </w:r>
      <w:r w:rsidR="002D499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71B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  12  เสียง เป็นเอกฉันท์</w:t>
      </w:r>
    </w:p>
    <w:p w:rsidR="00AA685A" w:rsidRPr="00071B4D" w:rsidRDefault="00AA685A" w:rsidP="00AA685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นายสุริยันต์  มุ่งแสง</w:t>
      </w:r>
      <w:r w:rsidRPr="00071B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ประธานสภาเทศบาลตำบลโนนสะอาด</w:t>
      </w:r>
    </w:p>
    <w:p w:rsidR="00AA685A" w:rsidRDefault="00AA685A" w:rsidP="00AA685A">
      <w:pPr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ขอเชิญท่านนายกเทศมนตรีตำบลโนนสะอาด นำเสนอโครงการ ที่ 5 ครับ</w:t>
      </w:r>
    </w:p>
    <w:p w:rsidR="00AA685A" w:rsidRPr="00071B4D" w:rsidRDefault="00AA685A" w:rsidP="00AA685A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นายประสาท  พาน้อย</w:t>
      </w:r>
      <w:r w:rsidRPr="00071B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นายกเทศมนตรีตำบลโนนสะอาด</w:t>
      </w:r>
    </w:p>
    <w:p w:rsidR="00AA685A" w:rsidRDefault="00AA685A" w:rsidP="00AA685A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เรียนท่านประธานสภาฯ คณะผู้บริหาร สมาชิกสภาเทศบาล ผู้ทรงเกียรติและผู้เข้าร่วมประชุมทุกท่าน กระผมนาย</w:t>
      </w:r>
      <w:r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ประสาท  พาน้อย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นายกเทศมนตรีตำบลโนนสะอาด สำหรับการพิจารณาการใช้จ่ายเงินทุนสำรองเงินสะสม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โครงการที่ 5 มีรายละเอียด ดังนี้ครับ</w:t>
      </w:r>
    </w:p>
    <w:p w:rsidR="00AA685A" w:rsidRDefault="00AA685A" w:rsidP="00AA685A">
      <w:pPr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B6AD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3.1.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61D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โครงการก่อสร้างท่อลอดเหลี่ยมคอนกรีตเสริมเหล็ก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61D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โนนหัวนา </w:t>
      </w:r>
      <w:r w:rsidRPr="00561D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14</w:t>
      </w:r>
      <w:r w:rsidRPr="00561D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61D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ตั้งไว้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25</w:t>
      </w:r>
      <w:r w:rsidR="005973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561D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,</w:t>
      </w:r>
      <w:r w:rsidR="005973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019.66</w:t>
      </w:r>
      <w:r w:rsidRPr="00561D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บาท</w:t>
      </w:r>
    </w:p>
    <w:p w:rsidR="00AA685A" w:rsidRPr="00071B4D" w:rsidRDefault="00AA685A" w:rsidP="00AA685A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ปริมาณงาน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ท่อลอดเหลี่ยมขนาดกว้าง 2.10 เมตร สูง 1.80 เมตร จำนวน 3 ช่อง ยาว 5 เมตร </w:t>
      </w:r>
      <w:r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(รายละเอียดตามแบบ ปร.4 และแบบ ปร.5 (ก) </w:t>
      </w:r>
    </w:p>
    <w:p w:rsidR="00AA685A" w:rsidRPr="009A1225" w:rsidRDefault="00AA685A" w:rsidP="00AA685A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เพื่อ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ใช้เป็น</w:t>
      </w:r>
      <w:r w:rsidRPr="009A1225">
        <w:rPr>
          <w:rFonts w:ascii="TH SarabunIT๙" w:hAnsi="TH SarabunIT๙" w:cs="TH SarabunIT๙"/>
          <w:sz w:val="32"/>
          <w:szCs w:val="32"/>
          <w:cs/>
        </w:rPr>
        <w:t>แหล่งน้ำไว้อุปโภค-บริโภค ใช้ระบายน้ำในช่วงฤดูฝนน้ำจะมีปริมาณมาก พอถึงฤดูแล้งชาวบ้าน ประสบปัญหาขาดแคลนแหล่งน้ำในการทำ</w:t>
      </w:r>
      <w:r w:rsidRPr="009A1225">
        <w:rPr>
          <w:rFonts w:ascii="TH SarabunIT๙" w:hAnsi="TH SarabunIT๙" w:cs="TH SarabunIT๙"/>
          <w:sz w:val="32"/>
          <w:szCs w:val="32"/>
        </w:rPr>
        <w:t xml:space="preserve"> </w:t>
      </w:r>
      <w:r w:rsidRPr="009A1225">
        <w:rPr>
          <w:rFonts w:ascii="TH SarabunIT๙" w:hAnsi="TH SarabunIT๙" w:cs="TH SarabunIT๙"/>
          <w:sz w:val="32"/>
          <w:szCs w:val="32"/>
          <w:cs/>
        </w:rPr>
        <w:t>การเกษตร ปลูกพืช เลี้ยงสัตว์</w:t>
      </w:r>
      <w:r>
        <w:rPr>
          <w:rFonts w:hint="cs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และใช้เป็นเส้นทางคมนาคมขนส่งพืชผลทางการเกษตร </w:t>
      </w:r>
      <w:r w:rsidRPr="009A1225">
        <w:rPr>
          <w:rFonts w:ascii="TH SarabunIT๙" w:hAnsi="TH SarabunIT๙" w:cs="TH SarabunIT๙"/>
          <w:sz w:val="32"/>
          <w:szCs w:val="32"/>
          <w:cs/>
        </w:rPr>
        <w:t>ใช้เป็นเส้นทางที่เป็นข้ามลำห้วยที่เชื่อมต่อได้หลายเส้นทาง ระหว่างหมู่บ้าน</w:t>
      </w:r>
    </w:p>
    <w:p w:rsidR="00AA685A" w:rsidRPr="00071B4D" w:rsidRDefault="00AA685A" w:rsidP="00AA685A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- 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เป็นไปตามพระราชบัญญัติเทศบาล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พ.ศ.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2496 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และแก้ไขเพิ่มเติม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มาตรา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50 (2)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AA685A" w:rsidRPr="00071B4D" w:rsidRDefault="00AA685A" w:rsidP="00AA685A">
      <w:pPr>
        <w:ind w:left="2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lastRenderedPageBreak/>
        <w:t>- 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เป็นไปตามพระราชบัญญัติกำหนดแผนและขั้นตอนการกระจายอำนาจให้แก่องค์กรปกครองส่วนท้องถิ่น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พ.ศ.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2542 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มาตรา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16(2)  </w:t>
      </w:r>
    </w:p>
    <w:p w:rsidR="00AA685A" w:rsidRDefault="00AA685A" w:rsidP="00AA685A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ปรากฏในแผนพัฒนาท้องถิ่น (พ.ศ. 2566-2570) ข้อ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344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หน้า 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60</w:t>
      </w:r>
    </w:p>
    <w:p w:rsidR="00AA685A" w:rsidRPr="00071B4D" w:rsidRDefault="00AA685A" w:rsidP="00AA685A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นายสุริยันต์  มุ่งแสง</w:t>
      </w:r>
      <w:r w:rsidRPr="00071B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ประธานสภาเทศบาลตำบลโนนสะอาด</w:t>
      </w:r>
    </w:p>
    <w:p w:rsidR="00AA685A" w:rsidRPr="00071B4D" w:rsidRDefault="00AA685A" w:rsidP="00AA685A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- 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มีสมาชิกสภาฯ ท่านใดจะสอบถาม หรือชี้ แจง ขอเชิญครับ</w:t>
      </w:r>
    </w:p>
    <w:p w:rsidR="00AA685A" w:rsidRPr="00071B4D" w:rsidRDefault="00AA685A" w:rsidP="00AA685A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เมื่อไม่มีสมาชิสภาฯท่านใดสอบถาม หรือชี้แจง ผมขอมติให้ความเห็นชอบการใช้จ่ายเงินทุนสำรองเงินสะสม ประจำปีงบประมาณ พ.ศ. 256</w:t>
      </w:r>
      <w:r w:rsidRPr="00071B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A68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โครงการก่อสร้างท่อลอดเหลี่ยมคอนกรีตเสริมเหล็ก บ้านโนนหัวนา หมู่ที่ 14</w:t>
      </w:r>
      <w:r w:rsidRPr="002D49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ตั้งไว้  25</w:t>
      </w:r>
      <w:r w:rsidR="005973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2D49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,</w:t>
      </w:r>
      <w:r w:rsidR="005973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019.66</w:t>
      </w:r>
      <w:r w:rsidRPr="002D49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บาท</w:t>
      </w:r>
      <w:r w:rsidRPr="00F768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71B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โปรดยกมือครับ</w:t>
      </w:r>
    </w:p>
    <w:p w:rsidR="00AA685A" w:rsidRDefault="00AA685A" w:rsidP="00AA685A">
      <w:pPr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1B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มติที่ประชุม</w:t>
      </w:r>
      <w:r w:rsidRPr="00071B4D">
        <w:rPr>
          <w:rFonts w:ascii="TH SarabunIT๙" w:hAnsi="TH SarabunIT๙" w:cs="TH SarabunIT๙"/>
          <w:color w:val="000000" w:themeColor="text1"/>
        </w:rPr>
        <w:tab/>
      </w:r>
      <w:r w:rsidRPr="00071B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มีมติเห็นชอบในการใช้จ่ายเงินทุนสำรองเงินสะสม </w:t>
      </w:r>
      <w:r w:rsidRPr="00561D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โครงการก่อสร้างท่อลอดเหลี่ยมคอนกรีตเสริมเหล็ก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61D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โนนหัวนา </w:t>
      </w:r>
      <w:r w:rsidRPr="00561D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14</w:t>
      </w:r>
      <w:r w:rsidRPr="00561D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61D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ตั้งไว้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25</w:t>
      </w:r>
      <w:r w:rsidR="005973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561D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,</w:t>
      </w:r>
      <w:r w:rsidR="0059735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019.66</w:t>
      </w:r>
      <w:r w:rsidRPr="00561D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71B4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จำนวน  12  เสียง เป็นเอกฉันท์</w:t>
      </w:r>
    </w:p>
    <w:p w:rsidR="00561D39" w:rsidRPr="006F3E1F" w:rsidRDefault="00561D39" w:rsidP="001711C7">
      <w:pPr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7E6432" w:rsidRDefault="00867475" w:rsidP="00867475">
      <w:pPr>
        <w:ind w:left="21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 </w:t>
      </w:r>
      <w:r w:rsidR="007E6432" w:rsidRPr="004A3BB6">
        <w:rPr>
          <w:rFonts w:ascii="TH SarabunIT๙" w:hAnsi="TH SarabunIT๙" w:cs="TH SarabunIT๙"/>
          <w:b/>
          <w:bCs/>
          <w:sz w:val="32"/>
          <w:szCs w:val="32"/>
          <w:cs/>
        </w:rPr>
        <w:t>ญัตติการ</w:t>
      </w:r>
      <w:r w:rsidR="007E6432" w:rsidRPr="004A3BB6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กำหนดสมัยประชุมสภา</w:t>
      </w:r>
      <w:r w:rsidR="007E6432" w:rsidRPr="004A3BB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="007E6432" w:rsidRPr="004A3B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E6432" w:rsidRPr="004A3BB6">
        <w:rPr>
          <w:rFonts w:ascii="TH SarabunIT๙" w:hAnsi="TH SarabunIT๙" w:cs="TH SarabunIT๙"/>
          <w:b/>
          <w:bCs/>
          <w:sz w:val="32"/>
          <w:szCs w:val="32"/>
          <w:cs/>
        </w:rPr>
        <w:t>พ.ศ. ๒๕</w:t>
      </w:r>
      <w:r w:rsidR="007E6432" w:rsidRPr="004A3BB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7E64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และกำหนดวันเริ่มประชุมสมัยประชุมสามัญประจำปี สมัยแรกของปี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7E64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E6432" w:rsidRPr="009B106B" w:rsidRDefault="007E6432" w:rsidP="007E643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9B106B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9B106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7E6432" w:rsidRPr="004A3BB6" w:rsidRDefault="007E6432" w:rsidP="007E643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A3BB6">
        <w:rPr>
          <w:rFonts w:ascii="TH SarabunIT๙" w:hAnsi="TH SarabunIT๙" w:cs="TH SarabunIT๙"/>
          <w:sz w:val="32"/>
          <w:szCs w:val="32"/>
        </w:rPr>
        <w:t xml:space="preserve">- </w:t>
      </w:r>
      <w:r w:rsidRPr="004A3BB6">
        <w:rPr>
          <w:rFonts w:ascii="TH SarabunIT๙" w:hAnsi="TH SarabunIT๙" w:cs="TH SarabunIT๙" w:hint="cs"/>
          <w:sz w:val="32"/>
          <w:szCs w:val="32"/>
          <w:cs/>
        </w:rPr>
        <w:t>ขอเชิญท่านปลัดชี้แจงครับ</w:t>
      </w:r>
    </w:p>
    <w:p w:rsidR="007E6432" w:rsidRPr="009B106B" w:rsidRDefault="007E6432" w:rsidP="007E6432">
      <w:pPr>
        <w:autoSpaceDE w:val="0"/>
        <w:autoSpaceDN w:val="0"/>
        <w:adjustRightInd w:val="0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9B106B">
        <w:rPr>
          <w:rFonts w:ascii="TH SarabunIT๙" w:hAnsi="TH SarabunIT๙" w:cs="TH SarabunIT๙"/>
          <w:b/>
          <w:bCs/>
          <w:sz w:val="32"/>
          <w:szCs w:val="32"/>
          <w:cs/>
        </w:rPr>
        <w:t>สิบตำรวจโทศราวุธ  เชื้อไพบูลย์</w:t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ตำแหน่งปลัดเทศบาลตำบลโนนสะอาด </w:t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ปฏิบัติหน้าที่เลขานุการสภาฯ</w:t>
      </w:r>
    </w:p>
    <w:p w:rsidR="007E6432" w:rsidRPr="004A3BB6" w:rsidRDefault="007E6432" w:rsidP="007E643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B106B">
        <w:rPr>
          <w:rFonts w:ascii="TH SarabunIT๙" w:hAnsi="TH SarabunIT๙" w:cs="TH SarabunIT๙"/>
          <w:sz w:val="32"/>
          <w:szCs w:val="32"/>
        </w:rPr>
        <w:t xml:space="preserve">- </w:t>
      </w:r>
      <w:r w:rsidRPr="009B106B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เรียนท่านประธานสภาฯ คณะผู้บริหาร 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ทุกท่าน  </w:t>
      </w:r>
      <w:r w:rsidRPr="004A3BB6">
        <w:rPr>
          <w:rFonts w:ascii="TH SarabunIT๙" w:hAnsi="TH SarabunIT๙" w:cs="TH SarabunIT๙" w:hint="cs"/>
          <w:sz w:val="32"/>
          <w:szCs w:val="32"/>
          <w:cs/>
        </w:rPr>
        <w:t xml:space="preserve"> อาศัยอำนาจตามความในพระราชบัญญัติเทศบาล พ.ศ. 2496 และแก้ไขเพิ่มเติมถึง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3BB6">
        <w:rPr>
          <w:rFonts w:ascii="TH SarabunIT๙" w:hAnsi="TH SarabunIT๙" w:cs="TH SarabunIT๙" w:hint="cs"/>
          <w:sz w:val="32"/>
          <w:szCs w:val="32"/>
          <w:cs/>
        </w:rPr>
        <w:t>(ฉบับที่ 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A3BB6">
        <w:rPr>
          <w:rFonts w:ascii="TH SarabunIT๙" w:hAnsi="TH SarabunIT๙" w:cs="TH SarabunIT๙" w:hint="cs"/>
          <w:sz w:val="32"/>
          <w:szCs w:val="32"/>
          <w:cs/>
        </w:rPr>
        <w:t xml:space="preserve">) พ.ศ. </w:t>
      </w:r>
      <w:r>
        <w:rPr>
          <w:rFonts w:ascii="TH SarabunIT๙" w:hAnsi="TH SarabunIT๙" w:cs="TH SarabunIT๙" w:hint="cs"/>
          <w:sz w:val="32"/>
          <w:szCs w:val="32"/>
          <w:cs/>
        </w:rPr>
        <w:t>2562</w:t>
      </w:r>
      <w:r w:rsidRPr="004A3BB6">
        <w:rPr>
          <w:rFonts w:ascii="TH SarabunIT๙" w:hAnsi="TH SarabunIT๙" w:cs="TH SarabunIT๙" w:hint="cs"/>
          <w:sz w:val="32"/>
          <w:szCs w:val="32"/>
          <w:cs/>
        </w:rPr>
        <w:t>มาตรา 24 ในปีหนึ่งให้มีสมัยประชุมสามัญสี่สมัย สมัยประชุมสามัญครั้งแรก และวันเริ่มประชุมสมัยสามัญประจำปีให้สภาเทศบาลกำหนด</w:t>
      </w:r>
    </w:p>
    <w:p w:rsidR="007E6432" w:rsidRDefault="007E6432" w:rsidP="007E643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A3BB6">
        <w:rPr>
          <w:rFonts w:ascii="TH SarabunIT๙" w:hAnsi="TH SarabunIT๙" w:cs="TH SarabunIT๙" w:hint="cs"/>
          <w:sz w:val="32"/>
          <w:szCs w:val="32"/>
          <w:cs/>
        </w:rPr>
        <w:t>- การกำหนดสมัยประชุมสภาเทศบาล</w:t>
      </w:r>
      <w:r w:rsidR="009B2A1D">
        <w:rPr>
          <w:rFonts w:ascii="TH SarabunIT๙" w:hAnsi="TH SarabunIT๙" w:cs="TH SarabunIT๙" w:hint="cs"/>
          <w:sz w:val="32"/>
          <w:szCs w:val="32"/>
          <w:cs/>
        </w:rPr>
        <w:t xml:space="preserve">ในปี 2565 </w:t>
      </w:r>
      <w:r w:rsidRPr="004A3BB6">
        <w:rPr>
          <w:rFonts w:ascii="TH SarabunIT๙" w:hAnsi="TH SarabunIT๙" w:cs="TH SarabunIT๙" w:hint="cs"/>
          <w:sz w:val="32"/>
          <w:szCs w:val="32"/>
          <w:cs/>
        </w:rPr>
        <w:t>ที่ผ่านมา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3BB6">
        <w:rPr>
          <w:rFonts w:ascii="TH SarabunIT๙" w:hAnsi="TH SarabunIT๙" w:cs="TH SarabunIT๙" w:hint="cs"/>
          <w:sz w:val="32"/>
          <w:szCs w:val="32"/>
          <w:cs/>
        </w:rPr>
        <w:t>มีการกำหนดสมัยประชุมสภาเทศบาลตำบลโนนสะอาดไว้</w:t>
      </w:r>
      <w:r>
        <w:rPr>
          <w:rFonts w:ascii="TH SarabunIT๙" w:hAnsi="TH SarabunIT๙" w:cs="TH SarabunIT๙" w:hint="cs"/>
          <w:sz w:val="32"/>
          <w:szCs w:val="32"/>
          <w:cs/>
        </w:rPr>
        <w:t>สี่ส</w:t>
      </w:r>
      <w:r w:rsidRPr="004A3BB6">
        <w:rPr>
          <w:rFonts w:ascii="TH SarabunIT๙" w:hAnsi="TH SarabunIT๙" w:cs="TH SarabunIT๙" w:hint="cs"/>
          <w:sz w:val="32"/>
          <w:szCs w:val="32"/>
          <w:cs/>
        </w:rPr>
        <w:t>มัย ดังนี้</w:t>
      </w:r>
    </w:p>
    <w:p w:rsidR="007E6432" w:rsidRPr="004A3BB6" w:rsidRDefault="007E6432" w:rsidP="007E6432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A3BB6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สมัยสามัญสมัยที่ 1  เริ่มตั้งแต่ วันที่ 1 กุมภาพันธ์ </w:t>
      </w:r>
      <w:r w:rsidR="009B2A1D">
        <w:rPr>
          <w:rFonts w:ascii="TH SarabunIT๙" w:hAnsi="TH SarabunIT๙" w:cs="TH SarabunIT๙" w:hint="cs"/>
          <w:sz w:val="32"/>
          <w:szCs w:val="32"/>
          <w:cs/>
        </w:rPr>
        <w:t>2565</w:t>
      </w:r>
      <w:r w:rsidRPr="004A3BB6">
        <w:rPr>
          <w:rFonts w:ascii="TH SarabunIT๙" w:hAnsi="TH SarabunIT๙" w:cs="TH SarabunIT๙" w:hint="cs"/>
          <w:sz w:val="32"/>
          <w:szCs w:val="32"/>
          <w:cs/>
        </w:rPr>
        <w:t xml:space="preserve"> สิ้นสุด วันที่ </w:t>
      </w:r>
      <w:r w:rsidR="009B2A1D">
        <w:rPr>
          <w:rFonts w:ascii="TH SarabunIT๙" w:hAnsi="TH SarabunIT๙" w:cs="TH SarabunIT๙" w:hint="cs"/>
          <w:sz w:val="32"/>
          <w:szCs w:val="32"/>
          <w:cs/>
        </w:rPr>
        <w:t>2  มีนาคม</w:t>
      </w:r>
      <w:r w:rsidRPr="004A3B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2A1D">
        <w:rPr>
          <w:rFonts w:ascii="TH SarabunIT๙" w:hAnsi="TH SarabunIT๙" w:cs="TH SarabunIT๙" w:hint="cs"/>
          <w:sz w:val="32"/>
          <w:szCs w:val="32"/>
          <w:cs/>
        </w:rPr>
        <w:t>2565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เป็นการประชุมกำหนดสมัยประชุมปีนั้นๆ</w:t>
      </w:r>
    </w:p>
    <w:p w:rsidR="007E6432" w:rsidRPr="004A3BB6" w:rsidRDefault="007E6432" w:rsidP="007E6432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A3BB6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สมัยสามัญสมัยที่ 2  เริ่มตั้งแต่ วันที่ 1 มิถุนายน </w:t>
      </w:r>
      <w:r w:rsidR="009B2A1D">
        <w:rPr>
          <w:rFonts w:ascii="TH SarabunIT๙" w:hAnsi="TH SarabunIT๙" w:cs="TH SarabunIT๙" w:hint="cs"/>
          <w:sz w:val="32"/>
          <w:szCs w:val="32"/>
          <w:cs/>
        </w:rPr>
        <w:t>2565</w:t>
      </w:r>
      <w:r w:rsidRPr="004A3BB6">
        <w:rPr>
          <w:rFonts w:ascii="TH SarabunIT๙" w:hAnsi="TH SarabunIT๙" w:cs="TH SarabunIT๙" w:hint="cs"/>
          <w:sz w:val="32"/>
          <w:szCs w:val="32"/>
          <w:cs/>
        </w:rPr>
        <w:t xml:space="preserve"> สิ้นสุด วันที่ 30 มิถุนายน </w:t>
      </w:r>
      <w:r w:rsidR="009B2A1D">
        <w:rPr>
          <w:rFonts w:ascii="TH SarabunIT๙" w:hAnsi="TH SarabunIT๙" w:cs="TH SarabunIT๙" w:hint="cs"/>
          <w:sz w:val="32"/>
          <w:szCs w:val="32"/>
          <w:cs/>
        </w:rPr>
        <w:t>2565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เป็นการประชุมเรื่อง</w:t>
      </w:r>
      <w:r w:rsidR="009B2A1D">
        <w:rPr>
          <w:rFonts w:ascii="TH SarabunIT๙" w:hAnsi="TH SarabunIT๙" w:cs="TH SarabunIT๙" w:hint="cs"/>
          <w:sz w:val="32"/>
          <w:szCs w:val="32"/>
          <w:cs/>
        </w:rPr>
        <w:t>การปรับปรุง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>แผนพัฒนา</w:t>
      </w:r>
      <w:r w:rsidR="009B2A1D">
        <w:rPr>
          <w:rFonts w:ascii="TH SarabunIT๙" w:hAnsi="TH SarabunIT๙" w:cs="TH SarabunIT๙" w:hint="cs"/>
          <w:sz w:val="32"/>
          <w:szCs w:val="32"/>
          <w:cs/>
        </w:rPr>
        <w:t>ท้องถิ่น 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</w:p>
    <w:p w:rsidR="007E6432" w:rsidRPr="004A3BB6" w:rsidRDefault="007E6432" w:rsidP="007E6432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A3BB6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สมัยสามัญสมัยที่ 3  เริ่มตั้งแต่ วันที่ 1 สิงหาคม </w:t>
      </w:r>
      <w:r w:rsidR="009B2A1D">
        <w:rPr>
          <w:rFonts w:ascii="TH SarabunIT๙" w:hAnsi="TH SarabunIT๙" w:cs="TH SarabunIT๙" w:hint="cs"/>
          <w:sz w:val="32"/>
          <w:szCs w:val="32"/>
          <w:cs/>
        </w:rPr>
        <w:t>2565</w:t>
      </w:r>
      <w:r w:rsidRPr="004A3BB6">
        <w:rPr>
          <w:rFonts w:ascii="TH SarabunIT๙" w:hAnsi="TH SarabunIT๙" w:cs="TH SarabunIT๙" w:hint="cs"/>
          <w:sz w:val="32"/>
          <w:szCs w:val="32"/>
          <w:cs/>
        </w:rPr>
        <w:t xml:space="preserve"> สิ้นสุด วันที่ 3</w:t>
      </w:r>
      <w:r w:rsidR="009B2A1D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4A3BB6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</w:t>
      </w:r>
      <w:r w:rsidR="009B2A1D">
        <w:rPr>
          <w:rFonts w:ascii="TH SarabunIT๙" w:hAnsi="TH SarabunIT๙" w:cs="TH SarabunIT๙" w:hint="cs"/>
          <w:sz w:val="32"/>
          <w:szCs w:val="32"/>
          <w:cs/>
        </w:rPr>
        <w:t>2565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เป็นการประชุมพิจารณางบประมาณประจำปีถัดไป</w:t>
      </w:r>
    </w:p>
    <w:p w:rsidR="007E6432" w:rsidRPr="004A3BB6" w:rsidRDefault="007E6432" w:rsidP="007E6432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A3BB6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สมัยสามัญสมัยที่ </w:t>
      </w:r>
      <w:r w:rsidRPr="004A3BB6">
        <w:rPr>
          <w:rFonts w:ascii="TH SarabunIT๙" w:hAnsi="TH SarabunIT๙" w:cs="TH SarabunIT๙"/>
          <w:sz w:val="32"/>
          <w:szCs w:val="32"/>
        </w:rPr>
        <w:t>4</w:t>
      </w:r>
      <w:r w:rsidRPr="004A3BB6">
        <w:rPr>
          <w:rFonts w:ascii="TH SarabunIT๙" w:hAnsi="TH SarabunIT๙" w:cs="TH SarabunIT๙" w:hint="cs"/>
          <w:sz w:val="32"/>
          <w:szCs w:val="32"/>
          <w:cs/>
        </w:rPr>
        <w:t xml:space="preserve">  เริ่มตั้งแต่ วันที่ 1 ธันวาคม  </w:t>
      </w:r>
      <w:r w:rsidR="009B2A1D">
        <w:rPr>
          <w:rFonts w:ascii="TH SarabunIT๙" w:hAnsi="TH SarabunIT๙" w:cs="TH SarabunIT๙" w:hint="cs"/>
          <w:sz w:val="32"/>
          <w:szCs w:val="32"/>
          <w:cs/>
        </w:rPr>
        <w:t xml:space="preserve">2565 </w:t>
      </w:r>
      <w:r w:rsidRPr="004A3BB6">
        <w:rPr>
          <w:rFonts w:ascii="TH SarabunIT๙" w:hAnsi="TH SarabunIT๙" w:cs="TH SarabunIT๙" w:hint="cs"/>
          <w:sz w:val="32"/>
          <w:szCs w:val="32"/>
          <w:cs/>
        </w:rPr>
        <w:t xml:space="preserve">สิ้นสุด วันที่ 30 ธันวาคม </w:t>
      </w:r>
      <w:r w:rsidR="009B2A1D">
        <w:rPr>
          <w:rFonts w:ascii="TH SarabunIT๙" w:hAnsi="TH SarabunIT๙" w:cs="TH SarabunIT๙" w:hint="cs"/>
          <w:sz w:val="32"/>
          <w:szCs w:val="32"/>
          <w:cs/>
        </w:rPr>
        <w:t>2565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เป็นการประชุมผลการดำเนินงานในรอบปีที่ผ่านมา</w:t>
      </w:r>
    </w:p>
    <w:p w:rsidR="007E6432" w:rsidRPr="00DD3038" w:rsidRDefault="007E6432" w:rsidP="007E64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 มุ่งแสง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7E6432" w:rsidRPr="00DD3038" w:rsidRDefault="007E6432" w:rsidP="007E6432">
      <w:pPr>
        <w:pStyle w:val="a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ขอหารือท่านสมาชิกสภาเทศบาลตำบลโนนสะอาด เป็น ๒ ประเด็น ได้แก่</w:t>
      </w:r>
    </w:p>
    <w:p w:rsidR="007E6432" w:rsidRPr="00DD3038" w:rsidRDefault="007E6432" w:rsidP="007E6432">
      <w:pPr>
        <w:pStyle w:val="a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- ประเด็นแรก คือการกำหนดสมัยประชุมสภาเทศบาล สมัยสามัญประจำปี พ.ศ. ๒๕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</w:t>
      </w:r>
      <w:r w:rsidR="009B372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- ประเด็นที่สอง เป็นการกำหนดสมัยประชุมสภาเทศบาล สมัยสามัญ สมัยแรก ประจำปี </w:t>
      </w:r>
      <w:r w:rsidRPr="00DD303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พ.ศ. ๒๕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</w:t>
      </w:r>
      <w:r w:rsidR="009B372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7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7E6432" w:rsidRDefault="007E6432" w:rsidP="007E6432">
      <w:pPr>
        <w:pStyle w:val="a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ผมจะให้ท่านสมาชิกสภาเทศบาลเสนอขอกำหนดสมัยประชุมสภาเทศบาล  สมัยสามัญ  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ประจำปี พ.ศ. 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9B37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ว่าจะกำหนดในวันใดของแต่ละสมัย  ขอเชิญเสนอครับ </w:t>
      </w:r>
    </w:p>
    <w:p w:rsidR="007E6432" w:rsidRDefault="007E6432" w:rsidP="007E6432">
      <w:pPr>
        <w:pStyle w:val="a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B372B" w:rsidRPr="009B372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3.2.1</w:t>
      </w:r>
      <w:r w:rsidR="009B372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DD303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การกำหนดสมัยประชุมสภาเทศบาล สมัยสามัญประจำปี พ.ศ. ๒๕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</w:t>
      </w:r>
      <w:r w:rsidR="009B372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</w:p>
    <w:p w:rsidR="00CB55AC" w:rsidRDefault="00CB55AC">
      <w:pPr>
        <w:spacing w:after="200" w:line="276" w:lineRule="auto"/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br w:type="page"/>
      </w:r>
    </w:p>
    <w:p w:rsidR="007E6432" w:rsidRPr="001205F6" w:rsidRDefault="007E6432" w:rsidP="007E6432">
      <w:pPr>
        <w:pStyle w:val="a3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205F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นาย</w:t>
      </w:r>
      <w:r w:rsidR="009B372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วัชรพล  รอดแก้ว</w:t>
      </w:r>
      <w:r w:rsidR="009B372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>สมาชิกสภาเทศบาลตำบลโนนสะอาด  เขต 1</w:t>
      </w:r>
    </w:p>
    <w:p w:rsidR="007E6432" w:rsidRPr="00DD3038" w:rsidRDefault="007E6432" w:rsidP="007E6432">
      <w:pPr>
        <w:pStyle w:val="a3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เรียนท่านประธานสภาที่เคารพกระผม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</w:t>
      </w:r>
      <w:r w:rsidR="009B37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วัชรพล  รอดแก้ว  สมาชิกสภาเทศบลตำบลโนนสะอาด เขต 1 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กระผมขอเสนอกำหนดสมัยประชุมสภาเทศบาลตำบลโนนสะอาดประจำปี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9B37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จำนวน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สมัย ดังนี้ </w:t>
      </w:r>
    </w:p>
    <w:p w:rsidR="007E6432" w:rsidRDefault="007E6432" w:rsidP="007E6432">
      <w:pPr>
        <w:pStyle w:val="a3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สมัยสามัญสมัย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 1 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ประจำปี พ.ศ.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9B37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ตั้งแต่วันที่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กุมภาพันธ์ 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 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9B37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ถึงวันที่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มีนาคม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พ.ศ. 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9B37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มีกำหนด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30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วัน</w:t>
      </w:r>
    </w:p>
    <w:p w:rsidR="007E6432" w:rsidRDefault="007E6432" w:rsidP="007E6432">
      <w:pPr>
        <w:pStyle w:val="a3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สมัยสามัญสมัย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 2 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ประจำปี พ.ศ.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9B37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ตั้งแต่วันที่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มิถุนายน 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 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9B37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ถึงวันที่ 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มิถุนายน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พ.ศ. 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9B37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มีกำหนด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30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วัน</w:t>
      </w:r>
    </w:p>
    <w:p w:rsidR="007E6432" w:rsidRDefault="007E6432" w:rsidP="007E6432">
      <w:pPr>
        <w:pStyle w:val="a3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สมัยสามัญสมัย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 3 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ประจำปี พ.ศ.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9B37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ตั้งแต่วันที่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สิงหาคม 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 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9B37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ถึงวันที่ 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สิงหาคม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พ.ศ. 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9B37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มีกำหนด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30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วัน</w:t>
      </w:r>
    </w:p>
    <w:p w:rsidR="007E6432" w:rsidRPr="00DD3038" w:rsidRDefault="007E6432" w:rsidP="007E6432">
      <w:pPr>
        <w:pStyle w:val="a3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สมัยสามัญสมัย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 4 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ประจำปี พ.ศ.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9B37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ตั้งแต่วันที่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ธันวาคม 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 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9B37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ถึงวันที่ 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ธันวาคม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พ.ศ. 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9B37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มีกำหนด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30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วัน</w:t>
      </w:r>
    </w:p>
    <w:p w:rsidR="007E6432" w:rsidRPr="00DD3038" w:rsidRDefault="007E6432" w:rsidP="007E64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 มุ่งแสง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7E6432" w:rsidRDefault="007E6432" w:rsidP="007E6432">
      <w:pPr>
        <w:pStyle w:val="a3"/>
        <w:ind w:left="2127" w:firstLine="3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ตามที่ท่าน </w:t>
      </w:r>
      <w:r w:rsidR="005603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วัชรพล  รอดแก้ว  สมาชิกสภาเทศบาลตำบลโนนสะอาด  เขต 1 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ได้เสนอการ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กำหนดสมัยประชุมสภาเทศบาลตำบลโนนสะอาด สมัยสามัญ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ประจำปี พ.ศ. 256</w:t>
      </w:r>
      <w:r w:rsidR="005603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เป็น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สมัย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ดังนี้</w:t>
      </w:r>
    </w:p>
    <w:p w:rsidR="0056036B" w:rsidRDefault="0056036B" w:rsidP="0056036B">
      <w:pPr>
        <w:pStyle w:val="a3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สมัยสามัญสมัย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 1 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ประจำปี พ.ศ.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66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ตั้งแต่วันที่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กุมภาพันธ์ 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 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66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ถึงวันที่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มีนาคม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พ.ศ. 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66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มีกำหนด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30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วัน</w:t>
      </w:r>
    </w:p>
    <w:p w:rsidR="0056036B" w:rsidRDefault="0056036B" w:rsidP="0056036B">
      <w:pPr>
        <w:pStyle w:val="a3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สมัยสามัญสมัย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 2 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ประจำปี พ.ศ.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66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ตั้งแต่วันที่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มิถุนายน 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 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66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ถึงวันที่ 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มิถุนายน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พ.ศ. 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66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มีกำหนด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30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วัน</w:t>
      </w:r>
    </w:p>
    <w:p w:rsidR="0056036B" w:rsidRDefault="0056036B" w:rsidP="0056036B">
      <w:pPr>
        <w:pStyle w:val="a3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สมัยสามัญสมัย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 3 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ประจำปี พ.ศ.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66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ตั้งแต่วันที่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สิงหาคม 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 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66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ถึงวันที่ 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สิงหาคม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พ.ศ. 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66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มีกำหนด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30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วัน</w:t>
      </w:r>
    </w:p>
    <w:p w:rsidR="0056036B" w:rsidRPr="00DD3038" w:rsidRDefault="0056036B" w:rsidP="0056036B">
      <w:pPr>
        <w:pStyle w:val="a3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สมัยสามัญสมัย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 4 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ประจำปี พ.ศ.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66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ตั้งแต่วันที่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ธันวาคม 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 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66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ถึงวันที่ 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ธันวาคม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พ.ศ. 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66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มีกำหนด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30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วัน</w:t>
      </w:r>
    </w:p>
    <w:p w:rsidR="007E6432" w:rsidRPr="00DD3038" w:rsidRDefault="007E6432" w:rsidP="007E6432">
      <w:pPr>
        <w:pStyle w:val="a3"/>
        <w:ind w:left="2127" w:firstLine="3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ผมขอผู้รับรองครับ</w:t>
      </w:r>
    </w:p>
    <w:p w:rsidR="007E6432" w:rsidRPr="00DD3038" w:rsidRDefault="007E6432" w:rsidP="007E6432">
      <w:pPr>
        <w:rPr>
          <w:rFonts w:ascii="TH SarabunIT๙" w:hAnsi="TH SarabunIT๙" w:cs="TH SarabunIT๙"/>
          <w:sz w:val="32"/>
          <w:szCs w:val="32"/>
        </w:rPr>
      </w:pPr>
      <w:r w:rsidRPr="00DD3038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ab/>
        <w:t>๑.  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ประวิทย์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จันพนม</w:t>
      </w:r>
      <w:r w:rsidRPr="00DD303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โนนสะอาด เขต  ๑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>๒.  นาย</w:t>
      </w:r>
      <w:r>
        <w:rPr>
          <w:rFonts w:ascii="TH SarabunIT๙" w:hAnsi="TH SarabunIT๙" w:cs="TH SarabunIT๙" w:hint="cs"/>
          <w:sz w:val="32"/>
          <w:szCs w:val="32"/>
          <w:cs/>
        </w:rPr>
        <w:t>ไสว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เกตุมาลา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3038">
        <w:rPr>
          <w:rFonts w:ascii="TH SarabunIT๙" w:hAnsi="TH SarabunIT๙" w:cs="TH SarabunIT๙"/>
          <w:sz w:val="32"/>
          <w:szCs w:val="32"/>
          <w:cs/>
        </w:rPr>
        <w:t xml:space="preserve">สมาชิกสภาเทศบาลตำบลโนนสะอาด เขต  ๒  </w:t>
      </w:r>
    </w:p>
    <w:p w:rsidR="007E6432" w:rsidRPr="00DD3038" w:rsidRDefault="007E6432" w:rsidP="007E64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 มุ่งแสง</w:t>
      </w:r>
      <w:r w:rsidRPr="00DD303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7E6432" w:rsidRPr="00DD3038" w:rsidRDefault="007E6432" w:rsidP="007E6432">
      <w:pPr>
        <w:pStyle w:val="a3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ครับ มีผู้รับรองถูกต้อง มีท่านใดเสนออีกหรือไม่ ถ้าไม่มีผู้ใดเสนออีกเป็นอันว่ามีผู้เสนอกำหนด สมัยประชุมสภาเทศบาลตำบลโนนสะอาด สมัยสามัญ ประจำปี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BE1B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เพียงคนเดียว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กำหนดสมัยประชุมสภาเทศบาลตำบลโนนสะอาดประจำปี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BE1B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จำนวน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สมัย ดังนี้ </w:t>
      </w:r>
    </w:p>
    <w:p w:rsidR="00BE1B0A" w:rsidRDefault="00BE1B0A" w:rsidP="00BE1B0A">
      <w:pPr>
        <w:pStyle w:val="a3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สมัยสามัญสมัย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 1 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ประจำปี พ.ศ.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66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ตั้งแต่วันที่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กุมภาพันธ์ 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 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66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ถึงวันที่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มีนาคม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พ.ศ. 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66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มีกำหนด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30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วัน</w:t>
      </w:r>
    </w:p>
    <w:p w:rsidR="00BE1B0A" w:rsidRDefault="00BE1B0A" w:rsidP="00BE1B0A">
      <w:pPr>
        <w:pStyle w:val="a3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สมัยสามัญสมัย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 2 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ประจำปี พ.ศ.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66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ตั้งแต่วันที่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มิถุนายน 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 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66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ถึงวันที่ 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มิถุนายน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พ.ศ. 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66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มีกำหนด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30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วัน</w:t>
      </w:r>
    </w:p>
    <w:p w:rsidR="00BE1B0A" w:rsidRDefault="00BE1B0A" w:rsidP="00BE1B0A">
      <w:pPr>
        <w:pStyle w:val="a3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สมัยสามัญสมัย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 3 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ประจำปี พ.ศ.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66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ตั้งแต่วันที่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สิงหาคม 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 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66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ถึงวันที่ 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สิงหาคม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พ.ศ. 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66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มีกำหนด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30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วัน</w:t>
      </w:r>
    </w:p>
    <w:p w:rsidR="00BE1B0A" w:rsidRPr="00DD3038" w:rsidRDefault="00BE1B0A" w:rsidP="00BE1B0A">
      <w:pPr>
        <w:pStyle w:val="a3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สมัยสามัญสมัย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 4 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ประจำปี พ.ศ.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66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ตั้งแต่วันที่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ธันวาคม 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 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66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ถึงวันที่ 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ธันวาคม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พ.ศ. 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66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มีกำหนด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30</w:t>
      </w:r>
      <w:r w:rsidRPr="00DD303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วัน</w:t>
      </w:r>
    </w:p>
    <w:p w:rsidR="007E6432" w:rsidRDefault="007E6432" w:rsidP="007E643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9B106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นายสุริยันต์  มุ่งแสง</w:t>
      </w:r>
      <w:r w:rsidRPr="009B106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7E6432" w:rsidRDefault="007E6432" w:rsidP="007E643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A3BB6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มีสมาชิกสภาฯท่านใด จะชี้แจงหรือไม </w:t>
      </w:r>
      <w:r w:rsidRPr="004A3BB6">
        <w:rPr>
          <w:rFonts w:ascii="TH SarabunIT๙" w:hAnsi="TH SarabunIT๙" w:cs="TH SarabunIT๙" w:hint="cs"/>
          <w:sz w:val="32"/>
          <w:szCs w:val="32"/>
          <w:cs/>
        </w:rPr>
        <w:t>ขอเชิญครับ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เมื่อไม่มีสมาชิกสภาฯท่านใดชี้แจง ผมขอมติที่ประชุมในการกำหนดสมัยประชุมสภาเทศบาลตำบลโนนสะอาด ประจำปี พ.ศ.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256</w:t>
      </w:r>
      <w:r w:rsidR="00BE1B0A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 4 สมัย ดังนี้</w:t>
      </w:r>
    </w:p>
    <w:p w:rsidR="007E6432" w:rsidRDefault="007E6432" w:rsidP="007E643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สมัยที่ 1  ตั้งแต่วันที่ 1 กุมภาพันธ์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มีนาคม  256</w:t>
      </w:r>
      <w:r w:rsidR="00BE1B0A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กำหนด  30  วัน</w:t>
      </w:r>
    </w:p>
    <w:p w:rsidR="007E6432" w:rsidRDefault="007E6432" w:rsidP="007E643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สมัยที่ 2  ตั้งแต่วันที่ 1 มิถุนายน   -  30  มิถุนายน   256</w:t>
      </w:r>
      <w:r w:rsidR="00BE1B0A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กำหนด  30  วัน</w:t>
      </w:r>
    </w:p>
    <w:p w:rsidR="007E6432" w:rsidRDefault="007E6432" w:rsidP="007E6432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สมัยที่ 3  ตั้งแต่วันที่ 1 สิงหาคม    -  30 สิงหาคม    256</w:t>
      </w:r>
      <w:r w:rsidR="00BE1B0A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กำหนด  30  วัน</w:t>
      </w:r>
    </w:p>
    <w:p w:rsidR="007E6432" w:rsidRDefault="007E6432" w:rsidP="007E6432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สมัยที่ 4  ตั้งแต่วันที่ 1 ธันวาคม     - 30  ธันวาคม    256</w:t>
      </w:r>
      <w:r w:rsidR="00BE1B0A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กำหนด  30  วัน</w:t>
      </w:r>
    </w:p>
    <w:p w:rsidR="007E6432" w:rsidRPr="004A3BB6" w:rsidRDefault="007E6432" w:rsidP="007E6432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และกำหนดวันเริ่มประชุมสมัยสามัญ  ประจำปีสมัยแรกของปี พ.ศ. 256</w:t>
      </w:r>
      <w:r w:rsidR="00BE1B0A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ตั้งแต่วันที่  1 กุมภาพันธ์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มีนาคม  256</w:t>
      </w:r>
      <w:r w:rsidR="00BE1B0A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กำหนด  30  วัน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โปรดยกมือครับ</w:t>
      </w:r>
    </w:p>
    <w:p w:rsidR="007E6432" w:rsidRDefault="007E6432" w:rsidP="007E643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AF02BF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</w:rPr>
        <w:tab/>
      </w:r>
      <w:r w:rsidRPr="00DD78C5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เห็นชอบกำหนดสมัยประชุม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พ.ศ. 256</w:t>
      </w:r>
      <w:r w:rsidR="00BE1B0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8C5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 4 สมัย ตามวันที่กล่าวมาข้างต้น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และกำหนดวันเริ่มประชุมสมั</w:t>
      </w:r>
      <w:r w:rsidRPr="0060403C">
        <w:rPr>
          <w:rFonts w:ascii="TH SarabunIT๙" w:hAnsi="TH SarabunIT๙" w:cs="TH SarabunIT๙" w:hint="cs"/>
          <w:b/>
          <w:bCs/>
          <w:sz w:val="32"/>
          <w:szCs w:val="32"/>
          <w:cs/>
        </w:rPr>
        <w:t>ยสามัญ ประจำปีสมัยแรกของปี พ.ศ. 256</w:t>
      </w:r>
      <w:r w:rsidR="00BE1B0A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6040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ตั้งแต่วันที่  1 กุมภาพันธ์ </w:t>
      </w:r>
      <w:r w:rsidRPr="0060403C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6040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  มีนาคม</w:t>
      </w:r>
      <w:r w:rsidRPr="006040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</w:t>
      </w:r>
      <w:r w:rsidR="00BE1B0A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6040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กำหนด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Pr="006040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F02BF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F02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Pr="00AF02BF">
        <w:rPr>
          <w:rFonts w:ascii="TH SarabunIT๙" w:hAnsi="TH SarabunIT๙" w:cs="TH SarabunIT๙" w:hint="cs"/>
          <w:b/>
          <w:bCs/>
          <w:sz w:val="32"/>
          <w:szCs w:val="32"/>
          <w:cs/>
        </w:rPr>
        <w:t>สียง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F02BF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เป็นเอกฉันท์</w:t>
      </w:r>
    </w:p>
    <w:p w:rsidR="007E6432" w:rsidRPr="00911B48" w:rsidRDefault="007E6432" w:rsidP="007E6432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E6432" w:rsidRDefault="007E6432" w:rsidP="007E6432">
      <w:pPr>
        <w:pStyle w:val="a3"/>
        <w:ind w:right="57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443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 </w:t>
      </w:r>
      <w:r w:rsidRPr="00CB203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CB20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อื่น ๆ</w:t>
      </w:r>
    </w:p>
    <w:p w:rsidR="007E6432" w:rsidRPr="00F73ADC" w:rsidRDefault="007E6432" w:rsidP="007E64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3ADC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F73AD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7E6432" w:rsidRDefault="007E6432" w:rsidP="007E64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B1AB5">
        <w:rPr>
          <w:rFonts w:ascii="TH SarabunIT๙" w:hAnsi="TH SarabunIT๙" w:cs="TH SarabunIT๙" w:hint="cs"/>
          <w:sz w:val="32"/>
          <w:szCs w:val="32"/>
          <w:cs/>
        </w:rPr>
        <w:t>- 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>ท่านสมาชิกสภาฯเสนอเรื่องอื่นๆครับ</w:t>
      </w:r>
    </w:p>
    <w:p w:rsidR="00847E68" w:rsidRPr="00F64170" w:rsidRDefault="00847E68" w:rsidP="00847E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นายสมเด็จ  มุ่งวิชา</w:t>
      </w:r>
      <w:r w:rsidRPr="00F641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ผู้อำนวยการกองสาธารณสุขและสิ่งแวดล้อม</w:t>
      </w:r>
    </w:p>
    <w:p w:rsidR="00847E68" w:rsidRDefault="00847E68" w:rsidP="00847E68">
      <w:pPr>
        <w:pStyle w:val="a4"/>
        <w:ind w:left="2160" w:firstLine="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เรียนท่านประธานสภา ท่านนายกเทศมนตรีตำบลโนนสะอาด คณะสมาชิกสภาเทศบาลตำบลโนนสะอาด และผู้เข้าร่วมประชุมทุกท่าน กระผมนายสมเด็จ มุ่งวิชา ผู้อำนวยการกองสาธารณสุขและสิ่งแวดล้อม ขอแจ้งประชาสัมพันธ์เนื่องจากมีหนังสือสั่งการจากกรมส่งเสริมการปกครองท้องถิ่น ด่วนที่สุด ที่ มท 0820.2/ว 3472 ลงวันที่ 31 ตุลาคม พ.ศ. 2565 เรื่องแผนปฏิบัติการขับเคลื่อนโครงการถังขยะเปียก ลดโลกร้อน ซึ่งมีคำสั่งจากทางจังหวัดหนองบัวลำภูได้รับแจ้งจากกรมส่งเสริมปกครองให้ทุกครัวเรือนทำถังขยะเปียกลดโลกร้อน 100 เปอร์เซ็นต์ เพื่อลดก๊าซเรือนกระจก และการดำเนินงานด้านการเปลี่ยนแปลงสภาพภูมิอากาศของประเทศตามนโยบายของรัฐบาล รวมถึงการดำเนินการในกระบวนการซื้อขายคาร์บอนเครดิตเป็นการบูรนาการทั้งส่วนกลาง ส่วนภูมิภาค และส่วนท้องถิ่น ตลอดจนกระตุ้น ส่งเสริม สนับสนุนประชาชนให้ความตื่นตัว และตระหนักในการแก้ไขปัญหาขยะและปัญหาโลกร้อน ครับ</w:t>
      </w:r>
    </w:p>
    <w:p w:rsidR="00534722" w:rsidRDefault="00534722" w:rsidP="0053472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:rsidR="00534722" w:rsidRPr="00F73ADC" w:rsidRDefault="00534722" w:rsidP="0053472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3ADC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F73AD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534722" w:rsidRPr="00F64170" w:rsidRDefault="00534722" w:rsidP="00534722">
      <w:pPr>
        <w:pStyle w:val="a4"/>
        <w:ind w:left="2160" w:firstLine="7"/>
        <w:jc w:val="thaiDistribute"/>
        <w:rPr>
          <w:rFonts w:ascii="TH SarabunIT๙" w:hAnsi="TH SarabunIT๙" w:cs="TH SarabunIT๙"/>
          <w:sz w:val="32"/>
          <w:szCs w:val="32"/>
        </w:rPr>
      </w:pPr>
      <w:r w:rsidRPr="000B1AB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มีสมาชิกฯท่านใดเสนอเรื่องอื่นๆ ขอเชิญครับ </w:t>
      </w:r>
    </w:p>
    <w:p w:rsidR="00847E68" w:rsidRPr="00021BAF" w:rsidRDefault="00847E68" w:rsidP="00847E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นายประพิศ  พลเขต</w:t>
      </w:r>
      <w:r w:rsidRPr="00F641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รองนายกเทศมนตรีตำบลโนนสะอาด</w:t>
      </w:r>
    </w:p>
    <w:p w:rsidR="00AF4DF6" w:rsidRDefault="00AF4DF6" w:rsidP="00AF4DF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 xml:space="preserve">- </w:t>
      </w:r>
      <w:r w:rsidR="00847E68" w:rsidRPr="00021BAF">
        <w:rPr>
          <w:rFonts w:ascii="TH SarabunIT๙" w:hAnsi="TH SarabunIT๙" w:cs="TH SarabunIT๙"/>
          <w:sz w:val="32"/>
          <w:szCs w:val="32"/>
          <w:cs/>
        </w:rPr>
        <w:t>เรียนท่านประธานสภาเทศบาลตำบลโนนสะอาด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คณะผู้บริหาร สมาชิกสภาเทศบาลฯ เจ้าหน้าที่เทศบาลฯทุกท่าน</w:t>
      </w:r>
      <w:r w:rsidR="00847E68" w:rsidRPr="00021BAF">
        <w:rPr>
          <w:rFonts w:ascii="TH SarabunIT๙" w:hAnsi="TH SarabunIT๙" w:cs="TH SarabunIT๙"/>
          <w:sz w:val="32"/>
          <w:szCs w:val="32"/>
          <w:cs/>
        </w:rPr>
        <w:t xml:space="preserve">ครับ กระผมนายประพิศ  พลเขต </w:t>
      </w:r>
      <w:r w:rsidR="00847E68">
        <w:rPr>
          <w:rFonts w:ascii="TH SarabunIT๙" w:hAnsi="TH SarabunIT๙" w:cs="TH SarabunIT๙" w:hint="cs"/>
          <w:sz w:val="32"/>
          <w:szCs w:val="32"/>
          <w:cs/>
        </w:rPr>
        <w:t>รองนายกเทศมนตรีตำบลโนนสะอาดครับ เนื่องจากฝายน้ำบ้านหินตลาดได้ขาดลงทำให้น้ำในฝายแห้งลงไม่มีน้ำ ประกอบกับช่วงนี้เป็นหน้าแล้งแล้ว อยากให้ทางเทศบาลตำบลโนนสะอาดส่งเจ้าหน้าที่ออกขุดลอกหนองน้ำให้มันลึกลง พอจะมีช่องทางทำได้</w:t>
      </w:r>
      <w:r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  <w:r w:rsidR="00847E68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AF4DF6" w:rsidRDefault="00AF4DF6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847E68" w:rsidRPr="00021BAF" w:rsidRDefault="00847E68" w:rsidP="00847E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นายศราวุธ  เชื้อไพบูลย์</w:t>
      </w:r>
      <w:r w:rsidRPr="00F641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เลขานุการสภาเทศบาลตำบลโนนสะอาด</w:t>
      </w:r>
    </w:p>
    <w:p w:rsidR="00847E68" w:rsidRDefault="00AF4DF6" w:rsidP="00AF4DF6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เรียนท่านประธานสภา ท่านนายกเทศมนตรีตำบลโนนสะอาด คณะสมาชิกสภาเทศบาลตำบลโนนสะอาดทุกท่าน ในการแก้ไขปัญหาฝายน้ำบ้านหินตลาดขาดในช่องทางเร่งด่วน </w:t>
      </w:r>
      <w:r w:rsidR="00847E68">
        <w:rPr>
          <w:rFonts w:ascii="TH SarabunIT๙" w:hAnsi="TH SarabunIT๙" w:cs="TH SarabunIT๙" w:hint="cs"/>
          <w:sz w:val="32"/>
          <w:szCs w:val="32"/>
          <w:cs/>
        </w:rPr>
        <w:t>มีทางเลือกให้</w:t>
      </w:r>
      <w:r>
        <w:rPr>
          <w:rFonts w:ascii="TH SarabunIT๙" w:hAnsi="TH SarabunIT๙" w:cs="TH SarabunIT๙" w:hint="cs"/>
          <w:sz w:val="32"/>
          <w:szCs w:val="32"/>
          <w:cs/>
        </w:rPr>
        <w:t>ทางท่านสมาชิกฯพิจารณาดังนี้</w:t>
      </w:r>
      <w:r w:rsidR="00847E68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847E68" w:rsidRDefault="00847E68" w:rsidP="00847E6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ตั้งจ่ายเงินเพื่อจ้างประประกอบการ เสนอเข้ามารับจ้างในการขุดลอกหนองครับ</w:t>
      </w:r>
    </w:p>
    <w:p w:rsidR="00847E68" w:rsidRDefault="00847E68" w:rsidP="00847E6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ขอสนับสนุนจากองค์การบริหารส่วนจังหวัด แต่ต้องให้อยู่ภายใต้ระเบียบพัสดุครับ</w:t>
      </w:r>
    </w:p>
    <w:p w:rsidR="00847E68" w:rsidRDefault="00847E68" w:rsidP="00847E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นายธงชัย  ฝายกลาง</w:t>
      </w:r>
      <w:r w:rsidRPr="00F641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รองปลัดเทศบาลตำบลโนนสะอาด</w:t>
      </w:r>
    </w:p>
    <w:p w:rsidR="00847E68" w:rsidRDefault="00AF4DF6" w:rsidP="00AF4DF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เรียนท่านประธานสภา ท่านนายกเทศมนตรีตำบลโนนสะอาด คณะสมาชิกสภาเทศบาลตำบลโนนสะอาด และผู้เข้าร่วมประชุมทุกท่าน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กระผมนายธงชัย  ฝายกลาง  รองปลัดเทศบาลตำบลโนนสะอาด </w:t>
      </w:r>
      <w:r w:rsidR="00847E68">
        <w:rPr>
          <w:rFonts w:ascii="TH SarabunIT๙" w:hAnsi="TH SarabunIT๙" w:cs="TH SarabunIT๙"/>
          <w:sz w:val="32"/>
          <w:szCs w:val="32"/>
        </w:rPr>
        <w:t xml:space="preserve"> </w:t>
      </w:r>
      <w:r w:rsidR="00847E68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เนื่องจากกระผมได้รับมอบหมายให้เข้าร่วมประชุมส่วนราชการ นายอำเภอศรีบุญเรืองได้มีมติเรื่องการจัดงานของดีศรีบุญเรือง อยากจะให้เริ่มจัดในปีนี้ เนื่องจากว่างดการจัดมาประมาณ 3 ปี เพราะเกิดโรคระบาด โควิด </w:t>
      </w:r>
      <w:r w:rsidR="00847E68">
        <w:rPr>
          <w:rFonts w:ascii="TH SarabunIT๙" w:hAnsi="TH SarabunIT๙" w:cs="TH SarabunIT๙"/>
          <w:sz w:val="32"/>
          <w:szCs w:val="32"/>
          <w:cs/>
        </w:rPr>
        <w:t>–</w:t>
      </w:r>
      <w:r w:rsidR="00847E68">
        <w:rPr>
          <w:rFonts w:ascii="TH SarabunIT๙" w:hAnsi="TH SarabunIT๙" w:cs="TH SarabunIT๙" w:hint="cs"/>
          <w:sz w:val="32"/>
          <w:szCs w:val="32"/>
          <w:cs/>
        </w:rPr>
        <w:t xml:space="preserve"> 19  และจะมีการจัดแผนให้นายอำเภอศรีบุญเรืองคนใหม่มาพบปะกับผู้บริหารท้องถิ่นตามองค์กรปกครองส่วนท้องถิ่นต่าง ๆ </w:t>
      </w:r>
    </w:p>
    <w:p w:rsidR="00424D3B" w:rsidRDefault="00424D3B" w:rsidP="00424D3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:rsidR="00424D3B" w:rsidRPr="00F73ADC" w:rsidRDefault="00424D3B" w:rsidP="00424D3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3ADC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F73AD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AF4DF6" w:rsidRPr="00A32FEB" w:rsidRDefault="00424D3B" w:rsidP="00424D3B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1AB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มีสมาชิกฯท่านใดเสนอเรื่องอื่นๆ ขอเชิญครับ</w:t>
      </w:r>
    </w:p>
    <w:p w:rsidR="00847E68" w:rsidRDefault="00847E68" w:rsidP="00847E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นางสาวชุติมา  กอผจญ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หัวหน้าฝ่ายส่งเสริมการเกษตร</w:t>
      </w:r>
    </w:p>
    <w:p w:rsidR="00847E68" w:rsidRDefault="00424D3B" w:rsidP="00424D3B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เรียนท่านประธานสภา ท่านนายกเทศมนตรีตำบลโนนสะอาด คณะสมาชิกสภาเทศบาลตำบลโนนสะอาด และผู้เข้าร่วมประชุมทุกท่าน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24D3B">
        <w:rPr>
          <w:rFonts w:ascii="TH SarabunIT๙" w:hAnsi="TH SarabunIT๙" w:cs="TH SarabunIT๙" w:hint="cs"/>
          <w:sz w:val="32"/>
          <w:szCs w:val="32"/>
          <w:cs/>
        </w:rPr>
        <w:t>ดิฉันนางสาวชุติมา  กอผจญ</w:t>
      </w:r>
      <w:r w:rsidRPr="00424D3B">
        <w:rPr>
          <w:rFonts w:ascii="TH SarabunIT๙" w:hAnsi="TH SarabunIT๙" w:cs="TH SarabunIT๙" w:hint="cs"/>
          <w:sz w:val="32"/>
          <w:szCs w:val="32"/>
          <w:cs/>
        </w:rPr>
        <w:tab/>
        <w:t>หัวหน้าฝ่ายส่งเสริมการเกษตร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47E68">
        <w:rPr>
          <w:rFonts w:ascii="TH SarabunIT๙" w:hAnsi="TH SarabunIT๙" w:cs="TH SarabunIT๙" w:hint="cs"/>
          <w:sz w:val="32"/>
          <w:szCs w:val="32"/>
          <w:cs/>
        </w:rPr>
        <w:t>ขอประชาสัมพันธ์จากงานเกษตร</w:t>
      </w:r>
      <w:r w:rsidR="00847E68">
        <w:rPr>
          <w:rFonts w:ascii="TH SarabunIT๙" w:hAnsi="TH SarabunIT๙" w:cs="TH SarabunIT๙"/>
          <w:sz w:val="32"/>
          <w:szCs w:val="32"/>
        </w:rPr>
        <w:t xml:space="preserve"> </w:t>
      </w:r>
      <w:r w:rsidR="00847E68">
        <w:rPr>
          <w:rFonts w:ascii="TH SarabunIT๙" w:hAnsi="TH SarabunIT๙" w:cs="TH SarabunIT๙" w:hint="cs"/>
          <w:sz w:val="32"/>
          <w:szCs w:val="32"/>
          <w:cs/>
        </w:rPr>
        <w:t>ศูนย์วิจัยพันธ์พืชจังหวัดเลย จะเข้าพื้นที่ตำบลโนนสะอาด เพื่อส่งเสริม และสนับสนุนเมล็ดพันธ์ถั่วเขียว ท่านใดที่สนใจจะปลูกถั่วเขียวสามารถส่งรายชื่อ เพื่อขอรับเมล็ดพันธ์ถั่วเขียวได้ที่งานเกษตรเทศบาลตำบลโนนสะอาดคะ</w:t>
      </w:r>
    </w:p>
    <w:p w:rsidR="004F0D62" w:rsidRDefault="004F0D62" w:rsidP="004F0D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:rsidR="004F0D62" w:rsidRPr="00F73ADC" w:rsidRDefault="004F0D62" w:rsidP="004F0D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3ADC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F73AD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4F0D62" w:rsidRPr="00A32FEB" w:rsidRDefault="004F0D62" w:rsidP="004F0D62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1AB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มีสมาชิกฯท่านใดเสนอเรื่องอื่นๆ ขอเชิญครับ</w:t>
      </w:r>
    </w:p>
    <w:p w:rsidR="00847E68" w:rsidRDefault="00847E68" w:rsidP="00847E6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นายสังข์ทอง  ดีทอง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สมาชิกสภาเทศบาลตำบลโนนสะอาด เขต 2</w:t>
      </w:r>
    </w:p>
    <w:p w:rsidR="00847E68" w:rsidRPr="004212B5" w:rsidRDefault="004F0D62" w:rsidP="004F0D62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847E68" w:rsidRPr="004212B5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 กระผมนายสังข์ทอง  ดีทอง  สม</w:t>
      </w:r>
      <w:r w:rsidR="00847E68">
        <w:rPr>
          <w:rFonts w:ascii="TH SarabunIT๙" w:hAnsi="TH SarabunIT๙" w:cs="TH SarabunIT๙" w:hint="cs"/>
          <w:sz w:val="32"/>
          <w:szCs w:val="32"/>
          <w:cs/>
        </w:rPr>
        <w:t>าชิกสภาเทศบาลตำบลโนนสะอาด เขต 2 ครับ เนื่องจากตอนนี้สนามฟุตซอลบ้านหินตลาดยังไม่มีไฟฟ้าติด อยากให้ทางเจ้าหน้าที่ของเทศบาลตำบลโนนสะอาดที่มีส่วนเกี่ยวข้องเข้าไปสำรวจด้วยครับ เพราะตอนเย็นๆจะมีเด็กๆ เข้าไปเตะฟุตบอลครับขอบคุณล่วงหน้าคับ</w:t>
      </w:r>
    </w:p>
    <w:p w:rsidR="004F0D62" w:rsidRPr="00021BAF" w:rsidRDefault="004F0D62" w:rsidP="004F0D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นายศราวุธ  เชื้อไพบูลย์</w:t>
      </w:r>
      <w:r w:rsidRPr="00F641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เลขานุการสภาเทศบาลตำบลโนนสะอาด</w:t>
      </w:r>
    </w:p>
    <w:p w:rsidR="00847E68" w:rsidRPr="00021BAF" w:rsidRDefault="004F0D62" w:rsidP="00847E6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รับไว้พิจารณาจะดำเนินงานตามขั้นตอนครับ</w:t>
      </w:r>
    </w:p>
    <w:p w:rsidR="007E6432" w:rsidRPr="00F73ADC" w:rsidRDefault="007E6432" w:rsidP="007E643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3ADC">
        <w:rPr>
          <w:rFonts w:ascii="TH SarabunIT๙" w:hAnsi="TH SarabunIT๙" w:cs="TH SarabunIT๙"/>
          <w:b/>
          <w:bCs/>
          <w:sz w:val="32"/>
          <w:szCs w:val="32"/>
          <w:cs/>
        </w:rPr>
        <w:t>นายสุริยันต์  มุ่งแสง</w:t>
      </w:r>
      <w:r w:rsidRPr="00F73AD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ประธานสภาเทศบาลตำบลโนนสะอาด</w:t>
      </w:r>
    </w:p>
    <w:p w:rsidR="007E6432" w:rsidRDefault="007E6432" w:rsidP="004F0D62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1AB5">
        <w:rPr>
          <w:rFonts w:ascii="TH SarabunIT๙" w:hAnsi="TH SarabunIT๙" w:cs="TH SarabunIT๙" w:hint="cs"/>
          <w:sz w:val="32"/>
          <w:szCs w:val="32"/>
          <w:cs/>
        </w:rPr>
        <w:t>- 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>ท่านสมาชิกสภาฯเสนอเรื่องอื่นๆ ขอเชิญครับ</w:t>
      </w:r>
      <w:r w:rsidR="004F0D62">
        <w:rPr>
          <w:rFonts w:ascii="TH SarabunIT๙" w:hAnsi="TH SarabunIT๙" w:cs="TH SarabunIT๙"/>
          <w:sz w:val="32"/>
          <w:szCs w:val="32"/>
        </w:rPr>
        <w:t xml:space="preserve"> </w:t>
      </w:r>
      <w:r w:rsidR="004F0D62">
        <w:rPr>
          <w:rFonts w:ascii="TH SarabunIT๙" w:hAnsi="TH SarabunIT๙" w:cs="TH SarabunIT๙" w:hint="cs"/>
          <w:sz w:val="32"/>
          <w:szCs w:val="32"/>
          <w:cs/>
        </w:rPr>
        <w:t>หากไม่มีท่านใดเสนอเรื่องอื่นๆแล้ว กระผม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ขอขอบคุณทุกท่านที่สะท้อนปัญหาทุกปัญหาครับ </w:t>
      </w:r>
      <w:r>
        <w:rPr>
          <w:rFonts w:ascii="TH SarabunPSK" w:hAnsi="TH SarabunPSK" w:cs="TH SarabunPSK" w:hint="cs"/>
          <w:sz w:val="32"/>
          <w:szCs w:val="32"/>
          <w:cs/>
        </w:rPr>
        <w:t>ผมขอปิดประชุม ครับ</w:t>
      </w:r>
    </w:p>
    <w:p w:rsidR="004F0D62" w:rsidRDefault="004F0D62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7E6432" w:rsidRPr="009B106B" w:rsidRDefault="007E6432" w:rsidP="007E643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9B106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ปิดประชุมเวลา 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B106B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9B106B">
        <w:rPr>
          <w:rFonts w:ascii="TH SarabunIT๙" w:hAnsi="TH SarabunIT๙" w:cs="TH SarabunIT๙"/>
          <w:b/>
          <w:bCs/>
          <w:sz w:val="32"/>
          <w:szCs w:val="32"/>
          <w:cs/>
        </w:rPr>
        <w:t>๐น</w:t>
      </w:r>
      <w:r w:rsidRPr="009B106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106B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7E6432" w:rsidRPr="009B106B" w:rsidRDefault="007E6432" w:rsidP="007E6432">
      <w:pPr>
        <w:widowControl w:val="0"/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B106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B106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i/>
          <w:iCs/>
          <w:sz w:val="32"/>
          <w:szCs w:val="32"/>
          <w:u w:val="dotted"/>
          <w:cs/>
        </w:rPr>
        <w:t>ดวงจันทร์   วันนิจ</w:t>
      </w:r>
      <w:r w:rsidRPr="002E2A7B">
        <w:rPr>
          <w:rFonts w:ascii="TH SarabunIT๙" w:hAnsi="TH SarabunIT๙" w:cs="TH SarabunIT๙"/>
          <w:i/>
          <w:iCs/>
          <w:sz w:val="32"/>
          <w:szCs w:val="32"/>
          <w:u w:val="dotted"/>
        </w:rPr>
        <w:t xml:space="preserve"> </w:t>
      </w:r>
      <w:r w:rsidRPr="009B106B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9B106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B106B">
        <w:rPr>
          <w:rFonts w:ascii="TH SarabunIT๙" w:hAnsi="TH SarabunIT๙" w:cs="TH SarabunIT๙"/>
          <w:sz w:val="32"/>
          <w:szCs w:val="32"/>
          <w:cs/>
        </w:rPr>
        <w:t>ผู้บันทึกการประชุม</w:t>
      </w:r>
    </w:p>
    <w:p w:rsidR="007E6432" w:rsidRPr="009B106B" w:rsidRDefault="007E6432" w:rsidP="007E6432">
      <w:pPr>
        <w:widowControl w:val="0"/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  (</w:t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สาวดวงจันทร์  วันนิจ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7E6432" w:rsidRPr="009B106B" w:rsidRDefault="007E6432" w:rsidP="007E6432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ผู้ช่วยเจ้าพนักงานธุรการ</w:t>
      </w:r>
      <w:r w:rsidRPr="009B106B">
        <w:rPr>
          <w:rFonts w:ascii="TH SarabunIT๙" w:hAnsi="TH SarabunIT๙" w:cs="TH SarabunIT๙"/>
          <w:sz w:val="32"/>
          <w:szCs w:val="32"/>
        </w:rPr>
        <w:t xml:space="preserve">               </w:t>
      </w:r>
    </w:p>
    <w:p w:rsidR="007E6432" w:rsidRPr="002C502D" w:rsidRDefault="007E6432" w:rsidP="007E6432">
      <w:pPr>
        <w:widowControl w:val="0"/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7E6432" w:rsidRPr="009B106B" w:rsidRDefault="007E6432" w:rsidP="007E6432">
      <w:pPr>
        <w:widowControl w:val="0"/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B106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B106B">
        <w:rPr>
          <w:rFonts w:ascii="TH SarabunIT๙" w:hAnsi="TH SarabunIT๙" w:cs="TH SarabunIT๙"/>
          <w:i/>
          <w:iCs/>
          <w:sz w:val="32"/>
          <w:szCs w:val="32"/>
          <w:u w:val="dotted"/>
          <w:cs/>
        </w:rPr>
        <w:t xml:space="preserve">  </w:t>
      </w:r>
      <w:r w:rsidR="004F0D62">
        <w:rPr>
          <w:rFonts w:ascii="TH SarabunIT๙" w:hAnsi="TH SarabunIT๙" w:cs="TH SarabunIT๙" w:hint="cs"/>
          <w:i/>
          <w:iCs/>
          <w:sz w:val="32"/>
          <w:szCs w:val="32"/>
          <w:u w:val="dotted"/>
          <w:cs/>
        </w:rPr>
        <w:t xml:space="preserve">   ธงชัย   ฝายกลาง</w:t>
      </w:r>
      <w:r w:rsidRPr="009B106B">
        <w:rPr>
          <w:rFonts w:ascii="TH SarabunIT๙" w:hAnsi="TH SarabunIT๙" w:cs="TH SarabunIT๙"/>
          <w:i/>
          <w:iCs/>
          <w:sz w:val="32"/>
          <w:szCs w:val="32"/>
          <w:u w:val="dotted"/>
          <w:cs/>
        </w:rPr>
        <w:t xml:space="preserve">        </w:t>
      </w:r>
      <w:r w:rsidRPr="009B106B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7E6432" w:rsidRPr="009B106B" w:rsidRDefault="007E6432" w:rsidP="007E6432">
      <w:pPr>
        <w:widowControl w:val="0"/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="004F0D6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 w:rsidR="004F0D62">
        <w:rPr>
          <w:rFonts w:ascii="TH SarabunIT๙" w:hAnsi="TH SarabunIT๙" w:cs="TH SarabunIT๙" w:hint="cs"/>
          <w:color w:val="000000"/>
          <w:sz w:val="32"/>
          <w:szCs w:val="32"/>
          <w:cs/>
        </w:rPr>
        <w:t>ธงชัย    ฝายกลาง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7E6432" w:rsidRPr="009B106B" w:rsidRDefault="007E6432" w:rsidP="007E6432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4F0D62">
        <w:rPr>
          <w:rFonts w:ascii="TH SarabunIT๙" w:hAnsi="TH SarabunIT๙" w:cs="TH SarabunIT๙" w:hint="cs"/>
          <w:sz w:val="32"/>
          <w:szCs w:val="32"/>
          <w:cs/>
        </w:rPr>
        <w:t>รองปลัดเทศบาลตำบลโนนสะอาด</w:t>
      </w:r>
    </w:p>
    <w:p w:rsidR="007E6432" w:rsidRPr="009B106B" w:rsidRDefault="007E6432" w:rsidP="007E6432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16"/>
          <w:szCs w:val="16"/>
        </w:rPr>
      </w:pPr>
    </w:p>
    <w:p w:rsidR="007E6432" w:rsidRPr="009B106B" w:rsidRDefault="007E6432" w:rsidP="007E6432">
      <w:pPr>
        <w:widowControl w:val="0"/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ลงชื่อ </w:t>
      </w:r>
      <w:r w:rsidRPr="009B106B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>สิบตำรวจ</w:t>
      </w:r>
      <w:r w:rsidRPr="002E2A7B">
        <w:rPr>
          <w:rFonts w:ascii="TH SarabunIT๙" w:hAnsi="TH SarabunIT๙" w:cs="TH SarabunIT๙"/>
          <w:i/>
          <w:iCs/>
          <w:color w:val="000000"/>
          <w:sz w:val="32"/>
          <w:szCs w:val="32"/>
          <w:u w:val="dotted"/>
          <w:cs/>
        </w:rPr>
        <w:t>โทศราวุธ  เชื้อไพบูลย</w:t>
      </w:r>
      <w:r>
        <w:rPr>
          <w:rFonts w:ascii="TH SarabunIT๙" w:hAnsi="TH SarabunIT๙" w:cs="TH SarabunIT๙" w:hint="cs"/>
          <w:i/>
          <w:iCs/>
          <w:color w:val="000000"/>
          <w:sz w:val="32"/>
          <w:szCs w:val="32"/>
          <w:u w:val="dotted"/>
          <w:cs/>
        </w:rPr>
        <w:t>์</w:t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ผู้ตรวจรายงานการประชุม</w:t>
      </w:r>
    </w:p>
    <w:p w:rsidR="007E6432" w:rsidRPr="009B106B" w:rsidRDefault="007E6432" w:rsidP="007E6432">
      <w:pPr>
        <w:widowControl w:val="0"/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(</w:t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>ศราวุธ    เชื้อไพบูลย์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7E6432" w:rsidRPr="009B106B" w:rsidRDefault="007E6432" w:rsidP="007E6432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</w:r>
      <w:r w:rsidRPr="009B106B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9B106B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เลขานุการสภาเทศบาลตำบลโนนสะอาด</w:t>
      </w:r>
    </w:p>
    <w:p w:rsidR="007E6432" w:rsidRPr="009B106B" w:rsidRDefault="007E6432" w:rsidP="007E6432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7E6432" w:rsidRPr="009B106B" w:rsidRDefault="007E6432" w:rsidP="007E6432">
      <w:pPr>
        <w:widowControl w:val="0"/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9B106B">
        <w:rPr>
          <w:rFonts w:ascii="TH SarabunIT๙" w:hAnsi="TH SarabunIT๙" w:cs="TH SarabunIT๙"/>
          <w:i/>
          <w:iCs/>
          <w:color w:val="000000"/>
          <w:sz w:val="32"/>
          <w:szCs w:val="32"/>
          <w:u w:val="dotted"/>
          <w:cs/>
        </w:rPr>
        <w:t xml:space="preserve">      </w:t>
      </w:r>
      <w:r w:rsidRPr="002E2A7B">
        <w:rPr>
          <w:rFonts w:ascii="TH SarabunIT๙" w:hAnsi="TH SarabunIT๙" w:cs="TH SarabunIT๙"/>
          <w:i/>
          <w:iCs/>
          <w:color w:val="000000"/>
          <w:sz w:val="32"/>
          <w:szCs w:val="32"/>
          <w:u w:val="dotted"/>
          <w:cs/>
        </w:rPr>
        <w:t>สุริยันต์    มุ่งแส</w:t>
      </w:r>
      <w:r w:rsidRPr="009B106B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>ง</w:t>
      </w:r>
      <w:r w:rsidRPr="009B106B">
        <w:rPr>
          <w:rFonts w:ascii="TH SarabunIT๙" w:hAnsi="TH SarabunIT๙" w:cs="TH SarabunIT๙"/>
          <w:color w:val="000000"/>
          <w:sz w:val="32"/>
          <w:szCs w:val="32"/>
          <w:u w:val="dotted"/>
        </w:rPr>
        <w:t xml:space="preserve">    </w:t>
      </w:r>
      <w:r w:rsidRPr="009B106B">
        <w:rPr>
          <w:rFonts w:ascii="TH SarabunIT๙" w:hAnsi="TH SarabunIT๙" w:cs="TH SarabunIT๙"/>
          <w:color w:val="000000"/>
          <w:sz w:val="32"/>
          <w:szCs w:val="32"/>
          <w:u w:val="dotted"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ตรวจถูกต้อง</w:t>
      </w:r>
    </w:p>
    <w:p w:rsidR="007E6432" w:rsidRPr="009B106B" w:rsidRDefault="007E6432" w:rsidP="007E6432">
      <w:pPr>
        <w:widowControl w:val="0"/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>นายสุริยันต์   มุ่งแสง</w:t>
      </w:r>
      <w:r w:rsidRPr="009B106B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7E6432" w:rsidRPr="009B106B" w:rsidRDefault="007E6432" w:rsidP="007E6432">
      <w:pPr>
        <w:widowControl w:val="0"/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B106B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                       </w:t>
      </w:r>
      <w:r w:rsidRPr="009B106B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ประธานสภาเทศบาลตำบลโนนสะอาด</w:t>
      </w:r>
    </w:p>
    <w:p w:rsidR="007E6432" w:rsidRDefault="007E6432" w:rsidP="007E6432">
      <w:pPr>
        <w:autoSpaceDE w:val="0"/>
        <w:autoSpaceDN w:val="0"/>
        <w:adjustRightInd w:val="0"/>
        <w:ind w:right="57"/>
        <w:rPr>
          <w:rFonts w:ascii="TH SarabunIT๙" w:hAnsi="TH SarabunIT๙" w:cs="TH SarabunIT๙"/>
          <w:sz w:val="32"/>
          <w:szCs w:val="32"/>
        </w:rPr>
      </w:pPr>
      <w:r w:rsidRPr="009B106B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122566" wp14:editId="7D3194DD">
                <wp:simplePos x="0" y="0"/>
                <wp:positionH relativeFrom="column">
                  <wp:posOffset>-145415</wp:posOffset>
                </wp:positionH>
                <wp:positionV relativeFrom="paragraph">
                  <wp:posOffset>226695</wp:posOffset>
                </wp:positionV>
                <wp:extent cx="6673850" cy="3862070"/>
                <wp:effectExtent l="0" t="0" r="12700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386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E68" w:rsidRPr="002C502D" w:rsidRDefault="00847E68" w:rsidP="007E64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คณะกรรมการสามัญประจำสภาเทศบาล ทำหน้าที่ตรวจรายงานการประชุมสภาเทศบาล</w:t>
                            </w:r>
                          </w:p>
                          <w:p w:rsidR="00847E68" w:rsidRPr="002C502D" w:rsidRDefault="00847E68" w:rsidP="007E64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2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ได้ตรวจรายงานการประชุมนี้แล้ว</w:t>
                            </w:r>
                          </w:p>
                          <w:p w:rsidR="00847E68" w:rsidRPr="002C502D" w:rsidRDefault="00847E68" w:rsidP="007E64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ตรวจแล้ว การประชุม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สภาเทศบาลตำบลโนนสะอาด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สมัยสามัญ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สมัยที่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4F0D6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4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1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12D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ประจำปี พ.ศ.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>๒๕๖</w:t>
                            </w:r>
                            <w:r w:rsidR="004F0D6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5</w:t>
                            </w:r>
                          </w:p>
                          <w:p w:rsidR="00847E68" w:rsidRPr="002C502D" w:rsidRDefault="00847E68" w:rsidP="007E64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ตรวจวันที่</w:t>
                            </w:r>
                            <w:r w:rsidRPr="00212D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5</w:t>
                            </w:r>
                            <w:r w:rsidRPr="00212D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Pr="00212D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เดือน</w:t>
                            </w:r>
                            <w:r w:rsidRPr="00212D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มกราคม</w:t>
                            </w:r>
                            <w:r w:rsidRPr="00212D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พ.ศ.</w:t>
                            </w:r>
                            <w:r w:rsidRPr="00212D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212D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256</w:t>
                            </w:r>
                            <w:r w:rsidR="004F0D6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>6</w:t>
                            </w:r>
                            <w:r w:rsidRPr="00212D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12D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847E68" w:rsidRDefault="00847E68" w:rsidP="007E64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40" w:firstLine="72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847E68" w:rsidRDefault="00847E68" w:rsidP="007E64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40" w:firstLine="72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847E68" w:rsidRPr="002C502D" w:rsidRDefault="00847E68" w:rsidP="007E64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40" w:firstLine="72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Charm of AU" w:hAnsi="TH Charm of AU" w:cs="TH Charm of AU" w:hint="cs"/>
                                <w:i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ไสว    เกตมาลา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</w:p>
                          <w:p w:rsidR="00847E68" w:rsidRPr="002C502D" w:rsidRDefault="00847E68" w:rsidP="007E64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                                                    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(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ไสว   เกตมาลา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847E68" w:rsidRPr="002C502D" w:rsidRDefault="00847E68" w:rsidP="007E64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847E68" w:rsidRPr="002C502D" w:rsidRDefault="00847E68" w:rsidP="007E64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16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Charm of AU" w:hAnsi="TH Charm of AU" w:cs="TH Charm of AU" w:hint="cs"/>
                                <w:i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สุวิทย์    นามวงษา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847E68" w:rsidRPr="002C502D" w:rsidRDefault="00847E68" w:rsidP="007E64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160" w:firstLine="72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(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นายสุ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วิทย์   นามวงษา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847E68" w:rsidRDefault="00847E68" w:rsidP="007E64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40" w:firstLine="72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847E68" w:rsidRPr="002C502D" w:rsidRDefault="00847E68" w:rsidP="007E64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40" w:firstLine="72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Charm of AU" w:hAnsi="TH Charm of AU" w:cs="TH Charm of AU" w:hint="cs"/>
                                <w:i/>
                                <w:iCs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วิชัย   หนุ่มภูเขียว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กรรมการ/เลขานุการ</w:t>
                            </w:r>
                          </w:p>
                          <w:p w:rsidR="00847E68" w:rsidRPr="002C502D" w:rsidRDefault="00847E68" w:rsidP="007E64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40" w:firstLine="72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 (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วิชัย  หนุ่มภูเขียว</w:t>
                            </w:r>
                            <w:r w:rsidRPr="002C50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847E68" w:rsidRPr="002C502D" w:rsidRDefault="00847E68" w:rsidP="007E64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225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45pt;margin-top:17.85pt;width:525.5pt;height:304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">
                <v:textbox>
                  <w:txbxContent>
                    <w:p w:rsidR="00847E68" w:rsidRPr="002C502D" w:rsidRDefault="00847E68" w:rsidP="007E6432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คณะกรรมการสามัญประจำสภาเทศบาล ทำหน้าที่ตรวจรายงานการประชุมสภาเทศบาล</w:t>
                      </w:r>
                    </w:p>
                    <w:p w:rsidR="00847E68" w:rsidRPr="002C502D" w:rsidRDefault="00847E68" w:rsidP="007E6432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ได้ตรวจรายงานการประชุมนี้แล้ว</w:t>
                      </w:r>
                    </w:p>
                    <w:p w:rsidR="00847E68" w:rsidRPr="002C502D" w:rsidRDefault="00847E68" w:rsidP="007E643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ตรวจแล้ว การประชุม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สภาเทศบาลตำบลโนนสะอาด 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สมัยสามัญ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สมัยที่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="004F0D6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4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ครั้งที่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1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12D3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ประจำปี พ.ศ.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>๒๕๖</w:t>
                      </w:r>
                      <w:r w:rsidR="004F0D6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5</w:t>
                      </w:r>
                    </w:p>
                    <w:p w:rsidR="00847E68" w:rsidRPr="002C502D" w:rsidRDefault="00847E68" w:rsidP="007E6432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ตรวจวันที่</w:t>
                      </w:r>
                      <w:r w:rsidRPr="00212D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5</w:t>
                      </w:r>
                      <w:r w:rsidRPr="00212D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</w:t>
                      </w:r>
                      <w:r w:rsidRPr="00212D39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เดือน</w:t>
                      </w:r>
                      <w:r w:rsidRPr="00212D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มกราคม</w:t>
                      </w:r>
                      <w:r w:rsidRPr="00212D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</w:t>
                      </w:r>
                      <w:r w:rsidRPr="002C50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พ.ศ.</w:t>
                      </w:r>
                      <w:r w:rsidRPr="00212D39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 w:rsidRPr="00212D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256</w:t>
                      </w:r>
                      <w:r w:rsidR="004F0D6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>6</w:t>
                      </w:r>
                      <w:r w:rsidRPr="00212D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12D3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847E68" w:rsidRDefault="00847E68" w:rsidP="007E6432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40" w:firstLine="72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</w:p>
                    <w:p w:rsidR="00847E68" w:rsidRDefault="00847E68" w:rsidP="007E6432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40" w:firstLine="72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</w:p>
                    <w:p w:rsidR="00847E68" w:rsidRPr="002C502D" w:rsidRDefault="00847E68" w:rsidP="007E6432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40" w:firstLine="72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Charm of AU" w:hAnsi="TH Charm of AU" w:cs="TH Charm of AU" w:hint="cs"/>
                          <w:i/>
                          <w:iCs/>
                          <w:sz w:val="32"/>
                          <w:szCs w:val="32"/>
                          <w:u w:val="dotted"/>
                          <w:cs/>
                        </w:rPr>
                        <w:t xml:space="preserve">     ไสว    เกตมาลา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ประธานกรรมการ</w:t>
                      </w:r>
                    </w:p>
                    <w:p w:rsidR="00847E68" w:rsidRPr="002C502D" w:rsidRDefault="00847E68" w:rsidP="007E643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                                                     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(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ไสว   เกตมาลา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)</w:t>
                      </w:r>
                    </w:p>
                    <w:p w:rsidR="00847E68" w:rsidRPr="002C502D" w:rsidRDefault="00847E68" w:rsidP="007E643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</w:p>
                    <w:p w:rsidR="00847E68" w:rsidRPr="002C502D" w:rsidRDefault="00847E68" w:rsidP="007E6432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16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 xml:space="preserve">              </w:t>
                      </w:r>
                      <w:r>
                        <w:rPr>
                          <w:rFonts w:ascii="TH Charm of AU" w:hAnsi="TH Charm of AU" w:cs="TH Charm of AU" w:hint="cs"/>
                          <w:i/>
                          <w:iCs/>
                          <w:sz w:val="32"/>
                          <w:szCs w:val="32"/>
                          <w:u w:val="dotted"/>
                          <w:cs/>
                        </w:rPr>
                        <w:t xml:space="preserve">    สุวิทย์    นามวงษา</w:t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847E68" w:rsidRPr="002C502D" w:rsidRDefault="00847E68" w:rsidP="007E6432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160" w:firstLine="72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(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นายสุ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วิทย์   นามวงษา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)</w:t>
                      </w:r>
                    </w:p>
                    <w:p w:rsidR="00847E68" w:rsidRDefault="00847E68" w:rsidP="007E6432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40" w:firstLine="72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</w:p>
                    <w:p w:rsidR="00847E68" w:rsidRPr="002C502D" w:rsidRDefault="00847E68" w:rsidP="007E6432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40" w:firstLine="72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i/>
                          <w:iCs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 xml:space="preserve">            </w:t>
                      </w:r>
                      <w:r>
                        <w:rPr>
                          <w:rFonts w:ascii="TH Charm of AU" w:hAnsi="TH Charm of AU" w:cs="TH Charm of AU" w:hint="cs"/>
                          <w:i/>
                          <w:iCs/>
                          <w:sz w:val="32"/>
                          <w:szCs w:val="32"/>
                          <w:u w:val="dotted"/>
                          <w:cs/>
                        </w:rPr>
                        <w:t xml:space="preserve">   วิชัย   หนุ่มภูเขียว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u w:val="dotted"/>
                        </w:rPr>
                        <w:tab/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กรรมการ/เลขานุการ</w:t>
                      </w:r>
                    </w:p>
                    <w:p w:rsidR="00847E68" w:rsidRPr="002C502D" w:rsidRDefault="00847E68" w:rsidP="007E6432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40" w:firstLine="72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               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 (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วิชัย  หนุ่มภูเขียว</w:t>
                      </w:r>
                      <w:r w:rsidRPr="002C50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)</w:t>
                      </w:r>
                    </w:p>
                    <w:p w:rsidR="00847E68" w:rsidRPr="002C502D" w:rsidRDefault="00847E68" w:rsidP="007E6432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</w:p>
    <w:p w:rsidR="007E6432" w:rsidRPr="00CB203D" w:rsidRDefault="007E6432" w:rsidP="007E6432">
      <w:pPr>
        <w:widowControl w:val="0"/>
        <w:autoSpaceDE w:val="0"/>
        <w:autoSpaceDN w:val="0"/>
        <w:adjustRightInd w:val="0"/>
        <w:ind w:right="57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7E6432" w:rsidRDefault="007E6432" w:rsidP="007E6432"/>
    <w:p w:rsidR="007E6432" w:rsidRDefault="007E6432" w:rsidP="007E6432"/>
    <w:p w:rsidR="007E6432" w:rsidRDefault="007E6432" w:rsidP="007E6432"/>
    <w:p w:rsidR="007E6432" w:rsidRDefault="007E6432" w:rsidP="007E6432"/>
    <w:p w:rsidR="003227F5" w:rsidRDefault="003227F5"/>
    <w:sectPr w:rsidR="003227F5" w:rsidSect="007E6432">
      <w:head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341" w:rsidRDefault="000C2341">
      <w:r>
        <w:separator/>
      </w:r>
    </w:p>
  </w:endnote>
  <w:endnote w:type="continuationSeparator" w:id="0">
    <w:p w:rsidR="000C2341" w:rsidRDefault="000C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341" w:rsidRDefault="000C2341">
      <w:r>
        <w:separator/>
      </w:r>
    </w:p>
  </w:footnote>
  <w:footnote w:type="continuationSeparator" w:id="0">
    <w:p w:rsidR="000C2341" w:rsidRDefault="000C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8074176"/>
      <w:docPartObj>
        <w:docPartGallery w:val="Page Numbers (Top of Page)"/>
        <w:docPartUnique/>
      </w:docPartObj>
    </w:sdtPr>
    <w:sdtEndPr/>
    <w:sdtContent>
      <w:p w:rsidR="00847E68" w:rsidRDefault="00847E68">
        <w:pPr>
          <w:pStyle w:val="a5"/>
          <w:jc w:val="center"/>
        </w:pPr>
        <w:r w:rsidRPr="004734E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4734E9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4734E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E100A" w:rsidRPr="00AE100A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4734E9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847E68" w:rsidRDefault="00847E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E5E30"/>
    <w:multiLevelType w:val="hybridMultilevel"/>
    <w:tmpl w:val="AC64E5CE"/>
    <w:lvl w:ilvl="0" w:tplc="98A0A50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3334A9F"/>
    <w:multiLevelType w:val="hybridMultilevel"/>
    <w:tmpl w:val="6CD469DE"/>
    <w:lvl w:ilvl="0" w:tplc="26B4129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CAC5F4C"/>
    <w:multiLevelType w:val="hybridMultilevel"/>
    <w:tmpl w:val="4D5E8222"/>
    <w:lvl w:ilvl="0" w:tplc="4E8E0A30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AF43F49"/>
    <w:multiLevelType w:val="hybridMultilevel"/>
    <w:tmpl w:val="6CD469DE"/>
    <w:lvl w:ilvl="0" w:tplc="26B4129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32"/>
    <w:rsid w:val="00071B4D"/>
    <w:rsid w:val="0007252B"/>
    <w:rsid w:val="000C2341"/>
    <w:rsid w:val="00121921"/>
    <w:rsid w:val="00162BE7"/>
    <w:rsid w:val="001711C7"/>
    <w:rsid w:val="00174048"/>
    <w:rsid w:val="001E07C4"/>
    <w:rsid w:val="00206F17"/>
    <w:rsid w:val="002340DD"/>
    <w:rsid w:val="002659D5"/>
    <w:rsid w:val="00283E0B"/>
    <w:rsid w:val="002D019E"/>
    <w:rsid w:val="002D4997"/>
    <w:rsid w:val="003227F5"/>
    <w:rsid w:val="0032647E"/>
    <w:rsid w:val="003B2B3C"/>
    <w:rsid w:val="003B69C9"/>
    <w:rsid w:val="003F5988"/>
    <w:rsid w:val="00424D3B"/>
    <w:rsid w:val="00451E30"/>
    <w:rsid w:val="004770C9"/>
    <w:rsid w:val="004922D7"/>
    <w:rsid w:val="004C10EE"/>
    <w:rsid w:val="004F0D62"/>
    <w:rsid w:val="00503955"/>
    <w:rsid w:val="0051021A"/>
    <w:rsid w:val="00533F82"/>
    <w:rsid w:val="00534722"/>
    <w:rsid w:val="0056036B"/>
    <w:rsid w:val="00561D39"/>
    <w:rsid w:val="0059735D"/>
    <w:rsid w:val="005A7A63"/>
    <w:rsid w:val="005B331D"/>
    <w:rsid w:val="005B5FAB"/>
    <w:rsid w:val="00602820"/>
    <w:rsid w:val="00685EE6"/>
    <w:rsid w:val="006B773F"/>
    <w:rsid w:val="006F3E1F"/>
    <w:rsid w:val="007611A8"/>
    <w:rsid w:val="0076189C"/>
    <w:rsid w:val="007A78A4"/>
    <w:rsid w:val="007E6432"/>
    <w:rsid w:val="008041EB"/>
    <w:rsid w:val="0082473B"/>
    <w:rsid w:val="00830BEC"/>
    <w:rsid w:val="00847E68"/>
    <w:rsid w:val="00867475"/>
    <w:rsid w:val="00877C45"/>
    <w:rsid w:val="00946BB5"/>
    <w:rsid w:val="00964378"/>
    <w:rsid w:val="009A1225"/>
    <w:rsid w:val="009B2A1D"/>
    <w:rsid w:val="009B372B"/>
    <w:rsid w:val="00A02189"/>
    <w:rsid w:val="00A32F1B"/>
    <w:rsid w:val="00A5410A"/>
    <w:rsid w:val="00AA685A"/>
    <w:rsid w:val="00AC434F"/>
    <w:rsid w:val="00AD1586"/>
    <w:rsid w:val="00AE100A"/>
    <w:rsid w:val="00AE4D9C"/>
    <w:rsid w:val="00AE7D15"/>
    <w:rsid w:val="00AF4DF6"/>
    <w:rsid w:val="00AF5508"/>
    <w:rsid w:val="00B16A50"/>
    <w:rsid w:val="00B626DB"/>
    <w:rsid w:val="00BE1B0A"/>
    <w:rsid w:val="00BF05D2"/>
    <w:rsid w:val="00C66E0C"/>
    <w:rsid w:val="00CB55AC"/>
    <w:rsid w:val="00D23F7C"/>
    <w:rsid w:val="00E06715"/>
    <w:rsid w:val="00E12202"/>
    <w:rsid w:val="00E56251"/>
    <w:rsid w:val="00F06283"/>
    <w:rsid w:val="00F53B72"/>
    <w:rsid w:val="00F7687F"/>
    <w:rsid w:val="00F94D80"/>
    <w:rsid w:val="00FB6AD0"/>
    <w:rsid w:val="00FB730C"/>
    <w:rsid w:val="00FB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E41403-6A08-4CF3-A7AA-BE01E33F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43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4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6432"/>
    <w:pPr>
      <w:ind w:left="720"/>
      <w:contextualSpacing/>
    </w:pPr>
  </w:style>
  <w:style w:type="paragraph" w:customStyle="1" w:styleId="Default">
    <w:name w:val="Default"/>
    <w:rsid w:val="007E643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E6432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7E6432"/>
    <w:rPr>
      <w:rFonts w:ascii="Times New Roman" w:eastAsia="Times New Roman" w:hAnsi="Times New Roman" w:cs="Angsana New"/>
      <w:sz w:val="24"/>
    </w:rPr>
  </w:style>
  <w:style w:type="character" w:styleId="a7">
    <w:name w:val="Hyperlink"/>
    <w:basedOn w:val="a0"/>
    <w:uiPriority w:val="99"/>
    <w:unhideWhenUsed/>
    <w:rsid w:val="00492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loc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12180-86D5-4396-9BE2-DDC9192F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5837</Words>
  <Characters>33272</Characters>
  <Application>Microsoft Office Word</Application>
  <DocSecurity>0</DocSecurity>
  <Lines>277</Lines>
  <Paragraphs>78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Non sa at</cp:lastModifiedBy>
  <cp:revision>2</cp:revision>
  <dcterms:created xsi:type="dcterms:W3CDTF">2023-06-01T02:49:00Z</dcterms:created>
  <dcterms:modified xsi:type="dcterms:W3CDTF">2023-06-01T02:49:00Z</dcterms:modified>
</cp:coreProperties>
</file>